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5A06" w:rsidRPr="00D65A06" w:rsidRDefault="00D65A06" w:rsidP="00D65A0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65A06">
        <w:rPr>
          <w:rFonts w:ascii="Times New Roman" w:hAnsi="Times New Roman" w:cs="Times New Roman"/>
          <w:b/>
          <w:sz w:val="28"/>
          <w:szCs w:val="28"/>
        </w:rPr>
        <w:t>Сведения о доходах, расходах и имуществе лиц,</w:t>
      </w:r>
    </w:p>
    <w:p w:rsidR="00D65A06" w:rsidRDefault="00D65A06" w:rsidP="00D65A0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65A06">
        <w:rPr>
          <w:rFonts w:ascii="Times New Roman" w:hAnsi="Times New Roman" w:cs="Times New Roman"/>
          <w:b/>
          <w:sz w:val="28"/>
          <w:szCs w:val="28"/>
        </w:rPr>
        <w:t xml:space="preserve">замещающих мунипальную должность в муниципальном образовании Апшеронский район , </w:t>
      </w:r>
    </w:p>
    <w:p w:rsidR="003A1118" w:rsidRDefault="00D65A06" w:rsidP="00D65A0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65A06">
        <w:rPr>
          <w:rFonts w:ascii="Times New Roman" w:hAnsi="Times New Roman" w:cs="Times New Roman"/>
          <w:b/>
          <w:sz w:val="28"/>
          <w:szCs w:val="28"/>
        </w:rPr>
        <w:t>муниципальных служащих и членах их семей за период с 1 января 2014 года по 31 декабря 2014 года</w:t>
      </w:r>
    </w:p>
    <w:p w:rsidR="00D65A06" w:rsidRDefault="00D65A06" w:rsidP="00D65A0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65A06" w:rsidRDefault="00D65A06" w:rsidP="00D65A0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5877" w:type="dxa"/>
        <w:tblInd w:w="-601" w:type="dxa"/>
        <w:tblLayout w:type="fixed"/>
        <w:tblLook w:val="04A0"/>
      </w:tblPr>
      <w:tblGrid>
        <w:gridCol w:w="567"/>
        <w:gridCol w:w="1702"/>
        <w:gridCol w:w="1701"/>
        <w:gridCol w:w="708"/>
        <w:gridCol w:w="1282"/>
        <w:gridCol w:w="1695"/>
        <w:gridCol w:w="992"/>
        <w:gridCol w:w="851"/>
        <w:gridCol w:w="1559"/>
        <w:gridCol w:w="1843"/>
        <w:gridCol w:w="850"/>
        <w:gridCol w:w="851"/>
        <w:gridCol w:w="1276"/>
      </w:tblGrid>
      <w:tr w:rsidR="00994D5D" w:rsidRPr="00994D5D" w:rsidTr="007F1770">
        <w:trPr>
          <w:trHeight w:val="640"/>
        </w:trPr>
        <w:tc>
          <w:tcPr>
            <w:tcW w:w="567" w:type="dxa"/>
            <w:vMerge w:val="restart"/>
          </w:tcPr>
          <w:p w:rsidR="00D65A06" w:rsidRPr="00994D5D" w:rsidRDefault="00D65A0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4D5D">
              <w:rPr>
                <w:rFonts w:ascii="Times New Roman" w:hAnsi="Times New Roman" w:cs="Times New Roman"/>
                <w:sz w:val="18"/>
                <w:szCs w:val="18"/>
              </w:rPr>
              <w:t>№ п/п</w:t>
            </w:r>
          </w:p>
        </w:tc>
        <w:tc>
          <w:tcPr>
            <w:tcW w:w="1702" w:type="dxa"/>
            <w:vMerge w:val="restart"/>
          </w:tcPr>
          <w:p w:rsidR="00D65A06" w:rsidRPr="00994D5D" w:rsidRDefault="00D65A06" w:rsidP="00994D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4D5D">
              <w:rPr>
                <w:rFonts w:ascii="Times New Roman" w:hAnsi="Times New Roman" w:cs="Times New Roman"/>
                <w:sz w:val="18"/>
                <w:szCs w:val="18"/>
              </w:rPr>
              <w:t xml:space="preserve">Фамилия, имя, отчество </w:t>
            </w:r>
          </w:p>
        </w:tc>
        <w:tc>
          <w:tcPr>
            <w:tcW w:w="1701" w:type="dxa"/>
            <w:vMerge w:val="restart"/>
          </w:tcPr>
          <w:p w:rsidR="00994D5D" w:rsidRDefault="00D65A0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4D5D">
              <w:rPr>
                <w:rFonts w:ascii="Times New Roman" w:hAnsi="Times New Roman" w:cs="Times New Roman"/>
                <w:sz w:val="18"/>
                <w:szCs w:val="18"/>
              </w:rPr>
              <w:t xml:space="preserve">Должность </w:t>
            </w:r>
          </w:p>
          <w:p w:rsidR="00D65A06" w:rsidRPr="00994D5D" w:rsidRDefault="00D65A06" w:rsidP="00994D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 w:val="restart"/>
          </w:tcPr>
          <w:p w:rsidR="00D65A06" w:rsidRPr="00994D5D" w:rsidRDefault="00D65A0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4D5D">
              <w:rPr>
                <w:rFonts w:ascii="Times New Roman" w:hAnsi="Times New Roman" w:cs="Times New Roman"/>
                <w:sz w:val="18"/>
                <w:szCs w:val="18"/>
              </w:rPr>
              <w:t>Ст</w:t>
            </w:r>
            <w:r w:rsidRPr="00994D5D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994D5D">
              <w:rPr>
                <w:rFonts w:ascii="Times New Roman" w:hAnsi="Times New Roman" w:cs="Times New Roman"/>
                <w:sz w:val="18"/>
                <w:szCs w:val="18"/>
              </w:rPr>
              <w:t>пень ро</w:t>
            </w:r>
            <w:r w:rsidRPr="00994D5D"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Pr="00994D5D">
              <w:rPr>
                <w:rFonts w:ascii="Times New Roman" w:hAnsi="Times New Roman" w:cs="Times New Roman"/>
                <w:sz w:val="18"/>
                <w:szCs w:val="18"/>
              </w:rPr>
              <w:t>ства (для чл</w:t>
            </w:r>
            <w:r w:rsidRPr="00994D5D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994D5D">
              <w:rPr>
                <w:rFonts w:ascii="Times New Roman" w:hAnsi="Times New Roman" w:cs="Times New Roman"/>
                <w:sz w:val="18"/>
                <w:szCs w:val="18"/>
              </w:rPr>
              <w:t>нов с</w:t>
            </w:r>
            <w:r w:rsidRPr="00994D5D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994D5D">
              <w:rPr>
                <w:rFonts w:ascii="Times New Roman" w:hAnsi="Times New Roman" w:cs="Times New Roman"/>
                <w:sz w:val="18"/>
                <w:szCs w:val="18"/>
              </w:rPr>
              <w:t>мьи)</w:t>
            </w:r>
          </w:p>
        </w:tc>
        <w:tc>
          <w:tcPr>
            <w:tcW w:w="1282" w:type="dxa"/>
            <w:vMerge w:val="restart"/>
          </w:tcPr>
          <w:p w:rsidR="00D65A06" w:rsidRPr="00994D5D" w:rsidRDefault="00D65A0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4D5D">
              <w:rPr>
                <w:rFonts w:ascii="Times New Roman" w:hAnsi="Times New Roman" w:cs="Times New Roman"/>
                <w:sz w:val="18"/>
                <w:szCs w:val="18"/>
              </w:rPr>
              <w:t>Общая сумма  годового дохода (руб.)</w:t>
            </w:r>
          </w:p>
        </w:tc>
        <w:tc>
          <w:tcPr>
            <w:tcW w:w="3538" w:type="dxa"/>
            <w:gridSpan w:val="3"/>
            <w:tcBorders>
              <w:bottom w:val="single" w:sz="4" w:space="0" w:color="auto"/>
            </w:tcBorders>
          </w:tcPr>
          <w:p w:rsidR="00994D5D" w:rsidRDefault="00D65A06" w:rsidP="00D65A0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4D5D">
              <w:rPr>
                <w:rFonts w:ascii="Times New Roman" w:hAnsi="Times New Roman" w:cs="Times New Roman"/>
                <w:sz w:val="18"/>
                <w:szCs w:val="18"/>
              </w:rPr>
              <w:t>Перечень объектов</w:t>
            </w:r>
          </w:p>
          <w:p w:rsidR="00994D5D" w:rsidRDefault="00D65A06" w:rsidP="00D65A0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4D5D">
              <w:rPr>
                <w:rFonts w:ascii="Times New Roman" w:hAnsi="Times New Roman" w:cs="Times New Roman"/>
                <w:sz w:val="18"/>
                <w:szCs w:val="18"/>
              </w:rPr>
              <w:t xml:space="preserve"> недвижимого имущества, </w:t>
            </w:r>
          </w:p>
          <w:p w:rsidR="00D65A06" w:rsidRPr="00994D5D" w:rsidRDefault="00D65A06" w:rsidP="00D65A0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4D5D">
              <w:rPr>
                <w:rFonts w:ascii="Times New Roman" w:hAnsi="Times New Roman" w:cs="Times New Roman"/>
                <w:sz w:val="18"/>
                <w:szCs w:val="18"/>
              </w:rPr>
              <w:t>принадлежащего на праве собственности</w:t>
            </w:r>
          </w:p>
          <w:p w:rsidR="00D65A06" w:rsidRPr="00994D5D" w:rsidRDefault="00D65A06" w:rsidP="00D65A0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</w:tcPr>
          <w:p w:rsidR="00994D5D" w:rsidRDefault="00D65A06" w:rsidP="00D65A0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4D5D">
              <w:rPr>
                <w:rFonts w:ascii="Times New Roman" w:hAnsi="Times New Roman" w:cs="Times New Roman"/>
                <w:sz w:val="18"/>
                <w:szCs w:val="18"/>
              </w:rPr>
              <w:t>Перечень</w:t>
            </w:r>
          </w:p>
          <w:p w:rsidR="00994D5D" w:rsidRDefault="00D65A06" w:rsidP="00D65A0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4D5D">
              <w:rPr>
                <w:rFonts w:ascii="Times New Roman" w:hAnsi="Times New Roman" w:cs="Times New Roman"/>
                <w:sz w:val="18"/>
                <w:szCs w:val="18"/>
              </w:rPr>
              <w:t xml:space="preserve"> транспортных средств,</w:t>
            </w:r>
          </w:p>
          <w:p w:rsidR="00994D5D" w:rsidRDefault="00D65A06" w:rsidP="00D65A0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4D5D">
              <w:rPr>
                <w:rFonts w:ascii="Times New Roman" w:hAnsi="Times New Roman" w:cs="Times New Roman"/>
                <w:sz w:val="18"/>
                <w:szCs w:val="18"/>
              </w:rPr>
              <w:t xml:space="preserve"> принадлежащих на праве</w:t>
            </w:r>
          </w:p>
          <w:p w:rsidR="00D65A06" w:rsidRPr="00994D5D" w:rsidRDefault="00D65A06" w:rsidP="00D65A0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4D5D">
              <w:rPr>
                <w:rFonts w:ascii="Times New Roman" w:hAnsi="Times New Roman" w:cs="Times New Roman"/>
                <w:sz w:val="18"/>
                <w:szCs w:val="18"/>
              </w:rPr>
              <w:t xml:space="preserve"> собственности (вид и марка)</w:t>
            </w:r>
          </w:p>
        </w:tc>
        <w:tc>
          <w:tcPr>
            <w:tcW w:w="3544" w:type="dxa"/>
            <w:gridSpan w:val="3"/>
            <w:tcBorders>
              <w:bottom w:val="single" w:sz="4" w:space="0" w:color="auto"/>
            </w:tcBorders>
          </w:tcPr>
          <w:p w:rsidR="00994D5D" w:rsidRDefault="00D65A06" w:rsidP="00D65A0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4D5D">
              <w:rPr>
                <w:rFonts w:ascii="Times New Roman" w:hAnsi="Times New Roman" w:cs="Times New Roman"/>
                <w:sz w:val="18"/>
                <w:szCs w:val="18"/>
              </w:rPr>
              <w:t>Перечень объектов</w:t>
            </w:r>
          </w:p>
          <w:p w:rsidR="00994D5D" w:rsidRDefault="00D65A06" w:rsidP="00D65A0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4D5D">
              <w:rPr>
                <w:rFonts w:ascii="Times New Roman" w:hAnsi="Times New Roman" w:cs="Times New Roman"/>
                <w:sz w:val="18"/>
                <w:szCs w:val="18"/>
              </w:rPr>
              <w:t xml:space="preserve"> недвижимого имущества,</w:t>
            </w:r>
          </w:p>
          <w:p w:rsidR="00D65A06" w:rsidRPr="00994D5D" w:rsidRDefault="00D65A06" w:rsidP="00D65A0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4D5D">
              <w:rPr>
                <w:rFonts w:ascii="Times New Roman" w:hAnsi="Times New Roman" w:cs="Times New Roman"/>
                <w:sz w:val="18"/>
                <w:szCs w:val="18"/>
              </w:rPr>
              <w:t xml:space="preserve"> находящихся  в пользовании</w:t>
            </w:r>
          </w:p>
        </w:tc>
        <w:tc>
          <w:tcPr>
            <w:tcW w:w="1276" w:type="dxa"/>
            <w:vMerge w:val="restart"/>
          </w:tcPr>
          <w:p w:rsidR="00994D5D" w:rsidRDefault="00994D5D" w:rsidP="00D65A06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94D5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Сведения об источниках</w:t>
            </w:r>
          </w:p>
          <w:p w:rsidR="00994D5D" w:rsidRDefault="00994D5D" w:rsidP="00D65A06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94D5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получения средств, за счет которых</w:t>
            </w:r>
          </w:p>
          <w:p w:rsidR="00994D5D" w:rsidRDefault="00994D5D" w:rsidP="00D65A06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94D5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совершена </w:t>
            </w:r>
          </w:p>
          <w:p w:rsidR="00994D5D" w:rsidRDefault="00994D5D" w:rsidP="00D65A06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94D5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сделка (вид</w:t>
            </w:r>
          </w:p>
          <w:p w:rsidR="00994D5D" w:rsidRDefault="00994D5D" w:rsidP="00D65A06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94D5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приобрете</w:t>
            </w:r>
            <w:r w:rsidRPr="00994D5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</w:t>
            </w:r>
            <w:r w:rsidRPr="00994D5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ного имущ</w:t>
            </w:r>
            <w:r w:rsidRPr="00994D5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</w:t>
            </w:r>
            <w:r w:rsidRPr="00994D5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ства, </w:t>
            </w:r>
          </w:p>
          <w:p w:rsidR="00D65A06" w:rsidRPr="00994D5D" w:rsidRDefault="00994D5D" w:rsidP="00D65A06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94D5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источники)</w:t>
            </w:r>
          </w:p>
          <w:p w:rsidR="00D65A06" w:rsidRPr="00994D5D" w:rsidRDefault="00D65A06" w:rsidP="00D65A06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D65A06" w:rsidRPr="00994D5D" w:rsidRDefault="00D65A06" w:rsidP="00D65A06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D65A06" w:rsidRPr="00994D5D" w:rsidRDefault="00D65A06" w:rsidP="00D65A06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994D5D" w:rsidTr="007F1770">
        <w:trPr>
          <w:trHeight w:val="960"/>
        </w:trPr>
        <w:tc>
          <w:tcPr>
            <w:tcW w:w="567" w:type="dxa"/>
            <w:vMerge/>
          </w:tcPr>
          <w:p w:rsidR="00D65A06" w:rsidRDefault="00D65A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D65A06" w:rsidRDefault="00D65A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D65A06" w:rsidRDefault="00D65A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D65A06" w:rsidRDefault="00D65A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D65A06" w:rsidRDefault="00D65A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</w:tcBorders>
          </w:tcPr>
          <w:p w:rsidR="00994D5D" w:rsidRDefault="00D65A0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4D5D"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394DB0" w:rsidRDefault="00D65A0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4D5D">
              <w:rPr>
                <w:rFonts w:ascii="Times New Roman" w:hAnsi="Times New Roman" w:cs="Times New Roman"/>
                <w:sz w:val="18"/>
                <w:szCs w:val="18"/>
              </w:rPr>
              <w:t xml:space="preserve">объектов </w:t>
            </w:r>
          </w:p>
          <w:p w:rsidR="00D65A06" w:rsidRPr="00994D5D" w:rsidRDefault="00D65A0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4D5D">
              <w:rPr>
                <w:rFonts w:ascii="Times New Roman" w:hAnsi="Times New Roman" w:cs="Times New Roman"/>
                <w:sz w:val="18"/>
                <w:szCs w:val="18"/>
              </w:rPr>
              <w:t>недвижимости</w:t>
            </w:r>
          </w:p>
          <w:p w:rsidR="00994D5D" w:rsidRPr="00994D5D" w:rsidRDefault="00994D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4D5D" w:rsidRPr="00994D5D" w:rsidRDefault="00994D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4D5D" w:rsidRPr="00994D5D" w:rsidRDefault="00994D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4D5D" w:rsidRPr="00994D5D" w:rsidRDefault="00994D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D65A06" w:rsidRPr="00994D5D" w:rsidRDefault="00D65A0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4D5D">
              <w:rPr>
                <w:rFonts w:ascii="Times New Roman" w:hAnsi="Times New Roman" w:cs="Times New Roman"/>
                <w:sz w:val="18"/>
                <w:szCs w:val="18"/>
              </w:rPr>
              <w:t>Площадь (кв.м)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994D5D" w:rsidRDefault="00D65A0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4D5D">
              <w:rPr>
                <w:rFonts w:ascii="Times New Roman" w:hAnsi="Times New Roman" w:cs="Times New Roman"/>
                <w:sz w:val="18"/>
                <w:szCs w:val="18"/>
              </w:rPr>
              <w:t xml:space="preserve">Страна </w:t>
            </w:r>
          </w:p>
          <w:p w:rsidR="00D65A06" w:rsidRPr="00994D5D" w:rsidRDefault="00D65A0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4D5D">
              <w:rPr>
                <w:rFonts w:ascii="Times New Roman" w:hAnsi="Times New Roman" w:cs="Times New Roman"/>
                <w:sz w:val="18"/>
                <w:szCs w:val="18"/>
              </w:rPr>
              <w:t>расп</w:t>
            </w:r>
            <w:r w:rsidRPr="00994D5D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994D5D">
              <w:rPr>
                <w:rFonts w:ascii="Times New Roman" w:hAnsi="Times New Roman" w:cs="Times New Roman"/>
                <w:sz w:val="18"/>
                <w:szCs w:val="18"/>
              </w:rPr>
              <w:t>лож</w:t>
            </w:r>
            <w:r w:rsidRPr="00994D5D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994D5D">
              <w:rPr>
                <w:rFonts w:ascii="Times New Roman" w:hAnsi="Times New Roman" w:cs="Times New Roman"/>
                <w:sz w:val="18"/>
                <w:szCs w:val="18"/>
              </w:rPr>
              <w:t>ния</w:t>
            </w:r>
          </w:p>
        </w:tc>
        <w:tc>
          <w:tcPr>
            <w:tcW w:w="1559" w:type="dxa"/>
            <w:vMerge/>
          </w:tcPr>
          <w:p w:rsidR="00D65A06" w:rsidRPr="00994D5D" w:rsidRDefault="00D65A06" w:rsidP="00D65A06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394DB0" w:rsidRDefault="00D65A06" w:rsidP="003A11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4D5D"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394DB0" w:rsidRDefault="00D65A06" w:rsidP="003A11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4D5D">
              <w:rPr>
                <w:rFonts w:ascii="Times New Roman" w:hAnsi="Times New Roman" w:cs="Times New Roman"/>
                <w:sz w:val="18"/>
                <w:szCs w:val="18"/>
              </w:rPr>
              <w:t xml:space="preserve">объектов </w:t>
            </w:r>
          </w:p>
          <w:p w:rsidR="00D65A06" w:rsidRPr="00994D5D" w:rsidRDefault="00D65A06" w:rsidP="003A11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4D5D">
              <w:rPr>
                <w:rFonts w:ascii="Times New Roman" w:hAnsi="Times New Roman" w:cs="Times New Roman"/>
                <w:sz w:val="18"/>
                <w:szCs w:val="18"/>
              </w:rPr>
              <w:t>недвижимости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D65A06" w:rsidRPr="00994D5D" w:rsidRDefault="00D65A06" w:rsidP="003A11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4D5D">
              <w:rPr>
                <w:rFonts w:ascii="Times New Roman" w:hAnsi="Times New Roman" w:cs="Times New Roman"/>
                <w:sz w:val="18"/>
                <w:szCs w:val="18"/>
              </w:rPr>
              <w:t>Пл</w:t>
            </w:r>
            <w:r w:rsidRPr="00994D5D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994D5D">
              <w:rPr>
                <w:rFonts w:ascii="Times New Roman" w:hAnsi="Times New Roman" w:cs="Times New Roman"/>
                <w:sz w:val="18"/>
                <w:szCs w:val="18"/>
              </w:rPr>
              <w:t>щадь (кв.м)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994D5D" w:rsidRDefault="00D65A06" w:rsidP="003A11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4D5D">
              <w:rPr>
                <w:rFonts w:ascii="Times New Roman" w:hAnsi="Times New Roman" w:cs="Times New Roman"/>
                <w:sz w:val="18"/>
                <w:szCs w:val="18"/>
              </w:rPr>
              <w:t xml:space="preserve">Страна </w:t>
            </w:r>
          </w:p>
          <w:p w:rsidR="00D65A06" w:rsidRPr="00994D5D" w:rsidRDefault="00D65A06" w:rsidP="003A11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4D5D">
              <w:rPr>
                <w:rFonts w:ascii="Times New Roman" w:hAnsi="Times New Roman" w:cs="Times New Roman"/>
                <w:sz w:val="18"/>
                <w:szCs w:val="18"/>
              </w:rPr>
              <w:t>расп</w:t>
            </w:r>
            <w:r w:rsidRPr="00994D5D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994D5D">
              <w:rPr>
                <w:rFonts w:ascii="Times New Roman" w:hAnsi="Times New Roman" w:cs="Times New Roman"/>
                <w:sz w:val="18"/>
                <w:szCs w:val="18"/>
              </w:rPr>
              <w:t>лож</w:t>
            </w:r>
            <w:r w:rsidRPr="00994D5D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994D5D">
              <w:rPr>
                <w:rFonts w:ascii="Times New Roman" w:hAnsi="Times New Roman" w:cs="Times New Roman"/>
                <w:sz w:val="18"/>
                <w:szCs w:val="18"/>
              </w:rPr>
              <w:t>ния</w:t>
            </w:r>
          </w:p>
        </w:tc>
        <w:tc>
          <w:tcPr>
            <w:tcW w:w="1276" w:type="dxa"/>
            <w:vMerge/>
          </w:tcPr>
          <w:p w:rsidR="00D65A06" w:rsidRPr="00994D5D" w:rsidRDefault="00D65A06" w:rsidP="00D65A06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994D5D" w:rsidRPr="00994D5D" w:rsidTr="007F1770">
        <w:tc>
          <w:tcPr>
            <w:tcW w:w="567" w:type="dxa"/>
          </w:tcPr>
          <w:p w:rsidR="00D65A06" w:rsidRPr="00994D5D" w:rsidRDefault="00994D5D" w:rsidP="00D65A0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4D5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02" w:type="dxa"/>
          </w:tcPr>
          <w:p w:rsidR="00D65A06" w:rsidRPr="00994D5D" w:rsidRDefault="00994D5D" w:rsidP="00D65A0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4D5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01" w:type="dxa"/>
          </w:tcPr>
          <w:p w:rsidR="00D65A06" w:rsidRPr="00994D5D" w:rsidRDefault="00994D5D" w:rsidP="00D65A0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4D5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8" w:type="dxa"/>
          </w:tcPr>
          <w:p w:rsidR="00D65A06" w:rsidRPr="00994D5D" w:rsidRDefault="00994D5D" w:rsidP="00D65A0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4D5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82" w:type="dxa"/>
          </w:tcPr>
          <w:p w:rsidR="00D65A06" w:rsidRPr="00994D5D" w:rsidRDefault="00994D5D" w:rsidP="00D65A0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4D5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695" w:type="dxa"/>
          </w:tcPr>
          <w:p w:rsidR="00D65A06" w:rsidRPr="00994D5D" w:rsidRDefault="00994D5D" w:rsidP="00D65A0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4D5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92" w:type="dxa"/>
          </w:tcPr>
          <w:p w:rsidR="00D65A06" w:rsidRPr="00994D5D" w:rsidRDefault="00994D5D" w:rsidP="00D65A0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4D5D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851" w:type="dxa"/>
          </w:tcPr>
          <w:p w:rsidR="00D65A06" w:rsidRPr="00994D5D" w:rsidRDefault="00994D5D" w:rsidP="00D65A0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4D5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559" w:type="dxa"/>
          </w:tcPr>
          <w:p w:rsidR="00D65A06" w:rsidRPr="00994D5D" w:rsidRDefault="00994D5D" w:rsidP="00D65A0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4D5D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843" w:type="dxa"/>
          </w:tcPr>
          <w:p w:rsidR="00D65A06" w:rsidRPr="00994D5D" w:rsidRDefault="00994D5D" w:rsidP="00D65A0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4D5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50" w:type="dxa"/>
          </w:tcPr>
          <w:p w:rsidR="00D65A06" w:rsidRPr="00994D5D" w:rsidRDefault="00994D5D" w:rsidP="00D65A0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4D5D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851" w:type="dxa"/>
          </w:tcPr>
          <w:p w:rsidR="00D65A06" w:rsidRPr="00994D5D" w:rsidRDefault="00994D5D" w:rsidP="00D65A0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4D5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76" w:type="dxa"/>
          </w:tcPr>
          <w:p w:rsidR="00D65A06" w:rsidRPr="00994D5D" w:rsidRDefault="00994D5D" w:rsidP="00D65A0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4D5D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5532B1" w:rsidRPr="00994D5D" w:rsidTr="00BB5FA9">
        <w:trPr>
          <w:trHeight w:val="397"/>
        </w:trPr>
        <w:tc>
          <w:tcPr>
            <w:tcW w:w="567" w:type="dxa"/>
            <w:vMerge w:val="restart"/>
          </w:tcPr>
          <w:p w:rsidR="005532B1" w:rsidRDefault="005532B1" w:rsidP="00994D5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32B1" w:rsidRPr="00994D5D" w:rsidRDefault="005532B1" w:rsidP="00994D5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02" w:type="dxa"/>
            <w:vMerge w:val="restart"/>
          </w:tcPr>
          <w:p w:rsidR="005532B1" w:rsidRDefault="005532B1" w:rsidP="00994D5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Кравченко</w:t>
            </w:r>
          </w:p>
          <w:p w:rsidR="005532B1" w:rsidRDefault="005532B1" w:rsidP="00994D5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Андрей</w:t>
            </w:r>
          </w:p>
          <w:p w:rsidR="005532B1" w:rsidRDefault="005532B1" w:rsidP="00994D5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Евгеньевич</w:t>
            </w:r>
          </w:p>
          <w:p w:rsidR="005532B1" w:rsidRDefault="005532B1" w:rsidP="00994D5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32B1" w:rsidRDefault="005532B1" w:rsidP="00994D5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32B1" w:rsidRDefault="005532B1" w:rsidP="00994D5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32B1" w:rsidRDefault="005532B1" w:rsidP="00994D5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32B1" w:rsidRDefault="005532B1" w:rsidP="00994D5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32B1" w:rsidRDefault="005532B1" w:rsidP="00994D5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32B1" w:rsidRDefault="005532B1" w:rsidP="00994D5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32B1" w:rsidRDefault="005532B1" w:rsidP="00994D5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32B1" w:rsidRDefault="005532B1" w:rsidP="00994D5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32B1" w:rsidRDefault="005532B1" w:rsidP="00994D5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32B1" w:rsidRDefault="005532B1" w:rsidP="00994D5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32B1" w:rsidRDefault="005532B1" w:rsidP="00994D5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32B1" w:rsidRDefault="005532B1" w:rsidP="00994D5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32B1" w:rsidRDefault="005532B1" w:rsidP="00994D5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32B1" w:rsidRDefault="005532B1" w:rsidP="00994D5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32B1" w:rsidRPr="00994D5D" w:rsidRDefault="005532B1" w:rsidP="00994D5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5532B1" w:rsidRDefault="005532B1" w:rsidP="00994D5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Глава муниц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пального обр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зования Апш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ронский район </w:t>
            </w:r>
          </w:p>
          <w:p w:rsidR="005532B1" w:rsidRDefault="005532B1" w:rsidP="00994D5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32B1" w:rsidRDefault="005532B1" w:rsidP="00994D5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32B1" w:rsidRDefault="005532B1" w:rsidP="00994D5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32B1" w:rsidRDefault="005532B1" w:rsidP="00994D5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32B1" w:rsidRDefault="005532B1" w:rsidP="00994D5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32B1" w:rsidRPr="00994D5D" w:rsidRDefault="005532B1" w:rsidP="00994D5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708" w:type="dxa"/>
            <w:vMerge w:val="restart"/>
          </w:tcPr>
          <w:p w:rsidR="005532B1" w:rsidRDefault="005532B1" w:rsidP="00994D5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32B1" w:rsidRDefault="005532B1" w:rsidP="00994D5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32B1" w:rsidRDefault="005532B1" w:rsidP="00994D5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32B1" w:rsidRDefault="005532B1" w:rsidP="00994D5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32B1" w:rsidRDefault="005532B1" w:rsidP="00994D5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32B1" w:rsidRDefault="005532B1" w:rsidP="00994D5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32B1" w:rsidRDefault="005532B1" w:rsidP="00994D5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32B1" w:rsidRDefault="005532B1" w:rsidP="00994D5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32B1" w:rsidRDefault="005532B1" w:rsidP="00994D5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32B1" w:rsidRDefault="005532B1" w:rsidP="00994D5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32B1" w:rsidRDefault="005532B1" w:rsidP="00994D5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32B1" w:rsidRDefault="005532B1" w:rsidP="00994D5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32B1" w:rsidRDefault="005532B1" w:rsidP="00994D5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32B1" w:rsidRDefault="005532B1" w:rsidP="00994D5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32B1" w:rsidRDefault="005532B1" w:rsidP="00994D5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32B1" w:rsidRDefault="005532B1" w:rsidP="00994D5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32B1" w:rsidRDefault="005532B1" w:rsidP="00994D5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32B1" w:rsidRPr="00994D5D" w:rsidRDefault="005532B1" w:rsidP="00994D5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 w:val="restart"/>
          </w:tcPr>
          <w:p w:rsidR="005532B1" w:rsidRPr="00994D5D" w:rsidRDefault="005532B1" w:rsidP="00994D5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F150B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582</w:t>
            </w:r>
            <w:r w:rsidR="00F150B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541,49</w:t>
            </w:r>
          </w:p>
        </w:tc>
        <w:tc>
          <w:tcPr>
            <w:tcW w:w="1695" w:type="dxa"/>
            <w:tcBorders>
              <w:bottom w:val="single" w:sz="4" w:space="0" w:color="auto"/>
            </w:tcBorders>
          </w:tcPr>
          <w:p w:rsidR="005532B1" w:rsidRPr="00994D5D" w:rsidRDefault="005532B1" w:rsidP="00994D5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сток (общая  совместная)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5532B1" w:rsidRPr="00994D5D" w:rsidRDefault="005532B1" w:rsidP="00994D5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5532B1" w:rsidRPr="00994D5D" w:rsidRDefault="005532B1" w:rsidP="00994D5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</w:tcPr>
          <w:p w:rsidR="005532B1" w:rsidRDefault="005532B1" w:rsidP="00994D5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94D5D">
              <w:rPr>
                <w:rFonts w:ascii="Times New Roman" w:hAnsi="Times New Roman" w:cs="Times New Roman"/>
                <w:sz w:val="20"/>
                <w:szCs w:val="20"/>
              </w:rPr>
              <w:t>Toyota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Са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  <w:p w:rsidR="005532B1" w:rsidRPr="00994D5D" w:rsidRDefault="005532B1" w:rsidP="00994D5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(общая  совм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стная)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:rsidR="005532B1" w:rsidRPr="00994D5D" w:rsidRDefault="005532B1" w:rsidP="00394DB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(наем) 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5532B1" w:rsidRPr="00994D5D" w:rsidRDefault="005532B1" w:rsidP="00994D5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44,4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5532B1" w:rsidRPr="00994D5D" w:rsidRDefault="005532B1" w:rsidP="00994D5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5532B1" w:rsidRPr="00994D5D" w:rsidRDefault="005532B1" w:rsidP="00994D5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32B1" w:rsidRPr="00994D5D" w:rsidTr="00BB5FA9">
        <w:trPr>
          <w:trHeight w:val="534"/>
        </w:trPr>
        <w:tc>
          <w:tcPr>
            <w:tcW w:w="567" w:type="dxa"/>
            <w:vMerge/>
          </w:tcPr>
          <w:p w:rsidR="005532B1" w:rsidRDefault="005532B1" w:rsidP="00994D5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5532B1" w:rsidRDefault="005532B1" w:rsidP="00994D5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532B1" w:rsidRDefault="005532B1" w:rsidP="00994D5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5532B1" w:rsidRPr="00994D5D" w:rsidRDefault="005532B1" w:rsidP="00994D5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5532B1" w:rsidRDefault="005532B1" w:rsidP="00994D5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  <w:bottom w:val="single" w:sz="4" w:space="0" w:color="auto"/>
            </w:tcBorders>
          </w:tcPr>
          <w:p w:rsidR="005532B1" w:rsidRDefault="005532B1" w:rsidP="00994D5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 (общая совмес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ная)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5532B1" w:rsidRDefault="005532B1" w:rsidP="00994D5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193,6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5532B1" w:rsidRDefault="005532B1" w:rsidP="00994D5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5532B1" w:rsidRPr="00994D5D" w:rsidRDefault="00BB5FA9" w:rsidP="00994D5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Лодка мото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ная «Прогресс 4М» (общая совместная)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32B1" w:rsidRPr="00994D5D" w:rsidRDefault="005532B1" w:rsidP="00394DB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сток  (аренда)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5532B1" w:rsidRPr="00994D5D" w:rsidRDefault="005532B1" w:rsidP="00994D5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1773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5532B1" w:rsidRPr="00994D5D" w:rsidRDefault="005532B1" w:rsidP="00994D5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5532B1" w:rsidRPr="00994D5D" w:rsidRDefault="005532B1" w:rsidP="00994D5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32B1" w:rsidRPr="00994D5D" w:rsidTr="007F1770">
        <w:trPr>
          <w:trHeight w:val="528"/>
        </w:trPr>
        <w:tc>
          <w:tcPr>
            <w:tcW w:w="567" w:type="dxa"/>
            <w:vMerge/>
          </w:tcPr>
          <w:p w:rsidR="005532B1" w:rsidRDefault="005532B1" w:rsidP="00994D5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5532B1" w:rsidRDefault="005532B1" w:rsidP="00994D5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532B1" w:rsidRDefault="005532B1" w:rsidP="00994D5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5532B1" w:rsidRPr="00994D5D" w:rsidRDefault="005532B1" w:rsidP="00994D5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5532B1" w:rsidRDefault="005532B1" w:rsidP="00994D5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  <w:bottom w:val="single" w:sz="4" w:space="0" w:color="auto"/>
            </w:tcBorders>
          </w:tcPr>
          <w:p w:rsidR="005532B1" w:rsidRDefault="005532B1" w:rsidP="00994D5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Гараж (общая совместная)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5532B1" w:rsidRDefault="005532B1" w:rsidP="00994D5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101,8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5532B1" w:rsidRDefault="005532B1" w:rsidP="00994D5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/>
            <w:tcBorders>
              <w:right w:val="single" w:sz="4" w:space="0" w:color="auto"/>
            </w:tcBorders>
          </w:tcPr>
          <w:p w:rsidR="005532B1" w:rsidRPr="00994D5D" w:rsidRDefault="005532B1" w:rsidP="00994D5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5532B1" w:rsidRDefault="005532B1" w:rsidP="00394DB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="005532B1" w:rsidRPr="00994D5D" w:rsidRDefault="005532B1" w:rsidP="00394DB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½ доли (фактич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ское предоставл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ние)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</w:tcPr>
          <w:p w:rsidR="005532B1" w:rsidRPr="00994D5D" w:rsidRDefault="005532B1" w:rsidP="00994D5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59,5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</w:tcPr>
          <w:p w:rsidR="005532B1" w:rsidRPr="00994D5D" w:rsidRDefault="005532B1" w:rsidP="00994D5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5532B1" w:rsidRPr="00994D5D" w:rsidRDefault="005532B1" w:rsidP="00994D5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32B1" w:rsidRPr="00994D5D" w:rsidTr="007F1770">
        <w:trPr>
          <w:trHeight w:val="480"/>
        </w:trPr>
        <w:tc>
          <w:tcPr>
            <w:tcW w:w="567" w:type="dxa"/>
            <w:vMerge/>
          </w:tcPr>
          <w:p w:rsidR="005532B1" w:rsidRDefault="005532B1" w:rsidP="00994D5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5532B1" w:rsidRDefault="005532B1" w:rsidP="00994D5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532B1" w:rsidRDefault="005532B1" w:rsidP="00994D5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5532B1" w:rsidRPr="00994D5D" w:rsidRDefault="005532B1" w:rsidP="00994D5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5532B1" w:rsidRDefault="005532B1" w:rsidP="00994D5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 w:val="restart"/>
            <w:tcBorders>
              <w:top w:val="single" w:sz="4" w:space="0" w:color="auto"/>
            </w:tcBorders>
          </w:tcPr>
          <w:p w:rsidR="005532B1" w:rsidRDefault="005532B1" w:rsidP="00394DB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Жилое-объект, не завершенный строительством (общая совмес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ная)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5532B1" w:rsidRDefault="005532B1" w:rsidP="00994D5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216,0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</w:tcPr>
          <w:p w:rsidR="005532B1" w:rsidRDefault="005532B1" w:rsidP="00994D5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/>
            <w:tcBorders>
              <w:right w:val="single" w:sz="4" w:space="0" w:color="auto"/>
            </w:tcBorders>
          </w:tcPr>
          <w:p w:rsidR="005532B1" w:rsidRPr="00994D5D" w:rsidRDefault="005532B1" w:rsidP="00994D5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5532B1" w:rsidRPr="00994D5D" w:rsidRDefault="005532B1" w:rsidP="00994D5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5532B1" w:rsidRPr="00994D5D" w:rsidRDefault="005532B1" w:rsidP="00994D5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5532B1" w:rsidRPr="00994D5D" w:rsidRDefault="005532B1" w:rsidP="00994D5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532B1" w:rsidRPr="00994D5D" w:rsidRDefault="005532B1" w:rsidP="00994D5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32B1" w:rsidRPr="00994D5D" w:rsidTr="007F1770">
        <w:trPr>
          <w:trHeight w:val="928"/>
        </w:trPr>
        <w:tc>
          <w:tcPr>
            <w:tcW w:w="567" w:type="dxa"/>
            <w:vMerge/>
          </w:tcPr>
          <w:p w:rsidR="005532B1" w:rsidRDefault="005532B1" w:rsidP="00994D5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5532B1" w:rsidRDefault="005532B1" w:rsidP="00994D5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532B1" w:rsidRDefault="005532B1" w:rsidP="00994D5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5532B1" w:rsidRPr="00994D5D" w:rsidRDefault="005532B1" w:rsidP="00994D5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5532B1" w:rsidRDefault="005532B1" w:rsidP="00994D5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</w:tcPr>
          <w:p w:rsidR="005532B1" w:rsidRDefault="005532B1" w:rsidP="00394DB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532B1" w:rsidRDefault="005532B1" w:rsidP="00994D5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5532B1" w:rsidRDefault="005532B1" w:rsidP="00994D5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</w:tcPr>
          <w:p w:rsidR="005532B1" w:rsidRPr="00994D5D" w:rsidRDefault="005532B1" w:rsidP="00994D5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32B1" w:rsidRPr="00994D5D" w:rsidRDefault="005532B1" w:rsidP="00994D5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сток (фактическое пользование)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</w:tcPr>
          <w:p w:rsidR="005532B1" w:rsidRDefault="005532B1" w:rsidP="00994D5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32B1" w:rsidRDefault="005532B1" w:rsidP="00994D5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32B1" w:rsidRDefault="005532B1" w:rsidP="00994D5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32B1" w:rsidRDefault="005532B1" w:rsidP="00994D5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32B1" w:rsidRDefault="005532B1" w:rsidP="00994D5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035286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5532B1" w:rsidRPr="00994D5D" w:rsidRDefault="005532B1" w:rsidP="00994D5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</w:tcPr>
          <w:p w:rsidR="005532B1" w:rsidRDefault="005532B1" w:rsidP="00994D5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32B1" w:rsidRDefault="005532B1" w:rsidP="00994D5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32B1" w:rsidRDefault="005532B1" w:rsidP="00994D5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32B1" w:rsidRDefault="005532B1" w:rsidP="00994D5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32B1" w:rsidRPr="00994D5D" w:rsidRDefault="005532B1" w:rsidP="00994D5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5532B1" w:rsidRPr="00994D5D" w:rsidRDefault="005532B1" w:rsidP="00994D5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32B1" w:rsidRPr="00994D5D" w:rsidTr="007F1770">
        <w:trPr>
          <w:trHeight w:val="436"/>
        </w:trPr>
        <w:tc>
          <w:tcPr>
            <w:tcW w:w="567" w:type="dxa"/>
            <w:vMerge/>
          </w:tcPr>
          <w:p w:rsidR="005532B1" w:rsidRDefault="005532B1" w:rsidP="00994D5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5532B1" w:rsidRDefault="005532B1" w:rsidP="00994D5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532B1" w:rsidRDefault="005532B1" w:rsidP="00994D5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5532B1" w:rsidRPr="00994D5D" w:rsidRDefault="005532B1" w:rsidP="00994D5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5532B1" w:rsidRDefault="005532B1" w:rsidP="00994D5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</w:tcPr>
          <w:p w:rsidR="005532B1" w:rsidRDefault="005532B1" w:rsidP="00394DB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532B1" w:rsidRDefault="005532B1" w:rsidP="00994D5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5532B1" w:rsidRDefault="005532B1" w:rsidP="00994D5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</w:tcPr>
          <w:p w:rsidR="005532B1" w:rsidRPr="00994D5D" w:rsidRDefault="005532B1" w:rsidP="00994D5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:rsidR="005532B1" w:rsidRDefault="005532B1" w:rsidP="00994D5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сток (фактическое предоставление) </w:t>
            </w:r>
          </w:p>
          <w:p w:rsidR="005532B1" w:rsidRDefault="005532B1" w:rsidP="00994D5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5532B1" w:rsidRPr="00994D5D" w:rsidRDefault="005532B1" w:rsidP="00994D5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5532B1" w:rsidRPr="00994D5D" w:rsidRDefault="005532B1" w:rsidP="00994D5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532B1" w:rsidRPr="00994D5D" w:rsidRDefault="005532B1" w:rsidP="00994D5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5286" w:rsidRPr="00994D5D" w:rsidTr="007F1770">
        <w:trPr>
          <w:trHeight w:val="843"/>
        </w:trPr>
        <w:tc>
          <w:tcPr>
            <w:tcW w:w="567" w:type="dxa"/>
            <w:vMerge w:val="restart"/>
          </w:tcPr>
          <w:p w:rsidR="00035286" w:rsidRDefault="00035286" w:rsidP="00994D5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</w:tcPr>
          <w:p w:rsidR="00035286" w:rsidRDefault="00035286" w:rsidP="005532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035286" w:rsidRDefault="00035286" w:rsidP="00994D5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</w:tcPr>
          <w:p w:rsidR="00035286" w:rsidRPr="00994D5D" w:rsidRDefault="00035286" w:rsidP="00994D5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руга</w:t>
            </w:r>
          </w:p>
        </w:tc>
        <w:tc>
          <w:tcPr>
            <w:tcW w:w="1282" w:type="dxa"/>
            <w:vMerge w:val="restart"/>
          </w:tcPr>
          <w:p w:rsidR="00035286" w:rsidRDefault="00035286" w:rsidP="00994D5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618,63</w:t>
            </w:r>
          </w:p>
        </w:tc>
        <w:tc>
          <w:tcPr>
            <w:tcW w:w="1695" w:type="dxa"/>
            <w:vMerge w:val="restart"/>
          </w:tcPr>
          <w:p w:rsidR="00035286" w:rsidRDefault="00035286" w:rsidP="00994D5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щая долевая, ½ доли)</w:t>
            </w:r>
          </w:p>
        </w:tc>
        <w:tc>
          <w:tcPr>
            <w:tcW w:w="992" w:type="dxa"/>
            <w:vMerge w:val="restart"/>
          </w:tcPr>
          <w:p w:rsidR="00035286" w:rsidRDefault="00035286" w:rsidP="00994D5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59,5</w:t>
            </w:r>
          </w:p>
        </w:tc>
        <w:tc>
          <w:tcPr>
            <w:tcW w:w="851" w:type="dxa"/>
            <w:vMerge w:val="restart"/>
          </w:tcPr>
          <w:p w:rsidR="00035286" w:rsidRDefault="00035286" w:rsidP="00994D5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 w:val="restart"/>
          </w:tcPr>
          <w:p w:rsidR="00035286" w:rsidRPr="005532B1" w:rsidRDefault="00035286" w:rsidP="00994D5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Peogeot 308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(общая совм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стная) 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035286" w:rsidRPr="00994D5D" w:rsidRDefault="00035286" w:rsidP="005532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сток  (фактическое предоставление)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035286" w:rsidRPr="00994D5D" w:rsidRDefault="00035286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1773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035286" w:rsidRPr="00994D5D" w:rsidRDefault="00035286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035286" w:rsidRPr="00994D5D" w:rsidRDefault="00035286" w:rsidP="00921E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  <w:r w:rsidR="00BB5F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35286">
              <w:rPr>
                <w:rFonts w:ascii="Times New Roman" w:hAnsi="Times New Roman" w:cs="Times New Roman"/>
                <w:sz w:val="20"/>
                <w:szCs w:val="20"/>
              </w:rPr>
              <w:t>приобретен за счет сл</w:t>
            </w:r>
            <w:r w:rsidRPr="00035286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035286">
              <w:rPr>
                <w:rFonts w:ascii="Times New Roman" w:hAnsi="Times New Roman" w:cs="Times New Roman"/>
                <w:sz w:val="20"/>
                <w:szCs w:val="20"/>
              </w:rPr>
              <w:t>дующих средств:  доход</w:t>
            </w:r>
            <w:r w:rsidR="00BB5FA9">
              <w:rPr>
                <w:rFonts w:ascii="Times New Roman" w:hAnsi="Times New Roman" w:cs="Times New Roman"/>
                <w:sz w:val="20"/>
                <w:szCs w:val="20"/>
              </w:rPr>
              <w:t xml:space="preserve"> по ос</w:t>
            </w:r>
            <w:r w:rsidRPr="00035286">
              <w:rPr>
                <w:rFonts w:ascii="Times New Roman" w:hAnsi="Times New Roman" w:cs="Times New Roman"/>
                <w:sz w:val="20"/>
                <w:szCs w:val="20"/>
              </w:rPr>
              <w:t>новному месту раб</w:t>
            </w:r>
            <w:r w:rsidRPr="00035286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035286">
              <w:rPr>
                <w:rFonts w:ascii="Times New Roman" w:hAnsi="Times New Roman" w:cs="Times New Roman"/>
                <w:sz w:val="20"/>
                <w:szCs w:val="20"/>
              </w:rPr>
              <w:t>ты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супруга за 2011-2013 г.г., доход по основному месту раб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921EFA">
              <w:rPr>
                <w:rFonts w:ascii="Times New Roman" w:hAnsi="Times New Roman" w:cs="Times New Roman"/>
                <w:sz w:val="20"/>
                <w:szCs w:val="20"/>
              </w:rPr>
              <w:t>ты супруги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за 2011-2013 г.г., средства матери</w:t>
            </w:r>
            <w:r w:rsidR="00095EE6">
              <w:rPr>
                <w:rFonts w:ascii="Times New Roman" w:hAnsi="Times New Roman" w:cs="Times New Roman"/>
                <w:sz w:val="20"/>
                <w:szCs w:val="20"/>
              </w:rPr>
              <w:t xml:space="preserve"> су</w:t>
            </w:r>
            <w:r w:rsidR="00095EE6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="00095EE6">
              <w:rPr>
                <w:rFonts w:ascii="Times New Roman" w:hAnsi="Times New Roman" w:cs="Times New Roman"/>
                <w:sz w:val="20"/>
                <w:szCs w:val="20"/>
              </w:rPr>
              <w:t>руги</w:t>
            </w:r>
          </w:p>
        </w:tc>
      </w:tr>
      <w:tr w:rsidR="00035286" w:rsidRPr="00994D5D" w:rsidTr="007F1770">
        <w:trPr>
          <w:trHeight w:val="960"/>
        </w:trPr>
        <w:tc>
          <w:tcPr>
            <w:tcW w:w="567" w:type="dxa"/>
            <w:vMerge/>
          </w:tcPr>
          <w:p w:rsidR="00035286" w:rsidRDefault="00035286" w:rsidP="00994D5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035286" w:rsidRDefault="00035286" w:rsidP="005532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35286" w:rsidRDefault="00035286" w:rsidP="00994D5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035286" w:rsidRDefault="00035286" w:rsidP="00994D5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035286" w:rsidRDefault="00035286" w:rsidP="00994D5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</w:tcPr>
          <w:p w:rsidR="00035286" w:rsidRDefault="00035286" w:rsidP="00994D5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35286" w:rsidRDefault="00035286" w:rsidP="00994D5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035286" w:rsidRDefault="00035286" w:rsidP="00994D5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35286" w:rsidRPr="00035286" w:rsidRDefault="00035286" w:rsidP="00994D5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035286" w:rsidRPr="00994D5D" w:rsidRDefault="00035286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сток (фактическое пользование)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</w:tcPr>
          <w:p w:rsidR="00035286" w:rsidRDefault="00035286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5286" w:rsidRDefault="00035286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5286" w:rsidRDefault="00035286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5286" w:rsidRDefault="00035286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5286" w:rsidRDefault="00035286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421,0</w:t>
            </w:r>
          </w:p>
          <w:p w:rsidR="00035286" w:rsidRPr="00994D5D" w:rsidRDefault="00035286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</w:tcPr>
          <w:p w:rsidR="00035286" w:rsidRDefault="00035286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5286" w:rsidRDefault="00035286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5286" w:rsidRDefault="00035286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5286" w:rsidRDefault="00035286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5286" w:rsidRPr="00994D5D" w:rsidRDefault="00035286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035286" w:rsidRPr="00994D5D" w:rsidRDefault="00035286" w:rsidP="00994D5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5286" w:rsidRPr="00994D5D" w:rsidTr="007F1770">
        <w:trPr>
          <w:trHeight w:val="986"/>
        </w:trPr>
        <w:tc>
          <w:tcPr>
            <w:tcW w:w="567" w:type="dxa"/>
            <w:vMerge/>
          </w:tcPr>
          <w:p w:rsidR="00035286" w:rsidRDefault="00035286" w:rsidP="00994D5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035286" w:rsidRDefault="00035286" w:rsidP="005532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35286" w:rsidRDefault="00035286" w:rsidP="00994D5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035286" w:rsidRDefault="00035286" w:rsidP="00994D5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035286" w:rsidRDefault="00035286" w:rsidP="00994D5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</w:tcPr>
          <w:p w:rsidR="00035286" w:rsidRDefault="00035286" w:rsidP="00994D5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35286" w:rsidRDefault="00035286" w:rsidP="00994D5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035286" w:rsidRDefault="00035286" w:rsidP="00994D5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35286" w:rsidRPr="00035286" w:rsidRDefault="00035286" w:rsidP="00994D5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035286" w:rsidRDefault="00035286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сток  (фактическое предоставление</w:t>
            </w: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035286" w:rsidRDefault="00035286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035286" w:rsidRDefault="00035286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35286" w:rsidRPr="00994D5D" w:rsidRDefault="00035286" w:rsidP="00994D5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5286" w:rsidRPr="00994D5D" w:rsidTr="007F1770">
        <w:trPr>
          <w:trHeight w:val="972"/>
        </w:trPr>
        <w:tc>
          <w:tcPr>
            <w:tcW w:w="567" w:type="dxa"/>
            <w:vMerge/>
          </w:tcPr>
          <w:p w:rsidR="00035286" w:rsidRDefault="00035286" w:rsidP="00994D5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035286" w:rsidRDefault="00035286" w:rsidP="005532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35286" w:rsidRDefault="00035286" w:rsidP="00994D5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035286" w:rsidRDefault="00035286" w:rsidP="00994D5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035286" w:rsidRDefault="00035286" w:rsidP="00994D5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</w:tcPr>
          <w:p w:rsidR="00035286" w:rsidRDefault="00035286" w:rsidP="00994D5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35286" w:rsidRDefault="00035286" w:rsidP="00994D5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035286" w:rsidRDefault="00035286" w:rsidP="00994D5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35286" w:rsidRDefault="00035286" w:rsidP="00994D5D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035286" w:rsidRDefault="00035286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сток  (фактическое предоставление)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035286" w:rsidRDefault="00035286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35286" w:rsidRDefault="00035286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035286" w:rsidRPr="00994D5D" w:rsidRDefault="00035286" w:rsidP="00994D5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5286" w:rsidRPr="00994D5D" w:rsidTr="007F1770">
        <w:trPr>
          <w:trHeight w:val="336"/>
        </w:trPr>
        <w:tc>
          <w:tcPr>
            <w:tcW w:w="567" w:type="dxa"/>
            <w:vMerge/>
          </w:tcPr>
          <w:p w:rsidR="00035286" w:rsidRDefault="00035286" w:rsidP="00994D5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035286" w:rsidRDefault="00035286" w:rsidP="005532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35286" w:rsidRDefault="00035286" w:rsidP="00994D5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035286" w:rsidRDefault="00035286" w:rsidP="00994D5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035286" w:rsidRDefault="00035286" w:rsidP="00994D5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</w:tcPr>
          <w:p w:rsidR="00035286" w:rsidRDefault="00035286" w:rsidP="00994D5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35286" w:rsidRDefault="00035286" w:rsidP="00994D5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035286" w:rsidRDefault="00035286" w:rsidP="00994D5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35286" w:rsidRDefault="00035286" w:rsidP="00994D5D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035286" w:rsidRDefault="00035286" w:rsidP="0003528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Жилое-объект, не завершенный строительством (фактическое пр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доставление)  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035286" w:rsidRDefault="00035286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216,0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35286" w:rsidRDefault="00035286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035286" w:rsidRPr="00994D5D" w:rsidRDefault="00035286" w:rsidP="00994D5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5286" w:rsidRPr="00994D5D" w:rsidTr="007F1770">
        <w:trPr>
          <w:trHeight w:val="208"/>
        </w:trPr>
        <w:tc>
          <w:tcPr>
            <w:tcW w:w="567" w:type="dxa"/>
            <w:vMerge/>
          </w:tcPr>
          <w:p w:rsidR="00035286" w:rsidRDefault="00035286" w:rsidP="00994D5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035286" w:rsidRDefault="00035286" w:rsidP="005532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35286" w:rsidRDefault="00035286" w:rsidP="00994D5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035286" w:rsidRDefault="00035286" w:rsidP="00994D5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035286" w:rsidRDefault="00035286" w:rsidP="00994D5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</w:tcPr>
          <w:p w:rsidR="00035286" w:rsidRDefault="00035286" w:rsidP="00994D5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35286" w:rsidRDefault="00035286" w:rsidP="00994D5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035286" w:rsidRDefault="00035286" w:rsidP="00994D5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35286" w:rsidRDefault="00035286" w:rsidP="00994D5D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035286" w:rsidRDefault="00035286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  (фактич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ское предоставл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ние) 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035286" w:rsidRDefault="00035286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101,8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35286" w:rsidRDefault="00035286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035286" w:rsidRPr="00994D5D" w:rsidRDefault="00035286" w:rsidP="00994D5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5286" w:rsidRPr="00994D5D" w:rsidTr="007F1770">
        <w:trPr>
          <w:trHeight w:val="144"/>
        </w:trPr>
        <w:tc>
          <w:tcPr>
            <w:tcW w:w="567" w:type="dxa"/>
            <w:vMerge/>
          </w:tcPr>
          <w:p w:rsidR="00035286" w:rsidRDefault="00035286" w:rsidP="00994D5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035286" w:rsidRDefault="00035286" w:rsidP="005532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35286" w:rsidRDefault="00035286" w:rsidP="00994D5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035286" w:rsidRDefault="00035286" w:rsidP="00994D5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035286" w:rsidRDefault="00035286" w:rsidP="00994D5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</w:tcPr>
          <w:p w:rsidR="00035286" w:rsidRDefault="00035286" w:rsidP="00994D5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35286" w:rsidRDefault="00035286" w:rsidP="00994D5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035286" w:rsidRDefault="00035286" w:rsidP="00994D5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35286" w:rsidRDefault="00035286" w:rsidP="00994D5D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035286" w:rsidRDefault="00035286" w:rsidP="0003528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(фа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тическое предо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тавление) 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035286" w:rsidRDefault="00035286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193,6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035286" w:rsidRDefault="00035286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035286" w:rsidRPr="00994D5D" w:rsidRDefault="00035286" w:rsidP="00994D5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D0367" w:rsidRPr="00994D5D" w:rsidTr="007F1770">
        <w:tc>
          <w:tcPr>
            <w:tcW w:w="567" w:type="dxa"/>
            <w:vMerge w:val="restart"/>
          </w:tcPr>
          <w:p w:rsidR="000D0367" w:rsidRDefault="000D0367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</w:tcPr>
          <w:p w:rsidR="000D0367" w:rsidRDefault="000D0367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0D0367" w:rsidRDefault="000D0367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</w:tcPr>
          <w:p w:rsidR="000D0367" w:rsidRPr="00994D5D" w:rsidRDefault="000D0367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282" w:type="dxa"/>
            <w:vMerge w:val="restart"/>
          </w:tcPr>
          <w:p w:rsidR="000D0367" w:rsidRDefault="000D0367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 w:val="restart"/>
          </w:tcPr>
          <w:p w:rsidR="000D0367" w:rsidRDefault="000D0367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0D0367" w:rsidRDefault="000D0367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0D0367" w:rsidRDefault="000D0367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0D0367" w:rsidRPr="005532B1" w:rsidRDefault="000D0367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0D0367" w:rsidRPr="00994D5D" w:rsidRDefault="000D0367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сток  (фактическое предоставление)</w:t>
            </w:r>
          </w:p>
        </w:tc>
        <w:tc>
          <w:tcPr>
            <w:tcW w:w="850" w:type="dxa"/>
          </w:tcPr>
          <w:p w:rsidR="000D0367" w:rsidRPr="00994D5D" w:rsidRDefault="000D0367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1773</w:t>
            </w:r>
          </w:p>
        </w:tc>
        <w:tc>
          <w:tcPr>
            <w:tcW w:w="851" w:type="dxa"/>
          </w:tcPr>
          <w:p w:rsidR="000D0367" w:rsidRPr="00994D5D" w:rsidRDefault="000D0367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0D0367" w:rsidRPr="00994D5D" w:rsidRDefault="000D0367" w:rsidP="00994D5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D0367" w:rsidRPr="00994D5D" w:rsidTr="007F1770">
        <w:tc>
          <w:tcPr>
            <w:tcW w:w="567" w:type="dxa"/>
            <w:vMerge/>
          </w:tcPr>
          <w:p w:rsidR="000D0367" w:rsidRDefault="000D0367" w:rsidP="00994D5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0D0367" w:rsidRDefault="000D0367" w:rsidP="005532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D0367" w:rsidRDefault="000D0367" w:rsidP="00994D5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0D0367" w:rsidRDefault="000D0367" w:rsidP="00994D5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0D0367" w:rsidRDefault="000D0367" w:rsidP="00994D5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</w:tcPr>
          <w:p w:rsidR="000D0367" w:rsidRDefault="000D0367" w:rsidP="00994D5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D0367" w:rsidRDefault="000D0367" w:rsidP="00994D5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0D0367" w:rsidRDefault="000D0367" w:rsidP="00994D5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D0367" w:rsidRPr="00994D5D" w:rsidRDefault="000D0367" w:rsidP="00994D5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0D0367" w:rsidRPr="00994D5D" w:rsidRDefault="000D0367" w:rsidP="0022734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сток (фактическое предоставление) </w:t>
            </w:r>
          </w:p>
        </w:tc>
        <w:tc>
          <w:tcPr>
            <w:tcW w:w="850" w:type="dxa"/>
            <w:vMerge w:val="restart"/>
          </w:tcPr>
          <w:p w:rsidR="000D0367" w:rsidRDefault="000D0367" w:rsidP="00994D5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0367" w:rsidRDefault="000D0367" w:rsidP="00994D5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0367" w:rsidRDefault="000D0367" w:rsidP="00994D5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0367" w:rsidRPr="00994D5D" w:rsidRDefault="000D0367" w:rsidP="00994D5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421,0</w:t>
            </w:r>
          </w:p>
        </w:tc>
        <w:tc>
          <w:tcPr>
            <w:tcW w:w="851" w:type="dxa"/>
            <w:vMerge w:val="restart"/>
          </w:tcPr>
          <w:p w:rsidR="000D0367" w:rsidRDefault="000D0367" w:rsidP="00994D5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0367" w:rsidRDefault="000D0367" w:rsidP="00994D5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0367" w:rsidRDefault="000D0367" w:rsidP="00994D5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0367" w:rsidRPr="00994D5D" w:rsidRDefault="000D0367" w:rsidP="00994D5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0D0367" w:rsidRPr="00994D5D" w:rsidRDefault="000D0367" w:rsidP="00994D5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D0367" w:rsidRPr="00994D5D" w:rsidTr="007F1770">
        <w:tc>
          <w:tcPr>
            <w:tcW w:w="567" w:type="dxa"/>
            <w:vMerge/>
          </w:tcPr>
          <w:p w:rsidR="000D0367" w:rsidRDefault="000D0367" w:rsidP="00994D5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0D0367" w:rsidRDefault="000D0367" w:rsidP="005532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D0367" w:rsidRDefault="000D0367" w:rsidP="00994D5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0D0367" w:rsidRDefault="000D0367" w:rsidP="00994D5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0D0367" w:rsidRDefault="000D0367" w:rsidP="00994D5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</w:tcPr>
          <w:p w:rsidR="000D0367" w:rsidRDefault="000D0367" w:rsidP="00994D5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D0367" w:rsidRDefault="000D0367" w:rsidP="00994D5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0D0367" w:rsidRDefault="000D0367" w:rsidP="00994D5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D0367" w:rsidRPr="00994D5D" w:rsidRDefault="000D0367" w:rsidP="00994D5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0D0367" w:rsidRDefault="000D0367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сток  (фактическое предоставление</w:t>
            </w:r>
          </w:p>
        </w:tc>
        <w:tc>
          <w:tcPr>
            <w:tcW w:w="850" w:type="dxa"/>
            <w:vMerge/>
          </w:tcPr>
          <w:p w:rsidR="000D0367" w:rsidRPr="00994D5D" w:rsidRDefault="000D0367" w:rsidP="00994D5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0D0367" w:rsidRPr="00994D5D" w:rsidRDefault="000D0367" w:rsidP="00994D5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D0367" w:rsidRPr="00994D5D" w:rsidRDefault="000D0367" w:rsidP="00994D5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D0367" w:rsidRPr="00994D5D" w:rsidTr="007F1770">
        <w:tc>
          <w:tcPr>
            <w:tcW w:w="567" w:type="dxa"/>
            <w:vMerge/>
          </w:tcPr>
          <w:p w:rsidR="000D0367" w:rsidRDefault="000D0367" w:rsidP="00994D5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0D0367" w:rsidRDefault="000D0367" w:rsidP="005532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D0367" w:rsidRDefault="000D0367" w:rsidP="00994D5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0D0367" w:rsidRDefault="000D0367" w:rsidP="00994D5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0D0367" w:rsidRDefault="000D0367" w:rsidP="00994D5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</w:tcPr>
          <w:p w:rsidR="000D0367" w:rsidRDefault="000D0367" w:rsidP="00994D5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D0367" w:rsidRDefault="000D0367" w:rsidP="00994D5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0D0367" w:rsidRDefault="000D0367" w:rsidP="00994D5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D0367" w:rsidRPr="00994D5D" w:rsidRDefault="000D0367" w:rsidP="00994D5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0D0367" w:rsidRDefault="000D0367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сток  (фактическое предоставление)</w:t>
            </w:r>
          </w:p>
        </w:tc>
        <w:tc>
          <w:tcPr>
            <w:tcW w:w="850" w:type="dxa"/>
          </w:tcPr>
          <w:p w:rsidR="000D0367" w:rsidRPr="00994D5D" w:rsidRDefault="000D0367" w:rsidP="00994D5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2000</w:t>
            </w:r>
          </w:p>
        </w:tc>
        <w:tc>
          <w:tcPr>
            <w:tcW w:w="851" w:type="dxa"/>
          </w:tcPr>
          <w:p w:rsidR="000D0367" w:rsidRDefault="000D0367" w:rsidP="00994D5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D0367" w:rsidRPr="00994D5D" w:rsidRDefault="000D0367" w:rsidP="00994D5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D0367" w:rsidRPr="00994D5D" w:rsidRDefault="000D0367" w:rsidP="00994D5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D0367" w:rsidRPr="00994D5D" w:rsidTr="007F1770">
        <w:tc>
          <w:tcPr>
            <w:tcW w:w="567" w:type="dxa"/>
            <w:vMerge/>
          </w:tcPr>
          <w:p w:rsidR="000D0367" w:rsidRDefault="000D0367" w:rsidP="00994D5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0D0367" w:rsidRDefault="000D0367" w:rsidP="005532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D0367" w:rsidRDefault="000D0367" w:rsidP="00994D5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0D0367" w:rsidRDefault="000D0367" w:rsidP="00994D5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0D0367" w:rsidRDefault="000D0367" w:rsidP="00994D5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</w:tcPr>
          <w:p w:rsidR="000D0367" w:rsidRDefault="000D0367" w:rsidP="00994D5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D0367" w:rsidRDefault="000D0367" w:rsidP="00994D5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0D0367" w:rsidRDefault="000D0367" w:rsidP="00994D5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D0367" w:rsidRPr="00994D5D" w:rsidRDefault="000D0367" w:rsidP="00994D5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0D0367" w:rsidRDefault="000D0367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Жилое-объект, не завершенный строительством (фактическое пр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доставление)  </w:t>
            </w:r>
          </w:p>
        </w:tc>
        <w:tc>
          <w:tcPr>
            <w:tcW w:w="850" w:type="dxa"/>
          </w:tcPr>
          <w:p w:rsidR="000D0367" w:rsidRPr="00994D5D" w:rsidRDefault="000D0367" w:rsidP="00994D5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216,0</w:t>
            </w:r>
          </w:p>
        </w:tc>
        <w:tc>
          <w:tcPr>
            <w:tcW w:w="851" w:type="dxa"/>
          </w:tcPr>
          <w:p w:rsidR="000D0367" w:rsidRPr="00994D5D" w:rsidRDefault="000D0367" w:rsidP="00994D5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0D0367" w:rsidRPr="00994D5D" w:rsidRDefault="000D0367" w:rsidP="00994D5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D0367" w:rsidRPr="00994D5D" w:rsidTr="007F1770">
        <w:tc>
          <w:tcPr>
            <w:tcW w:w="567" w:type="dxa"/>
            <w:vMerge/>
          </w:tcPr>
          <w:p w:rsidR="000D0367" w:rsidRDefault="000D0367" w:rsidP="00994D5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0D0367" w:rsidRDefault="000D0367" w:rsidP="005532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D0367" w:rsidRDefault="000D0367" w:rsidP="00994D5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0D0367" w:rsidRDefault="000D0367" w:rsidP="00994D5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0D0367" w:rsidRDefault="000D0367" w:rsidP="00994D5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</w:tcPr>
          <w:p w:rsidR="000D0367" w:rsidRDefault="000D0367" w:rsidP="00994D5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D0367" w:rsidRDefault="000D0367" w:rsidP="00994D5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0D0367" w:rsidRDefault="000D0367" w:rsidP="00994D5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D0367" w:rsidRPr="00994D5D" w:rsidRDefault="000D0367" w:rsidP="00994D5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0D0367" w:rsidRDefault="000D0367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  (фактич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ское предоставл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ние) </w:t>
            </w:r>
          </w:p>
        </w:tc>
        <w:tc>
          <w:tcPr>
            <w:tcW w:w="850" w:type="dxa"/>
          </w:tcPr>
          <w:p w:rsidR="000D0367" w:rsidRPr="00994D5D" w:rsidRDefault="000D0367" w:rsidP="00994D5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101,8</w:t>
            </w:r>
          </w:p>
        </w:tc>
        <w:tc>
          <w:tcPr>
            <w:tcW w:w="851" w:type="dxa"/>
          </w:tcPr>
          <w:p w:rsidR="000D0367" w:rsidRPr="00994D5D" w:rsidRDefault="000D0367" w:rsidP="00994D5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0D0367" w:rsidRPr="00994D5D" w:rsidRDefault="000D0367" w:rsidP="00994D5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D0367" w:rsidRPr="00994D5D" w:rsidTr="007F1770">
        <w:tc>
          <w:tcPr>
            <w:tcW w:w="567" w:type="dxa"/>
            <w:vMerge/>
          </w:tcPr>
          <w:p w:rsidR="000D0367" w:rsidRDefault="000D0367" w:rsidP="00994D5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0D0367" w:rsidRDefault="000D0367" w:rsidP="005532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D0367" w:rsidRDefault="000D0367" w:rsidP="00994D5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0D0367" w:rsidRDefault="000D0367" w:rsidP="00994D5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0D0367" w:rsidRDefault="000D0367" w:rsidP="00994D5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</w:tcPr>
          <w:p w:rsidR="000D0367" w:rsidRDefault="000D0367" w:rsidP="00994D5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D0367" w:rsidRDefault="000D0367" w:rsidP="00994D5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0D0367" w:rsidRDefault="000D0367" w:rsidP="00994D5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D0367" w:rsidRPr="00994D5D" w:rsidRDefault="000D0367" w:rsidP="00994D5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0D0367" w:rsidRDefault="000D0367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(фа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тическое предо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тавление) </w:t>
            </w:r>
          </w:p>
        </w:tc>
        <w:tc>
          <w:tcPr>
            <w:tcW w:w="850" w:type="dxa"/>
          </w:tcPr>
          <w:p w:rsidR="000D0367" w:rsidRPr="00994D5D" w:rsidRDefault="000D0367" w:rsidP="00994D5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193,6</w:t>
            </w:r>
          </w:p>
        </w:tc>
        <w:tc>
          <w:tcPr>
            <w:tcW w:w="851" w:type="dxa"/>
          </w:tcPr>
          <w:p w:rsidR="000D0367" w:rsidRPr="00994D5D" w:rsidRDefault="000D0367" w:rsidP="00994D5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0D0367" w:rsidRPr="00994D5D" w:rsidRDefault="000D0367" w:rsidP="00994D5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D0367" w:rsidRPr="00994D5D" w:rsidTr="007F1770">
        <w:tc>
          <w:tcPr>
            <w:tcW w:w="567" w:type="dxa"/>
            <w:vMerge/>
          </w:tcPr>
          <w:p w:rsidR="000D0367" w:rsidRDefault="000D0367" w:rsidP="00994D5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0D0367" w:rsidRDefault="000D0367" w:rsidP="005532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D0367" w:rsidRDefault="000D0367" w:rsidP="00994D5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0D0367" w:rsidRDefault="000D0367" w:rsidP="00994D5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0D0367" w:rsidRDefault="000D0367" w:rsidP="00994D5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</w:tcPr>
          <w:p w:rsidR="000D0367" w:rsidRDefault="000D0367" w:rsidP="00994D5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D0367" w:rsidRDefault="000D0367" w:rsidP="00994D5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0D0367" w:rsidRDefault="000D0367" w:rsidP="00994D5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D0367" w:rsidRPr="00994D5D" w:rsidRDefault="000D0367" w:rsidP="00994D5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0D0367" w:rsidRPr="00994D5D" w:rsidRDefault="000D0367" w:rsidP="00994D5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 ½ доли (фактическое предоставление) </w:t>
            </w:r>
          </w:p>
        </w:tc>
        <w:tc>
          <w:tcPr>
            <w:tcW w:w="850" w:type="dxa"/>
          </w:tcPr>
          <w:p w:rsidR="000D0367" w:rsidRPr="00994D5D" w:rsidRDefault="000D0367" w:rsidP="00994D5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59,5</w:t>
            </w:r>
          </w:p>
        </w:tc>
        <w:tc>
          <w:tcPr>
            <w:tcW w:w="851" w:type="dxa"/>
          </w:tcPr>
          <w:p w:rsidR="000D0367" w:rsidRPr="00994D5D" w:rsidRDefault="000D0367" w:rsidP="00994D5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0D0367" w:rsidRPr="00994D5D" w:rsidRDefault="000D0367" w:rsidP="00994D5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D0367" w:rsidRPr="00994D5D" w:rsidTr="007F1770">
        <w:tc>
          <w:tcPr>
            <w:tcW w:w="567" w:type="dxa"/>
            <w:vMerge w:val="restart"/>
          </w:tcPr>
          <w:p w:rsidR="000D0367" w:rsidRDefault="000D0367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</w:tcPr>
          <w:p w:rsidR="000D0367" w:rsidRDefault="000D0367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0D0367" w:rsidRDefault="000D0367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</w:tcPr>
          <w:p w:rsidR="000D0367" w:rsidRPr="00994D5D" w:rsidRDefault="000D0367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282" w:type="dxa"/>
            <w:vMerge w:val="restart"/>
          </w:tcPr>
          <w:p w:rsidR="000D0367" w:rsidRDefault="000D0367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 w:val="restart"/>
          </w:tcPr>
          <w:p w:rsidR="000D0367" w:rsidRDefault="000D0367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0D0367" w:rsidRDefault="000D0367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0D0367" w:rsidRDefault="000D0367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0D0367" w:rsidRPr="005532B1" w:rsidRDefault="000D0367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0D0367" w:rsidRPr="00994D5D" w:rsidRDefault="000D0367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сток  (фактическое предоставление)</w:t>
            </w:r>
          </w:p>
        </w:tc>
        <w:tc>
          <w:tcPr>
            <w:tcW w:w="850" w:type="dxa"/>
          </w:tcPr>
          <w:p w:rsidR="000D0367" w:rsidRPr="00994D5D" w:rsidRDefault="000D0367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1773</w:t>
            </w:r>
          </w:p>
        </w:tc>
        <w:tc>
          <w:tcPr>
            <w:tcW w:w="851" w:type="dxa"/>
          </w:tcPr>
          <w:p w:rsidR="000D0367" w:rsidRPr="00994D5D" w:rsidRDefault="000D0367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0D0367" w:rsidRPr="00994D5D" w:rsidRDefault="000D0367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D0367" w:rsidRPr="00994D5D" w:rsidTr="007F1770">
        <w:tc>
          <w:tcPr>
            <w:tcW w:w="567" w:type="dxa"/>
            <w:vMerge/>
          </w:tcPr>
          <w:p w:rsidR="000D0367" w:rsidRDefault="000D0367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0D0367" w:rsidRDefault="000D0367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D0367" w:rsidRDefault="000D0367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0D0367" w:rsidRDefault="000D0367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0D0367" w:rsidRDefault="000D0367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</w:tcPr>
          <w:p w:rsidR="000D0367" w:rsidRDefault="000D0367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D0367" w:rsidRDefault="000D0367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0D0367" w:rsidRDefault="000D0367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D0367" w:rsidRPr="00994D5D" w:rsidRDefault="000D0367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0D0367" w:rsidRPr="00994D5D" w:rsidRDefault="000D0367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сток (фактическое предоставление) </w:t>
            </w:r>
          </w:p>
        </w:tc>
        <w:tc>
          <w:tcPr>
            <w:tcW w:w="850" w:type="dxa"/>
            <w:vMerge w:val="restart"/>
          </w:tcPr>
          <w:p w:rsidR="000D0367" w:rsidRDefault="000D0367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0367" w:rsidRDefault="000D0367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0367" w:rsidRDefault="000D0367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0367" w:rsidRPr="00994D5D" w:rsidRDefault="000D0367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421,0</w:t>
            </w:r>
          </w:p>
        </w:tc>
        <w:tc>
          <w:tcPr>
            <w:tcW w:w="851" w:type="dxa"/>
            <w:vMerge w:val="restart"/>
          </w:tcPr>
          <w:p w:rsidR="000D0367" w:rsidRDefault="000D0367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0367" w:rsidRDefault="000D0367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0367" w:rsidRDefault="000D0367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0367" w:rsidRPr="00994D5D" w:rsidRDefault="000D0367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0D0367" w:rsidRPr="00994D5D" w:rsidRDefault="000D0367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D0367" w:rsidRPr="00994D5D" w:rsidTr="007F1770">
        <w:tc>
          <w:tcPr>
            <w:tcW w:w="567" w:type="dxa"/>
            <w:vMerge/>
          </w:tcPr>
          <w:p w:rsidR="000D0367" w:rsidRDefault="000D0367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0D0367" w:rsidRDefault="000D0367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D0367" w:rsidRDefault="000D0367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0D0367" w:rsidRDefault="000D0367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0D0367" w:rsidRDefault="000D0367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</w:tcPr>
          <w:p w:rsidR="000D0367" w:rsidRDefault="000D0367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D0367" w:rsidRDefault="000D0367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0D0367" w:rsidRDefault="000D0367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D0367" w:rsidRPr="00994D5D" w:rsidRDefault="000D0367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0D0367" w:rsidRDefault="000D0367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сток  (фактическое предоставление</w:t>
            </w:r>
          </w:p>
        </w:tc>
        <w:tc>
          <w:tcPr>
            <w:tcW w:w="850" w:type="dxa"/>
            <w:vMerge/>
          </w:tcPr>
          <w:p w:rsidR="000D0367" w:rsidRPr="00994D5D" w:rsidRDefault="000D0367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0D0367" w:rsidRPr="00994D5D" w:rsidRDefault="000D0367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D0367" w:rsidRPr="00994D5D" w:rsidRDefault="000D0367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D0367" w:rsidRPr="00994D5D" w:rsidTr="007F1770">
        <w:tc>
          <w:tcPr>
            <w:tcW w:w="567" w:type="dxa"/>
            <w:vMerge/>
          </w:tcPr>
          <w:p w:rsidR="000D0367" w:rsidRDefault="000D0367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0D0367" w:rsidRDefault="000D0367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D0367" w:rsidRDefault="000D0367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0D0367" w:rsidRDefault="000D0367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0D0367" w:rsidRDefault="000D0367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</w:tcPr>
          <w:p w:rsidR="000D0367" w:rsidRDefault="000D0367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D0367" w:rsidRDefault="000D0367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0D0367" w:rsidRDefault="000D0367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D0367" w:rsidRPr="00994D5D" w:rsidRDefault="000D0367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0D0367" w:rsidRDefault="000D0367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сток  (фактическое предоставление)</w:t>
            </w:r>
          </w:p>
        </w:tc>
        <w:tc>
          <w:tcPr>
            <w:tcW w:w="850" w:type="dxa"/>
          </w:tcPr>
          <w:p w:rsidR="000D0367" w:rsidRPr="00994D5D" w:rsidRDefault="000D0367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2000</w:t>
            </w:r>
          </w:p>
        </w:tc>
        <w:tc>
          <w:tcPr>
            <w:tcW w:w="851" w:type="dxa"/>
          </w:tcPr>
          <w:p w:rsidR="000D0367" w:rsidRDefault="000D0367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D0367" w:rsidRPr="00994D5D" w:rsidRDefault="000D0367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D0367" w:rsidRPr="00994D5D" w:rsidRDefault="000D0367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D0367" w:rsidRPr="00994D5D" w:rsidTr="007F1770">
        <w:tc>
          <w:tcPr>
            <w:tcW w:w="567" w:type="dxa"/>
            <w:vMerge/>
          </w:tcPr>
          <w:p w:rsidR="000D0367" w:rsidRDefault="000D0367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0D0367" w:rsidRDefault="000D0367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D0367" w:rsidRDefault="000D0367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0D0367" w:rsidRDefault="000D0367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0D0367" w:rsidRDefault="000D0367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</w:tcPr>
          <w:p w:rsidR="000D0367" w:rsidRDefault="000D0367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D0367" w:rsidRDefault="000D0367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0D0367" w:rsidRDefault="000D0367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D0367" w:rsidRPr="00994D5D" w:rsidRDefault="000D0367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0D0367" w:rsidRDefault="000D0367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Жилое-объект, не завершенный строительством (фактическое пр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доставление)  </w:t>
            </w:r>
          </w:p>
        </w:tc>
        <w:tc>
          <w:tcPr>
            <w:tcW w:w="850" w:type="dxa"/>
          </w:tcPr>
          <w:p w:rsidR="000D0367" w:rsidRPr="00994D5D" w:rsidRDefault="000D0367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216,0</w:t>
            </w:r>
          </w:p>
        </w:tc>
        <w:tc>
          <w:tcPr>
            <w:tcW w:w="851" w:type="dxa"/>
          </w:tcPr>
          <w:p w:rsidR="000D0367" w:rsidRPr="00994D5D" w:rsidRDefault="000D0367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0D0367" w:rsidRPr="00994D5D" w:rsidRDefault="000D0367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D0367" w:rsidRPr="00994D5D" w:rsidTr="007F1770">
        <w:tc>
          <w:tcPr>
            <w:tcW w:w="567" w:type="dxa"/>
            <w:vMerge/>
          </w:tcPr>
          <w:p w:rsidR="000D0367" w:rsidRDefault="000D0367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0D0367" w:rsidRDefault="000D0367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D0367" w:rsidRDefault="000D0367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0D0367" w:rsidRDefault="000D0367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0D0367" w:rsidRDefault="000D0367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</w:tcPr>
          <w:p w:rsidR="000D0367" w:rsidRDefault="000D0367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D0367" w:rsidRDefault="000D0367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0D0367" w:rsidRDefault="000D0367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D0367" w:rsidRPr="00994D5D" w:rsidRDefault="000D0367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0D0367" w:rsidRDefault="000D0367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  (фактич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ское предоставл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ние) </w:t>
            </w:r>
          </w:p>
        </w:tc>
        <w:tc>
          <w:tcPr>
            <w:tcW w:w="850" w:type="dxa"/>
          </w:tcPr>
          <w:p w:rsidR="000D0367" w:rsidRPr="00994D5D" w:rsidRDefault="000D0367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101,8</w:t>
            </w:r>
          </w:p>
        </w:tc>
        <w:tc>
          <w:tcPr>
            <w:tcW w:w="851" w:type="dxa"/>
          </w:tcPr>
          <w:p w:rsidR="000D0367" w:rsidRPr="00994D5D" w:rsidRDefault="000D0367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0D0367" w:rsidRPr="00994D5D" w:rsidRDefault="000D0367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D0367" w:rsidRPr="00994D5D" w:rsidTr="007F1770">
        <w:tc>
          <w:tcPr>
            <w:tcW w:w="567" w:type="dxa"/>
            <w:vMerge/>
          </w:tcPr>
          <w:p w:rsidR="000D0367" w:rsidRDefault="000D0367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0D0367" w:rsidRDefault="000D0367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D0367" w:rsidRDefault="000D0367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0D0367" w:rsidRDefault="000D0367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0D0367" w:rsidRDefault="000D0367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</w:tcPr>
          <w:p w:rsidR="000D0367" w:rsidRDefault="000D0367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D0367" w:rsidRDefault="000D0367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0D0367" w:rsidRDefault="000D0367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D0367" w:rsidRPr="00994D5D" w:rsidRDefault="000D0367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0D0367" w:rsidRDefault="000D0367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(фа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тическое предо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тавление) </w:t>
            </w:r>
          </w:p>
        </w:tc>
        <w:tc>
          <w:tcPr>
            <w:tcW w:w="850" w:type="dxa"/>
          </w:tcPr>
          <w:p w:rsidR="000D0367" w:rsidRPr="00994D5D" w:rsidRDefault="000D0367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193,6</w:t>
            </w:r>
          </w:p>
        </w:tc>
        <w:tc>
          <w:tcPr>
            <w:tcW w:w="851" w:type="dxa"/>
          </w:tcPr>
          <w:p w:rsidR="000D0367" w:rsidRPr="00994D5D" w:rsidRDefault="000D0367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0D0367" w:rsidRPr="00994D5D" w:rsidRDefault="000D0367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D0367" w:rsidRPr="00994D5D" w:rsidTr="007F1770">
        <w:tc>
          <w:tcPr>
            <w:tcW w:w="567" w:type="dxa"/>
            <w:vMerge/>
          </w:tcPr>
          <w:p w:rsidR="000D0367" w:rsidRDefault="000D0367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0D0367" w:rsidRDefault="000D0367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D0367" w:rsidRDefault="000D0367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0D0367" w:rsidRDefault="000D0367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0D0367" w:rsidRDefault="000D0367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</w:tcPr>
          <w:p w:rsidR="000D0367" w:rsidRDefault="000D0367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D0367" w:rsidRDefault="000D0367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0D0367" w:rsidRDefault="000D0367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D0367" w:rsidRPr="00994D5D" w:rsidRDefault="000D0367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0D0367" w:rsidRPr="00994D5D" w:rsidRDefault="000D0367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 ½ доли (фактическое предоставление) </w:t>
            </w:r>
          </w:p>
        </w:tc>
        <w:tc>
          <w:tcPr>
            <w:tcW w:w="850" w:type="dxa"/>
          </w:tcPr>
          <w:p w:rsidR="000D0367" w:rsidRPr="00994D5D" w:rsidRDefault="000D0367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59,5</w:t>
            </w:r>
          </w:p>
        </w:tc>
        <w:tc>
          <w:tcPr>
            <w:tcW w:w="851" w:type="dxa"/>
          </w:tcPr>
          <w:p w:rsidR="000D0367" w:rsidRPr="00994D5D" w:rsidRDefault="000D0367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0D0367" w:rsidRPr="00994D5D" w:rsidRDefault="000D0367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D0367" w:rsidRPr="00994D5D" w:rsidTr="007F1770">
        <w:trPr>
          <w:trHeight w:val="1680"/>
        </w:trPr>
        <w:tc>
          <w:tcPr>
            <w:tcW w:w="567" w:type="dxa"/>
          </w:tcPr>
          <w:p w:rsidR="000D0367" w:rsidRDefault="000D0367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</w:t>
            </w:r>
          </w:p>
        </w:tc>
        <w:tc>
          <w:tcPr>
            <w:tcW w:w="1702" w:type="dxa"/>
          </w:tcPr>
          <w:p w:rsidR="000D0367" w:rsidRDefault="000D0367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Александров</w:t>
            </w:r>
          </w:p>
          <w:p w:rsidR="000D0367" w:rsidRDefault="000D0367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Дмитрий</w:t>
            </w:r>
          </w:p>
          <w:p w:rsidR="000D0367" w:rsidRDefault="000D0367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Васильевич</w:t>
            </w:r>
          </w:p>
        </w:tc>
        <w:tc>
          <w:tcPr>
            <w:tcW w:w="1701" w:type="dxa"/>
          </w:tcPr>
          <w:p w:rsidR="000D0367" w:rsidRDefault="000D0367" w:rsidP="004F75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Главный </w:t>
            </w:r>
            <w:r w:rsidR="004F7546">
              <w:rPr>
                <w:rFonts w:ascii="Times New Roman" w:hAnsi="Times New Roman" w:cs="Times New Roman"/>
                <w:sz w:val="20"/>
                <w:szCs w:val="20"/>
              </w:rPr>
              <w:t xml:space="preserve"> сп</w:t>
            </w:r>
            <w:r w:rsidR="004F7546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="004F7546">
              <w:rPr>
                <w:rFonts w:ascii="Times New Roman" w:hAnsi="Times New Roman" w:cs="Times New Roman"/>
                <w:sz w:val="20"/>
                <w:szCs w:val="20"/>
              </w:rPr>
              <w:t>циалист упра</w:t>
            </w:r>
            <w:r w:rsidR="004F7546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="004F7546">
              <w:rPr>
                <w:rFonts w:ascii="Times New Roman" w:hAnsi="Times New Roman" w:cs="Times New Roman"/>
                <w:sz w:val="20"/>
                <w:szCs w:val="20"/>
              </w:rPr>
              <w:t>ления эконом</w:t>
            </w:r>
            <w:r w:rsidR="004F7546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4F7546">
              <w:rPr>
                <w:rFonts w:ascii="Times New Roman" w:hAnsi="Times New Roman" w:cs="Times New Roman"/>
                <w:sz w:val="20"/>
                <w:szCs w:val="20"/>
              </w:rPr>
              <w:t xml:space="preserve">ческого развития </w:t>
            </w:r>
          </w:p>
        </w:tc>
        <w:tc>
          <w:tcPr>
            <w:tcW w:w="708" w:type="dxa"/>
          </w:tcPr>
          <w:p w:rsidR="000D0367" w:rsidRPr="00994D5D" w:rsidRDefault="000D0367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</w:tcPr>
          <w:p w:rsidR="000D0367" w:rsidRDefault="004F7546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534 512,08</w:t>
            </w:r>
          </w:p>
        </w:tc>
        <w:tc>
          <w:tcPr>
            <w:tcW w:w="1695" w:type="dxa"/>
          </w:tcPr>
          <w:p w:rsidR="000D0367" w:rsidRDefault="000D0367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D0367" w:rsidRDefault="000D0367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0D0367" w:rsidRDefault="000D0367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0D0367" w:rsidRPr="005532B1" w:rsidRDefault="004F7546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ВАЗ 2121 (и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дивидуальная)</w:t>
            </w:r>
          </w:p>
        </w:tc>
        <w:tc>
          <w:tcPr>
            <w:tcW w:w="1843" w:type="dxa"/>
          </w:tcPr>
          <w:p w:rsidR="000D0367" w:rsidRPr="00994D5D" w:rsidRDefault="004F7546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(факт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ческое предоста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ление) </w:t>
            </w:r>
          </w:p>
        </w:tc>
        <w:tc>
          <w:tcPr>
            <w:tcW w:w="850" w:type="dxa"/>
          </w:tcPr>
          <w:p w:rsidR="000D0367" w:rsidRPr="00994D5D" w:rsidRDefault="004F7546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25,5</w:t>
            </w:r>
          </w:p>
        </w:tc>
        <w:tc>
          <w:tcPr>
            <w:tcW w:w="851" w:type="dxa"/>
          </w:tcPr>
          <w:p w:rsidR="000D0367" w:rsidRPr="00994D5D" w:rsidRDefault="004F7546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0D0367" w:rsidRPr="00994D5D" w:rsidRDefault="000D0367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A1118" w:rsidRPr="00994D5D" w:rsidTr="007F1770">
        <w:trPr>
          <w:trHeight w:val="658"/>
        </w:trPr>
        <w:tc>
          <w:tcPr>
            <w:tcW w:w="567" w:type="dxa"/>
            <w:vMerge w:val="restart"/>
          </w:tcPr>
          <w:p w:rsidR="003A1118" w:rsidRDefault="003A1118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702" w:type="dxa"/>
            <w:vMerge w:val="restart"/>
          </w:tcPr>
          <w:p w:rsidR="003A1118" w:rsidRDefault="003A1118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Андреева</w:t>
            </w:r>
          </w:p>
          <w:p w:rsidR="003A1118" w:rsidRDefault="003A1118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Юлия</w:t>
            </w:r>
          </w:p>
          <w:p w:rsidR="003A1118" w:rsidRDefault="003A1118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Олеговна</w:t>
            </w:r>
          </w:p>
        </w:tc>
        <w:tc>
          <w:tcPr>
            <w:tcW w:w="1701" w:type="dxa"/>
            <w:vMerge w:val="restart"/>
          </w:tcPr>
          <w:p w:rsidR="003A1118" w:rsidRDefault="003A1118" w:rsidP="004F75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Ведущий сп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циалист отдела организационно-кадровой работы </w:t>
            </w:r>
          </w:p>
        </w:tc>
        <w:tc>
          <w:tcPr>
            <w:tcW w:w="708" w:type="dxa"/>
            <w:vMerge w:val="restart"/>
          </w:tcPr>
          <w:p w:rsidR="003A1118" w:rsidRPr="00994D5D" w:rsidRDefault="003A1118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 w:val="restart"/>
          </w:tcPr>
          <w:p w:rsidR="003A1118" w:rsidRDefault="003A1118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31 625,69</w:t>
            </w:r>
          </w:p>
        </w:tc>
        <w:tc>
          <w:tcPr>
            <w:tcW w:w="1695" w:type="dxa"/>
            <w:tcBorders>
              <w:bottom w:val="single" w:sz="4" w:space="0" w:color="auto"/>
            </w:tcBorders>
          </w:tcPr>
          <w:p w:rsidR="003A1118" w:rsidRDefault="003A1118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сток (общая 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вместная)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3A1118" w:rsidRDefault="003A1118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427,0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3A1118" w:rsidRDefault="003A1118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 w:val="restart"/>
          </w:tcPr>
          <w:p w:rsidR="003A1118" w:rsidRPr="005532B1" w:rsidRDefault="003A1118" w:rsidP="004F75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ВАЗ 21013 (общая совм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стная) </w:t>
            </w:r>
          </w:p>
        </w:tc>
        <w:tc>
          <w:tcPr>
            <w:tcW w:w="1843" w:type="dxa"/>
            <w:vMerge w:val="restart"/>
          </w:tcPr>
          <w:p w:rsidR="003A1118" w:rsidRPr="00994D5D" w:rsidRDefault="003A1118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сток  (фактическое предоставление) </w:t>
            </w:r>
          </w:p>
        </w:tc>
        <w:tc>
          <w:tcPr>
            <w:tcW w:w="850" w:type="dxa"/>
            <w:vMerge w:val="restart"/>
          </w:tcPr>
          <w:p w:rsidR="003A1118" w:rsidRPr="00994D5D" w:rsidRDefault="003A1118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786,0</w:t>
            </w:r>
          </w:p>
        </w:tc>
        <w:tc>
          <w:tcPr>
            <w:tcW w:w="851" w:type="dxa"/>
            <w:vMerge w:val="restart"/>
          </w:tcPr>
          <w:p w:rsidR="003A1118" w:rsidRPr="00994D5D" w:rsidRDefault="003A1118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3A1118" w:rsidRPr="00994D5D" w:rsidRDefault="003A1118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A1118" w:rsidRPr="00994D5D" w:rsidTr="007F1770">
        <w:trPr>
          <w:trHeight w:val="240"/>
        </w:trPr>
        <w:tc>
          <w:tcPr>
            <w:tcW w:w="567" w:type="dxa"/>
            <w:vMerge/>
          </w:tcPr>
          <w:p w:rsidR="003A1118" w:rsidRDefault="003A1118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3A1118" w:rsidRDefault="003A1118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3A1118" w:rsidRDefault="003A1118" w:rsidP="004F75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3A1118" w:rsidRPr="00994D5D" w:rsidRDefault="003A1118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3A1118" w:rsidRDefault="003A1118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 w:val="restart"/>
            <w:tcBorders>
              <w:top w:val="single" w:sz="4" w:space="0" w:color="auto"/>
            </w:tcBorders>
          </w:tcPr>
          <w:p w:rsidR="003A1118" w:rsidRDefault="003A1118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щая совместная)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3A1118" w:rsidRDefault="003A1118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103,5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</w:tcPr>
          <w:p w:rsidR="003A1118" w:rsidRDefault="003A1118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/>
          </w:tcPr>
          <w:p w:rsidR="003A1118" w:rsidRPr="005532B1" w:rsidRDefault="003A1118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3A1118" w:rsidRPr="00994D5D" w:rsidRDefault="003A1118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3A1118" w:rsidRPr="00994D5D" w:rsidRDefault="003A1118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3A1118" w:rsidRPr="00994D5D" w:rsidRDefault="003A1118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A1118" w:rsidRPr="00994D5D" w:rsidRDefault="003A1118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A1118" w:rsidRPr="00994D5D" w:rsidTr="007F1770">
        <w:trPr>
          <w:trHeight w:val="704"/>
        </w:trPr>
        <w:tc>
          <w:tcPr>
            <w:tcW w:w="567" w:type="dxa"/>
            <w:vMerge/>
          </w:tcPr>
          <w:p w:rsidR="003A1118" w:rsidRDefault="003A1118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3A1118" w:rsidRDefault="003A1118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3A1118" w:rsidRDefault="003A1118" w:rsidP="004F75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3A1118" w:rsidRPr="00994D5D" w:rsidRDefault="003A1118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3A1118" w:rsidRDefault="003A1118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</w:tcPr>
          <w:p w:rsidR="003A1118" w:rsidRDefault="003A1118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3A1118" w:rsidRDefault="003A1118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3A1118" w:rsidRDefault="003A1118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3A1118" w:rsidRPr="005532B1" w:rsidRDefault="003A1118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3A1118" w:rsidRPr="00994D5D" w:rsidRDefault="003A1118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(фа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тическое предо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тавление)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3A1118" w:rsidRPr="00994D5D" w:rsidRDefault="003A1118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3A1118" w:rsidRPr="00994D5D" w:rsidRDefault="003A1118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3A1118" w:rsidRPr="00994D5D" w:rsidRDefault="003A1118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A1118" w:rsidRPr="00994D5D" w:rsidTr="007F1770">
        <w:trPr>
          <w:trHeight w:val="696"/>
        </w:trPr>
        <w:tc>
          <w:tcPr>
            <w:tcW w:w="567" w:type="dxa"/>
            <w:vMerge/>
          </w:tcPr>
          <w:p w:rsidR="003A1118" w:rsidRDefault="003A1118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3A1118" w:rsidRDefault="003A1118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3A1118" w:rsidRDefault="003A1118" w:rsidP="004F75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3A1118" w:rsidRPr="00994D5D" w:rsidRDefault="003A1118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3A1118" w:rsidRDefault="003A1118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</w:tcPr>
          <w:p w:rsidR="003A1118" w:rsidRDefault="003A1118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3A1118" w:rsidRDefault="003A1118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3A1118" w:rsidRDefault="003A1118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3A1118" w:rsidRPr="005532B1" w:rsidRDefault="003A1118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3A1118" w:rsidRDefault="003A1118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(факт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ческое предоста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ление) 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3A1118" w:rsidRDefault="003A1118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45,3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3A1118" w:rsidRDefault="003A1118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 </w:t>
            </w:r>
          </w:p>
        </w:tc>
        <w:tc>
          <w:tcPr>
            <w:tcW w:w="1276" w:type="dxa"/>
            <w:vMerge/>
          </w:tcPr>
          <w:p w:rsidR="003A1118" w:rsidRPr="00994D5D" w:rsidRDefault="003A1118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A1118" w:rsidRPr="00994D5D" w:rsidTr="00921EFA">
        <w:trPr>
          <w:trHeight w:val="736"/>
        </w:trPr>
        <w:tc>
          <w:tcPr>
            <w:tcW w:w="567" w:type="dxa"/>
            <w:vMerge w:val="restart"/>
          </w:tcPr>
          <w:p w:rsidR="003A1118" w:rsidRDefault="003A1118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</w:tcPr>
          <w:p w:rsidR="003A1118" w:rsidRDefault="003A1118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3A1118" w:rsidRDefault="003A1118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</w:tcPr>
          <w:p w:rsidR="003A1118" w:rsidRPr="00994D5D" w:rsidRDefault="003A1118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руг</w:t>
            </w:r>
          </w:p>
        </w:tc>
        <w:tc>
          <w:tcPr>
            <w:tcW w:w="1282" w:type="dxa"/>
            <w:vMerge w:val="restart"/>
          </w:tcPr>
          <w:p w:rsidR="003A1118" w:rsidRDefault="003A1118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300 000,0</w:t>
            </w:r>
          </w:p>
        </w:tc>
        <w:tc>
          <w:tcPr>
            <w:tcW w:w="1695" w:type="dxa"/>
            <w:tcBorders>
              <w:bottom w:val="single" w:sz="4" w:space="0" w:color="auto"/>
            </w:tcBorders>
          </w:tcPr>
          <w:p w:rsidR="003A1118" w:rsidRDefault="003A1118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сток (общая 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вместная)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3A1118" w:rsidRDefault="003A1118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786,0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3A1118" w:rsidRDefault="003A1118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3A1118" w:rsidRPr="003A1118" w:rsidRDefault="003A1118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Шевроле Нива  (общая совм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стная) </w:t>
            </w:r>
          </w:p>
        </w:tc>
        <w:tc>
          <w:tcPr>
            <w:tcW w:w="1843" w:type="dxa"/>
            <w:vMerge w:val="restart"/>
          </w:tcPr>
          <w:p w:rsidR="003A1118" w:rsidRPr="00994D5D" w:rsidRDefault="003A1118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сток  (фактическое предоставление) </w:t>
            </w:r>
          </w:p>
        </w:tc>
        <w:tc>
          <w:tcPr>
            <w:tcW w:w="850" w:type="dxa"/>
            <w:vMerge w:val="restart"/>
          </w:tcPr>
          <w:p w:rsidR="003A1118" w:rsidRPr="00994D5D" w:rsidRDefault="003A1118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427,0</w:t>
            </w:r>
          </w:p>
        </w:tc>
        <w:tc>
          <w:tcPr>
            <w:tcW w:w="851" w:type="dxa"/>
            <w:vMerge w:val="restart"/>
          </w:tcPr>
          <w:p w:rsidR="003A1118" w:rsidRPr="00994D5D" w:rsidRDefault="003A1118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3A1118" w:rsidRPr="00994D5D" w:rsidRDefault="003A1118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A1118" w:rsidRPr="00994D5D" w:rsidTr="00921EFA">
        <w:trPr>
          <w:trHeight w:val="288"/>
        </w:trPr>
        <w:tc>
          <w:tcPr>
            <w:tcW w:w="567" w:type="dxa"/>
            <w:vMerge/>
          </w:tcPr>
          <w:p w:rsidR="003A1118" w:rsidRDefault="003A1118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3A1118" w:rsidRDefault="003A1118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3A1118" w:rsidRDefault="003A1118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3A1118" w:rsidRDefault="003A1118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3A1118" w:rsidRDefault="003A1118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 w:val="restart"/>
            <w:tcBorders>
              <w:top w:val="single" w:sz="4" w:space="0" w:color="auto"/>
            </w:tcBorders>
          </w:tcPr>
          <w:p w:rsidR="003A1118" w:rsidRDefault="003A1118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щая совместная)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3A1118" w:rsidRDefault="003A1118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84,0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</w:tcPr>
          <w:p w:rsidR="003A1118" w:rsidRDefault="003A1118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3A1118" w:rsidRDefault="00921EFA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BMW</w:t>
            </w:r>
            <w:r w:rsidRPr="003A1118">
              <w:rPr>
                <w:rFonts w:ascii="Times New Roman" w:hAnsi="Times New Roman" w:cs="Times New Roman"/>
                <w:sz w:val="20"/>
                <w:szCs w:val="20"/>
              </w:rPr>
              <w:t xml:space="preserve"> 525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</w:t>
            </w:r>
            <w:r w:rsidRPr="003A11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(общая совм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стная) </w:t>
            </w: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3A1118" w:rsidRDefault="003A1118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3A1118" w:rsidRDefault="003A1118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3A1118" w:rsidRDefault="003A1118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A1118" w:rsidRPr="00994D5D" w:rsidRDefault="003A1118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A1118" w:rsidRPr="00994D5D" w:rsidTr="00921EFA">
        <w:trPr>
          <w:trHeight w:val="432"/>
        </w:trPr>
        <w:tc>
          <w:tcPr>
            <w:tcW w:w="567" w:type="dxa"/>
            <w:vMerge/>
          </w:tcPr>
          <w:p w:rsidR="003A1118" w:rsidRDefault="003A1118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3A1118" w:rsidRDefault="003A1118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3A1118" w:rsidRDefault="003A1118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3A1118" w:rsidRDefault="003A1118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3A1118" w:rsidRDefault="003A1118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  <w:tcBorders>
              <w:bottom w:val="single" w:sz="4" w:space="0" w:color="auto"/>
            </w:tcBorders>
          </w:tcPr>
          <w:p w:rsidR="003A1118" w:rsidRDefault="003A1118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3A1118" w:rsidRDefault="003A1118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3A1118" w:rsidRDefault="003A1118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3A1118" w:rsidRDefault="003A1118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</w:tcPr>
          <w:p w:rsidR="003A1118" w:rsidRDefault="003A1118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 (фа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тическое предо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тавление) 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</w:tcPr>
          <w:p w:rsidR="003A1118" w:rsidRDefault="003A1118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103,5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</w:tcPr>
          <w:p w:rsidR="003A1118" w:rsidRDefault="003A1118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3A1118" w:rsidRPr="00994D5D" w:rsidRDefault="003A1118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A1118" w:rsidRPr="00994D5D" w:rsidTr="00921EFA">
        <w:trPr>
          <w:trHeight w:val="448"/>
        </w:trPr>
        <w:tc>
          <w:tcPr>
            <w:tcW w:w="567" w:type="dxa"/>
            <w:vMerge/>
          </w:tcPr>
          <w:p w:rsidR="003A1118" w:rsidRDefault="003A1118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3A1118" w:rsidRDefault="003A1118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3A1118" w:rsidRDefault="003A1118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3A1118" w:rsidRDefault="003A1118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3A1118" w:rsidRDefault="003A1118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</w:tcBorders>
          </w:tcPr>
          <w:p w:rsidR="003A1118" w:rsidRDefault="003A1118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 (о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щая совместная) 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3A1118" w:rsidRDefault="003A1118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45,3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3A1118" w:rsidRDefault="003A1118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3A1118" w:rsidRDefault="00921EFA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BMW</w:t>
            </w:r>
            <w:r w:rsidRPr="003A1118">
              <w:rPr>
                <w:rFonts w:ascii="Times New Roman" w:hAnsi="Times New Roman" w:cs="Times New Roman"/>
                <w:sz w:val="20"/>
                <w:szCs w:val="20"/>
              </w:rPr>
              <w:t xml:space="preserve"> 520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(общая совм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стная) </w:t>
            </w:r>
          </w:p>
        </w:tc>
        <w:tc>
          <w:tcPr>
            <w:tcW w:w="1843" w:type="dxa"/>
            <w:vMerge/>
          </w:tcPr>
          <w:p w:rsidR="003A1118" w:rsidRDefault="003A1118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3A1118" w:rsidRDefault="003A1118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3A1118" w:rsidRDefault="003A1118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A1118" w:rsidRPr="00994D5D" w:rsidRDefault="003A1118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A1118" w:rsidRPr="00994D5D" w:rsidTr="007F1770">
        <w:trPr>
          <w:trHeight w:val="960"/>
        </w:trPr>
        <w:tc>
          <w:tcPr>
            <w:tcW w:w="567" w:type="dxa"/>
            <w:vMerge w:val="restart"/>
          </w:tcPr>
          <w:p w:rsidR="003A1118" w:rsidRDefault="003A1118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</w:tcPr>
          <w:p w:rsidR="003A1118" w:rsidRDefault="003A1118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3A1118" w:rsidRDefault="003A1118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</w:tcPr>
          <w:p w:rsidR="003A1118" w:rsidRPr="00994D5D" w:rsidRDefault="003A1118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282" w:type="dxa"/>
            <w:vMerge w:val="restart"/>
          </w:tcPr>
          <w:p w:rsidR="003A1118" w:rsidRDefault="003A1118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 w:val="restart"/>
          </w:tcPr>
          <w:p w:rsidR="003A1118" w:rsidRDefault="003A1118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3A1118" w:rsidRDefault="003A1118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3A1118" w:rsidRDefault="003A1118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right w:val="single" w:sz="4" w:space="0" w:color="auto"/>
            </w:tcBorders>
          </w:tcPr>
          <w:p w:rsidR="003A1118" w:rsidRPr="005532B1" w:rsidRDefault="003A1118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:rsidR="003A1118" w:rsidRPr="00994D5D" w:rsidRDefault="003A1118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сток  (фактическое предоставление) 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3A1118" w:rsidRPr="00994D5D" w:rsidRDefault="003A1118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427,0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3A1118" w:rsidRPr="00994D5D" w:rsidRDefault="003A1118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3A1118" w:rsidRPr="00994D5D" w:rsidRDefault="003A1118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A1118" w:rsidRPr="00994D5D" w:rsidTr="007F1770">
        <w:trPr>
          <w:trHeight w:val="715"/>
        </w:trPr>
        <w:tc>
          <w:tcPr>
            <w:tcW w:w="567" w:type="dxa"/>
            <w:vMerge/>
          </w:tcPr>
          <w:p w:rsidR="003A1118" w:rsidRDefault="003A1118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3A1118" w:rsidRDefault="003A1118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3A1118" w:rsidRDefault="003A1118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3A1118" w:rsidRDefault="003A1118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3A1118" w:rsidRDefault="003A1118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</w:tcPr>
          <w:p w:rsidR="003A1118" w:rsidRDefault="003A1118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3A1118" w:rsidRDefault="003A1118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3A1118" w:rsidRDefault="003A1118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</w:tcPr>
          <w:p w:rsidR="003A1118" w:rsidRPr="005532B1" w:rsidRDefault="003A1118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A1118" w:rsidRDefault="003A1118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 (фа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тическое предо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тавление)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3A1118" w:rsidRDefault="003A1118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103,5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3A1118" w:rsidRDefault="003A1118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3A1118" w:rsidRPr="00994D5D" w:rsidRDefault="003A1118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A1118" w:rsidRPr="00994D5D" w:rsidTr="007F1770">
        <w:trPr>
          <w:trHeight w:val="592"/>
        </w:trPr>
        <w:tc>
          <w:tcPr>
            <w:tcW w:w="567" w:type="dxa"/>
            <w:vMerge/>
          </w:tcPr>
          <w:p w:rsidR="003A1118" w:rsidRDefault="003A1118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3A1118" w:rsidRDefault="003A1118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3A1118" w:rsidRDefault="003A1118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3A1118" w:rsidRDefault="003A1118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3A1118" w:rsidRDefault="003A1118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</w:tcPr>
          <w:p w:rsidR="003A1118" w:rsidRDefault="003A1118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3A1118" w:rsidRDefault="003A1118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3A1118" w:rsidRDefault="003A1118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</w:tcPr>
          <w:p w:rsidR="003A1118" w:rsidRPr="005532B1" w:rsidRDefault="003A1118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A1118" w:rsidRDefault="003A1118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сток (фактическое предоставление)  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3A1118" w:rsidRDefault="003A1118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786,0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3A1118" w:rsidRDefault="003A1118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3A1118" w:rsidRPr="00994D5D" w:rsidRDefault="003A1118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A1118" w:rsidRPr="00994D5D" w:rsidTr="007F1770">
        <w:trPr>
          <w:trHeight w:val="464"/>
        </w:trPr>
        <w:tc>
          <w:tcPr>
            <w:tcW w:w="567" w:type="dxa"/>
            <w:vMerge/>
          </w:tcPr>
          <w:p w:rsidR="003A1118" w:rsidRDefault="003A1118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3A1118" w:rsidRDefault="003A1118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3A1118" w:rsidRDefault="003A1118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3A1118" w:rsidRDefault="003A1118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3A1118" w:rsidRDefault="003A1118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</w:tcPr>
          <w:p w:rsidR="003A1118" w:rsidRDefault="003A1118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3A1118" w:rsidRDefault="003A1118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3A1118" w:rsidRDefault="003A1118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</w:tcPr>
          <w:p w:rsidR="003A1118" w:rsidRPr="005532B1" w:rsidRDefault="003A1118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A1118" w:rsidRDefault="003A1118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(фа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тическое предо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тавление) 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3A1118" w:rsidRDefault="003A1118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3A1118" w:rsidRDefault="003A1118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3A1118" w:rsidRPr="00994D5D" w:rsidRDefault="003A1118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38A3" w:rsidRPr="00994D5D" w:rsidTr="007F1770">
        <w:trPr>
          <w:trHeight w:val="576"/>
        </w:trPr>
        <w:tc>
          <w:tcPr>
            <w:tcW w:w="567" w:type="dxa"/>
            <w:vMerge/>
          </w:tcPr>
          <w:p w:rsidR="00A538A3" w:rsidRDefault="00A538A3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A538A3" w:rsidRDefault="00A538A3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538A3" w:rsidRDefault="00A538A3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A538A3" w:rsidRDefault="00A538A3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A538A3" w:rsidRDefault="00A538A3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</w:tcPr>
          <w:p w:rsidR="00A538A3" w:rsidRDefault="00A538A3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538A3" w:rsidRDefault="00A538A3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A538A3" w:rsidRDefault="00A538A3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</w:tcPr>
          <w:p w:rsidR="00A538A3" w:rsidRPr="005532B1" w:rsidRDefault="00A538A3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:rsidR="00A538A3" w:rsidRPr="00994D5D" w:rsidRDefault="00921EFA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r w:rsidR="00A538A3">
              <w:rPr>
                <w:rFonts w:ascii="Times New Roman" w:hAnsi="Times New Roman" w:cs="Times New Roman"/>
                <w:sz w:val="20"/>
                <w:szCs w:val="20"/>
              </w:rPr>
              <w:t xml:space="preserve">  (факт</w:t>
            </w:r>
            <w:r w:rsidR="00A538A3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A538A3">
              <w:rPr>
                <w:rFonts w:ascii="Times New Roman" w:hAnsi="Times New Roman" w:cs="Times New Roman"/>
                <w:sz w:val="20"/>
                <w:szCs w:val="20"/>
              </w:rPr>
              <w:t>ческое предоста</w:t>
            </w:r>
            <w:r w:rsidR="00A538A3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="00A538A3">
              <w:rPr>
                <w:rFonts w:ascii="Times New Roman" w:hAnsi="Times New Roman" w:cs="Times New Roman"/>
                <w:sz w:val="20"/>
                <w:szCs w:val="20"/>
              </w:rPr>
              <w:t xml:space="preserve">ление) 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A538A3" w:rsidRPr="00994D5D" w:rsidRDefault="00921EFA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45,3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A538A3" w:rsidRPr="00994D5D" w:rsidRDefault="00A538A3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A538A3" w:rsidRPr="00994D5D" w:rsidRDefault="00A538A3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38A3" w:rsidRPr="00994D5D" w:rsidTr="007F1770">
        <w:trPr>
          <w:trHeight w:val="912"/>
        </w:trPr>
        <w:tc>
          <w:tcPr>
            <w:tcW w:w="567" w:type="dxa"/>
            <w:vMerge w:val="restart"/>
          </w:tcPr>
          <w:p w:rsidR="00A538A3" w:rsidRDefault="00A538A3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</w:tcPr>
          <w:p w:rsidR="00A538A3" w:rsidRDefault="00A538A3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A538A3" w:rsidRDefault="00A538A3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</w:tcPr>
          <w:p w:rsidR="00A538A3" w:rsidRPr="00994D5D" w:rsidRDefault="00A538A3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282" w:type="dxa"/>
            <w:vMerge w:val="restart"/>
          </w:tcPr>
          <w:p w:rsidR="00A538A3" w:rsidRDefault="00A538A3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 w:val="restart"/>
          </w:tcPr>
          <w:p w:rsidR="00A538A3" w:rsidRDefault="00A538A3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A538A3" w:rsidRDefault="00A538A3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A538A3" w:rsidRDefault="00A538A3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A538A3" w:rsidRPr="005532B1" w:rsidRDefault="00A538A3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A538A3" w:rsidRPr="00994D5D" w:rsidRDefault="00A538A3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сток  (фактическое предоставление) 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A538A3" w:rsidRPr="00994D5D" w:rsidRDefault="00A538A3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427,0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A538A3" w:rsidRPr="00994D5D" w:rsidRDefault="00A538A3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A538A3" w:rsidRPr="00994D5D" w:rsidRDefault="00A538A3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38A3" w:rsidRPr="00994D5D" w:rsidTr="007F1770">
        <w:trPr>
          <w:trHeight w:val="272"/>
        </w:trPr>
        <w:tc>
          <w:tcPr>
            <w:tcW w:w="567" w:type="dxa"/>
            <w:vMerge/>
          </w:tcPr>
          <w:p w:rsidR="00A538A3" w:rsidRDefault="00A538A3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A538A3" w:rsidRDefault="00A538A3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538A3" w:rsidRDefault="00A538A3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A538A3" w:rsidRDefault="00A538A3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A538A3" w:rsidRDefault="00A538A3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</w:tcPr>
          <w:p w:rsidR="00A538A3" w:rsidRDefault="00A538A3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538A3" w:rsidRDefault="00A538A3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A538A3" w:rsidRDefault="00A538A3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538A3" w:rsidRPr="005532B1" w:rsidRDefault="00A538A3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A538A3" w:rsidRDefault="00A538A3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 (фа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тическое предо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тавление)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A538A3" w:rsidRDefault="00A538A3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103,5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A538A3" w:rsidRDefault="00A538A3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A538A3" w:rsidRPr="00994D5D" w:rsidRDefault="00A538A3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38A3" w:rsidRPr="00994D5D" w:rsidTr="007F1770">
        <w:trPr>
          <w:trHeight w:val="160"/>
        </w:trPr>
        <w:tc>
          <w:tcPr>
            <w:tcW w:w="567" w:type="dxa"/>
            <w:vMerge/>
          </w:tcPr>
          <w:p w:rsidR="00A538A3" w:rsidRDefault="00A538A3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A538A3" w:rsidRDefault="00A538A3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538A3" w:rsidRDefault="00A538A3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A538A3" w:rsidRDefault="00A538A3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A538A3" w:rsidRDefault="00A538A3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</w:tcPr>
          <w:p w:rsidR="00A538A3" w:rsidRDefault="00A538A3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538A3" w:rsidRDefault="00A538A3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A538A3" w:rsidRDefault="00A538A3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538A3" w:rsidRPr="005532B1" w:rsidRDefault="00A538A3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A538A3" w:rsidRDefault="00A538A3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сток (фактическое предоставление)  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A538A3" w:rsidRDefault="00A538A3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786,0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A538A3" w:rsidRDefault="00A538A3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A538A3" w:rsidRPr="00994D5D" w:rsidRDefault="00A538A3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38A3" w:rsidRPr="00994D5D" w:rsidTr="007F1770">
        <w:trPr>
          <w:trHeight w:val="160"/>
        </w:trPr>
        <w:tc>
          <w:tcPr>
            <w:tcW w:w="567" w:type="dxa"/>
            <w:vMerge/>
          </w:tcPr>
          <w:p w:rsidR="00A538A3" w:rsidRDefault="00A538A3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A538A3" w:rsidRDefault="00A538A3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538A3" w:rsidRDefault="00A538A3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A538A3" w:rsidRDefault="00A538A3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A538A3" w:rsidRDefault="00A538A3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</w:tcPr>
          <w:p w:rsidR="00A538A3" w:rsidRDefault="00A538A3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538A3" w:rsidRDefault="00A538A3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A538A3" w:rsidRDefault="00A538A3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538A3" w:rsidRPr="005532B1" w:rsidRDefault="00A538A3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A538A3" w:rsidRDefault="00A538A3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(фа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тическое предо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тавление) 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A538A3" w:rsidRDefault="00A538A3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A538A3" w:rsidRDefault="00A538A3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A538A3" w:rsidRPr="00994D5D" w:rsidRDefault="00A538A3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21EFA" w:rsidRPr="00994D5D" w:rsidTr="007F1770">
        <w:trPr>
          <w:trHeight w:val="112"/>
        </w:trPr>
        <w:tc>
          <w:tcPr>
            <w:tcW w:w="567" w:type="dxa"/>
            <w:vMerge/>
          </w:tcPr>
          <w:p w:rsidR="00921EFA" w:rsidRDefault="00921EFA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921EFA" w:rsidRDefault="00921EFA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921EFA" w:rsidRDefault="00921EFA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921EFA" w:rsidRDefault="00921EFA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921EFA" w:rsidRDefault="00921EFA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</w:tcPr>
          <w:p w:rsidR="00921EFA" w:rsidRDefault="00921EFA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21EFA" w:rsidRDefault="00921EFA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921EFA" w:rsidRDefault="00921EFA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21EFA" w:rsidRPr="005532B1" w:rsidRDefault="00921EFA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921EFA" w:rsidRPr="00994D5D" w:rsidRDefault="00921EFA" w:rsidP="00FA027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 (факт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ческое предоста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ление) 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921EFA" w:rsidRPr="00994D5D" w:rsidRDefault="00921EFA" w:rsidP="00FA027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45,3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921EFA" w:rsidRPr="00994D5D" w:rsidRDefault="00921EFA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921EFA" w:rsidRPr="00994D5D" w:rsidRDefault="00921EFA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38A3" w:rsidRPr="00994D5D" w:rsidTr="007F1770">
        <w:trPr>
          <w:trHeight w:val="1680"/>
        </w:trPr>
        <w:tc>
          <w:tcPr>
            <w:tcW w:w="567" w:type="dxa"/>
          </w:tcPr>
          <w:p w:rsidR="00A538A3" w:rsidRDefault="00A75D9D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702" w:type="dxa"/>
          </w:tcPr>
          <w:p w:rsidR="00A538A3" w:rsidRDefault="00A75D9D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Батакова</w:t>
            </w:r>
          </w:p>
          <w:p w:rsidR="00A75D9D" w:rsidRDefault="00A75D9D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Татьяна</w:t>
            </w:r>
          </w:p>
          <w:p w:rsidR="00A75D9D" w:rsidRDefault="00A75D9D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Евгеньевна</w:t>
            </w:r>
          </w:p>
        </w:tc>
        <w:tc>
          <w:tcPr>
            <w:tcW w:w="1701" w:type="dxa"/>
          </w:tcPr>
          <w:p w:rsidR="00A538A3" w:rsidRDefault="00A75D9D" w:rsidP="00A75D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Специалист 1 категории 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хивного отдела </w:t>
            </w:r>
          </w:p>
        </w:tc>
        <w:tc>
          <w:tcPr>
            <w:tcW w:w="708" w:type="dxa"/>
          </w:tcPr>
          <w:p w:rsidR="00A538A3" w:rsidRPr="00994D5D" w:rsidRDefault="00A538A3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</w:tcPr>
          <w:p w:rsidR="00A538A3" w:rsidRDefault="00A75D9D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404 842,09</w:t>
            </w:r>
          </w:p>
        </w:tc>
        <w:tc>
          <w:tcPr>
            <w:tcW w:w="1695" w:type="dxa"/>
          </w:tcPr>
          <w:p w:rsidR="00A538A3" w:rsidRDefault="00A75D9D" w:rsidP="00A75D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½ доли (Общая долевая) </w:t>
            </w:r>
          </w:p>
        </w:tc>
        <w:tc>
          <w:tcPr>
            <w:tcW w:w="992" w:type="dxa"/>
          </w:tcPr>
          <w:p w:rsidR="00A538A3" w:rsidRDefault="00A75D9D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46,42</w:t>
            </w:r>
          </w:p>
        </w:tc>
        <w:tc>
          <w:tcPr>
            <w:tcW w:w="851" w:type="dxa"/>
          </w:tcPr>
          <w:p w:rsidR="00A538A3" w:rsidRDefault="00A75D9D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</w:tcPr>
          <w:p w:rsidR="00A538A3" w:rsidRPr="005532B1" w:rsidRDefault="00A538A3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A538A3" w:rsidRDefault="00A538A3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538A3" w:rsidRDefault="00A538A3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538A3" w:rsidRDefault="00A538A3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538A3" w:rsidRPr="00994D5D" w:rsidRDefault="00A538A3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75D9D" w:rsidRPr="00994D5D" w:rsidTr="007F1770">
        <w:trPr>
          <w:trHeight w:val="1680"/>
        </w:trPr>
        <w:tc>
          <w:tcPr>
            <w:tcW w:w="567" w:type="dxa"/>
          </w:tcPr>
          <w:p w:rsidR="00A75D9D" w:rsidRDefault="00A75D9D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A75D9D" w:rsidRDefault="00A75D9D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A75D9D" w:rsidRDefault="00A75D9D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A75D9D" w:rsidRPr="00994D5D" w:rsidRDefault="00A75D9D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282" w:type="dxa"/>
          </w:tcPr>
          <w:p w:rsidR="00A75D9D" w:rsidRDefault="00A75D9D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tcBorders>
              <w:bottom w:val="single" w:sz="4" w:space="0" w:color="auto"/>
            </w:tcBorders>
          </w:tcPr>
          <w:p w:rsidR="00A75D9D" w:rsidRDefault="00A75D9D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½ доли (Общая долевая)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A75D9D" w:rsidRDefault="00A75D9D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46,42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A75D9D" w:rsidRDefault="00A75D9D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</w:tcPr>
          <w:p w:rsidR="00A75D9D" w:rsidRPr="005532B1" w:rsidRDefault="00A75D9D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A75D9D" w:rsidRDefault="00A75D9D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75D9D" w:rsidRDefault="00A75D9D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75D9D" w:rsidRDefault="00A75D9D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75D9D" w:rsidRPr="00994D5D" w:rsidRDefault="00A75D9D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75D9D" w:rsidRPr="00994D5D" w:rsidTr="007F1770">
        <w:trPr>
          <w:trHeight w:val="608"/>
        </w:trPr>
        <w:tc>
          <w:tcPr>
            <w:tcW w:w="567" w:type="dxa"/>
            <w:vMerge w:val="restart"/>
          </w:tcPr>
          <w:p w:rsidR="00A75D9D" w:rsidRDefault="00A75D9D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702" w:type="dxa"/>
            <w:vMerge w:val="restart"/>
          </w:tcPr>
          <w:p w:rsidR="00A75D9D" w:rsidRPr="00FA0276" w:rsidRDefault="00A75D9D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A0276">
              <w:rPr>
                <w:rFonts w:ascii="Times New Roman" w:hAnsi="Times New Roman" w:cs="Times New Roman"/>
                <w:sz w:val="20"/>
                <w:szCs w:val="20"/>
              </w:rPr>
              <w:t>Баранникова</w:t>
            </w:r>
          </w:p>
          <w:p w:rsidR="00A75D9D" w:rsidRPr="00FA0276" w:rsidRDefault="00A75D9D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A0276">
              <w:rPr>
                <w:rFonts w:ascii="Times New Roman" w:hAnsi="Times New Roman" w:cs="Times New Roman"/>
                <w:sz w:val="20"/>
                <w:szCs w:val="20"/>
              </w:rPr>
              <w:t>Наталья</w:t>
            </w:r>
          </w:p>
          <w:p w:rsidR="00A75D9D" w:rsidRPr="00FA0276" w:rsidRDefault="00A75D9D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A0276">
              <w:rPr>
                <w:rFonts w:ascii="Times New Roman" w:hAnsi="Times New Roman" w:cs="Times New Roman"/>
                <w:sz w:val="20"/>
                <w:szCs w:val="20"/>
              </w:rPr>
              <w:t>Сергеевна</w:t>
            </w:r>
          </w:p>
        </w:tc>
        <w:tc>
          <w:tcPr>
            <w:tcW w:w="1701" w:type="dxa"/>
            <w:vMerge w:val="restart"/>
          </w:tcPr>
          <w:p w:rsidR="00A75D9D" w:rsidRDefault="00A75D9D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Ведущий сп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циалист общего отдела</w:t>
            </w:r>
          </w:p>
        </w:tc>
        <w:tc>
          <w:tcPr>
            <w:tcW w:w="708" w:type="dxa"/>
            <w:vMerge w:val="restart"/>
          </w:tcPr>
          <w:p w:rsidR="00A75D9D" w:rsidRPr="00994D5D" w:rsidRDefault="00A75D9D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 w:val="restart"/>
          </w:tcPr>
          <w:p w:rsidR="00A75D9D" w:rsidRDefault="00722DB7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401826,46</w:t>
            </w:r>
          </w:p>
        </w:tc>
        <w:tc>
          <w:tcPr>
            <w:tcW w:w="1695" w:type="dxa"/>
            <w:tcBorders>
              <w:bottom w:val="single" w:sz="4" w:space="0" w:color="auto"/>
            </w:tcBorders>
          </w:tcPr>
          <w:p w:rsidR="00A75D9D" w:rsidRDefault="00A75D9D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(инд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видуальная)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A75D9D" w:rsidRDefault="00A75D9D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53,76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A75D9D" w:rsidRDefault="00A75D9D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 w:val="restart"/>
          </w:tcPr>
          <w:p w:rsidR="00A75D9D" w:rsidRPr="005532B1" w:rsidRDefault="00A75D9D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A75D9D" w:rsidRDefault="00A75D9D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сток  (фактическое предоставление) </w:t>
            </w:r>
          </w:p>
        </w:tc>
        <w:tc>
          <w:tcPr>
            <w:tcW w:w="850" w:type="dxa"/>
            <w:vMerge w:val="restart"/>
          </w:tcPr>
          <w:p w:rsidR="00A75D9D" w:rsidRDefault="00A75D9D" w:rsidP="00BC190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BC190B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851" w:type="dxa"/>
            <w:vMerge w:val="restart"/>
          </w:tcPr>
          <w:p w:rsidR="00A75D9D" w:rsidRDefault="00A75D9D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A75D9D" w:rsidRPr="00994D5D" w:rsidRDefault="00A75D9D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75D9D" w:rsidRPr="00994D5D" w:rsidTr="007F1770">
        <w:trPr>
          <w:trHeight w:val="336"/>
        </w:trPr>
        <w:tc>
          <w:tcPr>
            <w:tcW w:w="567" w:type="dxa"/>
            <w:vMerge/>
          </w:tcPr>
          <w:p w:rsidR="00A75D9D" w:rsidRDefault="00A75D9D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A75D9D" w:rsidRDefault="00A75D9D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75D9D" w:rsidRDefault="00A75D9D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A75D9D" w:rsidRPr="00994D5D" w:rsidRDefault="00A75D9D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A75D9D" w:rsidRDefault="00A75D9D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 w:val="restart"/>
            <w:tcBorders>
              <w:top w:val="single" w:sz="4" w:space="0" w:color="auto"/>
            </w:tcBorders>
          </w:tcPr>
          <w:p w:rsidR="00A75D9D" w:rsidRDefault="00A75D9D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(инд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видуальная)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A75D9D" w:rsidRDefault="00A75D9D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41,56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</w:tcPr>
          <w:p w:rsidR="00A75D9D" w:rsidRDefault="00A75D9D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/>
          </w:tcPr>
          <w:p w:rsidR="00A75D9D" w:rsidRPr="005532B1" w:rsidRDefault="00A75D9D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A75D9D" w:rsidRDefault="00A75D9D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A75D9D" w:rsidRDefault="00A75D9D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A75D9D" w:rsidRDefault="00A75D9D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75D9D" w:rsidRPr="00994D5D" w:rsidRDefault="00A75D9D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75D9D" w:rsidRPr="00994D5D" w:rsidTr="007F1770">
        <w:trPr>
          <w:trHeight w:val="720"/>
        </w:trPr>
        <w:tc>
          <w:tcPr>
            <w:tcW w:w="567" w:type="dxa"/>
            <w:vMerge/>
          </w:tcPr>
          <w:p w:rsidR="00A75D9D" w:rsidRDefault="00A75D9D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A75D9D" w:rsidRDefault="00A75D9D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75D9D" w:rsidRDefault="00A75D9D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A75D9D" w:rsidRPr="00994D5D" w:rsidRDefault="00A75D9D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A75D9D" w:rsidRDefault="00A75D9D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</w:tcPr>
          <w:p w:rsidR="00A75D9D" w:rsidRDefault="00A75D9D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75D9D" w:rsidRDefault="00A75D9D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A75D9D" w:rsidRDefault="00A75D9D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75D9D" w:rsidRPr="005532B1" w:rsidRDefault="00A75D9D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A75D9D" w:rsidRDefault="00A75D9D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 (фа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тическое предо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тавление) 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A75D9D" w:rsidRDefault="00BC190B" w:rsidP="00BC190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</w:t>
            </w:r>
            <w:r w:rsidR="00A75D9D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A75D9D" w:rsidRDefault="00A75D9D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A75D9D" w:rsidRPr="00994D5D" w:rsidRDefault="00A75D9D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A4968" w:rsidRPr="00994D5D" w:rsidTr="007F1770">
        <w:trPr>
          <w:trHeight w:val="640"/>
        </w:trPr>
        <w:tc>
          <w:tcPr>
            <w:tcW w:w="567" w:type="dxa"/>
            <w:vMerge w:val="restart"/>
          </w:tcPr>
          <w:p w:rsidR="00FA4968" w:rsidRDefault="00FA4968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</w:tcPr>
          <w:p w:rsidR="00FA4968" w:rsidRDefault="00FA4968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FA4968" w:rsidRDefault="00FA4968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</w:tcPr>
          <w:p w:rsidR="00FA4968" w:rsidRPr="00994D5D" w:rsidRDefault="00FA4968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282" w:type="dxa"/>
            <w:vMerge w:val="restart"/>
          </w:tcPr>
          <w:p w:rsidR="00FA4968" w:rsidRDefault="00FA4968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 w:val="restart"/>
          </w:tcPr>
          <w:p w:rsidR="00FA4968" w:rsidRDefault="00FA4968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FA4968" w:rsidRDefault="00FA4968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FA4968" w:rsidRDefault="00FA4968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FA4968" w:rsidRPr="005532B1" w:rsidRDefault="00FA4968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FA4968" w:rsidRDefault="00FA4968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сток  (фактическое предоставление) 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FA4968" w:rsidRDefault="00BC190B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FA4968" w:rsidRDefault="00FA4968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FA4968" w:rsidRPr="00994D5D" w:rsidRDefault="00FA4968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A4968" w:rsidRPr="00994D5D" w:rsidTr="007F1770">
        <w:trPr>
          <w:trHeight w:val="736"/>
        </w:trPr>
        <w:tc>
          <w:tcPr>
            <w:tcW w:w="567" w:type="dxa"/>
            <w:vMerge/>
          </w:tcPr>
          <w:p w:rsidR="00FA4968" w:rsidRDefault="00FA4968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FA4968" w:rsidRDefault="00FA4968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FA4968" w:rsidRDefault="00FA4968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FA4968" w:rsidRDefault="00FA4968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FA4968" w:rsidRDefault="00FA4968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</w:tcPr>
          <w:p w:rsidR="00FA4968" w:rsidRDefault="00FA4968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FA4968" w:rsidRDefault="00FA4968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FA4968" w:rsidRDefault="00FA4968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A4968" w:rsidRPr="005532B1" w:rsidRDefault="00FA4968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FA4968" w:rsidRDefault="00FA4968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 (фа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тическое предо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тавление)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FA4968" w:rsidRDefault="00BC190B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FA4968" w:rsidRDefault="00FA4968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FA4968" w:rsidRPr="00994D5D" w:rsidRDefault="00FA4968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A4968" w:rsidRPr="00994D5D" w:rsidTr="007F1770">
        <w:trPr>
          <w:trHeight w:val="672"/>
        </w:trPr>
        <w:tc>
          <w:tcPr>
            <w:tcW w:w="567" w:type="dxa"/>
            <w:vMerge/>
          </w:tcPr>
          <w:p w:rsidR="00FA4968" w:rsidRDefault="00FA4968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FA4968" w:rsidRDefault="00FA4968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FA4968" w:rsidRDefault="00FA4968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FA4968" w:rsidRDefault="00FA4968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FA4968" w:rsidRDefault="00FA4968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</w:tcPr>
          <w:p w:rsidR="00FA4968" w:rsidRDefault="00FA4968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FA4968" w:rsidRDefault="00FA4968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FA4968" w:rsidRDefault="00FA4968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A4968" w:rsidRPr="005532B1" w:rsidRDefault="00FA4968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FA4968" w:rsidRDefault="00FA4968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Квартира (факт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ческое предоста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ление) 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FA4968" w:rsidRDefault="00FA4968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53,76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FA4968" w:rsidRDefault="00FA4968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FA4968" w:rsidRPr="00994D5D" w:rsidRDefault="00FA4968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A4968" w:rsidRPr="00994D5D" w:rsidTr="007F1770">
        <w:trPr>
          <w:trHeight w:val="464"/>
        </w:trPr>
        <w:tc>
          <w:tcPr>
            <w:tcW w:w="567" w:type="dxa"/>
            <w:vMerge/>
          </w:tcPr>
          <w:p w:rsidR="00FA4968" w:rsidRDefault="00FA4968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FA4968" w:rsidRDefault="00FA4968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FA4968" w:rsidRDefault="00FA4968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FA4968" w:rsidRDefault="00FA4968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FA4968" w:rsidRDefault="00FA4968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</w:tcPr>
          <w:p w:rsidR="00FA4968" w:rsidRDefault="00FA4968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FA4968" w:rsidRDefault="00FA4968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FA4968" w:rsidRDefault="00FA4968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A4968" w:rsidRPr="005532B1" w:rsidRDefault="00FA4968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FA4968" w:rsidRDefault="00FA4968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Квартира (факт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ческое предоста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ление) 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FA4968" w:rsidRDefault="00FA4968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41,56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FA4968" w:rsidRDefault="00FA4968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FA4968" w:rsidRPr="00994D5D" w:rsidRDefault="00FA4968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A4968" w:rsidRPr="00994D5D" w:rsidTr="007F1770">
        <w:trPr>
          <w:trHeight w:val="944"/>
        </w:trPr>
        <w:tc>
          <w:tcPr>
            <w:tcW w:w="567" w:type="dxa"/>
            <w:vMerge w:val="restart"/>
          </w:tcPr>
          <w:p w:rsidR="00FA4968" w:rsidRDefault="00FA4968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</w:tcPr>
          <w:p w:rsidR="00FA4968" w:rsidRDefault="00FA4968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FA4968" w:rsidRDefault="00FA4968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</w:tcPr>
          <w:p w:rsidR="00FA4968" w:rsidRPr="00994D5D" w:rsidRDefault="00FA4968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282" w:type="dxa"/>
            <w:vMerge w:val="restart"/>
          </w:tcPr>
          <w:p w:rsidR="00FA4968" w:rsidRDefault="00FA4968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 w:val="restart"/>
          </w:tcPr>
          <w:p w:rsidR="00FA4968" w:rsidRDefault="00FA4968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FA4968" w:rsidRDefault="00FA4968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FA4968" w:rsidRDefault="00FA4968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FA4968" w:rsidRPr="005532B1" w:rsidRDefault="00FA4968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FA4968" w:rsidRDefault="00FA4968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сток  (фактическое предоставление) 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FA4968" w:rsidRDefault="00FA4968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66,0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FA4968" w:rsidRDefault="00FA4968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FA4968" w:rsidRPr="00994D5D" w:rsidRDefault="00FA4968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A4968" w:rsidRPr="00994D5D" w:rsidTr="007F1770">
        <w:trPr>
          <w:trHeight w:val="672"/>
        </w:trPr>
        <w:tc>
          <w:tcPr>
            <w:tcW w:w="567" w:type="dxa"/>
            <w:vMerge/>
          </w:tcPr>
          <w:p w:rsidR="00FA4968" w:rsidRDefault="00FA4968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FA4968" w:rsidRDefault="00FA4968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FA4968" w:rsidRDefault="00FA4968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FA4968" w:rsidRDefault="00FA4968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FA4968" w:rsidRDefault="00FA4968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</w:tcPr>
          <w:p w:rsidR="00FA4968" w:rsidRDefault="00FA4968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FA4968" w:rsidRDefault="00FA4968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FA4968" w:rsidRDefault="00FA4968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A4968" w:rsidRPr="005532B1" w:rsidRDefault="00FA4968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FA4968" w:rsidRDefault="00FA4968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 (фа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тическое предо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тавление)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FA4968" w:rsidRDefault="00FA4968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FA4968" w:rsidRDefault="00FA4968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FA4968" w:rsidRPr="00994D5D" w:rsidRDefault="00FA4968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A4968" w:rsidRPr="00994D5D" w:rsidTr="007F1770">
        <w:trPr>
          <w:trHeight w:val="204"/>
        </w:trPr>
        <w:tc>
          <w:tcPr>
            <w:tcW w:w="567" w:type="dxa"/>
            <w:vMerge/>
          </w:tcPr>
          <w:p w:rsidR="00FA4968" w:rsidRDefault="00FA4968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FA4968" w:rsidRDefault="00FA4968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FA4968" w:rsidRDefault="00FA4968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FA4968" w:rsidRDefault="00FA4968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FA4968" w:rsidRDefault="00FA4968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</w:tcPr>
          <w:p w:rsidR="00FA4968" w:rsidRDefault="00FA4968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FA4968" w:rsidRDefault="00FA4968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FA4968" w:rsidRDefault="00FA4968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A4968" w:rsidRPr="005532B1" w:rsidRDefault="00FA4968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FA4968" w:rsidRDefault="00FA4968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Квартира (факт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ческое предоста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ление) 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FA4968" w:rsidRDefault="00FA4968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53,76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FA4968" w:rsidRDefault="00FA4968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FA4968" w:rsidRPr="00994D5D" w:rsidRDefault="00FA4968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A4968" w:rsidRPr="00994D5D" w:rsidTr="007F1770">
        <w:trPr>
          <w:trHeight w:val="240"/>
        </w:trPr>
        <w:tc>
          <w:tcPr>
            <w:tcW w:w="567" w:type="dxa"/>
            <w:vMerge/>
          </w:tcPr>
          <w:p w:rsidR="00FA4968" w:rsidRDefault="00FA4968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FA4968" w:rsidRDefault="00FA4968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FA4968" w:rsidRDefault="00FA4968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FA4968" w:rsidRDefault="00FA4968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FA4968" w:rsidRDefault="00FA4968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</w:tcPr>
          <w:p w:rsidR="00FA4968" w:rsidRDefault="00FA4968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FA4968" w:rsidRDefault="00FA4968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FA4968" w:rsidRDefault="00FA4968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A4968" w:rsidRPr="005532B1" w:rsidRDefault="00FA4968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FA4968" w:rsidRDefault="00FA4968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Квартира (факт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ческое предоста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ление) 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FA4968" w:rsidRDefault="00FA4968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41,56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FA4968" w:rsidRDefault="00FA4968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FA4968" w:rsidRPr="00994D5D" w:rsidRDefault="00FA4968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A4968" w:rsidRPr="00994D5D" w:rsidTr="007F1770">
        <w:trPr>
          <w:trHeight w:val="640"/>
        </w:trPr>
        <w:tc>
          <w:tcPr>
            <w:tcW w:w="567" w:type="dxa"/>
          </w:tcPr>
          <w:p w:rsidR="00FA4968" w:rsidRDefault="00FA4968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702" w:type="dxa"/>
          </w:tcPr>
          <w:p w:rsidR="00FA4968" w:rsidRDefault="00FA4968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Белякова</w:t>
            </w:r>
          </w:p>
          <w:p w:rsidR="00FA4968" w:rsidRDefault="00FA4968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Елена</w:t>
            </w:r>
          </w:p>
          <w:p w:rsidR="00FA4968" w:rsidRDefault="00FA4968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Алексеевна</w:t>
            </w:r>
          </w:p>
        </w:tc>
        <w:tc>
          <w:tcPr>
            <w:tcW w:w="1701" w:type="dxa"/>
          </w:tcPr>
          <w:p w:rsidR="00FA4968" w:rsidRDefault="00186F57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Ведущий сп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циалист общего отдела</w:t>
            </w:r>
          </w:p>
        </w:tc>
        <w:tc>
          <w:tcPr>
            <w:tcW w:w="708" w:type="dxa"/>
          </w:tcPr>
          <w:p w:rsidR="00FA4968" w:rsidRDefault="00FA4968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</w:tcPr>
          <w:p w:rsidR="00FA4968" w:rsidRDefault="00186F57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71 081,71</w:t>
            </w:r>
          </w:p>
        </w:tc>
        <w:tc>
          <w:tcPr>
            <w:tcW w:w="1695" w:type="dxa"/>
          </w:tcPr>
          <w:p w:rsidR="00FA4968" w:rsidRDefault="00186F57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1/2 (общая долевая)</w:t>
            </w:r>
          </w:p>
        </w:tc>
        <w:tc>
          <w:tcPr>
            <w:tcW w:w="992" w:type="dxa"/>
          </w:tcPr>
          <w:p w:rsidR="00FA4968" w:rsidRDefault="00186F57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63,4</w:t>
            </w:r>
          </w:p>
        </w:tc>
        <w:tc>
          <w:tcPr>
            <w:tcW w:w="851" w:type="dxa"/>
          </w:tcPr>
          <w:p w:rsidR="00FA4968" w:rsidRDefault="00186F57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</w:tcPr>
          <w:p w:rsidR="00FA4968" w:rsidRPr="005532B1" w:rsidRDefault="00FA4968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FA4968" w:rsidRDefault="00FA4968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A4968" w:rsidRDefault="00FA4968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FA4968" w:rsidRDefault="00FA4968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A4968" w:rsidRPr="00994D5D" w:rsidRDefault="00FA4968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86F57" w:rsidRPr="00994D5D" w:rsidTr="007F1770">
        <w:trPr>
          <w:trHeight w:val="656"/>
        </w:trPr>
        <w:tc>
          <w:tcPr>
            <w:tcW w:w="567" w:type="dxa"/>
            <w:vMerge w:val="restart"/>
          </w:tcPr>
          <w:p w:rsidR="00186F57" w:rsidRDefault="00186F57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</w:tcPr>
          <w:p w:rsidR="00186F57" w:rsidRDefault="00186F57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186F57" w:rsidRDefault="00186F57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</w:tcPr>
          <w:p w:rsidR="00186F57" w:rsidRDefault="00186F57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руг</w:t>
            </w:r>
          </w:p>
        </w:tc>
        <w:tc>
          <w:tcPr>
            <w:tcW w:w="1282" w:type="dxa"/>
            <w:vMerge w:val="restart"/>
          </w:tcPr>
          <w:p w:rsidR="00186F57" w:rsidRDefault="00186F57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531 643,0</w:t>
            </w:r>
          </w:p>
        </w:tc>
        <w:tc>
          <w:tcPr>
            <w:tcW w:w="1695" w:type="dxa"/>
            <w:vMerge w:val="restart"/>
          </w:tcPr>
          <w:p w:rsidR="00186F57" w:rsidRDefault="00186F57" w:rsidP="00186F5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1/2 (общая долевая)</w:t>
            </w:r>
          </w:p>
        </w:tc>
        <w:tc>
          <w:tcPr>
            <w:tcW w:w="992" w:type="dxa"/>
            <w:vMerge w:val="restart"/>
          </w:tcPr>
          <w:p w:rsidR="00186F57" w:rsidRDefault="00186F57" w:rsidP="00186F5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63,4</w:t>
            </w:r>
          </w:p>
        </w:tc>
        <w:tc>
          <w:tcPr>
            <w:tcW w:w="851" w:type="dxa"/>
            <w:vMerge w:val="restart"/>
          </w:tcPr>
          <w:p w:rsidR="00186F57" w:rsidRDefault="00186F57" w:rsidP="00186F5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186F57" w:rsidRPr="00186F57" w:rsidRDefault="00186F57" w:rsidP="009349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Chevrolet Cr</w:t>
            </w:r>
            <w:r w:rsidR="0093495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ze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(общая совм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стная) </w:t>
            </w:r>
          </w:p>
        </w:tc>
        <w:tc>
          <w:tcPr>
            <w:tcW w:w="1843" w:type="dxa"/>
            <w:vMerge w:val="restart"/>
          </w:tcPr>
          <w:p w:rsidR="00186F57" w:rsidRDefault="00186F57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186F57" w:rsidRDefault="00186F57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186F57" w:rsidRDefault="00186F57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186F57" w:rsidRPr="00994D5D" w:rsidRDefault="00186F57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86F57" w:rsidRPr="00994D5D" w:rsidTr="007F1770">
        <w:trPr>
          <w:trHeight w:val="248"/>
        </w:trPr>
        <w:tc>
          <w:tcPr>
            <w:tcW w:w="567" w:type="dxa"/>
            <w:vMerge/>
          </w:tcPr>
          <w:p w:rsidR="00186F57" w:rsidRDefault="00186F57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186F57" w:rsidRDefault="00186F57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186F57" w:rsidRDefault="00186F57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186F57" w:rsidRDefault="00186F57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186F57" w:rsidRDefault="00186F57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</w:tcPr>
          <w:p w:rsidR="00186F57" w:rsidRDefault="00186F57" w:rsidP="00186F5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186F57" w:rsidRDefault="00186F57" w:rsidP="00186F5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186F57" w:rsidRDefault="00186F57" w:rsidP="00186F5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186F57" w:rsidRPr="00186F57" w:rsidRDefault="00186F57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Lada 111740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(общая совм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стная) </w:t>
            </w:r>
          </w:p>
        </w:tc>
        <w:tc>
          <w:tcPr>
            <w:tcW w:w="1843" w:type="dxa"/>
            <w:vMerge/>
          </w:tcPr>
          <w:p w:rsidR="00186F57" w:rsidRDefault="00186F57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186F57" w:rsidRDefault="00186F57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186F57" w:rsidRDefault="00186F57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86F57" w:rsidRPr="00994D5D" w:rsidRDefault="00186F57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86F57" w:rsidRPr="00994D5D" w:rsidTr="007F1770">
        <w:trPr>
          <w:trHeight w:val="640"/>
        </w:trPr>
        <w:tc>
          <w:tcPr>
            <w:tcW w:w="567" w:type="dxa"/>
          </w:tcPr>
          <w:p w:rsidR="00186F57" w:rsidRDefault="00186F57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186F57" w:rsidRDefault="00186F57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186F57" w:rsidRDefault="00186F57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186F57" w:rsidRDefault="00186F57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282" w:type="dxa"/>
          </w:tcPr>
          <w:p w:rsidR="00186F57" w:rsidRDefault="00186F57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</w:tcPr>
          <w:p w:rsidR="00186F57" w:rsidRDefault="00186F57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86F57" w:rsidRDefault="00186F57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186F57" w:rsidRDefault="00186F57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186F57" w:rsidRPr="005532B1" w:rsidRDefault="00186F57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186F57" w:rsidRDefault="00186F57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(факт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ческое предоста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ление) </w:t>
            </w:r>
          </w:p>
        </w:tc>
        <w:tc>
          <w:tcPr>
            <w:tcW w:w="850" w:type="dxa"/>
          </w:tcPr>
          <w:p w:rsidR="00186F57" w:rsidRDefault="00186F57" w:rsidP="00186F5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63,4</w:t>
            </w:r>
          </w:p>
        </w:tc>
        <w:tc>
          <w:tcPr>
            <w:tcW w:w="851" w:type="dxa"/>
          </w:tcPr>
          <w:p w:rsidR="00186F57" w:rsidRDefault="00186F57" w:rsidP="00186F5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186F57" w:rsidRPr="00994D5D" w:rsidRDefault="00186F57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86F57" w:rsidRPr="00994D5D" w:rsidTr="007F1770">
        <w:trPr>
          <w:trHeight w:val="640"/>
        </w:trPr>
        <w:tc>
          <w:tcPr>
            <w:tcW w:w="567" w:type="dxa"/>
          </w:tcPr>
          <w:p w:rsidR="00186F57" w:rsidRDefault="00186F57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186F57" w:rsidRDefault="00186F57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186F57" w:rsidRDefault="00186F57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186F57" w:rsidRDefault="00186F57" w:rsidP="00186F5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282" w:type="dxa"/>
          </w:tcPr>
          <w:p w:rsidR="00186F57" w:rsidRDefault="00186F57" w:rsidP="00186F5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</w:tcPr>
          <w:p w:rsidR="00186F57" w:rsidRDefault="00186F57" w:rsidP="00186F5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86F57" w:rsidRDefault="00186F57" w:rsidP="00186F5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186F57" w:rsidRDefault="00186F57" w:rsidP="00186F5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186F57" w:rsidRPr="005532B1" w:rsidRDefault="00186F57" w:rsidP="00186F5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186F57" w:rsidRDefault="00186F57" w:rsidP="00186F5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(факт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ческое предоста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ление) </w:t>
            </w:r>
          </w:p>
        </w:tc>
        <w:tc>
          <w:tcPr>
            <w:tcW w:w="850" w:type="dxa"/>
          </w:tcPr>
          <w:p w:rsidR="00186F57" w:rsidRDefault="00186F57" w:rsidP="00186F5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63,4</w:t>
            </w:r>
          </w:p>
        </w:tc>
        <w:tc>
          <w:tcPr>
            <w:tcW w:w="851" w:type="dxa"/>
          </w:tcPr>
          <w:p w:rsidR="00186F57" w:rsidRDefault="00186F57" w:rsidP="00186F5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186F57" w:rsidRPr="00994D5D" w:rsidRDefault="00186F57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86F57" w:rsidRPr="00994D5D" w:rsidTr="007F1770">
        <w:trPr>
          <w:trHeight w:val="484"/>
        </w:trPr>
        <w:tc>
          <w:tcPr>
            <w:tcW w:w="567" w:type="dxa"/>
            <w:vMerge w:val="restart"/>
          </w:tcPr>
          <w:p w:rsidR="00186F57" w:rsidRDefault="00186F57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702" w:type="dxa"/>
            <w:vMerge w:val="restart"/>
          </w:tcPr>
          <w:p w:rsidR="00186F57" w:rsidRDefault="00186F57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Блажко</w:t>
            </w:r>
          </w:p>
          <w:p w:rsidR="00186F57" w:rsidRDefault="00186F57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Вера</w:t>
            </w:r>
          </w:p>
          <w:p w:rsidR="00186F57" w:rsidRDefault="00186F57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Александровна</w:t>
            </w:r>
          </w:p>
        </w:tc>
        <w:tc>
          <w:tcPr>
            <w:tcW w:w="1701" w:type="dxa"/>
            <w:vMerge w:val="restart"/>
          </w:tcPr>
          <w:p w:rsidR="00186F57" w:rsidRDefault="00186F57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специ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лист управления экономического развития </w:t>
            </w:r>
          </w:p>
        </w:tc>
        <w:tc>
          <w:tcPr>
            <w:tcW w:w="708" w:type="dxa"/>
            <w:vMerge w:val="restart"/>
          </w:tcPr>
          <w:p w:rsidR="00186F57" w:rsidRDefault="00186F57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 w:val="restart"/>
          </w:tcPr>
          <w:p w:rsidR="00186F57" w:rsidRDefault="00186F57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531 156,90</w:t>
            </w:r>
          </w:p>
        </w:tc>
        <w:tc>
          <w:tcPr>
            <w:tcW w:w="1695" w:type="dxa"/>
            <w:tcBorders>
              <w:bottom w:val="single" w:sz="4" w:space="0" w:color="auto"/>
            </w:tcBorders>
          </w:tcPr>
          <w:p w:rsidR="00186F57" w:rsidRDefault="00186F57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(общая совместная)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186F57" w:rsidRDefault="00186F57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53,6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186F57" w:rsidRDefault="00186F57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 w:val="restart"/>
          </w:tcPr>
          <w:p w:rsidR="00186F57" w:rsidRPr="00306B03" w:rsidRDefault="00186F57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Volkswagen Tiguan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(общая совместная) </w:t>
            </w:r>
          </w:p>
        </w:tc>
        <w:tc>
          <w:tcPr>
            <w:tcW w:w="1843" w:type="dxa"/>
            <w:vMerge w:val="restart"/>
          </w:tcPr>
          <w:p w:rsidR="00186F57" w:rsidRDefault="00186F57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сток (фактическое предоставление) </w:t>
            </w:r>
          </w:p>
        </w:tc>
        <w:tc>
          <w:tcPr>
            <w:tcW w:w="850" w:type="dxa"/>
            <w:vMerge w:val="restart"/>
          </w:tcPr>
          <w:p w:rsidR="00186F57" w:rsidRDefault="00186F57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995,0</w:t>
            </w:r>
          </w:p>
        </w:tc>
        <w:tc>
          <w:tcPr>
            <w:tcW w:w="851" w:type="dxa"/>
            <w:vMerge w:val="restart"/>
          </w:tcPr>
          <w:p w:rsidR="00186F57" w:rsidRDefault="00186F57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186F57" w:rsidRPr="00994D5D" w:rsidRDefault="00186F57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86F57" w:rsidRPr="00994D5D" w:rsidTr="007F1770">
        <w:trPr>
          <w:trHeight w:val="400"/>
        </w:trPr>
        <w:tc>
          <w:tcPr>
            <w:tcW w:w="567" w:type="dxa"/>
            <w:vMerge/>
          </w:tcPr>
          <w:p w:rsidR="00186F57" w:rsidRDefault="00186F57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186F57" w:rsidRDefault="00186F57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186F57" w:rsidRDefault="00186F57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186F57" w:rsidRDefault="00186F57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186F57" w:rsidRDefault="00186F57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 w:val="restart"/>
            <w:tcBorders>
              <w:top w:val="single" w:sz="4" w:space="0" w:color="auto"/>
            </w:tcBorders>
          </w:tcPr>
          <w:p w:rsidR="00186F57" w:rsidRDefault="00186F57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Гаражный бокс (общая совмес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ная)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186F57" w:rsidRDefault="00186F57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40,3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</w:tcPr>
          <w:p w:rsidR="00186F57" w:rsidRDefault="00186F57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/>
          </w:tcPr>
          <w:p w:rsidR="00186F57" w:rsidRPr="005532B1" w:rsidRDefault="00186F57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186F57" w:rsidRDefault="00186F57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186F57" w:rsidRDefault="00186F57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186F57" w:rsidRDefault="00186F57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86F57" w:rsidRPr="00994D5D" w:rsidRDefault="00186F57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86F57" w:rsidRPr="00994D5D" w:rsidTr="007F1770">
        <w:trPr>
          <w:trHeight w:val="144"/>
        </w:trPr>
        <w:tc>
          <w:tcPr>
            <w:tcW w:w="567" w:type="dxa"/>
            <w:vMerge/>
          </w:tcPr>
          <w:p w:rsidR="00186F57" w:rsidRDefault="00186F57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186F57" w:rsidRDefault="00186F57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186F57" w:rsidRDefault="00186F57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186F57" w:rsidRDefault="00186F57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186F57" w:rsidRDefault="00186F57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</w:tcPr>
          <w:p w:rsidR="00186F57" w:rsidRDefault="00186F57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186F57" w:rsidRDefault="00186F57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186F57" w:rsidRDefault="00186F57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186F57" w:rsidRPr="005532B1" w:rsidRDefault="00186F57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186F57" w:rsidRDefault="00186F57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(фа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тическое предо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тавление) 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86F57" w:rsidRDefault="00186F57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164,4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186F57" w:rsidRDefault="00186F57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186F57" w:rsidRPr="00994D5D" w:rsidRDefault="00186F57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86F57" w:rsidRPr="00994D5D" w:rsidTr="007F1770">
        <w:trPr>
          <w:trHeight w:val="102"/>
        </w:trPr>
        <w:tc>
          <w:tcPr>
            <w:tcW w:w="567" w:type="dxa"/>
            <w:vMerge/>
          </w:tcPr>
          <w:p w:rsidR="00186F57" w:rsidRDefault="00186F57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186F57" w:rsidRDefault="00186F57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186F57" w:rsidRDefault="00186F57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186F57" w:rsidRDefault="00186F57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186F57" w:rsidRDefault="00186F57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</w:tcPr>
          <w:p w:rsidR="00186F57" w:rsidRDefault="00186F57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186F57" w:rsidRDefault="00186F57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186F57" w:rsidRDefault="00186F57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186F57" w:rsidRPr="005532B1" w:rsidRDefault="00186F57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186F57" w:rsidRDefault="00186F57" w:rsidP="00D436F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½  здания  (маг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зин) (фактическое предоставление) 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86F57" w:rsidRPr="00306B03" w:rsidRDefault="00186F57" w:rsidP="00D310F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306B0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306B03">
              <w:rPr>
                <w:rFonts w:ascii="Times New Roman" w:hAnsi="Times New Roman" w:cs="Times New Roman"/>
                <w:sz w:val="20"/>
                <w:szCs w:val="20"/>
              </w:rPr>
              <w:t>1,65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186F57" w:rsidRDefault="00186F57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186F57" w:rsidRPr="00994D5D" w:rsidRDefault="00186F57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86F57" w:rsidRPr="00994D5D" w:rsidTr="007F1770">
        <w:trPr>
          <w:trHeight w:val="86"/>
        </w:trPr>
        <w:tc>
          <w:tcPr>
            <w:tcW w:w="567" w:type="dxa"/>
            <w:vMerge/>
          </w:tcPr>
          <w:p w:rsidR="00186F57" w:rsidRDefault="00186F57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186F57" w:rsidRDefault="00186F57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186F57" w:rsidRDefault="00186F57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186F57" w:rsidRDefault="00186F57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186F57" w:rsidRDefault="00186F57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</w:tcPr>
          <w:p w:rsidR="00186F57" w:rsidRDefault="00186F57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186F57" w:rsidRDefault="00186F57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186F57" w:rsidRDefault="00186F57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186F57" w:rsidRPr="005532B1" w:rsidRDefault="00186F57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186F57" w:rsidRDefault="00186F57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сток  (фактическое предоставление) 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86F57" w:rsidRDefault="00186F57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186F57" w:rsidRDefault="00186F57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186F57" w:rsidRPr="00994D5D" w:rsidRDefault="00186F57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86F57" w:rsidRPr="00994D5D" w:rsidTr="00FC55A3">
        <w:trPr>
          <w:trHeight w:val="692"/>
        </w:trPr>
        <w:tc>
          <w:tcPr>
            <w:tcW w:w="567" w:type="dxa"/>
            <w:vMerge/>
          </w:tcPr>
          <w:p w:rsidR="00186F57" w:rsidRDefault="00186F57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186F57" w:rsidRDefault="00186F57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186F57" w:rsidRDefault="00186F57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186F57" w:rsidRDefault="00186F57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186F57" w:rsidRDefault="00186F57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</w:tcPr>
          <w:p w:rsidR="00186F57" w:rsidRDefault="00186F57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186F57" w:rsidRDefault="00186F57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186F57" w:rsidRDefault="00186F57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186F57" w:rsidRPr="005532B1" w:rsidRDefault="00186F57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186F57" w:rsidRPr="00FC55A3" w:rsidRDefault="00186F57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сток  (фактическое предоставление) 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86F57" w:rsidRDefault="00186F57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115,0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186F57" w:rsidRDefault="00186F57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186F57" w:rsidRPr="00994D5D" w:rsidRDefault="00186F57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86F57" w:rsidRPr="00994D5D" w:rsidTr="007F1770">
        <w:trPr>
          <w:trHeight w:val="544"/>
        </w:trPr>
        <w:tc>
          <w:tcPr>
            <w:tcW w:w="567" w:type="dxa"/>
            <w:vMerge w:val="restart"/>
          </w:tcPr>
          <w:p w:rsidR="00186F57" w:rsidRDefault="00186F57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</w:tcPr>
          <w:p w:rsidR="00186F57" w:rsidRDefault="00186F57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186F57" w:rsidRDefault="00186F57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</w:tcPr>
          <w:p w:rsidR="00186F57" w:rsidRDefault="00186F57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руг</w:t>
            </w:r>
          </w:p>
        </w:tc>
        <w:tc>
          <w:tcPr>
            <w:tcW w:w="1282" w:type="dxa"/>
            <w:vMerge w:val="restart"/>
          </w:tcPr>
          <w:p w:rsidR="00186F57" w:rsidRDefault="00186F57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2 159 120,00</w:t>
            </w:r>
          </w:p>
        </w:tc>
        <w:tc>
          <w:tcPr>
            <w:tcW w:w="1695" w:type="dxa"/>
            <w:vMerge w:val="restart"/>
            <w:tcBorders>
              <w:right w:val="single" w:sz="4" w:space="0" w:color="auto"/>
            </w:tcBorders>
          </w:tcPr>
          <w:p w:rsidR="00186F57" w:rsidRDefault="00186F57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сток  (общая совместная) 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</w:tcBorders>
          </w:tcPr>
          <w:p w:rsidR="00186F57" w:rsidRDefault="00186F57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995,0</w:t>
            </w:r>
          </w:p>
        </w:tc>
        <w:tc>
          <w:tcPr>
            <w:tcW w:w="851" w:type="dxa"/>
            <w:vMerge w:val="restart"/>
          </w:tcPr>
          <w:p w:rsidR="00186F57" w:rsidRDefault="00186F57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 w:val="restart"/>
          </w:tcPr>
          <w:p w:rsidR="00186F57" w:rsidRPr="005532B1" w:rsidRDefault="00186F57" w:rsidP="00D436F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Volkswagen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Touareg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щая совмес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ная)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186F57" w:rsidRPr="00D436F5" w:rsidRDefault="00186F57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сток  (аренда)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86F57" w:rsidRDefault="00186F57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186F57" w:rsidRDefault="00186F57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186F57" w:rsidRPr="00994D5D" w:rsidRDefault="00186F57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55A3" w:rsidRPr="00994D5D" w:rsidTr="00FC55A3">
        <w:trPr>
          <w:trHeight w:val="230"/>
        </w:trPr>
        <w:tc>
          <w:tcPr>
            <w:tcW w:w="567" w:type="dxa"/>
            <w:vMerge/>
          </w:tcPr>
          <w:p w:rsidR="00FC55A3" w:rsidRDefault="00FC55A3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FC55A3" w:rsidRDefault="00FC55A3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FC55A3" w:rsidRDefault="00FC55A3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FC55A3" w:rsidRDefault="00FC55A3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FC55A3" w:rsidRDefault="00FC55A3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FC55A3" w:rsidRDefault="00FC55A3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FC55A3" w:rsidRDefault="00FC55A3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FC55A3" w:rsidRDefault="00FC55A3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C55A3" w:rsidRDefault="00FC55A3" w:rsidP="00D436F5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</w:tcPr>
          <w:p w:rsidR="00FC55A3" w:rsidRDefault="00FC55A3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(факт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ческое предоста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ление) 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</w:tcPr>
          <w:p w:rsidR="00FC55A3" w:rsidRDefault="00FC55A3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53,6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</w:tcPr>
          <w:p w:rsidR="00FC55A3" w:rsidRDefault="00FC55A3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FC55A3" w:rsidRPr="00994D5D" w:rsidRDefault="00FC55A3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10A9" w:rsidRPr="00994D5D" w:rsidTr="00FA0276">
        <w:trPr>
          <w:trHeight w:val="230"/>
        </w:trPr>
        <w:tc>
          <w:tcPr>
            <w:tcW w:w="567" w:type="dxa"/>
            <w:vMerge/>
          </w:tcPr>
          <w:p w:rsidR="007010A9" w:rsidRDefault="007010A9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7010A9" w:rsidRDefault="007010A9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7010A9" w:rsidRDefault="007010A9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7010A9" w:rsidRDefault="007010A9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7010A9" w:rsidRDefault="007010A9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7010A9" w:rsidRDefault="007010A9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щая совместная)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7010A9" w:rsidRDefault="007010A9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164,4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</w:tcPr>
          <w:p w:rsidR="007010A9" w:rsidRDefault="007010A9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7010A9" w:rsidRPr="005532B1" w:rsidRDefault="007010A9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7010A9" w:rsidRDefault="007010A9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7010A9" w:rsidRDefault="007010A9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7010A9" w:rsidRDefault="007010A9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010A9" w:rsidRPr="00994D5D" w:rsidRDefault="007010A9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10A9" w:rsidRPr="00994D5D" w:rsidTr="007010A9">
        <w:trPr>
          <w:trHeight w:val="272"/>
        </w:trPr>
        <w:tc>
          <w:tcPr>
            <w:tcW w:w="567" w:type="dxa"/>
            <w:vMerge/>
          </w:tcPr>
          <w:p w:rsidR="007010A9" w:rsidRDefault="007010A9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7010A9" w:rsidRDefault="007010A9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7010A9" w:rsidRDefault="007010A9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7010A9" w:rsidRDefault="007010A9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7010A9" w:rsidRDefault="007010A9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7010A9" w:rsidRDefault="007010A9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7010A9" w:rsidRDefault="007010A9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7010A9" w:rsidRDefault="007010A9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7010A9" w:rsidRPr="005532B1" w:rsidRDefault="007010A9" w:rsidP="00D436F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Volkswagen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СС  (общая совместная)  </w:t>
            </w: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7010A9" w:rsidRDefault="007010A9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7010A9" w:rsidRDefault="007010A9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7010A9" w:rsidRDefault="007010A9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010A9" w:rsidRPr="00994D5D" w:rsidRDefault="007010A9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10A9" w:rsidRPr="00994D5D" w:rsidTr="00FA0276">
        <w:trPr>
          <w:trHeight w:val="225"/>
        </w:trPr>
        <w:tc>
          <w:tcPr>
            <w:tcW w:w="567" w:type="dxa"/>
            <w:vMerge/>
          </w:tcPr>
          <w:p w:rsidR="007010A9" w:rsidRDefault="007010A9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7010A9" w:rsidRDefault="007010A9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7010A9" w:rsidRDefault="007010A9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7010A9" w:rsidRDefault="007010A9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7010A9" w:rsidRDefault="007010A9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7010A9" w:rsidRDefault="007010A9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7010A9">
              <w:rPr>
                <w:rFonts w:ascii="Times New Roman" w:hAnsi="Times New Roman" w:cs="Times New Roman"/>
                <w:sz w:val="20"/>
                <w:szCs w:val="20"/>
              </w:rPr>
              <w:t>½ здания (маг</w:t>
            </w:r>
            <w:r w:rsidRPr="007010A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7010A9">
              <w:rPr>
                <w:rFonts w:ascii="Times New Roman" w:hAnsi="Times New Roman" w:cs="Times New Roman"/>
                <w:sz w:val="20"/>
                <w:szCs w:val="20"/>
              </w:rPr>
              <w:t>зин) (общая с</w:t>
            </w:r>
            <w:r w:rsidRPr="007010A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010A9">
              <w:rPr>
                <w:rFonts w:ascii="Times New Roman" w:hAnsi="Times New Roman" w:cs="Times New Roman"/>
                <w:sz w:val="20"/>
                <w:szCs w:val="20"/>
              </w:rPr>
              <w:t xml:space="preserve">вместная)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7010A9" w:rsidRDefault="007010A9" w:rsidP="00D436F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7010A9">
              <w:rPr>
                <w:rFonts w:ascii="Times New Roman" w:hAnsi="Times New Roman" w:cs="Times New Roman"/>
                <w:sz w:val="20"/>
                <w:szCs w:val="20"/>
              </w:rPr>
              <w:t>141,65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</w:tcPr>
          <w:p w:rsidR="007010A9" w:rsidRDefault="007010A9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7010A9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/>
            <w:tcBorders>
              <w:top w:val="single" w:sz="4" w:space="0" w:color="auto"/>
            </w:tcBorders>
          </w:tcPr>
          <w:p w:rsidR="007010A9" w:rsidRDefault="007010A9" w:rsidP="00D436F5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7010A9" w:rsidRDefault="007010A9" w:rsidP="007010A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сток (фактическое пользование) 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7010A9" w:rsidRDefault="007010A9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115,0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7010A9" w:rsidRDefault="007010A9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7010A9" w:rsidRPr="00994D5D" w:rsidRDefault="007010A9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10A9" w:rsidRPr="00994D5D" w:rsidTr="00FA0276">
        <w:trPr>
          <w:trHeight w:val="320"/>
        </w:trPr>
        <w:tc>
          <w:tcPr>
            <w:tcW w:w="567" w:type="dxa"/>
            <w:vMerge/>
          </w:tcPr>
          <w:p w:rsidR="007010A9" w:rsidRDefault="007010A9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7010A9" w:rsidRDefault="007010A9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7010A9" w:rsidRDefault="007010A9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7010A9" w:rsidRDefault="007010A9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7010A9" w:rsidRDefault="007010A9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  <w:tcBorders>
              <w:right w:val="single" w:sz="4" w:space="0" w:color="auto"/>
            </w:tcBorders>
          </w:tcPr>
          <w:p w:rsidR="007010A9" w:rsidRPr="007010A9" w:rsidRDefault="007010A9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7010A9" w:rsidRPr="007010A9" w:rsidRDefault="007010A9" w:rsidP="00D436F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7010A9" w:rsidRPr="007010A9" w:rsidRDefault="007010A9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010A9" w:rsidRPr="005532B1" w:rsidRDefault="007010A9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7010A9" w:rsidRDefault="007010A9" w:rsidP="00D436F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Гаражный бокс (фактическое пр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доставление) 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7010A9" w:rsidRDefault="007010A9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40,3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7010A9" w:rsidRDefault="007010A9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7010A9" w:rsidRPr="00994D5D" w:rsidRDefault="007010A9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86F57" w:rsidRPr="00994D5D" w:rsidTr="007F1770">
        <w:trPr>
          <w:trHeight w:val="224"/>
        </w:trPr>
        <w:tc>
          <w:tcPr>
            <w:tcW w:w="567" w:type="dxa"/>
            <w:vMerge w:val="restart"/>
          </w:tcPr>
          <w:p w:rsidR="00186F57" w:rsidRDefault="00186F57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</w:tcPr>
          <w:p w:rsidR="00186F57" w:rsidRDefault="00186F57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186F57" w:rsidRDefault="00186F57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</w:tcPr>
          <w:p w:rsidR="00186F57" w:rsidRDefault="00186F57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282" w:type="dxa"/>
            <w:vMerge w:val="restart"/>
          </w:tcPr>
          <w:p w:rsidR="00186F57" w:rsidRDefault="00186F57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 w:val="restart"/>
          </w:tcPr>
          <w:p w:rsidR="00186F57" w:rsidRDefault="00186F57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186F57" w:rsidRDefault="00186F57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186F57" w:rsidRDefault="00186F57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186F57" w:rsidRPr="005532B1" w:rsidRDefault="00186F57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186F57" w:rsidRDefault="00186F57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(фа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тическое предо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тавление) 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186F57" w:rsidRDefault="00186F57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164,4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186F57" w:rsidRDefault="00186F57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186F57" w:rsidRPr="00994D5D" w:rsidRDefault="00186F57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86F57" w:rsidRPr="00994D5D" w:rsidTr="007F1770">
        <w:trPr>
          <w:trHeight w:val="220"/>
        </w:trPr>
        <w:tc>
          <w:tcPr>
            <w:tcW w:w="567" w:type="dxa"/>
            <w:vMerge/>
          </w:tcPr>
          <w:p w:rsidR="00186F57" w:rsidRDefault="00186F57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186F57" w:rsidRDefault="00186F57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186F57" w:rsidRDefault="00186F57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186F57" w:rsidRDefault="00186F57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186F57" w:rsidRDefault="00186F57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</w:tcPr>
          <w:p w:rsidR="00186F57" w:rsidRDefault="00186F57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186F57" w:rsidRDefault="00186F57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186F57" w:rsidRDefault="00186F57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186F57" w:rsidRPr="005532B1" w:rsidRDefault="00186F57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186F57" w:rsidRDefault="00186F57" w:rsidP="00186F5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½  здания  (маг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зин) (фактическое предоставление) 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86F57" w:rsidRPr="00306B03" w:rsidRDefault="00186F57" w:rsidP="00D310F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306B0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306B03">
              <w:rPr>
                <w:rFonts w:ascii="Times New Roman" w:hAnsi="Times New Roman" w:cs="Times New Roman"/>
                <w:sz w:val="20"/>
                <w:szCs w:val="20"/>
              </w:rPr>
              <w:t>1,65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186F57" w:rsidRDefault="00186F57" w:rsidP="00186F5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186F57" w:rsidRPr="00994D5D" w:rsidRDefault="00186F57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86F57" w:rsidRPr="00994D5D" w:rsidTr="007F1770">
        <w:trPr>
          <w:trHeight w:val="288"/>
        </w:trPr>
        <w:tc>
          <w:tcPr>
            <w:tcW w:w="567" w:type="dxa"/>
            <w:vMerge/>
          </w:tcPr>
          <w:p w:rsidR="00186F57" w:rsidRDefault="00186F57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186F57" w:rsidRDefault="00186F57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186F57" w:rsidRDefault="00186F57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186F57" w:rsidRDefault="00186F57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186F57" w:rsidRDefault="00186F57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</w:tcPr>
          <w:p w:rsidR="00186F57" w:rsidRDefault="00186F57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186F57" w:rsidRDefault="00186F57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186F57" w:rsidRDefault="00186F57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186F57" w:rsidRPr="005532B1" w:rsidRDefault="00186F57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186F57" w:rsidRDefault="00186F57" w:rsidP="00186F5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сток  (фактическое предоставление) 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86F57" w:rsidRDefault="00186F57" w:rsidP="00186F5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186F57" w:rsidRDefault="00186F57" w:rsidP="00186F5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186F57" w:rsidRPr="00994D5D" w:rsidRDefault="00186F57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86F57" w:rsidRPr="00994D5D" w:rsidTr="007F1770">
        <w:trPr>
          <w:trHeight w:val="256"/>
        </w:trPr>
        <w:tc>
          <w:tcPr>
            <w:tcW w:w="567" w:type="dxa"/>
            <w:vMerge/>
          </w:tcPr>
          <w:p w:rsidR="00186F57" w:rsidRDefault="00186F57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186F57" w:rsidRDefault="00186F57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186F57" w:rsidRDefault="00186F57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186F57" w:rsidRDefault="00186F57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186F57" w:rsidRDefault="00186F57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</w:tcPr>
          <w:p w:rsidR="00186F57" w:rsidRDefault="00186F57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186F57" w:rsidRDefault="00186F57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186F57" w:rsidRDefault="00186F57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186F57" w:rsidRPr="005532B1" w:rsidRDefault="00186F57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186F57" w:rsidRDefault="00186F57" w:rsidP="00186F5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(факт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ческое предоста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ление) 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86F57" w:rsidRDefault="00186F57" w:rsidP="00186F5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53,6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186F57" w:rsidRDefault="00186F57" w:rsidP="00186F5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186F57" w:rsidRPr="00994D5D" w:rsidRDefault="00186F57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86F57" w:rsidRPr="00994D5D" w:rsidTr="007F1770">
        <w:trPr>
          <w:trHeight w:val="208"/>
        </w:trPr>
        <w:tc>
          <w:tcPr>
            <w:tcW w:w="567" w:type="dxa"/>
            <w:vMerge/>
          </w:tcPr>
          <w:p w:rsidR="00186F57" w:rsidRDefault="00186F57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186F57" w:rsidRDefault="00186F57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186F57" w:rsidRDefault="00186F57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186F57" w:rsidRDefault="00186F57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186F57" w:rsidRDefault="00186F57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</w:tcPr>
          <w:p w:rsidR="00186F57" w:rsidRDefault="00186F57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186F57" w:rsidRDefault="00186F57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186F57" w:rsidRDefault="00186F57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186F57" w:rsidRPr="005532B1" w:rsidRDefault="00186F57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186F57" w:rsidRDefault="00186F57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сток  (фактическое предоставление) 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86F57" w:rsidRDefault="00186F57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995,0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186F57" w:rsidRDefault="00186F57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186F57" w:rsidRPr="00994D5D" w:rsidRDefault="00186F57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86F57" w:rsidRPr="00994D5D" w:rsidTr="007F1770">
        <w:trPr>
          <w:trHeight w:val="192"/>
        </w:trPr>
        <w:tc>
          <w:tcPr>
            <w:tcW w:w="567" w:type="dxa"/>
            <w:vMerge/>
          </w:tcPr>
          <w:p w:rsidR="00186F57" w:rsidRDefault="00186F57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186F57" w:rsidRDefault="00186F57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186F57" w:rsidRDefault="00186F57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186F57" w:rsidRDefault="00186F57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186F57" w:rsidRDefault="00186F57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</w:tcPr>
          <w:p w:rsidR="00186F57" w:rsidRDefault="00186F57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186F57" w:rsidRDefault="00186F57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186F57" w:rsidRDefault="00186F57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186F57" w:rsidRPr="005532B1" w:rsidRDefault="00186F57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186F57" w:rsidRDefault="00186F57" w:rsidP="00186F5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Гаражный бокс (фактическое пр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доставление) 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86F57" w:rsidRDefault="00186F57" w:rsidP="00186F5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40,3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186F57" w:rsidRDefault="00186F57" w:rsidP="00186F5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186F57" w:rsidRPr="00994D5D" w:rsidRDefault="00186F57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86F57" w:rsidRPr="00994D5D" w:rsidTr="007F1770">
        <w:trPr>
          <w:trHeight w:val="288"/>
        </w:trPr>
        <w:tc>
          <w:tcPr>
            <w:tcW w:w="567" w:type="dxa"/>
            <w:vMerge/>
          </w:tcPr>
          <w:p w:rsidR="00186F57" w:rsidRDefault="00186F57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186F57" w:rsidRDefault="00186F57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186F57" w:rsidRDefault="00186F57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186F57" w:rsidRDefault="00186F57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186F57" w:rsidRDefault="00186F57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</w:tcPr>
          <w:p w:rsidR="00186F57" w:rsidRDefault="00186F57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186F57" w:rsidRDefault="00186F57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186F57" w:rsidRDefault="00186F57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186F57" w:rsidRPr="005532B1" w:rsidRDefault="00186F57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186F57" w:rsidRDefault="00186F57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сток (фактическое предоставление) </w:t>
            </w:r>
          </w:p>
          <w:p w:rsidR="00186F57" w:rsidRDefault="00186F57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186F57" w:rsidRDefault="00186F57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115,0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186F57" w:rsidRDefault="00186F57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186F57" w:rsidRPr="00994D5D" w:rsidRDefault="00186F57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86F57" w:rsidRPr="00994D5D" w:rsidTr="007F1770">
        <w:trPr>
          <w:trHeight w:val="736"/>
        </w:trPr>
        <w:tc>
          <w:tcPr>
            <w:tcW w:w="567" w:type="dxa"/>
            <w:vMerge w:val="restart"/>
          </w:tcPr>
          <w:p w:rsidR="00186F57" w:rsidRDefault="00186F57" w:rsidP="00186F5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</w:tcPr>
          <w:p w:rsidR="00186F57" w:rsidRDefault="00186F57" w:rsidP="00186F5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186F57" w:rsidRDefault="00186F57" w:rsidP="00186F5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</w:tcPr>
          <w:p w:rsidR="00186F57" w:rsidRDefault="00186F57" w:rsidP="00186F5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282" w:type="dxa"/>
            <w:vMerge w:val="restart"/>
          </w:tcPr>
          <w:p w:rsidR="00186F57" w:rsidRDefault="00186F57" w:rsidP="00186F5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 w:val="restart"/>
          </w:tcPr>
          <w:p w:rsidR="00186F57" w:rsidRDefault="00186F57" w:rsidP="00186F5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186F57" w:rsidRDefault="00186F57" w:rsidP="00186F5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186F57" w:rsidRDefault="00186F57" w:rsidP="00186F5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186F57" w:rsidRPr="005532B1" w:rsidRDefault="00186F57" w:rsidP="00186F5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186F57" w:rsidRDefault="00186F57" w:rsidP="00186F5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(фа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тическое предо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тавлении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186F57" w:rsidRDefault="00186F57" w:rsidP="00186F5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164,4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186F57" w:rsidRDefault="00186F57" w:rsidP="00186F5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186F57" w:rsidRPr="00994D5D" w:rsidRDefault="00186F57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86F57" w:rsidRPr="00994D5D" w:rsidTr="007F1770">
        <w:trPr>
          <w:trHeight w:val="346"/>
        </w:trPr>
        <w:tc>
          <w:tcPr>
            <w:tcW w:w="567" w:type="dxa"/>
            <w:vMerge/>
          </w:tcPr>
          <w:p w:rsidR="00186F57" w:rsidRDefault="00186F57" w:rsidP="00186F5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186F57" w:rsidRDefault="00186F57" w:rsidP="00186F5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186F57" w:rsidRDefault="00186F57" w:rsidP="00186F5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186F57" w:rsidRDefault="00186F57" w:rsidP="00186F5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186F57" w:rsidRDefault="00186F57" w:rsidP="00186F5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</w:tcPr>
          <w:p w:rsidR="00186F57" w:rsidRDefault="00186F57" w:rsidP="00186F5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186F57" w:rsidRDefault="00186F57" w:rsidP="00186F5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186F57" w:rsidRDefault="00186F57" w:rsidP="00186F5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186F57" w:rsidRPr="005532B1" w:rsidRDefault="00186F57" w:rsidP="00186F5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186F57" w:rsidRDefault="00186F57" w:rsidP="00186F5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½  здания  (маг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зин) (фактическое предоставление) 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86F57" w:rsidRPr="00306B03" w:rsidRDefault="00186F57" w:rsidP="00186F5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306B0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306B03">
              <w:rPr>
                <w:rFonts w:ascii="Times New Roman" w:hAnsi="Times New Roman" w:cs="Times New Roman"/>
                <w:sz w:val="20"/>
                <w:szCs w:val="20"/>
              </w:rPr>
              <w:t>1,65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186F57" w:rsidRDefault="00186F57" w:rsidP="00186F5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186F57" w:rsidRPr="00994D5D" w:rsidRDefault="00186F57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86F57" w:rsidRPr="00994D5D" w:rsidTr="007F1770">
        <w:trPr>
          <w:trHeight w:val="208"/>
        </w:trPr>
        <w:tc>
          <w:tcPr>
            <w:tcW w:w="567" w:type="dxa"/>
            <w:vMerge/>
          </w:tcPr>
          <w:p w:rsidR="00186F57" w:rsidRDefault="00186F57" w:rsidP="00186F5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186F57" w:rsidRDefault="00186F57" w:rsidP="00186F5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186F57" w:rsidRDefault="00186F57" w:rsidP="00186F5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186F57" w:rsidRDefault="00186F57" w:rsidP="00186F5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186F57" w:rsidRDefault="00186F57" w:rsidP="00186F5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</w:tcPr>
          <w:p w:rsidR="00186F57" w:rsidRDefault="00186F57" w:rsidP="00186F5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186F57" w:rsidRDefault="00186F57" w:rsidP="00186F5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186F57" w:rsidRDefault="00186F57" w:rsidP="00186F5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186F57" w:rsidRPr="005532B1" w:rsidRDefault="00186F57" w:rsidP="00186F5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186F57" w:rsidRDefault="00186F57" w:rsidP="00186F5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сток  (фактическое предоставление) 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86F57" w:rsidRDefault="00186F57" w:rsidP="00186F5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186F57" w:rsidRDefault="00186F57" w:rsidP="00186F5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186F57" w:rsidRPr="00994D5D" w:rsidRDefault="00186F57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86F57" w:rsidRPr="00994D5D" w:rsidTr="007F1770">
        <w:trPr>
          <w:trHeight w:val="304"/>
        </w:trPr>
        <w:tc>
          <w:tcPr>
            <w:tcW w:w="567" w:type="dxa"/>
            <w:vMerge/>
          </w:tcPr>
          <w:p w:rsidR="00186F57" w:rsidRDefault="00186F57" w:rsidP="00186F5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186F57" w:rsidRDefault="00186F57" w:rsidP="00186F5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186F57" w:rsidRDefault="00186F57" w:rsidP="00186F5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186F57" w:rsidRDefault="00186F57" w:rsidP="00186F5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186F57" w:rsidRDefault="00186F57" w:rsidP="00186F5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</w:tcPr>
          <w:p w:rsidR="00186F57" w:rsidRDefault="00186F57" w:rsidP="00186F5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186F57" w:rsidRDefault="00186F57" w:rsidP="00186F5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186F57" w:rsidRDefault="00186F57" w:rsidP="00186F5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186F57" w:rsidRPr="005532B1" w:rsidRDefault="00186F57" w:rsidP="00186F5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186F57" w:rsidRDefault="00186F57" w:rsidP="00186F5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(факт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ческое предоста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ление) 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86F57" w:rsidRDefault="00186F57" w:rsidP="00186F5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53,6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186F57" w:rsidRDefault="00186F57" w:rsidP="00186F5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186F57" w:rsidRPr="00994D5D" w:rsidRDefault="00186F57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86F57" w:rsidRPr="00994D5D" w:rsidTr="007F1770">
        <w:trPr>
          <w:trHeight w:val="240"/>
        </w:trPr>
        <w:tc>
          <w:tcPr>
            <w:tcW w:w="567" w:type="dxa"/>
            <w:vMerge/>
          </w:tcPr>
          <w:p w:rsidR="00186F57" w:rsidRDefault="00186F57" w:rsidP="00186F5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186F57" w:rsidRDefault="00186F57" w:rsidP="00186F5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186F57" w:rsidRDefault="00186F57" w:rsidP="00186F5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186F57" w:rsidRDefault="00186F57" w:rsidP="00186F5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186F57" w:rsidRDefault="00186F57" w:rsidP="00186F5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</w:tcPr>
          <w:p w:rsidR="00186F57" w:rsidRDefault="00186F57" w:rsidP="00186F5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186F57" w:rsidRDefault="00186F57" w:rsidP="00186F5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186F57" w:rsidRDefault="00186F57" w:rsidP="00186F5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186F57" w:rsidRPr="005532B1" w:rsidRDefault="00186F57" w:rsidP="00186F5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186F57" w:rsidRDefault="00186F57" w:rsidP="00186F5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сток  (фактическое предоставление) 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86F57" w:rsidRDefault="00186F57" w:rsidP="00186F5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995,0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186F57" w:rsidRDefault="00186F57" w:rsidP="00186F5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186F57" w:rsidRPr="00994D5D" w:rsidRDefault="00186F57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86F57" w:rsidRPr="00994D5D" w:rsidTr="007F1770">
        <w:trPr>
          <w:trHeight w:val="192"/>
        </w:trPr>
        <w:tc>
          <w:tcPr>
            <w:tcW w:w="567" w:type="dxa"/>
            <w:vMerge/>
          </w:tcPr>
          <w:p w:rsidR="00186F57" w:rsidRDefault="00186F57" w:rsidP="00186F5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186F57" w:rsidRDefault="00186F57" w:rsidP="00186F5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186F57" w:rsidRDefault="00186F57" w:rsidP="00186F5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186F57" w:rsidRDefault="00186F57" w:rsidP="00186F5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186F57" w:rsidRDefault="00186F57" w:rsidP="00186F5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</w:tcPr>
          <w:p w:rsidR="00186F57" w:rsidRDefault="00186F57" w:rsidP="00186F5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186F57" w:rsidRDefault="00186F57" w:rsidP="00186F5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186F57" w:rsidRDefault="00186F57" w:rsidP="00186F5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186F57" w:rsidRPr="005532B1" w:rsidRDefault="00186F57" w:rsidP="00186F5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186F57" w:rsidRDefault="00186F57" w:rsidP="00186F5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Гаражный бокс (фактическое пр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доставление) 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86F57" w:rsidRDefault="00186F57" w:rsidP="00186F5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40,3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186F57" w:rsidRDefault="00186F57" w:rsidP="00186F5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186F57" w:rsidRPr="00994D5D" w:rsidRDefault="00186F57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86F57" w:rsidRPr="00994D5D" w:rsidTr="007F1770">
        <w:trPr>
          <w:trHeight w:val="240"/>
        </w:trPr>
        <w:tc>
          <w:tcPr>
            <w:tcW w:w="567" w:type="dxa"/>
            <w:vMerge/>
          </w:tcPr>
          <w:p w:rsidR="00186F57" w:rsidRDefault="00186F57" w:rsidP="00186F5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186F57" w:rsidRDefault="00186F57" w:rsidP="00186F5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186F57" w:rsidRDefault="00186F57" w:rsidP="00186F5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186F57" w:rsidRDefault="00186F57" w:rsidP="00186F5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186F57" w:rsidRDefault="00186F57" w:rsidP="00186F5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  <w:tcBorders>
              <w:bottom w:val="single" w:sz="4" w:space="0" w:color="auto"/>
            </w:tcBorders>
          </w:tcPr>
          <w:p w:rsidR="00186F57" w:rsidRDefault="00186F57" w:rsidP="00186F5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186F57" w:rsidRDefault="00186F57" w:rsidP="00186F5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186F57" w:rsidRDefault="00186F57" w:rsidP="00186F5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186F57" w:rsidRPr="005532B1" w:rsidRDefault="00186F57" w:rsidP="00186F5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186F57" w:rsidRDefault="00186F57" w:rsidP="00186F5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сток (фактическое предоставление) 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186F57" w:rsidRDefault="00186F57" w:rsidP="00186F5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115,0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186F57" w:rsidRDefault="00186F57" w:rsidP="00186F5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186F57" w:rsidRPr="00994D5D" w:rsidRDefault="00186F57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86F57" w:rsidRPr="00994D5D" w:rsidTr="007F1770">
        <w:trPr>
          <w:trHeight w:val="642"/>
        </w:trPr>
        <w:tc>
          <w:tcPr>
            <w:tcW w:w="567" w:type="dxa"/>
            <w:vMerge w:val="restart"/>
          </w:tcPr>
          <w:p w:rsidR="00186F57" w:rsidRDefault="00186F57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702" w:type="dxa"/>
            <w:vMerge w:val="restart"/>
          </w:tcPr>
          <w:p w:rsidR="00186F57" w:rsidRDefault="00186F57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Большакова</w:t>
            </w:r>
          </w:p>
          <w:p w:rsidR="00186F57" w:rsidRDefault="00186F57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Светлана </w:t>
            </w:r>
          </w:p>
          <w:p w:rsidR="00186F57" w:rsidRDefault="00186F57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Викторовна</w:t>
            </w:r>
          </w:p>
        </w:tc>
        <w:tc>
          <w:tcPr>
            <w:tcW w:w="1701" w:type="dxa"/>
            <w:vMerge w:val="restart"/>
          </w:tcPr>
          <w:p w:rsidR="00186F57" w:rsidRDefault="00186F57" w:rsidP="005F27C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Начальник отд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ла организац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онно-кадровой работы </w:t>
            </w:r>
          </w:p>
        </w:tc>
        <w:tc>
          <w:tcPr>
            <w:tcW w:w="708" w:type="dxa"/>
            <w:vMerge w:val="restart"/>
          </w:tcPr>
          <w:p w:rsidR="00186F57" w:rsidRDefault="00186F57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 w:val="restart"/>
          </w:tcPr>
          <w:p w:rsidR="00186F57" w:rsidRDefault="00186F57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994 774,39</w:t>
            </w:r>
          </w:p>
        </w:tc>
        <w:tc>
          <w:tcPr>
            <w:tcW w:w="1695" w:type="dxa"/>
            <w:tcBorders>
              <w:bottom w:val="single" w:sz="4" w:space="0" w:color="auto"/>
            </w:tcBorders>
          </w:tcPr>
          <w:p w:rsidR="00186F57" w:rsidRDefault="00186F57" w:rsidP="005F27C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сток  (индивид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альная)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186F57" w:rsidRDefault="00186F57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602,0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186F57" w:rsidRDefault="00186F57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 w:val="restart"/>
          </w:tcPr>
          <w:p w:rsidR="00186F57" w:rsidRPr="005A6955" w:rsidRDefault="00186F57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Volkswagen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Polo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(индив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дуальная) </w:t>
            </w:r>
          </w:p>
        </w:tc>
        <w:tc>
          <w:tcPr>
            <w:tcW w:w="1843" w:type="dxa"/>
            <w:vMerge w:val="restart"/>
          </w:tcPr>
          <w:p w:rsidR="00186F57" w:rsidRDefault="00186F57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Земельный уч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сток  (фактическое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пользование)</w:t>
            </w:r>
          </w:p>
          <w:p w:rsidR="00186F57" w:rsidRDefault="00186F57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186F57" w:rsidRDefault="00186F57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648,0</w:t>
            </w:r>
          </w:p>
        </w:tc>
        <w:tc>
          <w:tcPr>
            <w:tcW w:w="851" w:type="dxa"/>
            <w:vMerge w:val="restart"/>
          </w:tcPr>
          <w:p w:rsidR="00186F57" w:rsidRDefault="00186F57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186F57" w:rsidRPr="00994D5D" w:rsidRDefault="00186F57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86F57" w:rsidRPr="00994D5D" w:rsidTr="007F1770">
        <w:trPr>
          <w:trHeight w:val="272"/>
        </w:trPr>
        <w:tc>
          <w:tcPr>
            <w:tcW w:w="567" w:type="dxa"/>
            <w:vMerge/>
          </w:tcPr>
          <w:p w:rsidR="00186F57" w:rsidRDefault="00186F57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186F57" w:rsidRDefault="00186F57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186F57" w:rsidRDefault="00186F57" w:rsidP="005F27C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186F57" w:rsidRDefault="00186F57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186F57" w:rsidRDefault="00186F57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  <w:bottom w:val="single" w:sz="4" w:space="0" w:color="auto"/>
            </w:tcBorders>
          </w:tcPr>
          <w:p w:rsidR="00186F57" w:rsidRDefault="00186F57" w:rsidP="005A695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½ (индивидуал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ная)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86F57" w:rsidRDefault="00186F57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43,7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186F57" w:rsidRDefault="00186F57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/>
          </w:tcPr>
          <w:p w:rsidR="00186F57" w:rsidRPr="005532B1" w:rsidRDefault="00186F57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186F57" w:rsidRDefault="00186F57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186F57" w:rsidRDefault="00186F57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186F57" w:rsidRDefault="00186F57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86F57" w:rsidRPr="00994D5D" w:rsidRDefault="00186F57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86F57" w:rsidRPr="00994D5D" w:rsidTr="007F1770">
        <w:trPr>
          <w:trHeight w:val="272"/>
        </w:trPr>
        <w:tc>
          <w:tcPr>
            <w:tcW w:w="567" w:type="dxa"/>
            <w:vMerge/>
          </w:tcPr>
          <w:p w:rsidR="00186F57" w:rsidRDefault="00186F57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186F57" w:rsidRDefault="00186F57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186F57" w:rsidRDefault="00186F57" w:rsidP="005F27C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186F57" w:rsidRDefault="00186F57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186F57" w:rsidRDefault="00186F57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  <w:bottom w:val="single" w:sz="4" w:space="0" w:color="auto"/>
            </w:tcBorders>
          </w:tcPr>
          <w:p w:rsidR="00186F57" w:rsidRDefault="00186F57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½ (индивидуал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ная)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86F57" w:rsidRDefault="00186F57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186F57" w:rsidRDefault="00186F57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/>
          </w:tcPr>
          <w:p w:rsidR="00186F57" w:rsidRPr="005532B1" w:rsidRDefault="00186F57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186F57" w:rsidRDefault="00186F57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186F57" w:rsidRDefault="00186F57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186F57" w:rsidRDefault="00186F57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86F57" w:rsidRPr="00994D5D" w:rsidRDefault="00186F57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86F57" w:rsidRPr="00994D5D" w:rsidTr="007F1770">
        <w:trPr>
          <w:trHeight w:val="512"/>
        </w:trPr>
        <w:tc>
          <w:tcPr>
            <w:tcW w:w="567" w:type="dxa"/>
            <w:vMerge/>
          </w:tcPr>
          <w:p w:rsidR="00186F57" w:rsidRDefault="00186F57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186F57" w:rsidRDefault="00186F57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186F57" w:rsidRDefault="00186F57" w:rsidP="005F27C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186F57" w:rsidRDefault="00186F57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186F57" w:rsidRDefault="00186F57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</w:tcBorders>
          </w:tcPr>
          <w:p w:rsidR="00186F57" w:rsidRDefault="00186F57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дивидуальная) 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186F57" w:rsidRDefault="00186F57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114,0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186F57" w:rsidRDefault="00186F57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/>
          </w:tcPr>
          <w:p w:rsidR="00186F57" w:rsidRPr="005532B1" w:rsidRDefault="00186F57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186F57" w:rsidRDefault="00186F57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186F57" w:rsidRDefault="00186F57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186F57" w:rsidRDefault="00186F57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86F57" w:rsidRPr="00994D5D" w:rsidRDefault="00186F57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86F57" w:rsidRPr="00994D5D" w:rsidTr="007F1770">
        <w:trPr>
          <w:trHeight w:val="176"/>
        </w:trPr>
        <w:tc>
          <w:tcPr>
            <w:tcW w:w="567" w:type="dxa"/>
            <w:vMerge w:val="restart"/>
          </w:tcPr>
          <w:p w:rsidR="00186F57" w:rsidRDefault="00186F57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</w:tcPr>
          <w:p w:rsidR="00186F57" w:rsidRDefault="00186F57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186F57" w:rsidRDefault="00186F57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</w:tcPr>
          <w:p w:rsidR="00186F57" w:rsidRDefault="00186F57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282" w:type="dxa"/>
            <w:vMerge w:val="restart"/>
          </w:tcPr>
          <w:p w:rsidR="00186F57" w:rsidRDefault="00186F57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 w:val="restart"/>
          </w:tcPr>
          <w:p w:rsidR="00186F57" w:rsidRDefault="00186F57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186F57" w:rsidRDefault="00186F57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186F57" w:rsidRDefault="00186F57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186F57" w:rsidRPr="005532B1" w:rsidRDefault="00186F57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186F57" w:rsidRDefault="00186F57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(фа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тическое предо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тавление) 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186F57" w:rsidRDefault="00186F57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114,0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186F57" w:rsidRDefault="00186F57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186F57" w:rsidRPr="00994D5D" w:rsidRDefault="00186F57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86F57" w:rsidRPr="00994D5D" w:rsidTr="007F1770">
        <w:trPr>
          <w:trHeight w:val="112"/>
        </w:trPr>
        <w:tc>
          <w:tcPr>
            <w:tcW w:w="567" w:type="dxa"/>
            <w:vMerge/>
          </w:tcPr>
          <w:p w:rsidR="00186F57" w:rsidRDefault="00186F57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186F57" w:rsidRDefault="00186F57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186F57" w:rsidRDefault="00186F57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186F57" w:rsidRDefault="00186F57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186F57" w:rsidRDefault="00186F57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</w:tcPr>
          <w:p w:rsidR="00186F57" w:rsidRDefault="00186F57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186F57" w:rsidRDefault="00186F57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186F57" w:rsidRDefault="00186F57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186F57" w:rsidRPr="005532B1" w:rsidRDefault="00186F57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186F57" w:rsidRDefault="00186F57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сток (фактическое предоставление) 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86F57" w:rsidRDefault="00186F57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602,0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186F57" w:rsidRDefault="00186F57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186F57" w:rsidRPr="00994D5D" w:rsidRDefault="00186F57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86F57" w:rsidRPr="00994D5D" w:rsidTr="007F1770">
        <w:trPr>
          <w:trHeight w:val="144"/>
        </w:trPr>
        <w:tc>
          <w:tcPr>
            <w:tcW w:w="567" w:type="dxa"/>
            <w:vMerge/>
          </w:tcPr>
          <w:p w:rsidR="00186F57" w:rsidRDefault="00186F57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186F57" w:rsidRDefault="00186F57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186F57" w:rsidRDefault="00186F57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186F57" w:rsidRDefault="00186F57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186F57" w:rsidRDefault="00186F57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</w:tcPr>
          <w:p w:rsidR="00186F57" w:rsidRDefault="00186F57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186F57" w:rsidRDefault="00186F57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186F57" w:rsidRDefault="00186F57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186F57" w:rsidRPr="005532B1" w:rsidRDefault="00186F57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186F57" w:rsidRDefault="00186F57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½ (фактическое пр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доставление) 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86F57" w:rsidRDefault="00186F57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186F57" w:rsidRDefault="00186F57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186F57" w:rsidRPr="00994D5D" w:rsidRDefault="00186F57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86F57" w:rsidRPr="00994D5D" w:rsidTr="007F1770">
        <w:trPr>
          <w:trHeight w:val="160"/>
        </w:trPr>
        <w:tc>
          <w:tcPr>
            <w:tcW w:w="567" w:type="dxa"/>
            <w:vMerge/>
          </w:tcPr>
          <w:p w:rsidR="00186F57" w:rsidRDefault="00186F57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186F57" w:rsidRDefault="00186F57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186F57" w:rsidRDefault="00186F57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186F57" w:rsidRDefault="00186F57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186F57" w:rsidRDefault="00186F57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</w:tcPr>
          <w:p w:rsidR="00186F57" w:rsidRDefault="00186F57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186F57" w:rsidRDefault="00186F57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186F57" w:rsidRDefault="00186F57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186F57" w:rsidRPr="005532B1" w:rsidRDefault="00186F57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186F57" w:rsidRDefault="00186F57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сток (фактическое предоставление) 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186F57" w:rsidRDefault="00186F57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648,0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186F57" w:rsidRDefault="00186F57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186F57" w:rsidRPr="00994D5D" w:rsidRDefault="00186F57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86F57" w:rsidRPr="00994D5D" w:rsidTr="007F1770">
        <w:trPr>
          <w:trHeight w:val="102"/>
        </w:trPr>
        <w:tc>
          <w:tcPr>
            <w:tcW w:w="567" w:type="dxa"/>
            <w:vMerge w:val="restart"/>
          </w:tcPr>
          <w:p w:rsidR="00186F57" w:rsidRDefault="00186F57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702" w:type="dxa"/>
            <w:vMerge w:val="restart"/>
          </w:tcPr>
          <w:p w:rsidR="00186F57" w:rsidRDefault="00186F57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Борисенко</w:t>
            </w:r>
          </w:p>
          <w:p w:rsidR="00186F57" w:rsidRDefault="00186F57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Татьяна</w:t>
            </w:r>
          </w:p>
          <w:p w:rsidR="00186F57" w:rsidRDefault="00186F57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Анатольевна</w:t>
            </w:r>
          </w:p>
        </w:tc>
        <w:tc>
          <w:tcPr>
            <w:tcW w:w="1701" w:type="dxa"/>
            <w:vMerge w:val="restart"/>
          </w:tcPr>
          <w:p w:rsidR="00186F57" w:rsidRDefault="00186F57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щего отдела</w:t>
            </w:r>
          </w:p>
        </w:tc>
        <w:tc>
          <w:tcPr>
            <w:tcW w:w="708" w:type="dxa"/>
            <w:vMerge w:val="restart"/>
          </w:tcPr>
          <w:p w:rsidR="00186F57" w:rsidRDefault="00186F57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 w:val="restart"/>
          </w:tcPr>
          <w:p w:rsidR="00186F57" w:rsidRDefault="00186F57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786 295,60</w:t>
            </w:r>
          </w:p>
        </w:tc>
        <w:tc>
          <w:tcPr>
            <w:tcW w:w="1695" w:type="dxa"/>
            <w:tcBorders>
              <w:bottom w:val="single" w:sz="4" w:space="0" w:color="auto"/>
            </w:tcBorders>
          </w:tcPr>
          <w:p w:rsidR="00186F57" w:rsidRDefault="00186F57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сток (индивид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альная)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186F57" w:rsidRDefault="00186F57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540,0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186F57" w:rsidRDefault="00186F57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</w:tcPr>
          <w:p w:rsidR="00186F57" w:rsidRPr="00B12BDD" w:rsidRDefault="00186F57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Audi A3 Spor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back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(индив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дуальная) 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</w:tcBorders>
          </w:tcPr>
          <w:p w:rsidR="00186F57" w:rsidRDefault="00186F57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186F57" w:rsidRDefault="00186F57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186F57" w:rsidRDefault="00186F57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186F57" w:rsidRPr="00994D5D" w:rsidRDefault="00186F57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86F57" w:rsidRPr="00994D5D" w:rsidTr="007F1770">
        <w:trPr>
          <w:trHeight w:val="112"/>
        </w:trPr>
        <w:tc>
          <w:tcPr>
            <w:tcW w:w="567" w:type="dxa"/>
            <w:vMerge/>
          </w:tcPr>
          <w:p w:rsidR="00186F57" w:rsidRDefault="00186F57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186F57" w:rsidRDefault="00186F57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186F57" w:rsidRDefault="00186F57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186F57" w:rsidRDefault="00186F57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186F57" w:rsidRDefault="00186F57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  <w:bottom w:val="single" w:sz="4" w:space="0" w:color="auto"/>
            </w:tcBorders>
          </w:tcPr>
          <w:p w:rsidR="00186F57" w:rsidRDefault="00186F57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сток (индивид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альная)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86F57" w:rsidRDefault="00186F57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186F57" w:rsidRDefault="00186F57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186F57" w:rsidRPr="00B12BDD" w:rsidRDefault="00186F57" w:rsidP="00B12BD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Mercedes-Benz-223201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(инд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видуальная) </w:t>
            </w: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186F57" w:rsidRDefault="00186F57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186F57" w:rsidRDefault="00186F57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186F57" w:rsidRDefault="00186F57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86F57" w:rsidRPr="00994D5D" w:rsidRDefault="00186F57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86F57" w:rsidRPr="00994D5D" w:rsidTr="007F1770">
        <w:trPr>
          <w:trHeight w:val="160"/>
        </w:trPr>
        <w:tc>
          <w:tcPr>
            <w:tcW w:w="567" w:type="dxa"/>
            <w:vMerge/>
          </w:tcPr>
          <w:p w:rsidR="00186F57" w:rsidRDefault="00186F57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186F57" w:rsidRDefault="00186F57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186F57" w:rsidRDefault="00186F57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186F57" w:rsidRDefault="00186F57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186F57" w:rsidRDefault="00186F57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  <w:bottom w:val="single" w:sz="4" w:space="0" w:color="auto"/>
            </w:tcBorders>
          </w:tcPr>
          <w:p w:rsidR="00186F57" w:rsidRDefault="00186F57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дивидуальная)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86F57" w:rsidRDefault="00186F57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129,4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186F57" w:rsidRDefault="00186F57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/>
            <w:tcBorders>
              <w:right w:val="single" w:sz="4" w:space="0" w:color="auto"/>
            </w:tcBorders>
          </w:tcPr>
          <w:p w:rsidR="00186F57" w:rsidRPr="005532B1" w:rsidRDefault="00186F57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186F57" w:rsidRDefault="00186F57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186F57" w:rsidRDefault="00186F57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186F57" w:rsidRDefault="00186F57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86F57" w:rsidRPr="00994D5D" w:rsidRDefault="00186F57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86F57" w:rsidRPr="00994D5D" w:rsidTr="007F1770">
        <w:trPr>
          <w:trHeight w:val="144"/>
        </w:trPr>
        <w:tc>
          <w:tcPr>
            <w:tcW w:w="567" w:type="dxa"/>
            <w:vMerge/>
          </w:tcPr>
          <w:p w:rsidR="00186F57" w:rsidRDefault="00186F57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186F57" w:rsidRDefault="00186F57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186F57" w:rsidRDefault="00186F57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186F57" w:rsidRDefault="00186F57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186F57" w:rsidRDefault="00186F57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  <w:bottom w:val="single" w:sz="4" w:space="0" w:color="auto"/>
            </w:tcBorders>
          </w:tcPr>
          <w:p w:rsidR="00186F57" w:rsidRDefault="00186F57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(инд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видуальная)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86F57" w:rsidRDefault="00186F57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51,1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186F57" w:rsidRDefault="00186F57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/>
            <w:tcBorders>
              <w:right w:val="single" w:sz="4" w:space="0" w:color="auto"/>
            </w:tcBorders>
          </w:tcPr>
          <w:p w:rsidR="00186F57" w:rsidRPr="005532B1" w:rsidRDefault="00186F57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186F57" w:rsidRDefault="00186F57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186F57" w:rsidRDefault="00186F57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186F57" w:rsidRDefault="00186F57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86F57" w:rsidRPr="00994D5D" w:rsidRDefault="00186F57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86F57" w:rsidRPr="00994D5D" w:rsidTr="007F1770">
        <w:trPr>
          <w:trHeight w:val="160"/>
        </w:trPr>
        <w:tc>
          <w:tcPr>
            <w:tcW w:w="567" w:type="dxa"/>
            <w:vMerge/>
          </w:tcPr>
          <w:p w:rsidR="00186F57" w:rsidRDefault="00186F57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186F57" w:rsidRDefault="00186F57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186F57" w:rsidRDefault="00186F57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186F57" w:rsidRDefault="00186F57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186F57" w:rsidRDefault="00186F57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</w:tcBorders>
          </w:tcPr>
          <w:p w:rsidR="00186F57" w:rsidRDefault="00186F57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(инд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видуальная) 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186F57" w:rsidRDefault="00186F57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49,01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186F57" w:rsidRDefault="00186F57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/>
            <w:tcBorders>
              <w:right w:val="single" w:sz="4" w:space="0" w:color="auto"/>
            </w:tcBorders>
          </w:tcPr>
          <w:p w:rsidR="00186F57" w:rsidRPr="005532B1" w:rsidRDefault="00186F57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186F57" w:rsidRDefault="00186F57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186F57" w:rsidRDefault="00186F57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186F57" w:rsidRDefault="00186F57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86F57" w:rsidRPr="00994D5D" w:rsidRDefault="00186F57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A7692" w:rsidRPr="00994D5D" w:rsidTr="007F1770">
        <w:trPr>
          <w:trHeight w:val="258"/>
        </w:trPr>
        <w:tc>
          <w:tcPr>
            <w:tcW w:w="567" w:type="dxa"/>
            <w:vMerge w:val="restart"/>
          </w:tcPr>
          <w:p w:rsidR="00EA7692" w:rsidRDefault="00EA7692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702" w:type="dxa"/>
            <w:vMerge w:val="restart"/>
          </w:tcPr>
          <w:p w:rsidR="00EA7692" w:rsidRDefault="00EA7692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Букатарь</w:t>
            </w:r>
          </w:p>
          <w:p w:rsidR="00EA7692" w:rsidRDefault="00EA7692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Екатерина</w:t>
            </w:r>
          </w:p>
          <w:p w:rsidR="00EA7692" w:rsidRDefault="00EA7692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Ивановна</w:t>
            </w:r>
          </w:p>
        </w:tc>
        <w:tc>
          <w:tcPr>
            <w:tcW w:w="1701" w:type="dxa"/>
            <w:vMerge w:val="restart"/>
          </w:tcPr>
          <w:p w:rsidR="00EA7692" w:rsidRDefault="00EA7692" w:rsidP="00B12BD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специ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лист отдела пр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вового обесп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чения </w:t>
            </w:r>
          </w:p>
        </w:tc>
        <w:tc>
          <w:tcPr>
            <w:tcW w:w="708" w:type="dxa"/>
            <w:vMerge w:val="restart"/>
          </w:tcPr>
          <w:p w:rsidR="00EA7692" w:rsidRDefault="00EA7692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 w:val="restart"/>
          </w:tcPr>
          <w:p w:rsidR="00EA7692" w:rsidRDefault="00EA7692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498 584,82</w:t>
            </w:r>
          </w:p>
        </w:tc>
        <w:tc>
          <w:tcPr>
            <w:tcW w:w="1695" w:type="dxa"/>
            <w:vMerge w:val="restart"/>
          </w:tcPr>
          <w:p w:rsidR="00EA7692" w:rsidRDefault="00EA7692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EA7692" w:rsidRDefault="00EA7692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EA7692" w:rsidRDefault="00EA7692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EA7692" w:rsidRPr="005532B1" w:rsidRDefault="00EA7692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EA7692" w:rsidRDefault="00EA7692" w:rsidP="00EA769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сток 1/3 (фактич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ское предоставл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ние) 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EA7692" w:rsidRDefault="00EA7692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719,0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EA7692" w:rsidRDefault="00EA7692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EA7692" w:rsidRPr="00994D5D" w:rsidRDefault="00EA7692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A7692" w:rsidRPr="00994D5D" w:rsidTr="007F1770">
        <w:trPr>
          <w:trHeight w:val="188"/>
        </w:trPr>
        <w:tc>
          <w:tcPr>
            <w:tcW w:w="567" w:type="dxa"/>
            <w:vMerge/>
          </w:tcPr>
          <w:p w:rsidR="00EA7692" w:rsidRDefault="00EA7692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EA7692" w:rsidRDefault="00EA7692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EA7692" w:rsidRDefault="00EA7692" w:rsidP="00B12BD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EA7692" w:rsidRDefault="00EA7692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EA7692" w:rsidRDefault="00EA7692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</w:tcPr>
          <w:p w:rsidR="00EA7692" w:rsidRDefault="00EA7692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EA7692" w:rsidRDefault="00EA7692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EA7692" w:rsidRDefault="00EA7692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EA7692" w:rsidRPr="005532B1" w:rsidRDefault="00EA7692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EA7692" w:rsidRDefault="00EA7692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сток (фактическое предоставление) 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EA7692" w:rsidRDefault="00EA7692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3400,0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EA7692" w:rsidRDefault="00EA7692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EA7692" w:rsidRPr="00994D5D" w:rsidRDefault="00EA7692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A7692" w:rsidRPr="00994D5D" w:rsidTr="007F1770">
        <w:trPr>
          <w:trHeight w:val="256"/>
        </w:trPr>
        <w:tc>
          <w:tcPr>
            <w:tcW w:w="567" w:type="dxa"/>
            <w:vMerge/>
          </w:tcPr>
          <w:p w:rsidR="00EA7692" w:rsidRDefault="00EA7692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EA7692" w:rsidRDefault="00EA7692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EA7692" w:rsidRDefault="00EA7692" w:rsidP="00B12BD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EA7692" w:rsidRDefault="00EA7692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EA7692" w:rsidRDefault="00EA7692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</w:tcPr>
          <w:p w:rsidR="00EA7692" w:rsidRDefault="00EA7692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EA7692" w:rsidRDefault="00EA7692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EA7692" w:rsidRDefault="00EA7692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EA7692" w:rsidRPr="005532B1" w:rsidRDefault="00EA7692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EA7692" w:rsidRDefault="00EA7692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сток (фактическое предоставление) 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EA7692" w:rsidRDefault="00EA7692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6235,0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EA7692" w:rsidRDefault="00EA7692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EA7692" w:rsidRPr="00994D5D" w:rsidRDefault="00EA7692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A7692" w:rsidRPr="00994D5D" w:rsidTr="007F1770">
        <w:trPr>
          <w:trHeight w:val="240"/>
        </w:trPr>
        <w:tc>
          <w:tcPr>
            <w:tcW w:w="567" w:type="dxa"/>
            <w:vMerge/>
          </w:tcPr>
          <w:p w:rsidR="00EA7692" w:rsidRDefault="00EA7692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EA7692" w:rsidRDefault="00EA7692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EA7692" w:rsidRDefault="00EA7692" w:rsidP="00B12BD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EA7692" w:rsidRDefault="00EA7692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EA7692" w:rsidRDefault="00EA7692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</w:tcPr>
          <w:p w:rsidR="00EA7692" w:rsidRDefault="00EA7692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EA7692" w:rsidRDefault="00EA7692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EA7692" w:rsidRDefault="00EA7692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EA7692" w:rsidRPr="005532B1" w:rsidRDefault="00EA7692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EA7692" w:rsidRDefault="00EA7692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сток (фактическое предоставление) 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EA7692" w:rsidRDefault="00EA7692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EA7692" w:rsidRDefault="00EA7692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EA7692" w:rsidRPr="00994D5D" w:rsidRDefault="00EA7692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A7692" w:rsidRPr="00994D5D" w:rsidTr="007F1770">
        <w:trPr>
          <w:trHeight w:val="220"/>
        </w:trPr>
        <w:tc>
          <w:tcPr>
            <w:tcW w:w="567" w:type="dxa"/>
            <w:vMerge/>
          </w:tcPr>
          <w:p w:rsidR="00EA7692" w:rsidRDefault="00EA7692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EA7692" w:rsidRDefault="00EA7692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EA7692" w:rsidRDefault="00EA7692" w:rsidP="00B12BD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EA7692" w:rsidRDefault="00EA7692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EA7692" w:rsidRDefault="00EA7692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</w:tcPr>
          <w:p w:rsidR="00EA7692" w:rsidRDefault="00EA7692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EA7692" w:rsidRDefault="00EA7692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EA7692" w:rsidRDefault="00EA7692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EA7692" w:rsidRPr="005532B1" w:rsidRDefault="00EA7692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EA7692" w:rsidRDefault="00EA7692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сток (фактическое предоставление) 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EA7692" w:rsidRDefault="00EA7692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EA7692" w:rsidRDefault="00EA7692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EA7692" w:rsidRPr="00994D5D" w:rsidRDefault="00EA7692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A7692" w:rsidRPr="00994D5D" w:rsidTr="007F1770">
        <w:trPr>
          <w:trHeight w:val="224"/>
        </w:trPr>
        <w:tc>
          <w:tcPr>
            <w:tcW w:w="567" w:type="dxa"/>
            <w:vMerge/>
          </w:tcPr>
          <w:p w:rsidR="00EA7692" w:rsidRDefault="00EA7692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EA7692" w:rsidRDefault="00EA7692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EA7692" w:rsidRDefault="00EA7692" w:rsidP="00B12BD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EA7692" w:rsidRDefault="00EA7692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EA7692" w:rsidRDefault="00EA7692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</w:tcPr>
          <w:p w:rsidR="00EA7692" w:rsidRDefault="00EA7692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EA7692" w:rsidRDefault="00EA7692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EA7692" w:rsidRDefault="00EA7692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EA7692" w:rsidRPr="005532B1" w:rsidRDefault="00EA7692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EA7692" w:rsidRDefault="00EA7692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(факт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ческое предоста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ление) 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EA7692" w:rsidRDefault="00EA7692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36,1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EA7692" w:rsidRDefault="00EA7692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EA7692" w:rsidRPr="00994D5D" w:rsidRDefault="00EA7692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A7692" w:rsidRPr="00994D5D" w:rsidTr="007F1770">
        <w:trPr>
          <w:trHeight w:val="336"/>
        </w:trPr>
        <w:tc>
          <w:tcPr>
            <w:tcW w:w="567" w:type="dxa"/>
            <w:vMerge/>
          </w:tcPr>
          <w:p w:rsidR="00EA7692" w:rsidRDefault="00EA7692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EA7692" w:rsidRDefault="00EA7692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EA7692" w:rsidRDefault="00EA7692" w:rsidP="00B12BD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EA7692" w:rsidRDefault="00EA7692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EA7692" w:rsidRDefault="00EA7692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</w:tcPr>
          <w:p w:rsidR="00EA7692" w:rsidRDefault="00EA7692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EA7692" w:rsidRDefault="00EA7692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EA7692" w:rsidRDefault="00EA7692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EA7692" w:rsidRPr="005532B1" w:rsidRDefault="00EA7692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EA7692" w:rsidRDefault="00EA7692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Цех деревообр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ботки (фактич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ское предоставл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ние) 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EA7692" w:rsidRDefault="00EA7692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450,8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EA7692" w:rsidRDefault="00EA7692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EA7692" w:rsidRPr="00994D5D" w:rsidRDefault="00EA7692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A7692" w:rsidRPr="00994D5D" w:rsidTr="007F1770">
        <w:trPr>
          <w:trHeight w:val="352"/>
        </w:trPr>
        <w:tc>
          <w:tcPr>
            <w:tcW w:w="567" w:type="dxa"/>
            <w:vMerge/>
          </w:tcPr>
          <w:p w:rsidR="00EA7692" w:rsidRDefault="00EA7692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EA7692" w:rsidRDefault="00EA7692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EA7692" w:rsidRDefault="00EA7692" w:rsidP="00B12BD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EA7692" w:rsidRDefault="00EA7692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EA7692" w:rsidRDefault="00EA7692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</w:tcPr>
          <w:p w:rsidR="00EA7692" w:rsidRDefault="00EA7692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EA7692" w:rsidRDefault="00EA7692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EA7692" w:rsidRDefault="00EA7692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EA7692" w:rsidRPr="005532B1" w:rsidRDefault="00EA7692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EA7692" w:rsidRDefault="00EA7692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Трансформаторная будка 1/3 (факт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ческое предоста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ление) 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EA7692" w:rsidRDefault="00EA7692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137,5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EA7692" w:rsidRDefault="00EA7692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EA7692" w:rsidRPr="00994D5D" w:rsidRDefault="00EA7692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A7692" w:rsidRPr="00994D5D" w:rsidTr="007F1770">
        <w:trPr>
          <w:trHeight w:val="288"/>
        </w:trPr>
        <w:tc>
          <w:tcPr>
            <w:tcW w:w="567" w:type="dxa"/>
            <w:vMerge/>
          </w:tcPr>
          <w:p w:rsidR="00EA7692" w:rsidRDefault="00EA7692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EA7692" w:rsidRDefault="00EA7692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EA7692" w:rsidRDefault="00EA7692" w:rsidP="00B12BD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EA7692" w:rsidRDefault="00EA7692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EA7692" w:rsidRDefault="00EA7692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</w:tcPr>
          <w:p w:rsidR="00EA7692" w:rsidRDefault="00EA7692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EA7692" w:rsidRDefault="00EA7692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EA7692" w:rsidRDefault="00EA7692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EA7692" w:rsidRPr="005532B1" w:rsidRDefault="00EA7692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EA7692" w:rsidRDefault="00EA7692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(фа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тическое предо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тавление) 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EA7692" w:rsidRDefault="00EA7692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96,0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EA7692" w:rsidRDefault="00EA7692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EA7692" w:rsidRPr="00994D5D" w:rsidRDefault="00EA7692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A7692" w:rsidRPr="00994D5D" w:rsidTr="007F1770">
        <w:trPr>
          <w:trHeight w:val="320"/>
        </w:trPr>
        <w:tc>
          <w:tcPr>
            <w:tcW w:w="567" w:type="dxa"/>
            <w:vMerge/>
          </w:tcPr>
          <w:p w:rsidR="00EA7692" w:rsidRDefault="00EA7692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EA7692" w:rsidRDefault="00EA7692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EA7692" w:rsidRDefault="00EA7692" w:rsidP="00B12BD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EA7692" w:rsidRDefault="00EA7692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EA7692" w:rsidRDefault="00EA7692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</w:tcPr>
          <w:p w:rsidR="00EA7692" w:rsidRDefault="00EA7692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EA7692" w:rsidRDefault="00EA7692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EA7692" w:rsidRDefault="00EA7692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EA7692" w:rsidRPr="005532B1" w:rsidRDefault="00EA7692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EA7692" w:rsidRDefault="00EA7692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сток (фактическое предоставление) 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EA7692" w:rsidRDefault="00EA7692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890,0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EA7692" w:rsidRDefault="00EA7692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EA7692" w:rsidRPr="00994D5D" w:rsidRDefault="00EA7692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A7692" w:rsidRPr="00994D5D" w:rsidTr="007F1770">
        <w:trPr>
          <w:trHeight w:val="176"/>
        </w:trPr>
        <w:tc>
          <w:tcPr>
            <w:tcW w:w="567" w:type="dxa"/>
            <w:vMerge w:val="restart"/>
          </w:tcPr>
          <w:p w:rsidR="00EA7692" w:rsidRDefault="00EA7692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</w:tcPr>
          <w:p w:rsidR="00EA7692" w:rsidRDefault="00EA7692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EA7692" w:rsidRDefault="00EA7692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</w:tcPr>
          <w:p w:rsidR="00EA7692" w:rsidRDefault="00EA7692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руг</w:t>
            </w:r>
          </w:p>
        </w:tc>
        <w:tc>
          <w:tcPr>
            <w:tcW w:w="1282" w:type="dxa"/>
            <w:vMerge w:val="restart"/>
          </w:tcPr>
          <w:p w:rsidR="00EA7692" w:rsidRDefault="00EA7692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1 234 788,0</w:t>
            </w:r>
          </w:p>
        </w:tc>
        <w:tc>
          <w:tcPr>
            <w:tcW w:w="1695" w:type="dxa"/>
            <w:tcBorders>
              <w:bottom w:val="single" w:sz="4" w:space="0" w:color="auto"/>
            </w:tcBorders>
          </w:tcPr>
          <w:p w:rsidR="00EA7692" w:rsidRDefault="00EA7692" w:rsidP="006614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сток 1/3 (</w:t>
            </w:r>
            <w:r w:rsidR="00661472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бщая долевая)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A7692" w:rsidRDefault="00EA7692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719,0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EA7692" w:rsidRDefault="00EA7692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EA7692" w:rsidRPr="00485BD0" w:rsidRDefault="00485BD0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Mazda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(общая совместная) 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EA7692" w:rsidRDefault="00485BD0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(фа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тическое предо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тавление) 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EA7692" w:rsidRDefault="00485BD0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96,0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EA7692" w:rsidRDefault="00485BD0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EA7692" w:rsidRPr="00994D5D" w:rsidRDefault="00EA7692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A7692" w:rsidRPr="00994D5D" w:rsidTr="007F1770">
        <w:trPr>
          <w:trHeight w:val="272"/>
        </w:trPr>
        <w:tc>
          <w:tcPr>
            <w:tcW w:w="567" w:type="dxa"/>
            <w:vMerge/>
          </w:tcPr>
          <w:p w:rsidR="00EA7692" w:rsidRDefault="00EA7692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EA7692" w:rsidRDefault="00EA7692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EA7692" w:rsidRDefault="00EA7692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EA7692" w:rsidRDefault="00EA7692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EA7692" w:rsidRDefault="00EA7692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  <w:bottom w:val="single" w:sz="4" w:space="0" w:color="auto"/>
            </w:tcBorders>
          </w:tcPr>
          <w:p w:rsidR="00EA7692" w:rsidRDefault="00EA7692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сток (общая 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вместная)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A7692" w:rsidRDefault="00EA7692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3400,0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EA7692" w:rsidRDefault="00EA7692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EA7692" w:rsidRPr="00485BD0" w:rsidRDefault="00485BD0" w:rsidP="00485BD0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Opel Combo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(общая совм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стная)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</w:tcPr>
          <w:p w:rsidR="00EA7692" w:rsidRDefault="00485BD0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сток (фактическое предоставление) 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</w:tcPr>
          <w:p w:rsidR="00EA7692" w:rsidRDefault="00485BD0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890.0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</w:tcPr>
          <w:p w:rsidR="00EA7692" w:rsidRDefault="00485BD0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EA7692" w:rsidRPr="00994D5D" w:rsidRDefault="00EA7692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A7692" w:rsidRPr="00994D5D" w:rsidTr="007F1770">
        <w:trPr>
          <w:trHeight w:val="352"/>
        </w:trPr>
        <w:tc>
          <w:tcPr>
            <w:tcW w:w="567" w:type="dxa"/>
            <w:vMerge/>
          </w:tcPr>
          <w:p w:rsidR="00EA7692" w:rsidRDefault="00EA7692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EA7692" w:rsidRDefault="00EA7692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EA7692" w:rsidRDefault="00EA7692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EA7692" w:rsidRDefault="00EA7692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EA7692" w:rsidRDefault="00EA7692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  <w:bottom w:val="single" w:sz="4" w:space="0" w:color="auto"/>
            </w:tcBorders>
          </w:tcPr>
          <w:p w:rsidR="00EA7692" w:rsidRDefault="00EA7692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сток (общая 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вместная)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A7692" w:rsidRDefault="00EA7692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6235,0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EA7692" w:rsidRDefault="00EA7692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/>
          </w:tcPr>
          <w:p w:rsidR="00EA7692" w:rsidRPr="005532B1" w:rsidRDefault="00EA7692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EA7692" w:rsidRDefault="00EA7692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EA7692" w:rsidRDefault="00EA7692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EA7692" w:rsidRDefault="00EA7692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A7692" w:rsidRPr="00994D5D" w:rsidRDefault="00EA7692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A7692" w:rsidRPr="00994D5D" w:rsidTr="007F1770">
        <w:trPr>
          <w:trHeight w:val="304"/>
        </w:trPr>
        <w:tc>
          <w:tcPr>
            <w:tcW w:w="567" w:type="dxa"/>
            <w:vMerge/>
          </w:tcPr>
          <w:p w:rsidR="00EA7692" w:rsidRDefault="00EA7692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EA7692" w:rsidRDefault="00EA7692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EA7692" w:rsidRDefault="00EA7692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EA7692" w:rsidRDefault="00EA7692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EA7692" w:rsidRDefault="00EA7692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  <w:bottom w:val="single" w:sz="4" w:space="0" w:color="auto"/>
            </w:tcBorders>
          </w:tcPr>
          <w:p w:rsidR="00EA7692" w:rsidRDefault="00EA7692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сток (общая 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вместная)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A7692" w:rsidRDefault="00EA7692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1000,0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EA7692" w:rsidRDefault="00EA7692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/>
          </w:tcPr>
          <w:p w:rsidR="00EA7692" w:rsidRPr="005532B1" w:rsidRDefault="00EA7692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EA7692" w:rsidRDefault="00EA7692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EA7692" w:rsidRDefault="00EA7692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EA7692" w:rsidRDefault="00EA7692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A7692" w:rsidRPr="00994D5D" w:rsidRDefault="00EA7692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A7692" w:rsidRPr="00994D5D" w:rsidTr="007F1770">
        <w:trPr>
          <w:trHeight w:val="352"/>
        </w:trPr>
        <w:tc>
          <w:tcPr>
            <w:tcW w:w="567" w:type="dxa"/>
            <w:vMerge/>
          </w:tcPr>
          <w:p w:rsidR="00EA7692" w:rsidRDefault="00EA7692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EA7692" w:rsidRDefault="00EA7692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EA7692" w:rsidRDefault="00EA7692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EA7692" w:rsidRDefault="00EA7692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EA7692" w:rsidRDefault="00EA7692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  <w:bottom w:val="single" w:sz="4" w:space="0" w:color="auto"/>
            </w:tcBorders>
          </w:tcPr>
          <w:p w:rsidR="00EA7692" w:rsidRDefault="00EA7692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сток (общая 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вместная)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A7692" w:rsidRDefault="00EA7692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EA7692" w:rsidRDefault="00EA7692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/>
          </w:tcPr>
          <w:p w:rsidR="00EA7692" w:rsidRPr="005532B1" w:rsidRDefault="00EA7692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EA7692" w:rsidRDefault="00EA7692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EA7692" w:rsidRDefault="00EA7692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EA7692" w:rsidRDefault="00EA7692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A7692" w:rsidRPr="00994D5D" w:rsidRDefault="00EA7692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A7692" w:rsidRPr="00994D5D" w:rsidTr="007F1770">
        <w:trPr>
          <w:trHeight w:val="240"/>
        </w:trPr>
        <w:tc>
          <w:tcPr>
            <w:tcW w:w="567" w:type="dxa"/>
            <w:vMerge/>
          </w:tcPr>
          <w:p w:rsidR="00EA7692" w:rsidRDefault="00EA7692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EA7692" w:rsidRDefault="00EA7692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EA7692" w:rsidRDefault="00EA7692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EA7692" w:rsidRDefault="00EA7692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EA7692" w:rsidRDefault="00EA7692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  <w:bottom w:val="single" w:sz="4" w:space="0" w:color="auto"/>
            </w:tcBorders>
          </w:tcPr>
          <w:p w:rsidR="00EA7692" w:rsidRDefault="00EA7692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(общая совместная)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A7692" w:rsidRDefault="00EA7692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36,1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EA7692" w:rsidRDefault="00EA7692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/>
          </w:tcPr>
          <w:p w:rsidR="00EA7692" w:rsidRPr="005532B1" w:rsidRDefault="00EA7692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EA7692" w:rsidRDefault="00EA7692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EA7692" w:rsidRDefault="00EA7692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EA7692" w:rsidRDefault="00EA7692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A7692" w:rsidRPr="00994D5D" w:rsidRDefault="00EA7692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A7692" w:rsidRPr="00994D5D" w:rsidTr="007F1770">
        <w:trPr>
          <w:trHeight w:val="336"/>
        </w:trPr>
        <w:tc>
          <w:tcPr>
            <w:tcW w:w="567" w:type="dxa"/>
            <w:vMerge/>
          </w:tcPr>
          <w:p w:rsidR="00EA7692" w:rsidRDefault="00EA7692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EA7692" w:rsidRDefault="00EA7692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EA7692" w:rsidRDefault="00EA7692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EA7692" w:rsidRDefault="00EA7692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EA7692" w:rsidRDefault="00EA7692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  <w:bottom w:val="single" w:sz="4" w:space="0" w:color="auto"/>
            </w:tcBorders>
          </w:tcPr>
          <w:p w:rsidR="00EA7692" w:rsidRDefault="00485BD0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Цех деревообр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ботки (общая совместная)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A7692" w:rsidRDefault="00485BD0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450,8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EA7692" w:rsidRDefault="00485BD0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/>
          </w:tcPr>
          <w:p w:rsidR="00EA7692" w:rsidRPr="005532B1" w:rsidRDefault="00EA7692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EA7692" w:rsidRDefault="00EA7692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EA7692" w:rsidRDefault="00EA7692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EA7692" w:rsidRDefault="00EA7692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A7692" w:rsidRPr="00994D5D" w:rsidRDefault="00EA7692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A7692" w:rsidRPr="00994D5D" w:rsidTr="007F1770">
        <w:trPr>
          <w:trHeight w:val="336"/>
        </w:trPr>
        <w:tc>
          <w:tcPr>
            <w:tcW w:w="567" w:type="dxa"/>
            <w:vMerge/>
          </w:tcPr>
          <w:p w:rsidR="00EA7692" w:rsidRDefault="00EA7692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EA7692" w:rsidRDefault="00EA7692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EA7692" w:rsidRDefault="00EA7692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EA7692" w:rsidRDefault="00EA7692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EA7692" w:rsidRDefault="00EA7692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</w:tcBorders>
          </w:tcPr>
          <w:p w:rsidR="00EA7692" w:rsidRDefault="00485BD0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Трансформато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ная будка 1/3 (общая долевая)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EA7692" w:rsidRDefault="00485BD0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137,5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EA7692" w:rsidRDefault="00485BD0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/>
          </w:tcPr>
          <w:p w:rsidR="00EA7692" w:rsidRPr="005532B1" w:rsidRDefault="00EA7692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EA7692" w:rsidRDefault="00EA7692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EA7692" w:rsidRDefault="00EA7692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EA7692" w:rsidRDefault="00EA7692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A7692" w:rsidRPr="00994D5D" w:rsidRDefault="00EA7692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5BD0" w:rsidRPr="00994D5D" w:rsidTr="007F1770">
        <w:trPr>
          <w:trHeight w:val="202"/>
        </w:trPr>
        <w:tc>
          <w:tcPr>
            <w:tcW w:w="567" w:type="dxa"/>
            <w:vMerge w:val="restart"/>
          </w:tcPr>
          <w:p w:rsidR="00485BD0" w:rsidRDefault="00485BD0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</w:tcPr>
          <w:p w:rsidR="00485BD0" w:rsidRDefault="00485BD0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485BD0" w:rsidRDefault="00485BD0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</w:tcPr>
          <w:p w:rsidR="00485BD0" w:rsidRDefault="00485BD0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282" w:type="dxa"/>
            <w:vMerge w:val="restart"/>
          </w:tcPr>
          <w:p w:rsidR="00485BD0" w:rsidRDefault="00485BD0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 w:val="restart"/>
          </w:tcPr>
          <w:p w:rsidR="00485BD0" w:rsidRDefault="00485BD0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485BD0" w:rsidRDefault="00485BD0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485BD0" w:rsidRDefault="00485BD0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485BD0" w:rsidRPr="005532B1" w:rsidRDefault="00485BD0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485BD0" w:rsidRDefault="00485BD0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сток 1/3 (фактич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ское предоставл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ние) 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485BD0" w:rsidRDefault="00485BD0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719,0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485BD0" w:rsidRDefault="00485BD0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485BD0" w:rsidRPr="00994D5D" w:rsidRDefault="00485BD0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5BD0" w:rsidRPr="00994D5D" w:rsidTr="007F1770">
        <w:trPr>
          <w:trHeight w:val="192"/>
        </w:trPr>
        <w:tc>
          <w:tcPr>
            <w:tcW w:w="567" w:type="dxa"/>
            <w:vMerge/>
          </w:tcPr>
          <w:p w:rsidR="00485BD0" w:rsidRDefault="00485BD0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485BD0" w:rsidRDefault="00485BD0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85BD0" w:rsidRDefault="00485BD0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485BD0" w:rsidRDefault="00485BD0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485BD0" w:rsidRDefault="00485BD0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</w:tcPr>
          <w:p w:rsidR="00485BD0" w:rsidRDefault="00485BD0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85BD0" w:rsidRDefault="00485BD0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485BD0" w:rsidRDefault="00485BD0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85BD0" w:rsidRPr="005532B1" w:rsidRDefault="00485BD0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485BD0" w:rsidRDefault="00485BD0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сток (фактическое предоставление) 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485BD0" w:rsidRDefault="00485BD0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3400,0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485BD0" w:rsidRDefault="00485BD0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485BD0" w:rsidRPr="00994D5D" w:rsidRDefault="00485BD0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5BD0" w:rsidRPr="00994D5D" w:rsidTr="007F1770">
        <w:trPr>
          <w:trHeight w:val="272"/>
        </w:trPr>
        <w:tc>
          <w:tcPr>
            <w:tcW w:w="567" w:type="dxa"/>
            <w:vMerge/>
          </w:tcPr>
          <w:p w:rsidR="00485BD0" w:rsidRDefault="00485BD0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485BD0" w:rsidRDefault="00485BD0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85BD0" w:rsidRDefault="00485BD0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485BD0" w:rsidRDefault="00485BD0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485BD0" w:rsidRDefault="00485BD0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</w:tcPr>
          <w:p w:rsidR="00485BD0" w:rsidRDefault="00485BD0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85BD0" w:rsidRDefault="00485BD0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485BD0" w:rsidRDefault="00485BD0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85BD0" w:rsidRPr="005532B1" w:rsidRDefault="00485BD0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485BD0" w:rsidRDefault="00485BD0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сток (фактическое предоставление) 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485BD0" w:rsidRDefault="00485BD0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6235,0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485BD0" w:rsidRDefault="00485BD0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485BD0" w:rsidRPr="00994D5D" w:rsidRDefault="00485BD0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5BD0" w:rsidRPr="00994D5D" w:rsidTr="007F1770">
        <w:trPr>
          <w:trHeight w:val="216"/>
        </w:trPr>
        <w:tc>
          <w:tcPr>
            <w:tcW w:w="567" w:type="dxa"/>
            <w:vMerge/>
          </w:tcPr>
          <w:p w:rsidR="00485BD0" w:rsidRDefault="00485BD0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485BD0" w:rsidRDefault="00485BD0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85BD0" w:rsidRDefault="00485BD0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485BD0" w:rsidRDefault="00485BD0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485BD0" w:rsidRDefault="00485BD0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</w:tcPr>
          <w:p w:rsidR="00485BD0" w:rsidRDefault="00485BD0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85BD0" w:rsidRDefault="00485BD0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485BD0" w:rsidRDefault="00485BD0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85BD0" w:rsidRPr="005532B1" w:rsidRDefault="00485BD0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485BD0" w:rsidRDefault="00485BD0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сток (фактическое предоставление) 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485BD0" w:rsidRDefault="00485BD0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485BD0" w:rsidRDefault="00485BD0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485BD0" w:rsidRPr="00994D5D" w:rsidRDefault="00485BD0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5BD0" w:rsidRPr="00994D5D" w:rsidTr="007F1770">
        <w:trPr>
          <w:trHeight w:val="178"/>
        </w:trPr>
        <w:tc>
          <w:tcPr>
            <w:tcW w:w="567" w:type="dxa"/>
            <w:vMerge/>
          </w:tcPr>
          <w:p w:rsidR="00485BD0" w:rsidRDefault="00485BD0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485BD0" w:rsidRDefault="00485BD0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85BD0" w:rsidRDefault="00485BD0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485BD0" w:rsidRDefault="00485BD0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485BD0" w:rsidRDefault="00485BD0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</w:tcPr>
          <w:p w:rsidR="00485BD0" w:rsidRDefault="00485BD0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85BD0" w:rsidRDefault="00485BD0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485BD0" w:rsidRDefault="00485BD0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85BD0" w:rsidRPr="005532B1" w:rsidRDefault="00485BD0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485BD0" w:rsidRDefault="00485BD0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сток (фактическое предоставление) 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485BD0" w:rsidRDefault="00485BD0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485BD0" w:rsidRDefault="00485BD0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485BD0" w:rsidRPr="00994D5D" w:rsidRDefault="00485BD0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5BD0" w:rsidRPr="00994D5D" w:rsidTr="007F1770">
        <w:trPr>
          <w:trHeight w:val="162"/>
        </w:trPr>
        <w:tc>
          <w:tcPr>
            <w:tcW w:w="567" w:type="dxa"/>
            <w:vMerge/>
          </w:tcPr>
          <w:p w:rsidR="00485BD0" w:rsidRDefault="00485BD0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485BD0" w:rsidRDefault="00485BD0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85BD0" w:rsidRDefault="00485BD0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485BD0" w:rsidRDefault="00485BD0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485BD0" w:rsidRDefault="00485BD0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</w:tcPr>
          <w:p w:rsidR="00485BD0" w:rsidRDefault="00485BD0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85BD0" w:rsidRDefault="00485BD0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485BD0" w:rsidRDefault="00485BD0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85BD0" w:rsidRPr="005532B1" w:rsidRDefault="00485BD0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485BD0" w:rsidRDefault="00485BD0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(факт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ческое предоста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ление) 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485BD0" w:rsidRDefault="00485BD0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36,1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485BD0" w:rsidRDefault="00485BD0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485BD0" w:rsidRPr="00994D5D" w:rsidRDefault="00485BD0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5BD0" w:rsidRPr="00994D5D" w:rsidTr="007F1770">
        <w:trPr>
          <w:trHeight w:val="208"/>
        </w:trPr>
        <w:tc>
          <w:tcPr>
            <w:tcW w:w="567" w:type="dxa"/>
            <w:vMerge/>
          </w:tcPr>
          <w:p w:rsidR="00485BD0" w:rsidRDefault="00485BD0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485BD0" w:rsidRDefault="00485BD0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85BD0" w:rsidRDefault="00485BD0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485BD0" w:rsidRDefault="00485BD0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485BD0" w:rsidRDefault="00485BD0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</w:tcPr>
          <w:p w:rsidR="00485BD0" w:rsidRDefault="00485BD0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85BD0" w:rsidRDefault="00485BD0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485BD0" w:rsidRDefault="00485BD0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85BD0" w:rsidRPr="005532B1" w:rsidRDefault="00485BD0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485BD0" w:rsidRDefault="00485BD0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Цех деревообр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ботки (фактич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ское предоставл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ние) 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485BD0" w:rsidRDefault="00485BD0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450,8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485BD0" w:rsidRDefault="00485BD0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485BD0" w:rsidRPr="00994D5D" w:rsidRDefault="00485BD0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5BD0" w:rsidRPr="00994D5D" w:rsidTr="007F1770">
        <w:trPr>
          <w:trHeight w:val="144"/>
        </w:trPr>
        <w:tc>
          <w:tcPr>
            <w:tcW w:w="567" w:type="dxa"/>
            <w:vMerge/>
          </w:tcPr>
          <w:p w:rsidR="00485BD0" w:rsidRDefault="00485BD0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485BD0" w:rsidRDefault="00485BD0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85BD0" w:rsidRDefault="00485BD0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485BD0" w:rsidRDefault="00485BD0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485BD0" w:rsidRDefault="00485BD0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</w:tcPr>
          <w:p w:rsidR="00485BD0" w:rsidRDefault="00485BD0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85BD0" w:rsidRDefault="00485BD0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485BD0" w:rsidRDefault="00485BD0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85BD0" w:rsidRPr="005532B1" w:rsidRDefault="00485BD0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485BD0" w:rsidRDefault="00485BD0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Трансформаторная будка 1/3 (факт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ческое предоста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ление) 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485BD0" w:rsidRDefault="00485BD0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137,5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485BD0" w:rsidRDefault="00485BD0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485BD0" w:rsidRPr="00994D5D" w:rsidRDefault="00485BD0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5BD0" w:rsidRPr="00994D5D" w:rsidTr="007F1770">
        <w:trPr>
          <w:trHeight w:val="128"/>
        </w:trPr>
        <w:tc>
          <w:tcPr>
            <w:tcW w:w="567" w:type="dxa"/>
            <w:vMerge/>
          </w:tcPr>
          <w:p w:rsidR="00485BD0" w:rsidRDefault="00485BD0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485BD0" w:rsidRDefault="00485BD0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85BD0" w:rsidRDefault="00485BD0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485BD0" w:rsidRDefault="00485BD0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485BD0" w:rsidRDefault="00485BD0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</w:tcPr>
          <w:p w:rsidR="00485BD0" w:rsidRDefault="00485BD0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85BD0" w:rsidRDefault="00485BD0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485BD0" w:rsidRDefault="00485BD0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85BD0" w:rsidRPr="005532B1" w:rsidRDefault="00485BD0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485BD0" w:rsidRDefault="00485BD0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(фа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тическое предо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тавление) 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485BD0" w:rsidRDefault="00485BD0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96,0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485BD0" w:rsidRDefault="00485BD0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485BD0" w:rsidRPr="00994D5D" w:rsidRDefault="00485BD0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5BD0" w:rsidRPr="00994D5D" w:rsidTr="007F1770">
        <w:trPr>
          <w:trHeight w:val="272"/>
        </w:trPr>
        <w:tc>
          <w:tcPr>
            <w:tcW w:w="567" w:type="dxa"/>
            <w:vMerge/>
          </w:tcPr>
          <w:p w:rsidR="00485BD0" w:rsidRDefault="00485BD0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485BD0" w:rsidRDefault="00485BD0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85BD0" w:rsidRDefault="00485BD0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485BD0" w:rsidRDefault="00485BD0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485BD0" w:rsidRDefault="00485BD0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</w:tcPr>
          <w:p w:rsidR="00485BD0" w:rsidRDefault="00485BD0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85BD0" w:rsidRDefault="00485BD0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485BD0" w:rsidRDefault="00485BD0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85BD0" w:rsidRPr="005532B1" w:rsidRDefault="00485BD0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485BD0" w:rsidRDefault="00485BD0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сток (фактическое предоставление) 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485BD0" w:rsidRDefault="00485BD0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890,0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485BD0" w:rsidRDefault="00485BD0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485BD0" w:rsidRPr="00994D5D" w:rsidRDefault="00485BD0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96E01" w:rsidRPr="00EF60CE" w:rsidTr="007F1770">
        <w:trPr>
          <w:trHeight w:val="248"/>
        </w:trPr>
        <w:tc>
          <w:tcPr>
            <w:tcW w:w="567" w:type="dxa"/>
            <w:vMerge w:val="restart"/>
          </w:tcPr>
          <w:p w:rsidR="00296E01" w:rsidRPr="00EF60CE" w:rsidRDefault="00296E01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F60CE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702" w:type="dxa"/>
            <w:vMerge w:val="restart"/>
          </w:tcPr>
          <w:p w:rsidR="00296E01" w:rsidRPr="00EF60CE" w:rsidRDefault="00296E01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F60CE">
              <w:rPr>
                <w:rFonts w:ascii="Times New Roman" w:hAnsi="Times New Roman" w:cs="Times New Roman"/>
                <w:sz w:val="20"/>
                <w:szCs w:val="20"/>
              </w:rPr>
              <w:t>Былинкина</w:t>
            </w:r>
          </w:p>
          <w:p w:rsidR="00296E01" w:rsidRPr="00EF60CE" w:rsidRDefault="00296E01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F60CE">
              <w:rPr>
                <w:rFonts w:ascii="Times New Roman" w:hAnsi="Times New Roman" w:cs="Times New Roman"/>
                <w:sz w:val="20"/>
                <w:szCs w:val="20"/>
              </w:rPr>
              <w:t>Ирина</w:t>
            </w:r>
          </w:p>
          <w:p w:rsidR="00296E01" w:rsidRPr="00EF60CE" w:rsidRDefault="00296E01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F60CE">
              <w:rPr>
                <w:rFonts w:ascii="Times New Roman" w:hAnsi="Times New Roman" w:cs="Times New Roman"/>
                <w:sz w:val="20"/>
                <w:szCs w:val="20"/>
              </w:rPr>
              <w:t>Владимировна</w:t>
            </w:r>
          </w:p>
        </w:tc>
        <w:tc>
          <w:tcPr>
            <w:tcW w:w="1701" w:type="dxa"/>
            <w:vMerge w:val="restart"/>
          </w:tcPr>
          <w:p w:rsidR="00296E01" w:rsidRPr="00EF60CE" w:rsidRDefault="00296E01" w:rsidP="00296E0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F60CE">
              <w:rPr>
                <w:rFonts w:ascii="Times New Roman" w:hAnsi="Times New Roman" w:cs="Times New Roman"/>
                <w:sz w:val="20"/>
                <w:szCs w:val="20"/>
              </w:rPr>
              <w:t>Главный специ</w:t>
            </w:r>
            <w:r w:rsidRPr="00EF60CE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EF60CE">
              <w:rPr>
                <w:rFonts w:ascii="Times New Roman" w:hAnsi="Times New Roman" w:cs="Times New Roman"/>
                <w:sz w:val="20"/>
                <w:szCs w:val="20"/>
              </w:rPr>
              <w:t xml:space="preserve">лист управления экономического развития </w:t>
            </w:r>
          </w:p>
        </w:tc>
        <w:tc>
          <w:tcPr>
            <w:tcW w:w="708" w:type="dxa"/>
            <w:vMerge w:val="restart"/>
          </w:tcPr>
          <w:p w:rsidR="00296E01" w:rsidRPr="00EF60CE" w:rsidRDefault="00296E01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 w:val="restart"/>
          </w:tcPr>
          <w:p w:rsidR="00296E01" w:rsidRPr="00EF60CE" w:rsidRDefault="00296E01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F60CE">
              <w:rPr>
                <w:rFonts w:ascii="Times New Roman" w:hAnsi="Times New Roman" w:cs="Times New Roman"/>
                <w:sz w:val="20"/>
                <w:szCs w:val="20"/>
              </w:rPr>
              <w:t>679 427,68</w:t>
            </w:r>
          </w:p>
        </w:tc>
        <w:tc>
          <w:tcPr>
            <w:tcW w:w="1695" w:type="dxa"/>
            <w:tcBorders>
              <w:bottom w:val="single" w:sz="4" w:space="0" w:color="auto"/>
            </w:tcBorders>
          </w:tcPr>
          <w:p w:rsidR="00296E01" w:rsidRPr="00EF60CE" w:rsidRDefault="00296E01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F60CE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EF60CE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EF60CE">
              <w:rPr>
                <w:rFonts w:ascii="Times New Roman" w:hAnsi="Times New Roman" w:cs="Times New Roman"/>
                <w:sz w:val="20"/>
                <w:szCs w:val="20"/>
              </w:rPr>
              <w:t>сток (индивид</w:t>
            </w:r>
            <w:r w:rsidRPr="00EF60CE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EF60CE">
              <w:rPr>
                <w:rFonts w:ascii="Times New Roman" w:hAnsi="Times New Roman" w:cs="Times New Roman"/>
                <w:sz w:val="20"/>
                <w:szCs w:val="20"/>
              </w:rPr>
              <w:t xml:space="preserve">альная)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296E01" w:rsidRPr="00EF60CE" w:rsidRDefault="00296E01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F60CE"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296E01" w:rsidRPr="00EF60CE" w:rsidRDefault="00296E01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F60CE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 w:val="restart"/>
          </w:tcPr>
          <w:p w:rsidR="00296E01" w:rsidRPr="00EF60CE" w:rsidRDefault="00296E01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</w:tcPr>
          <w:p w:rsidR="00296E01" w:rsidRPr="00EF60CE" w:rsidRDefault="00296E01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</w:tcPr>
          <w:p w:rsidR="00296E01" w:rsidRPr="00EF60CE" w:rsidRDefault="00296E01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</w:tcPr>
          <w:p w:rsidR="00296E01" w:rsidRPr="00EF60CE" w:rsidRDefault="00296E01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296E01" w:rsidRPr="00EF60CE" w:rsidRDefault="00296E01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96E01" w:rsidRPr="00EF60CE" w:rsidTr="007F1770">
        <w:trPr>
          <w:trHeight w:val="320"/>
        </w:trPr>
        <w:tc>
          <w:tcPr>
            <w:tcW w:w="567" w:type="dxa"/>
            <w:vMerge/>
          </w:tcPr>
          <w:p w:rsidR="00296E01" w:rsidRPr="00EF60CE" w:rsidRDefault="00296E01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296E01" w:rsidRPr="00EF60CE" w:rsidRDefault="00296E01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296E01" w:rsidRPr="00EF60CE" w:rsidRDefault="00296E01" w:rsidP="00296E0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296E01" w:rsidRPr="00EF60CE" w:rsidRDefault="00296E01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296E01" w:rsidRPr="00EF60CE" w:rsidRDefault="00296E01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  <w:bottom w:val="single" w:sz="4" w:space="0" w:color="auto"/>
            </w:tcBorders>
          </w:tcPr>
          <w:p w:rsidR="00296E01" w:rsidRPr="00EF60CE" w:rsidRDefault="00296E01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F60CE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EF60CE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EF60CE">
              <w:rPr>
                <w:rFonts w:ascii="Times New Roman" w:hAnsi="Times New Roman" w:cs="Times New Roman"/>
                <w:sz w:val="20"/>
                <w:szCs w:val="20"/>
              </w:rPr>
              <w:t>сток (общая с</w:t>
            </w:r>
            <w:r w:rsidRPr="00EF60CE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EF60CE">
              <w:rPr>
                <w:rFonts w:ascii="Times New Roman" w:hAnsi="Times New Roman" w:cs="Times New Roman"/>
                <w:sz w:val="20"/>
                <w:szCs w:val="20"/>
              </w:rPr>
              <w:t xml:space="preserve">вместная)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96E01" w:rsidRPr="00EF60CE" w:rsidRDefault="00296E01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F60CE">
              <w:rPr>
                <w:rFonts w:ascii="Times New Roman" w:hAnsi="Times New Roman" w:cs="Times New Roman"/>
                <w:sz w:val="20"/>
                <w:szCs w:val="20"/>
              </w:rPr>
              <w:t>690,0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296E01" w:rsidRPr="00EF60CE" w:rsidRDefault="00296E01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F60CE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/>
          </w:tcPr>
          <w:p w:rsidR="00296E01" w:rsidRPr="00EF60CE" w:rsidRDefault="00296E01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96E01" w:rsidRPr="00EF60CE" w:rsidRDefault="00296E01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296E01" w:rsidRPr="00EF60CE" w:rsidRDefault="00296E01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296E01" w:rsidRPr="00EF60CE" w:rsidRDefault="00296E01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96E01" w:rsidRPr="00EF60CE" w:rsidRDefault="00296E01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96E01" w:rsidRPr="00EF60CE" w:rsidTr="007F1770">
        <w:trPr>
          <w:trHeight w:val="336"/>
        </w:trPr>
        <w:tc>
          <w:tcPr>
            <w:tcW w:w="567" w:type="dxa"/>
            <w:vMerge/>
          </w:tcPr>
          <w:p w:rsidR="00296E01" w:rsidRPr="00EF60CE" w:rsidRDefault="00296E01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296E01" w:rsidRPr="00EF60CE" w:rsidRDefault="00296E01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296E01" w:rsidRPr="00EF60CE" w:rsidRDefault="00296E01" w:rsidP="00296E0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296E01" w:rsidRPr="00EF60CE" w:rsidRDefault="00296E01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296E01" w:rsidRPr="00EF60CE" w:rsidRDefault="00296E01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</w:tcBorders>
          </w:tcPr>
          <w:p w:rsidR="00296E01" w:rsidRPr="00EF60CE" w:rsidRDefault="00296E01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F60CE">
              <w:rPr>
                <w:rFonts w:ascii="Times New Roman" w:hAnsi="Times New Roman" w:cs="Times New Roman"/>
                <w:sz w:val="20"/>
                <w:szCs w:val="20"/>
              </w:rPr>
              <w:t>Жилой дом (и</w:t>
            </w:r>
            <w:r w:rsidRPr="00EF60CE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EF60CE">
              <w:rPr>
                <w:rFonts w:ascii="Times New Roman" w:hAnsi="Times New Roman" w:cs="Times New Roman"/>
                <w:sz w:val="20"/>
                <w:szCs w:val="20"/>
              </w:rPr>
              <w:t xml:space="preserve">дивидуальная) 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296E01" w:rsidRPr="00EF60CE" w:rsidRDefault="00296E01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F60CE">
              <w:rPr>
                <w:rFonts w:ascii="Times New Roman" w:hAnsi="Times New Roman" w:cs="Times New Roman"/>
                <w:sz w:val="20"/>
                <w:szCs w:val="20"/>
              </w:rPr>
              <w:t>65,26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296E01" w:rsidRPr="00EF60CE" w:rsidRDefault="00296E01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F60CE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/>
          </w:tcPr>
          <w:p w:rsidR="00296E01" w:rsidRPr="00EF60CE" w:rsidRDefault="00296E01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96E01" w:rsidRPr="00EF60CE" w:rsidRDefault="00296E01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296E01" w:rsidRPr="00EF60CE" w:rsidRDefault="00296E01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296E01" w:rsidRPr="00EF60CE" w:rsidRDefault="00296E01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96E01" w:rsidRPr="00EF60CE" w:rsidRDefault="00296E01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96E01" w:rsidRPr="00994D5D" w:rsidTr="007F1770">
        <w:trPr>
          <w:trHeight w:val="676"/>
        </w:trPr>
        <w:tc>
          <w:tcPr>
            <w:tcW w:w="567" w:type="dxa"/>
            <w:vMerge w:val="restart"/>
          </w:tcPr>
          <w:p w:rsidR="00296E01" w:rsidRPr="00EF60CE" w:rsidRDefault="00296E01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</w:tcPr>
          <w:p w:rsidR="00296E01" w:rsidRPr="00EF60CE" w:rsidRDefault="00296E01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296E01" w:rsidRPr="00EF60CE" w:rsidRDefault="00296E01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</w:tcPr>
          <w:p w:rsidR="00296E01" w:rsidRPr="00EF60CE" w:rsidRDefault="00296E01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F60CE">
              <w:rPr>
                <w:rFonts w:ascii="Times New Roman" w:hAnsi="Times New Roman" w:cs="Times New Roman"/>
                <w:sz w:val="20"/>
                <w:szCs w:val="20"/>
              </w:rPr>
              <w:t>су</w:t>
            </w:r>
            <w:r w:rsidRPr="00EF60CE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EF60CE">
              <w:rPr>
                <w:rFonts w:ascii="Times New Roman" w:hAnsi="Times New Roman" w:cs="Times New Roman"/>
                <w:sz w:val="20"/>
                <w:szCs w:val="20"/>
              </w:rPr>
              <w:t>руг</w:t>
            </w:r>
          </w:p>
        </w:tc>
        <w:tc>
          <w:tcPr>
            <w:tcW w:w="1282" w:type="dxa"/>
            <w:vMerge w:val="restart"/>
          </w:tcPr>
          <w:p w:rsidR="00296E01" w:rsidRPr="00EF60CE" w:rsidRDefault="00296E01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F60CE">
              <w:rPr>
                <w:rFonts w:ascii="Times New Roman" w:hAnsi="Times New Roman" w:cs="Times New Roman"/>
                <w:sz w:val="20"/>
                <w:szCs w:val="20"/>
              </w:rPr>
              <w:t>127 402,56</w:t>
            </w:r>
          </w:p>
        </w:tc>
        <w:tc>
          <w:tcPr>
            <w:tcW w:w="1695" w:type="dxa"/>
            <w:vMerge w:val="restart"/>
          </w:tcPr>
          <w:p w:rsidR="00296E01" w:rsidRPr="00EF60CE" w:rsidRDefault="00296E01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296E01" w:rsidRPr="00EF60CE" w:rsidRDefault="00296E01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296E01" w:rsidRPr="00EF60CE" w:rsidRDefault="00296E01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296E01" w:rsidRPr="00EF60CE" w:rsidRDefault="00296E01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296E01" w:rsidRPr="00EF60CE" w:rsidRDefault="00296E01" w:rsidP="00EF60C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F60CE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EF60CE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EF60CE">
              <w:rPr>
                <w:rFonts w:ascii="Times New Roman" w:hAnsi="Times New Roman" w:cs="Times New Roman"/>
                <w:sz w:val="20"/>
                <w:szCs w:val="20"/>
              </w:rPr>
              <w:t xml:space="preserve">сток </w:t>
            </w:r>
            <w:r w:rsidR="00EF60CE">
              <w:rPr>
                <w:rFonts w:ascii="Times New Roman" w:hAnsi="Times New Roman" w:cs="Times New Roman"/>
                <w:sz w:val="20"/>
                <w:szCs w:val="20"/>
              </w:rPr>
              <w:t xml:space="preserve">(фактическое предоставление) </w:t>
            </w:r>
            <w:r w:rsidRPr="00EF60C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296E01" w:rsidRPr="00EF60CE" w:rsidRDefault="00296E01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F60CE">
              <w:rPr>
                <w:rFonts w:ascii="Times New Roman" w:hAnsi="Times New Roman" w:cs="Times New Roman"/>
                <w:sz w:val="20"/>
                <w:szCs w:val="20"/>
              </w:rPr>
              <w:t>690,0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296E01" w:rsidRPr="00EF60CE" w:rsidRDefault="00296E01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F60C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296E01" w:rsidRPr="00994D5D" w:rsidRDefault="00296E01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96E01" w:rsidRPr="00994D5D" w:rsidTr="007F1770">
        <w:trPr>
          <w:trHeight w:val="336"/>
        </w:trPr>
        <w:tc>
          <w:tcPr>
            <w:tcW w:w="567" w:type="dxa"/>
            <w:vMerge/>
          </w:tcPr>
          <w:p w:rsidR="00296E01" w:rsidRDefault="00296E01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296E01" w:rsidRDefault="00296E01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296E01" w:rsidRDefault="00296E01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296E01" w:rsidRDefault="00296E01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296E01" w:rsidRDefault="00296E01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</w:tcPr>
          <w:p w:rsidR="00296E01" w:rsidRDefault="00296E01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96E01" w:rsidRDefault="00296E01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296E01" w:rsidRDefault="00296E01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96E01" w:rsidRPr="005532B1" w:rsidRDefault="00296E01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296E01" w:rsidRPr="00EF60CE" w:rsidRDefault="00EF60CE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F60CE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EF60CE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EF60CE">
              <w:rPr>
                <w:rFonts w:ascii="Times New Roman" w:hAnsi="Times New Roman" w:cs="Times New Roman"/>
                <w:sz w:val="20"/>
                <w:szCs w:val="20"/>
              </w:rPr>
              <w:t xml:space="preserve">сток (фактическое предоставление) 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296E01" w:rsidRPr="00EF60CE" w:rsidRDefault="00EF60CE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296E01" w:rsidRPr="00EF60CE" w:rsidRDefault="00EF60CE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  <w:r w:rsidR="00296E01" w:rsidRPr="00EF60C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vMerge/>
          </w:tcPr>
          <w:p w:rsidR="00296E01" w:rsidRPr="00994D5D" w:rsidRDefault="00296E01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96E01" w:rsidRPr="00994D5D" w:rsidTr="007F1770">
        <w:trPr>
          <w:trHeight w:val="338"/>
        </w:trPr>
        <w:tc>
          <w:tcPr>
            <w:tcW w:w="567" w:type="dxa"/>
            <w:vMerge/>
          </w:tcPr>
          <w:p w:rsidR="00296E01" w:rsidRDefault="00296E01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296E01" w:rsidRDefault="00296E01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296E01" w:rsidRDefault="00296E01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296E01" w:rsidRDefault="00296E01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296E01" w:rsidRDefault="00296E01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</w:tcPr>
          <w:p w:rsidR="00296E01" w:rsidRDefault="00296E01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96E01" w:rsidRDefault="00296E01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296E01" w:rsidRDefault="00296E01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96E01" w:rsidRPr="005532B1" w:rsidRDefault="00296E01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296E01" w:rsidRPr="00EF60CE" w:rsidRDefault="00EF60CE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(фа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тическое предо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тавление) 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296E01" w:rsidRPr="00EF60CE" w:rsidRDefault="00EF60CE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65,26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296E01" w:rsidRPr="00EF60CE" w:rsidRDefault="00EF60CE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296E01" w:rsidRPr="00994D5D" w:rsidRDefault="00296E01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0881" w:rsidRPr="00994D5D" w:rsidTr="007F1770">
        <w:trPr>
          <w:trHeight w:val="392"/>
        </w:trPr>
        <w:tc>
          <w:tcPr>
            <w:tcW w:w="567" w:type="dxa"/>
            <w:vMerge w:val="restart"/>
          </w:tcPr>
          <w:p w:rsidR="00220881" w:rsidRDefault="00220881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702" w:type="dxa"/>
            <w:vMerge w:val="restart"/>
          </w:tcPr>
          <w:p w:rsidR="00220881" w:rsidRDefault="00220881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Головков</w:t>
            </w:r>
          </w:p>
          <w:p w:rsidR="00220881" w:rsidRDefault="00220881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Алексей</w:t>
            </w:r>
          </w:p>
          <w:p w:rsidR="00220881" w:rsidRDefault="00220881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Геннадьевич</w:t>
            </w:r>
          </w:p>
        </w:tc>
        <w:tc>
          <w:tcPr>
            <w:tcW w:w="1701" w:type="dxa"/>
            <w:vMerge w:val="restart"/>
          </w:tcPr>
          <w:p w:rsidR="00220881" w:rsidRDefault="00220881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Ведущий сп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циалист отдела правового обе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печения </w:t>
            </w:r>
          </w:p>
        </w:tc>
        <w:tc>
          <w:tcPr>
            <w:tcW w:w="708" w:type="dxa"/>
            <w:vMerge w:val="restart"/>
          </w:tcPr>
          <w:p w:rsidR="00220881" w:rsidRDefault="00220881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 w:val="restart"/>
          </w:tcPr>
          <w:p w:rsidR="00220881" w:rsidRDefault="00220881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418 345,03</w:t>
            </w:r>
          </w:p>
        </w:tc>
        <w:tc>
          <w:tcPr>
            <w:tcW w:w="1695" w:type="dxa"/>
            <w:tcBorders>
              <w:bottom w:val="single" w:sz="4" w:space="0" w:color="auto"/>
            </w:tcBorders>
          </w:tcPr>
          <w:p w:rsidR="00220881" w:rsidRDefault="00220881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сток (индивид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альная)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220881" w:rsidRDefault="00220881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497,0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220881" w:rsidRDefault="00220881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 w:val="restart"/>
          </w:tcPr>
          <w:p w:rsidR="00220881" w:rsidRPr="00220881" w:rsidRDefault="00220881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Derways 313120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(инд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видуальная) </w:t>
            </w:r>
          </w:p>
        </w:tc>
        <w:tc>
          <w:tcPr>
            <w:tcW w:w="1843" w:type="dxa"/>
            <w:vMerge w:val="restart"/>
          </w:tcPr>
          <w:p w:rsidR="00220881" w:rsidRDefault="00220881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220881" w:rsidRDefault="00220881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220881" w:rsidRDefault="00220881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220881" w:rsidRPr="00994D5D" w:rsidRDefault="00220881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0881" w:rsidRPr="00994D5D" w:rsidTr="007F1770">
        <w:trPr>
          <w:trHeight w:val="512"/>
        </w:trPr>
        <w:tc>
          <w:tcPr>
            <w:tcW w:w="567" w:type="dxa"/>
            <w:vMerge/>
          </w:tcPr>
          <w:p w:rsidR="00220881" w:rsidRDefault="00220881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220881" w:rsidRDefault="00220881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220881" w:rsidRDefault="00220881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220881" w:rsidRDefault="00220881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220881" w:rsidRDefault="00220881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</w:tcBorders>
          </w:tcPr>
          <w:p w:rsidR="00220881" w:rsidRDefault="00220881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 ½ (общая долевая)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220881" w:rsidRDefault="00220881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82,7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220881" w:rsidRPr="00220881" w:rsidRDefault="00220881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/>
          </w:tcPr>
          <w:p w:rsidR="00220881" w:rsidRPr="005532B1" w:rsidRDefault="00220881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20881" w:rsidRDefault="00220881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220881" w:rsidRDefault="00220881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220881" w:rsidRDefault="00220881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20881" w:rsidRPr="00994D5D" w:rsidRDefault="00220881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F60CE" w:rsidRPr="00994D5D" w:rsidTr="007F1770">
        <w:trPr>
          <w:trHeight w:val="226"/>
        </w:trPr>
        <w:tc>
          <w:tcPr>
            <w:tcW w:w="567" w:type="dxa"/>
            <w:vMerge w:val="restart"/>
          </w:tcPr>
          <w:p w:rsidR="00EF60CE" w:rsidRDefault="00EF60CE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702" w:type="dxa"/>
            <w:vMerge w:val="restart"/>
          </w:tcPr>
          <w:p w:rsidR="00EF60CE" w:rsidRDefault="00EF60CE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Гомзякова </w:t>
            </w:r>
          </w:p>
          <w:p w:rsidR="00EF60CE" w:rsidRDefault="00EF60CE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Виктория</w:t>
            </w:r>
          </w:p>
          <w:p w:rsidR="00EF60CE" w:rsidRDefault="00EF60CE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Викторовна</w:t>
            </w:r>
          </w:p>
        </w:tc>
        <w:tc>
          <w:tcPr>
            <w:tcW w:w="1701" w:type="dxa"/>
            <w:vMerge w:val="restart"/>
          </w:tcPr>
          <w:p w:rsidR="00EF60CE" w:rsidRDefault="00EF60CE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Ведущий сп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циалист общего отдела</w:t>
            </w:r>
          </w:p>
        </w:tc>
        <w:tc>
          <w:tcPr>
            <w:tcW w:w="708" w:type="dxa"/>
            <w:vMerge w:val="restart"/>
          </w:tcPr>
          <w:p w:rsidR="00EF60CE" w:rsidRDefault="00EF60CE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 w:val="restart"/>
          </w:tcPr>
          <w:p w:rsidR="00EF60CE" w:rsidRDefault="00EF60CE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508 215,28</w:t>
            </w:r>
          </w:p>
        </w:tc>
        <w:tc>
          <w:tcPr>
            <w:tcW w:w="1695" w:type="dxa"/>
            <w:vMerge w:val="restart"/>
          </w:tcPr>
          <w:p w:rsidR="00EF60CE" w:rsidRDefault="00EF60CE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EF60CE" w:rsidRDefault="00EF60CE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EF60CE" w:rsidRDefault="00EF60CE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EF60CE" w:rsidRPr="00220881" w:rsidRDefault="00EF60CE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ТаГАЗ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Tager</w:t>
            </w:r>
            <w:r w:rsidRPr="00220881">
              <w:rPr>
                <w:rFonts w:ascii="Times New Roman" w:hAnsi="Times New Roman" w:cs="Times New Roman"/>
                <w:sz w:val="20"/>
                <w:szCs w:val="20"/>
              </w:rPr>
              <w:t xml:space="preserve"> 1|2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(общая 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левая)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EF60CE" w:rsidRDefault="006B60FC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(фа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тическое предо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тавление) </w:t>
            </w:r>
            <w:r w:rsidR="00EF60CE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EF60CE" w:rsidRDefault="00EF60CE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110,0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EF60CE" w:rsidRDefault="00EF60CE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EF60CE" w:rsidRPr="00994D5D" w:rsidRDefault="00EF60CE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F60CE" w:rsidRPr="00994D5D" w:rsidTr="007F1770">
        <w:trPr>
          <w:trHeight w:val="256"/>
        </w:trPr>
        <w:tc>
          <w:tcPr>
            <w:tcW w:w="567" w:type="dxa"/>
            <w:vMerge/>
          </w:tcPr>
          <w:p w:rsidR="00EF60CE" w:rsidRDefault="00EF60CE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EF60CE" w:rsidRDefault="00EF60CE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EF60CE" w:rsidRDefault="00EF60CE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EF60CE" w:rsidRDefault="00EF60CE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EF60CE" w:rsidRDefault="00EF60CE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</w:tcPr>
          <w:p w:rsidR="00EF60CE" w:rsidRDefault="00EF60CE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EF60CE" w:rsidRDefault="00EF60CE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EF60CE" w:rsidRDefault="00EF60CE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EF60CE" w:rsidRDefault="00EF60CE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EF60CE" w:rsidRDefault="006B60FC" w:rsidP="006B60F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сток </w:t>
            </w:r>
            <w:r w:rsidR="00EF60CE">
              <w:rPr>
                <w:rFonts w:ascii="Times New Roman" w:hAnsi="Times New Roman" w:cs="Times New Roman"/>
                <w:sz w:val="20"/>
                <w:szCs w:val="20"/>
              </w:rPr>
              <w:t xml:space="preserve"> (фактическое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пользова</w:t>
            </w:r>
            <w:r w:rsidR="00EF60CE">
              <w:rPr>
                <w:rFonts w:ascii="Times New Roman" w:hAnsi="Times New Roman" w:cs="Times New Roman"/>
                <w:sz w:val="20"/>
                <w:szCs w:val="20"/>
              </w:rPr>
              <w:t xml:space="preserve">ние) 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EF60CE" w:rsidRDefault="00EF60CE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127,0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EF60CE" w:rsidRDefault="00EF60CE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EF60CE" w:rsidRPr="00994D5D" w:rsidRDefault="00EF60CE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F60CE" w:rsidRPr="00994D5D" w:rsidTr="007F1770">
        <w:trPr>
          <w:trHeight w:val="176"/>
        </w:trPr>
        <w:tc>
          <w:tcPr>
            <w:tcW w:w="567" w:type="dxa"/>
            <w:vMerge/>
          </w:tcPr>
          <w:p w:rsidR="00EF60CE" w:rsidRDefault="00EF60CE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EF60CE" w:rsidRDefault="00EF60CE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EF60CE" w:rsidRDefault="00EF60CE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EF60CE" w:rsidRDefault="00EF60CE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EF60CE" w:rsidRDefault="00EF60CE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</w:tcPr>
          <w:p w:rsidR="00EF60CE" w:rsidRDefault="00EF60CE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EF60CE" w:rsidRDefault="00EF60CE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EF60CE" w:rsidRDefault="00EF60CE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EF60CE" w:rsidRDefault="00EF60CE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EF60CE" w:rsidRDefault="00EF60CE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сток (фактическое предоставление) </w:t>
            </w:r>
          </w:p>
          <w:p w:rsidR="00EA441A" w:rsidRDefault="00EA441A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EF60CE" w:rsidRDefault="00EF60CE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339,0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EF60CE" w:rsidRDefault="00EF60CE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EF60CE" w:rsidRPr="00994D5D" w:rsidRDefault="00EF60CE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1472" w:rsidRPr="00994D5D" w:rsidTr="007F1770">
        <w:trPr>
          <w:trHeight w:val="510"/>
        </w:trPr>
        <w:tc>
          <w:tcPr>
            <w:tcW w:w="567" w:type="dxa"/>
            <w:vMerge w:val="restart"/>
          </w:tcPr>
          <w:p w:rsidR="00661472" w:rsidRDefault="00661472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</w:tcPr>
          <w:p w:rsidR="00661472" w:rsidRDefault="00661472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661472" w:rsidRDefault="00661472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</w:tcPr>
          <w:p w:rsidR="00661472" w:rsidRDefault="00661472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руг</w:t>
            </w:r>
          </w:p>
        </w:tc>
        <w:tc>
          <w:tcPr>
            <w:tcW w:w="1282" w:type="dxa"/>
            <w:vMerge w:val="restart"/>
          </w:tcPr>
          <w:p w:rsidR="00661472" w:rsidRDefault="00661472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95" w:type="dxa"/>
            <w:tcBorders>
              <w:bottom w:val="single" w:sz="4" w:space="0" w:color="auto"/>
            </w:tcBorders>
          </w:tcPr>
          <w:p w:rsidR="00661472" w:rsidRDefault="00661472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сток (индивид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альная)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61472" w:rsidRDefault="00661472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339,0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661472" w:rsidRDefault="00661472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 </w:t>
            </w:r>
          </w:p>
        </w:tc>
        <w:tc>
          <w:tcPr>
            <w:tcW w:w="1559" w:type="dxa"/>
            <w:vMerge w:val="restart"/>
          </w:tcPr>
          <w:p w:rsidR="00661472" w:rsidRPr="00220881" w:rsidRDefault="00661472" w:rsidP="00FA0276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ТаГАЗ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Tager</w:t>
            </w:r>
            <w:r w:rsidRPr="00220881">
              <w:rPr>
                <w:rFonts w:ascii="Times New Roman" w:hAnsi="Times New Roman" w:cs="Times New Roman"/>
                <w:sz w:val="20"/>
                <w:szCs w:val="20"/>
              </w:rPr>
              <w:t xml:space="preserve"> 1|2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(общая 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левая)</w:t>
            </w:r>
          </w:p>
        </w:tc>
        <w:tc>
          <w:tcPr>
            <w:tcW w:w="1843" w:type="dxa"/>
            <w:vMerge w:val="restart"/>
          </w:tcPr>
          <w:p w:rsidR="00661472" w:rsidRDefault="00661472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сток  (аренда)</w:t>
            </w:r>
          </w:p>
        </w:tc>
        <w:tc>
          <w:tcPr>
            <w:tcW w:w="850" w:type="dxa"/>
            <w:vMerge w:val="restart"/>
          </w:tcPr>
          <w:p w:rsidR="00661472" w:rsidRPr="007B6A73" w:rsidRDefault="00661472" w:rsidP="007B6A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B6A73">
              <w:rPr>
                <w:rFonts w:ascii="Times New Roman" w:hAnsi="Times New Roman" w:cs="Times New Roman"/>
                <w:sz w:val="20"/>
                <w:szCs w:val="20"/>
              </w:rPr>
              <w:t>127,0</w:t>
            </w:r>
          </w:p>
        </w:tc>
        <w:tc>
          <w:tcPr>
            <w:tcW w:w="851" w:type="dxa"/>
            <w:vMerge w:val="restart"/>
          </w:tcPr>
          <w:p w:rsidR="00661472" w:rsidRDefault="00661472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661472" w:rsidRPr="00994D5D" w:rsidRDefault="00661472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60FC" w:rsidRPr="00994D5D" w:rsidTr="006B60FC">
        <w:trPr>
          <w:trHeight w:val="454"/>
        </w:trPr>
        <w:tc>
          <w:tcPr>
            <w:tcW w:w="567" w:type="dxa"/>
            <w:vMerge/>
          </w:tcPr>
          <w:p w:rsidR="006B60FC" w:rsidRDefault="006B60FC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6B60FC" w:rsidRDefault="006B60FC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B60FC" w:rsidRDefault="006B60FC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6B60FC" w:rsidRDefault="006B60FC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6B60FC" w:rsidRDefault="006B60FC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</w:tcBorders>
          </w:tcPr>
          <w:p w:rsidR="006B60FC" w:rsidRDefault="006B60FC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дивидуальная) 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6B60FC" w:rsidRDefault="006B60FC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110,0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6B60FC" w:rsidRDefault="006B60FC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/>
          </w:tcPr>
          <w:p w:rsidR="006B60FC" w:rsidRPr="005532B1" w:rsidRDefault="006B60FC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6B60FC" w:rsidRDefault="006B60FC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6B60FC" w:rsidRDefault="006B60FC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6B60FC" w:rsidRDefault="006B60FC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B60FC" w:rsidRPr="00994D5D" w:rsidRDefault="006B60FC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1472" w:rsidRPr="00994D5D" w:rsidTr="007F1770">
        <w:trPr>
          <w:trHeight w:val="208"/>
        </w:trPr>
        <w:tc>
          <w:tcPr>
            <w:tcW w:w="567" w:type="dxa"/>
            <w:vMerge w:val="restart"/>
          </w:tcPr>
          <w:p w:rsidR="00661472" w:rsidRDefault="00661472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</w:tcPr>
          <w:p w:rsidR="00661472" w:rsidRDefault="00661472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661472" w:rsidRDefault="00661472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</w:tcPr>
          <w:p w:rsidR="00661472" w:rsidRDefault="00661472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282" w:type="dxa"/>
            <w:vMerge w:val="restart"/>
          </w:tcPr>
          <w:p w:rsidR="00661472" w:rsidRDefault="00661472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 w:val="restart"/>
          </w:tcPr>
          <w:p w:rsidR="00661472" w:rsidRDefault="00661472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661472" w:rsidRDefault="00661472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661472" w:rsidRDefault="00661472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661472" w:rsidRPr="005532B1" w:rsidRDefault="00661472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661472" w:rsidRDefault="00661472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(факт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ческое предоста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ление) 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661472" w:rsidRDefault="00661472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66,0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661472" w:rsidRDefault="00661472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661472" w:rsidRPr="00994D5D" w:rsidRDefault="00661472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1472" w:rsidRPr="00994D5D" w:rsidTr="007F1770">
        <w:trPr>
          <w:trHeight w:val="224"/>
        </w:trPr>
        <w:tc>
          <w:tcPr>
            <w:tcW w:w="567" w:type="dxa"/>
            <w:vMerge/>
          </w:tcPr>
          <w:p w:rsidR="00661472" w:rsidRDefault="00661472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661472" w:rsidRDefault="00661472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61472" w:rsidRDefault="00661472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661472" w:rsidRDefault="00661472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661472" w:rsidRDefault="00661472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</w:tcPr>
          <w:p w:rsidR="00661472" w:rsidRDefault="00661472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61472" w:rsidRDefault="00661472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661472" w:rsidRDefault="00661472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61472" w:rsidRPr="005532B1" w:rsidRDefault="00661472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661472" w:rsidRDefault="00661472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 (фа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тическое предо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тавление) 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661472" w:rsidRDefault="00661472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110,0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661472" w:rsidRDefault="00661472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661472" w:rsidRPr="00994D5D" w:rsidRDefault="00661472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1472" w:rsidRPr="00994D5D" w:rsidTr="007F1770">
        <w:trPr>
          <w:trHeight w:val="176"/>
        </w:trPr>
        <w:tc>
          <w:tcPr>
            <w:tcW w:w="567" w:type="dxa"/>
            <w:vMerge/>
          </w:tcPr>
          <w:p w:rsidR="00661472" w:rsidRDefault="00661472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661472" w:rsidRDefault="00661472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61472" w:rsidRDefault="00661472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661472" w:rsidRDefault="00661472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661472" w:rsidRDefault="00661472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</w:tcPr>
          <w:p w:rsidR="00661472" w:rsidRDefault="00661472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61472" w:rsidRDefault="00661472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661472" w:rsidRDefault="00661472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61472" w:rsidRPr="005532B1" w:rsidRDefault="00661472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661472" w:rsidRDefault="00661472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сток (фактическое предоставление) 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661472" w:rsidRDefault="00661472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339,0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661472" w:rsidRDefault="00661472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661472" w:rsidRPr="00994D5D" w:rsidRDefault="00661472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1472" w:rsidRPr="00994D5D" w:rsidTr="007F1770">
        <w:trPr>
          <w:trHeight w:val="176"/>
        </w:trPr>
        <w:tc>
          <w:tcPr>
            <w:tcW w:w="567" w:type="dxa"/>
            <w:vMerge w:val="restart"/>
          </w:tcPr>
          <w:p w:rsidR="00661472" w:rsidRDefault="0066147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</w:tcPr>
          <w:p w:rsidR="00661472" w:rsidRDefault="0066147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661472" w:rsidRDefault="0066147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</w:tcPr>
          <w:p w:rsidR="00661472" w:rsidRDefault="0066147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282" w:type="dxa"/>
            <w:vMerge w:val="restart"/>
          </w:tcPr>
          <w:p w:rsidR="00661472" w:rsidRDefault="0066147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 w:val="restart"/>
          </w:tcPr>
          <w:p w:rsidR="00661472" w:rsidRDefault="0066147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661472" w:rsidRDefault="0066147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661472" w:rsidRDefault="0066147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661472" w:rsidRPr="005532B1" w:rsidRDefault="0066147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661472" w:rsidRDefault="00661472" w:rsidP="00C63D4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сток (фактическое предоставление) 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661472" w:rsidRDefault="00661472" w:rsidP="00C63D4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110,0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661472" w:rsidRDefault="00661472" w:rsidP="00C63D4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661472" w:rsidRPr="00994D5D" w:rsidRDefault="0066147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1472" w:rsidRPr="00994D5D" w:rsidTr="007F1770">
        <w:trPr>
          <w:trHeight w:val="224"/>
        </w:trPr>
        <w:tc>
          <w:tcPr>
            <w:tcW w:w="567" w:type="dxa"/>
            <w:vMerge/>
          </w:tcPr>
          <w:p w:rsidR="00661472" w:rsidRDefault="0066147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661472" w:rsidRDefault="0066147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61472" w:rsidRDefault="0066147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661472" w:rsidRDefault="0066147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661472" w:rsidRDefault="0066147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</w:tcPr>
          <w:p w:rsidR="00661472" w:rsidRDefault="0066147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61472" w:rsidRDefault="0066147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661472" w:rsidRDefault="0066147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61472" w:rsidRPr="005532B1" w:rsidRDefault="0066147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661472" w:rsidRDefault="00661472" w:rsidP="00C63D4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(фа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тическое предо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тавление) 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661472" w:rsidRDefault="00661472" w:rsidP="00C63D4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127,0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661472" w:rsidRDefault="00661472" w:rsidP="00C63D4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661472" w:rsidRPr="00994D5D" w:rsidRDefault="0066147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1472" w:rsidRPr="00994D5D" w:rsidTr="007F1770">
        <w:trPr>
          <w:trHeight w:val="208"/>
        </w:trPr>
        <w:tc>
          <w:tcPr>
            <w:tcW w:w="567" w:type="dxa"/>
            <w:vMerge/>
          </w:tcPr>
          <w:p w:rsidR="00661472" w:rsidRDefault="0066147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661472" w:rsidRDefault="0066147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61472" w:rsidRDefault="0066147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661472" w:rsidRDefault="0066147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661472" w:rsidRDefault="0066147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</w:tcPr>
          <w:p w:rsidR="00661472" w:rsidRDefault="0066147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61472" w:rsidRDefault="0066147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661472" w:rsidRDefault="0066147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61472" w:rsidRPr="005532B1" w:rsidRDefault="0066147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661472" w:rsidRDefault="00661472" w:rsidP="00C63D4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сток (фактическое предоставление) 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661472" w:rsidRDefault="00661472" w:rsidP="00C63D4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339,0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661472" w:rsidRDefault="00661472" w:rsidP="00C63D4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661472" w:rsidRPr="00994D5D" w:rsidRDefault="0066147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1472" w:rsidRPr="00994D5D" w:rsidTr="007F1770">
        <w:trPr>
          <w:trHeight w:val="368"/>
        </w:trPr>
        <w:tc>
          <w:tcPr>
            <w:tcW w:w="567" w:type="dxa"/>
            <w:vMerge w:val="restart"/>
          </w:tcPr>
          <w:p w:rsidR="00661472" w:rsidRDefault="0066147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702" w:type="dxa"/>
            <w:vMerge w:val="restart"/>
          </w:tcPr>
          <w:p w:rsidR="00661472" w:rsidRDefault="0066147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Демьяненко</w:t>
            </w:r>
          </w:p>
          <w:p w:rsidR="00661472" w:rsidRDefault="0066147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Анна</w:t>
            </w:r>
          </w:p>
          <w:p w:rsidR="00661472" w:rsidRDefault="0066147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Александровна</w:t>
            </w:r>
          </w:p>
        </w:tc>
        <w:tc>
          <w:tcPr>
            <w:tcW w:w="1701" w:type="dxa"/>
            <w:vMerge w:val="restart"/>
          </w:tcPr>
          <w:p w:rsidR="00661472" w:rsidRDefault="0066147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Ведущий сп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циалист общего отдела</w:t>
            </w:r>
          </w:p>
        </w:tc>
        <w:tc>
          <w:tcPr>
            <w:tcW w:w="708" w:type="dxa"/>
            <w:vMerge w:val="restart"/>
          </w:tcPr>
          <w:p w:rsidR="00661472" w:rsidRDefault="0066147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 w:val="restart"/>
          </w:tcPr>
          <w:p w:rsidR="00661472" w:rsidRDefault="0066147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217 329,47</w:t>
            </w:r>
          </w:p>
        </w:tc>
        <w:tc>
          <w:tcPr>
            <w:tcW w:w="1695" w:type="dxa"/>
            <w:vMerge w:val="restart"/>
          </w:tcPr>
          <w:p w:rsidR="00661472" w:rsidRDefault="0066147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¼</w:t>
            </w:r>
          </w:p>
          <w:p w:rsidR="00661472" w:rsidRDefault="0066147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(общая долевая)</w:t>
            </w:r>
          </w:p>
        </w:tc>
        <w:tc>
          <w:tcPr>
            <w:tcW w:w="992" w:type="dxa"/>
            <w:vMerge w:val="restart"/>
          </w:tcPr>
          <w:p w:rsidR="00661472" w:rsidRDefault="0066147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54,0</w:t>
            </w:r>
          </w:p>
        </w:tc>
        <w:tc>
          <w:tcPr>
            <w:tcW w:w="851" w:type="dxa"/>
            <w:vMerge w:val="restart"/>
          </w:tcPr>
          <w:p w:rsidR="00661472" w:rsidRDefault="0066147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661472" w:rsidRPr="003B3B48" w:rsidRDefault="0066147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Opel Radett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(индивидуал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ная) </w:t>
            </w:r>
          </w:p>
          <w:p w:rsidR="00661472" w:rsidRPr="003B3B48" w:rsidRDefault="0066147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Merge w:val="restart"/>
          </w:tcPr>
          <w:p w:rsidR="00661472" w:rsidRDefault="0066147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661472" w:rsidRDefault="0066147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661472" w:rsidRDefault="0066147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661472" w:rsidRPr="00994D5D" w:rsidRDefault="0066147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1472" w:rsidRPr="00994D5D" w:rsidTr="007F1770">
        <w:trPr>
          <w:trHeight w:val="306"/>
        </w:trPr>
        <w:tc>
          <w:tcPr>
            <w:tcW w:w="567" w:type="dxa"/>
            <w:vMerge/>
          </w:tcPr>
          <w:p w:rsidR="00661472" w:rsidRDefault="0066147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661472" w:rsidRDefault="0066147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61472" w:rsidRDefault="0066147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661472" w:rsidRDefault="0066147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661472" w:rsidRDefault="0066147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</w:tcPr>
          <w:p w:rsidR="00661472" w:rsidRDefault="0066147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61472" w:rsidRDefault="0066147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661472" w:rsidRDefault="0066147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661472" w:rsidRPr="003B3B48" w:rsidRDefault="00661472" w:rsidP="003B3B4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 Allex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(индивидуал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ная) </w:t>
            </w:r>
          </w:p>
        </w:tc>
        <w:tc>
          <w:tcPr>
            <w:tcW w:w="1843" w:type="dxa"/>
            <w:vMerge/>
          </w:tcPr>
          <w:p w:rsidR="00661472" w:rsidRDefault="0066147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661472" w:rsidRDefault="0066147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661472" w:rsidRDefault="0066147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61472" w:rsidRPr="00994D5D" w:rsidRDefault="0066147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1472" w:rsidRPr="00994D5D" w:rsidTr="007F1770">
        <w:trPr>
          <w:trHeight w:val="640"/>
        </w:trPr>
        <w:tc>
          <w:tcPr>
            <w:tcW w:w="567" w:type="dxa"/>
          </w:tcPr>
          <w:p w:rsidR="00661472" w:rsidRDefault="0066147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661472" w:rsidRDefault="0066147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661472" w:rsidRDefault="0066147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661472" w:rsidRDefault="0066147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руг</w:t>
            </w:r>
          </w:p>
        </w:tc>
        <w:tc>
          <w:tcPr>
            <w:tcW w:w="1282" w:type="dxa"/>
          </w:tcPr>
          <w:p w:rsidR="00661472" w:rsidRDefault="0066147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100 000,0</w:t>
            </w:r>
          </w:p>
        </w:tc>
        <w:tc>
          <w:tcPr>
            <w:tcW w:w="1695" w:type="dxa"/>
          </w:tcPr>
          <w:p w:rsidR="00661472" w:rsidRDefault="0066147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61472" w:rsidRDefault="0066147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61472" w:rsidRDefault="0066147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661472" w:rsidRPr="005532B1" w:rsidRDefault="0066147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661472" w:rsidRDefault="0066147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(факт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ческое предоста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ление) </w:t>
            </w:r>
          </w:p>
        </w:tc>
        <w:tc>
          <w:tcPr>
            <w:tcW w:w="850" w:type="dxa"/>
          </w:tcPr>
          <w:p w:rsidR="00661472" w:rsidRDefault="0066147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54,0</w:t>
            </w:r>
          </w:p>
        </w:tc>
        <w:tc>
          <w:tcPr>
            <w:tcW w:w="851" w:type="dxa"/>
          </w:tcPr>
          <w:p w:rsidR="00661472" w:rsidRDefault="0066147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661472" w:rsidRPr="00994D5D" w:rsidRDefault="0066147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1472" w:rsidRPr="00994D5D" w:rsidTr="007F1770">
        <w:trPr>
          <w:trHeight w:val="640"/>
        </w:trPr>
        <w:tc>
          <w:tcPr>
            <w:tcW w:w="567" w:type="dxa"/>
          </w:tcPr>
          <w:p w:rsidR="00661472" w:rsidRDefault="0066147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661472" w:rsidRDefault="0066147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661472" w:rsidRDefault="0066147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661472" w:rsidRDefault="0066147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282" w:type="dxa"/>
          </w:tcPr>
          <w:p w:rsidR="00661472" w:rsidRDefault="0066147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</w:tcPr>
          <w:p w:rsidR="00661472" w:rsidRDefault="0066147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61472" w:rsidRDefault="0066147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61472" w:rsidRDefault="0066147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661472" w:rsidRPr="005532B1" w:rsidRDefault="0066147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661472" w:rsidRDefault="00661472" w:rsidP="00C63D4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(факт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ческое предоста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ление) </w:t>
            </w:r>
          </w:p>
        </w:tc>
        <w:tc>
          <w:tcPr>
            <w:tcW w:w="850" w:type="dxa"/>
          </w:tcPr>
          <w:p w:rsidR="00661472" w:rsidRDefault="00661472" w:rsidP="00C63D4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54,0</w:t>
            </w:r>
          </w:p>
        </w:tc>
        <w:tc>
          <w:tcPr>
            <w:tcW w:w="851" w:type="dxa"/>
          </w:tcPr>
          <w:p w:rsidR="00661472" w:rsidRDefault="00661472" w:rsidP="00C63D4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661472" w:rsidRPr="00994D5D" w:rsidRDefault="0066147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1472" w:rsidRPr="00994D5D" w:rsidTr="007F1770">
        <w:trPr>
          <w:trHeight w:val="640"/>
        </w:trPr>
        <w:tc>
          <w:tcPr>
            <w:tcW w:w="567" w:type="dxa"/>
          </w:tcPr>
          <w:p w:rsidR="00661472" w:rsidRDefault="0066147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702" w:type="dxa"/>
          </w:tcPr>
          <w:p w:rsidR="00661472" w:rsidRDefault="0066147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Драпов</w:t>
            </w:r>
          </w:p>
          <w:p w:rsidR="00661472" w:rsidRDefault="0066147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Виталий </w:t>
            </w:r>
          </w:p>
          <w:p w:rsidR="00661472" w:rsidRDefault="0066147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Евгениевич</w:t>
            </w:r>
          </w:p>
        </w:tc>
        <w:tc>
          <w:tcPr>
            <w:tcW w:w="1701" w:type="dxa"/>
          </w:tcPr>
          <w:p w:rsidR="00661472" w:rsidRDefault="0066147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гл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вы муниципал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ного образов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ния Апшеро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ский район </w:t>
            </w:r>
          </w:p>
        </w:tc>
        <w:tc>
          <w:tcPr>
            <w:tcW w:w="708" w:type="dxa"/>
          </w:tcPr>
          <w:p w:rsidR="00661472" w:rsidRDefault="0066147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</w:tcPr>
          <w:p w:rsidR="00661472" w:rsidRDefault="0066147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1 661 166,9</w:t>
            </w:r>
          </w:p>
        </w:tc>
        <w:tc>
          <w:tcPr>
            <w:tcW w:w="1695" w:type="dxa"/>
          </w:tcPr>
          <w:p w:rsidR="00661472" w:rsidRDefault="0066147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61472" w:rsidRDefault="0066147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61472" w:rsidRDefault="0066147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661472" w:rsidRPr="00EA441A" w:rsidRDefault="00EA441A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Lexus IS 250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(общая совм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стная) </w:t>
            </w:r>
          </w:p>
        </w:tc>
        <w:tc>
          <w:tcPr>
            <w:tcW w:w="1843" w:type="dxa"/>
          </w:tcPr>
          <w:p w:rsidR="00661472" w:rsidRDefault="0066147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(факт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ческое предоста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ление) </w:t>
            </w:r>
          </w:p>
        </w:tc>
        <w:tc>
          <w:tcPr>
            <w:tcW w:w="850" w:type="dxa"/>
          </w:tcPr>
          <w:p w:rsidR="00661472" w:rsidRDefault="0066147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76,0</w:t>
            </w:r>
          </w:p>
        </w:tc>
        <w:tc>
          <w:tcPr>
            <w:tcW w:w="851" w:type="dxa"/>
          </w:tcPr>
          <w:p w:rsidR="00661472" w:rsidRDefault="0066147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661472" w:rsidRPr="00994D5D" w:rsidRDefault="0066147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1472" w:rsidRPr="00994D5D" w:rsidTr="007F1770">
        <w:trPr>
          <w:trHeight w:val="640"/>
        </w:trPr>
        <w:tc>
          <w:tcPr>
            <w:tcW w:w="567" w:type="dxa"/>
          </w:tcPr>
          <w:p w:rsidR="00661472" w:rsidRDefault="0066147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661472" w:rsidRDefault="0066147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661472" w:rsidRDefault="0066147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661472" w:rsidRDefault="0066147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руга</w:t>
            </w:r>
          </w:p>
        </w:tc>
        <w:tc>
          <w:tcPr>
            <w:tcW w:w="1282" w:type="dxa"/>
          </w:tcPr>
          <w:p w:rsidR="00661472" w:rsidRDefault="0066147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275 525,68</w:t>
            </w:r>
          </w:p>
        </w:tc>
        <w:tc>
          <w:tcPr>
            <w:tcW w:w="1695" w:type="dxa"/>
          </w:tcPr>
          <w:p w:rsidR="00661472" w:rsidRDefault="0066147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61472" w:rsidRDefault="0066147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61472" w:rsidRDefault="0066147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661472" w:rsidRPr="005532B1" w:rsidRDefault="0066147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661472" w:rsidRDefault="00661472" w:rsidP="00C63D4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(факт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ческое предоста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ление) </w:t>
            </w:r>
          </w:p>
        </w:tc>
        <w:tc>
          <w:tcPr>
            <w:tcW w:w="850" w:type="dxa"/>
          </w:tcPr>
          <w:p w:rsidR="00661472" w:rsidRDefault="00661472" w:rsidP="00C63D4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76,0</w:t>
            </w:r>
          </w:p>
        </w:tc>
        <w:tc>
          <w:tcPr>
            <w:tcW w:w="851" w:type="dxa"/>
          </w:tcPr>
          <w:p w:rsidR="00661472" w:rsidRDefault="00661472" w:rsidP="00C63D4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661472" w:rsidRPr="00994D5D" w:rsidRDefault="0066147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1472" w:rsidRPr="00994D5D" w:rsidTr="007F1770">
        <w:trPr>
          <w:trHeight w:val="640"/>
        </w:trPr>
        <w:tc>
          <w:tcPr>
            <w:tcW w:w="567" w:type="dxa"/>
          </w:tcPr>
          <w:p w:rsidR="00661472" w:rsidRDefault="0066147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661472" w:rsidRDefault="0066147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661472" w:rsidRDefault="0066147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661472" w:rsidRDefault="0066147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282" w:type="dxa"/>
          </w:tcPr>
          <w:p w:rsidR="00661472" w:rsidRDefault="0066147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</w:tcPr>
          <w:p w:rsidR="00661472" w:rsidRDefault="0066147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61472" w:rsidRDefault="0066147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61472" w:rsidRDefault="0066147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661472" w:rsidRPr="005532B1" w:rsidRDefault="0066147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661472" w:rsidRDefault="00661472" w:rsidP="00C63D4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(факт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ческое предоста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ление) </w:t>
            </w:r>
          </w:p>
        </w:tc>
        <w:tc>
          <w:tcPr>
            <w:tcW w:w="850" w:type="dxa"/>
          </w:tcPr>
          <w:p w:rsidR="00661472" w:rsidRDefault="00661472" w:rsidP="00C63D4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76,0</w:t>
            </w:r>
          </w:p>
        </w:tc>
        <w:tc>
          <w:tcPr>
            <w:tcW w:w="851" w:type="dxa"/>
          </w:tcPr>
          <w:p w:rsidR="00661472" w:rsidRDefault="00661472" w:rsidP="00C63D4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661472" w:rsidRPr="00994D5D" w:rsidRDefault="0066147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1472" w:rsidRPr="00994D5D" w:rsidTr="007F1770">
        <w:trPr>
          <w:trHeight w:val="272"/>
        </w:trPr>
        <w:tc>
          <w:tcPr>
            <w:tcW w:w="567" w:type="dxa"/>
            <w:vMerge w:val="restart"/>
          </w:tcPr>
          <w:p w:rsidR="00661472" w:rsidRDefault="0066147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702" w:type="dxa"/>
            <w:vMerge w:val="restart"/>
          </w:tcPr>
          <w:p w:rsidR="00661472" w:rsidRDefault="0066147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Дубович</w:t>
            </w:r>
          </w:p>
          <w:p w:rsidR="00661472" w:rsidRDefault="0066147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Надежда</w:t>
            </w:r>
          </w:p>
          <w:p w:rsidR="00661472" w:rsidRDefault="0066147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Федоровна</w:t>
            </w:r>
          </w:p>
        </w:tc>
        <w:tc>
          <w:tcPr>
            <w:tcW w:w="1701" w:type="dxa"/>
            <w:vMerge w:val="restart"/>
          </w:tcPr>
          <w:p w:rsidR="00661472" w:rsidRDefault="00661472" w:rsidP="00A22FE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специ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лист отдела уч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та и отчетности район </w:t>
            </w:r>
          </w:p>
        </w:tc>
        <w:tc>
          <w:tcPr>
            <w:tcW w:w="708" w:type="dxa"/>
            <w:vMerge w:val="restart"/>
          </w:tcPr>
          <w:p w:rsidR="00661472" w:rsidRDefault="0066147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 w:val="restart"/>
          </w:tcPr>
          <w:p w:rsidR="00661472" w:rsidRDefault="00661472" w:rsidP="00EA441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573 670,33</w:t>
            </w:r>
          </w:p>
        </w:tc>
        <w:tc>
          <w:tcPr>
            <w:tcW w:w="1695" w:type="dxa"/>
            <w:vMerge w:val="restart"/>
          </w:tcPr>
          <w:p w:rsidR="00661472" w:rsidRDefault="0066147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сток (индивид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альная) </w:t>
            </w:r>
          </w:p>
        </w:tc>
        <w:tc>
          <w:tcPr>
            <w:tcW w:w="992" w:type="dxa"/>
            <w:vMerge w:val="restart"/>
          </w:tcPr>
          <w:p w:rsidR="00661472" w:rsidRDefault="0066147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635,0</w:t>
            </w:r>
          </w:p>
        </w:tc>
        <w:tc>
          <w:tcPr>
            <w:tcW w:w="851" w:type="dxa"/>
            <w:vMerge w:val="restart"/>
          </w:tcPr>
          <w:p w:rsidR="00661472" w:rsidRDefault="0066147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 w:val="restart"/>
          </w:tcPr>
          <w:p w:rsidR="00661472" w:rsidRPr="005532B1" w:rsidRDefault="0066147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661472" w:rsidRDefault="0066147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сток (фактическое предоставление) 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661472" w:rsidRDefault="0066147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661472" w:rsidRDefault="0066147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661472" w:rsidRPr="00994D5D" w:rsidRDefault="0066147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1472" w:rsidRPr="00994D5D" w:rsidTr="00EA441A">
        <w:trPr>
          <w:trHeight w:val="74"/>
        </w:trPr>
        <w:tc>
          <w:tcPr>
            <w:tcW w:w="567" w:type="dxa"/>
            <w:vMerge/>
          </w:tcPr>
          <w:p w:rsidR="00661472" w:rsidRDefault="0066147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661472" w:rsidRDefault="0066147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61472" w:rsidRDefault="00661472" w:rsidP="00A22FE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661472" w:rsidRDefault="0066147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661472" w:rsidRDefault="0066147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  <w:tcBorders>
              <w:bottom w:val="single" w:sz="4" w:space="0" w:color="auto"/>
            </w:tcBorders>
          </w:tcPr>
          <w:p w:rsidR="00661472" w:rsidRDefault="0066147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661472" w:rsidRDefault="0066147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661472" w:rsidRDefault="0066147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61472" w:rsidRPr="005532B1" w:rsidRDefault="0066147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661472" w:rsidRDefault="0066147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(фа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тическое предо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тавление) 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661472" w:rsidRDefault="0066147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54,9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661472" w:rsidRDefault="0066147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661472" w:rsidRPr="00994D5D" w:rsidRDefault="0066147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1472" w:rsidRPr="00994D5D" w:rsidTr="007F1770">
        <w:trPr>
          <w:trHeight w:val="168"/>
        </w:trPr>
        <w:tc>
          <w:tcPr>
            <w:tcW w:w="567" w:type="dxa"/>
            <w:vMerge/>
          </w:tcPr>
          <w:p w:rsidR="00661472" w:rsidRDefault="0066147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661472" w:rsidRDefault="0066147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61472" w:rsidRDefault="00661472" w:rsidP="00A22FE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661472" w:rsidRDefault="0066147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661472" w:rsidRDefault="0066147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</w:tcBorders>
          </w:tcPr>
          <w:p w:rsidR="00661472" w:rsidRDefault="0066147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дивидуальная) 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661472" w:rsidRDefault="0066147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50,38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661472" w:rsidRDefault="0066147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/>
          </w:tcPr>
          <w:p w:rsidR="00661472" w:rsidRPr="005532B1" w:rsidRDefault="0066147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661472" w:rsidRDefault="0066147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сток  (фактическое предоставление) 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661472" w:rsidRDefault="0066147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630,0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661472" w:rsidRDefault="0066147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661472" w:rsidRPr="00994D5D" w:rsidRDefault="0066147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1472" w:rsidRPr="00994D5D" w:rsidTr="007F1770">
        <w:trPr>
          <w:trHeight w:val="178"/>
        </w:trPr>
        <w:tc>
          <w:tcPr>
            <w:tcW w:w="567" w:type="dxa"/>
            <w:vMerge w:val="restart"/>
          </w:tcPr>
          <w:p w:rsidR="00661472" w:rsidRDefault="0066147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</w:tcPr>
          <w:p w:rsidR="00661472" w:rsidRDefault="0066147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661472" w:rsidRDefault="0066147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</w:tcPr>
          <w:p w:rsidR="00661472" w:rsidRDefault="0066147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руг</w:t>
            </w:r>
          </w:p>
        </w:tc>
        <w:tc>
          <w:tcPr>
            <w:tcW w:w="1282" w:type="dxa"/>
            <w:vMerge w:val="restart"/>
          </w:tcPr>
          <w:p w:rsidR="00661472" w:rsidRDefault="0066147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89 697,37</w:t>
            </w:r>
          </w:p>
        </w:tc>
        <w:tc>
          <w:tcPr>
            <w:tcW w:w="1695" w:type="dxa"/>
            <w:vMerge w:val="restart"/>
          </w:tcPr>
          <w:p w:rsidR="00661472" w:rsidRDefault="0066147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661472" w:rsidRDefault="0066147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661472" w:rsidRDefault="0066147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661472" w:rsidRPr="005532B1" w:rsidRDefault="0066147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ВАЗ 21063 (индивидуал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ная) 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661472" w:rsidRDefault="0066147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сток (фактическое предоставление) 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661472" w:rsidRDefault="0066147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635,0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661472" w:rsidRDefault="0066147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661472" w:rsidRPr="00994D5D" w:rsidRDefault="0066147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1472" w:rsidRPr="00994D5D" w:rsidTr="007F1770">
        <w:trPr>
          <w:trHeight w:val="224"/>
        </w:trPr>
        <w:tc>
          <w:tcPr>
            <w:tcW w:w="567" w:type="dxa"/>
            <w:vMerge/>
          </w:tcPr>
          <w:p w:rsidR="00661472" w:rsidRDefault="0066147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661472" w:rsidRDefault="0066147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61472" w:rsidRDefault="0066147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661472" w:rsidRDefault="0066147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661472" w:rsidRDefault="0066147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</w:tcPr>
          <w:p w:rsidR="00661472" w:rsidRDefault="0066147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61472" w:rsidRDefault="0066147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661472" w:rsidRDefault="0066147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61472" w:rsidRDefault="0066147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661472" w:rsidRDefault="0066147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(фа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тическое предо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тавление) 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661472" w:rsidRDefault="0066147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50,38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661472" w:rsidRDefault="0066147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661472" w:rsidRPr="00994D5D" w:rsidRDefault="0066147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1472" w:rsidRPr="00994D5D" w:rsidTr="007F1770">
        <w:trPr>
          <w:trHeight w:val="188"/>
        </w:trPr>
        <w:tc>
          <w:tcPr>
            <w:tcW w:w="567" w:type="dxa"/>
            <w:vMerge/>
          </w:tcPr>
          <w:p w:rsidR="00661472" w:rsidRDefault="0066147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661472" w:rsidRDefault="0066147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61472" w:rsidRDefault="0066147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661472" w:rsidRDefault="0066147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661472" w:rsidRDefault="0066147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</w:tcPr>
          <w:p w:rsidR="00661472" w:rsidRDefault="0066147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61472" w:rsidRDefault="0066147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661472" w:rsidRDefault="0066147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61472" w:rsidRDefault="0066147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661472" w:rsidRDefault="00661472" w:rsidP="00C63D4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сток (фактическое предоставление) 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661472" w:rsidRDefault="00661472" w:rsidP="00C63D4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661472" w:rsidRDefault="00661472" w:rsidP="00C63D4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661472" w:rsidRPr="00994D5D" w:rsidRDefault="0066147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1472" w:rsidRPr="00994D5D" w:rsidTr="007F1770">
        <w:trPr>
          <w:trHeight w:val="128"/>
        </w:trPr>
        <w:tc>
          <w:tcPr>
            <w:tcW w:w="567" w:type="dxa"/>
            <w:vMerge/>
          </w:tcPr>
          <w:p w:rsidR="00661472" w:rsidRDefault="0066147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661472" w:rsidRDefault="0066147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61472" w:rsidRDefault="0066147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661472" w:rsidRDefault="0066147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661472" w:rsidRDefault="0066147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</w:tcPr>
          <w:p w:rsidR="00661472" w:rsidRDefault="0066147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61472" w:rsidRDefault="0066147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661472" w:rsidRDefault="0066147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61472" w:rsidRDefault="0066147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661472" w:rsidRDefault="00661472" w:rsidP="00C63D4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(фа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тическое предо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тавление) 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661472" w:rsidRDefault="00661472" w:rsidP="00C63D4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54,9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661472" w:rsidRDefault="00661472" w:rsidP="00C63D4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661472" w:rsidRPr="00994D5D" w:rsidRDefault="0066147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1472" w:rsidRPr="00994D5D" w:rsidTr="007F1770">
        <w:trPr>
          <w:trHeight w:val="112"/>
        </w:trPr>
        <w:tc>
          <w:tcPr>
            <w:tcW w:w="567" w:type="dxa"/>
            <w:vMerge/>
          </w:tcPr>
          <w:p w:rsidR="00661472" w:rsidRDefault="0066147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661472" w:rsidRDefault="0066147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61472" w:rsidRDefault="0066147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661472" w:rsidRDefault="0066147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661472" w:rsidRDefault="0066147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</w:tcPr>
          <w:p w:rsidR="00661472" w:rsidRDefault="0066147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61472" w:rsidRDefault="0066147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661472" w:rsidRDefault="0066147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61472" w:rsidRDefault="0066147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661472" w:rsidRDefault="00661472" w:rsidP="00C63D4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сток  (фактическое предоставление) 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661472" w:rsidRDefault="00661472" w:rsidP="00C63D4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630,0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661472" w:rsidRDefault="00661472" w:rsidP="00C63D4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661472" w:rsidRPr="00994D5D" w:rsidRDefault="0066147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1472" w:rsidRPr="00994D5D" w:rsidTr="007F1770">
        <w:trPr>
          <w:trHeight w:val="264"/>
        </w:trPr>
        <w:tc>
          <w:tcPr>
            <w:tcW w:w="567" w:type="dxa"/>
            <w:vMerge w:val="restart"/>
          </w:tcPr>
          <w:p w:rsidR="00661472" w:rsidRDefault="0066147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702" w:type="dxa"/>
            <w:vMerge w:val="restart"/>
          </w:tcPr>
          <w:p w:rsidR="00661472" w:rsidRDefault="0066147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Евсеева</w:t>
            </w:r>
          </w:p>
          <w:p w:rsidR="00661472" w:rsidRDefault="0066147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Тамара</w:t>
            </w:r>
          </w:p>
          <w:p w:rsidR="00661472" w:rsidRDefault="0066147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Георгиевна</w:t>
            </w:r>
          </w:p>
        </w:tc>
        <w:tc>
          <w:tcPr>
            <w:tcW w:w="1701" w:type="dxa"/>
            <w:vMerge w:val="restart"/>
          </w:tcPr>
          <w:p w:rsidR="00661472" w:rsidRDefault="0066147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Ведущий сп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циалист отдела учета и отчетн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сти район</w:t>
            </w:r>
          </w:p>
        </w:tc>
        <w:tc>
          <w:tcPr>
            <w:tcW w:w="708" w:type="dxa"/>
            <w:vMerge w:val="restart"/>
          </w:tcPr>
          <w:p w:rsidR="00661472" w:rsidRDefault="0066147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 w:val="restart"/>
          </w:tcPr>
          <w:p w:rsidR="00661472" w:rsidRDefault="0066147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594 922,34</w:t>
            </w:r>
          </w:p>
        </w:tc>
        <w:tc>
          <w:tcPr>
            <w:tcW w:w="1695" w:type="dxa"/>
            <w:tcBorders>
              <w:bottom w:val="single" w:sz="4" w:space="0" w:color="auto"/>
            </w:tcBorders>
          </w:tcPr>
          <w:p w:rsidR="00661472" w:rsidRDefault="0066147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сток ¾ (общая долевая)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661472" w:rsidRDefault="0066147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661472" w:rsidRDefault="0066147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 w:val="restart"/>
          </w:tcPr>
          <w:p w:rsidR="00661472" w:rsidRPr="005532B1" w:rsidRDefault="0066147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661472" w:rsidRDefault="0066147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661472" w:rsidRDefault="0066147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661472" w:rsidRDefault="0066147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661472" w:rsidRPr="00994D5D" w:rsidRDefault="0066147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1472" w:rsidRPr="00994D5D" w:rsidTr="007F1770">
        <w:trPr>
          <w:trHeight w:val="336"/>
        </w:trPr>
        <w:tc>
          <w:tcPr>
            <w:tcW w:w="567" w:type="dxa"/>
            <w:vMerge/>
          </w:tcPr>
          <w:p w:rsidR="00661472" w:rsidRDefault="0066147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661472" w:rsidRDefault="0066147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61472" w:rsidRDefault="0066147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661472" w:rsidRDefault="0066147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661472" w:rsidRDefault="0066147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  <w:bottom w:val="single" w:sz="4" w:space="0" w:color="auto"/>
            </w:tcBorders>
          </w:tcPr>
          <w:p w:rsidR="00661472" w:rsidRDefault="0066147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Дачный дом 3/8 (общая долевая)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61472" w:rsidRDefault="0066147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99,5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661472" w:rsidRDefault="0066147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/>
          </w:tcPr>
          <w:p w:rsidR="00661472" w:rsidRPr="005532B1" w:rsidRDefault="0066147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661472" w:rsidRDefault="0066147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661472" w:rsidRDefault="0066147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661472" w:rsidRDefault="0066147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61472" w:rsidRPr="00994D5D" w:rsidRDefault="0066147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1472" w:rsidRPr="00994D5D" w:rsidTr="007F1770">
        <w:trPr>
          <w:trHeight w:val="304"/>
        </w:trPr>
        <w:tc>
          <w:tcPr>
            <w:tcW w:w="567" w:type="dxa"/>
            <w:vMerge/>
          </w:tcPr>
          <w:p w:rsidR="00661472" w:rsidRDefault="0066147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661472" w:rsidRDefault="0066147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61472" w:rsidRDefault="0066147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661472" w:rsidRDefault="0066147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661472" w:rsidRDefault="0066147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</w:tcBorders>
          </w:tcPr>
          <w:p w:rsidR="00661472" w:rsidRDefault="0066147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(инд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видуальная) 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661472" w:rsidRDefault="0066147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52,0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661472" w:rsidRDefault="0066147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/>
          </w:tcPr>
          <w:p w:rsidR="00661472" w:rsidRPr="005532B1" w:rsidRDefault="0066147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661472" w:rsidRDefault="0066147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661472" w:rsidRDefault="0066147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661472" w:rsidRDefault="0066147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61472" w:rsidRPr="00994D5D" w:rsidRDefault="0066147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1472" w:rsidRPr="00994D5D" w:rsidTr="007F1770">
        <w:trPr>
          <w:trHeight w:val="736"/>
        </w:trPr>
        <w:tc>
          <w:tcPr>
            <w:tcW w:w="567" w:type="dxa"/>
            <w:vMerge w:val="restart"/>
          </w:tcPr>
          <w:p w:rsidR="00661472" w:rsidRDefault="0066147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18</w:t>
            </w:r>
          </w:p>
        </w:tc>
        <w:tc>
          <w:tcPr>
            <w:tcW w:w="1702" w:type="dxa"/>
            <w:vMerge w:val="restart"/>
          </w:tcPr>
          <w:p w:rsidR="00661472" w:rsidRDefault="0066147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Ермошина</w:t>
            </w:r>
          </w:p>
          <w:p w:rsidR="00661472" w:rsidRDefault="0066147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Алла</w:t>
            </w:r>
          </w:p>
          <w:p w:rsidR="00661472" w:rsidRDefault="0066147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Сергеевна</w:t>
            </w:r>
          </w:p>
        </w:tc>
        <w:tc>
          <w:tcPr>
            <w:tcW w:w="1701" w:type="dxa"/>
            <w:vMerge w:val="restart"/>
          </w:tcPr>
          <w:p w:rsidR="00661472" w:rsidRDefault="00661472" w:rsidP="00C63D4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хивного отдела </w:t>
            </w:r>
          </w:p>
        </w:tc>
        <w:tc>
          <w:tcPr>
            <w:tcW w:w="708" w:type="dxa"/>
            <w:vMerge w:val="restart"/>
          </w:tcPr>
          <w:p w:rsidR="00661472" w:rsidRDefault="0066147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 w:val="restart"/>
          </w:tcPr>
          <w:p w:rsidR="00661472" w:rsidRDefault="0066147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761 708,61</w:t>
            </w:r>
          </w:p>
        </w:tc>
        <w:tc>
          <w:tcPr>
            <w:tcW w:w="1695" w:type="dxa"/>
            <w:tcBorders>
              <w:bottom w:val="single" w:sz="4" w:space="0" w:color="auto"/>
            </w:tcBorders>
          </w:tcPr>
          <w:p w:rsidR="00661472" w:rsidRDefault="0066147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сток (индивид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альная)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661472" w:rsidRDefault="0066147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739,0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661472" w:rsidRDefault="0066147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 w:val="restart"/>
          </w:tcPr>
          <w:p w:rsidR="00661472" w:rsidRPr="005532B1" w:rsidRDefault="0066147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661472" w:rsidRDefault="0066147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661472" w:rsidRDefault="0066147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661472" w:rsidRDefault="0066147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661472" w:rsidRPr="00994D5D" w:rsidRDefault="0066147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1472" w:rsidRPr="00994D5D" w:rsidTr="007F1770">
        <w:trPr>
          <w:trHeight w:val="532"/>
        </w:trPr>
        <w:tc>
          <w:tcPr>
            <w:tcW w:w="567" w:type="dxa"/>
            <w:vMerge/>
          </w:tcPr>
          <w:p w:rsidR="00661472" w:rsidRDefault="0066147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661472" w:rsidRDefault="0066147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61472" w:rsidRDefault="00661472" w:rsidP="00C63D4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661472" w:rsidRDefault="0066147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661472" w:rsidRDefault="0066147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  <w:bottom w:val="single" w:sz="4" w:space="0" w:color="auto"/>
            </w:tcBorders>
          </w:tcPr>
          <w:p w:rsidR="00661472" w:rsidRDefault="00661472" w:rsidP="00C63D4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1/6 (общая долевая)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61472" w:rsidRDefault="0066147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769,7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661472" w:rsidRDefault="0066147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  </w:t>
            </w:r>
          </w:p>
        </w:tc>
        <w:tc>
          <w:tcPr>
            <w:tcW w:w="1559" w:type="dxa"/>
            <w:vMerge/>
          </w:tcPr>
          <w:p w:rsidR="00661472" w:rsidRPr="005532B1" w:rsidRDefault="0066147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661472" w:rsidRDefault="0066147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661472" w:rsidRDefault="0066147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661472" w:rsidRDefault="0066147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61472" w:rsidRPr="00994D5D" w:rsidRDefault="0066147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1472" w:rsidRPr="00994D5D" w:rsidTr="007F1770">
        <w:trPr>
          <w:trHeight w:val="592"/>
        </w:trPr>
        <w:tc>
          <w:tcPr>
            <w:tcW w:w="567" w:type="dxa"/>
            <w:vMerge/>
          </w:tcPr>
          <w:p w:rsidR="00661472" w:rsidRDefault="0066147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661472" w:rsidRDefault="0066147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61472" w:rsidRDefault="00661472" w:rsidP="00C63D4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661472" w:rsidRDefault="0066147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661472" w:rsidRDefault="0066147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</w:tcBorders>
          </w:tcPr>
          <w:p w:rsidR="00661472" w:rsidRDefault="0066147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(инд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видуальная) 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661472" w:rsidRDefault="0066147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55,4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661472" w:rsidRDefault="0066147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/>
          </w:tcPr>
          <w:p w:rsidR="00661472" w:rsidRPr="005532B1" w:rsidRDefault="0066147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661472" w:rsidRDefault="0066147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661472" w:rsidRDefault="0066147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661472" w:rsidRDefault="0066147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61472" w:rsidRPr="00994D5D" w:rsidRDefault="0066147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1472" w:rsidRPr="00994D5D" w:rsidTr="007F1770">
        <w:trPr>
          <w:trHeight w:val="640"/>
        </w:trPr>
        <w:tc>
          <w:tcPr>
            <w:tcW w:w="567" w:type="dxa"/>
          </w:tcPr>
          <w:p w:rsidR="00661472" w:rsidRDefault="0066147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661472" w:rsidRDefault="0066147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661472" w:rsidRDefault="0066147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661472" w:rsidRDefault="0066147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282" w:type="dxa"/>
          </w:tcPr>
          <w:p w:rsidR="00661472" w:rsidRDefault="0066147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</w:tcPr>
          <w:p w:rsidR="00661472" w:rsidRDefault="0066147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(инд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видуальная) </w:t>
            </w:r>
          </w:p>
        </w:tc>
        <w:tc>
          <w:tcPr>
            <w:tcW w:w="992" w:type="dxa"/>
          </w:tcPr>
          <w:p w:rsidR="00661472" w:rsidRDefault="0066147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46,6</w:t>
            </w:r>
          </w:p>
        </w:tc>
        <w:tc>
          <w:tcPr>
            <w:tcW w:w="851" w:type="dxa"/>
          </w:tcPr>
          <w:p w:rsidR="00661472" w:rsidRDefault="0066147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</w:tcPr>
          <w:p w:rsidR="00661472" w:rsidRPr="005532B1" w:rsidRDefault="0066147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661472" w:rsidRDefault="0066147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(факт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ческое предоста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ление) </w:t>
            </w:r>
          </w:p>
        </w:tc>
        <w:tc>
          <w:tcPr>
            <w:tcW w:w="850" w:type="dxa"/>
          </w:tcPr>
          <w:p w:rsidR="00661472" w:rsidRDefault="0066147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55,4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661472" w:rsidRDefault="0066147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661472" w:rsidRPr="00994D5D" w:rsidRDefault="0066147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1472" w:rsidRPr="00994D5D" w:rsidTr="007F1770">
        <w:trPr>
          <w:trHeight w:val="912"/>
        </w:trPr>
        <w:tc>
          <w:tcPr>
            <w:tcW w:w="567" w:type="dxa"/>
            <w:vMerge w:val="restart"/>
          </w:tcPr>
          <w:p w:rsidR="00661472" w:rsidRDefault="0066147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702" w:type="dxa"/>
            <w:vMerge w:val="restart"/>
          </w:tcPr>
          <w:p w:rsidR="00661472" w:rsidRDefault="0066147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Захарова</w:t>
            </w:r>
          </w:p>
          <w:p w:rsidR="00661472" w:rsidRDefault="0066147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Юлия</w:t>
            </w:r>
          </w:p>
          <w:p w:rsidR="00661472" w:rsidRDefault="0066147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Николаевна</w:t>
            </w:r>
          </w:p>
        </w:tc>
        <w:tc>
          <w:tcPr>
            <w:tcW w:w="1701" w:type="dxa"/>
            <w:vMerge w:val="restart"/>
          </w:tcPr>
          <w:p w:rsidR="00661472" w:rsidRDefault="00661472" w:rsidP="00C63D4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специ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лист управления экономического развития </w:t>
            </w:r>
          </w:p>
        </w:tc>
        <w:tc>
          <w:tcPr>
            <w:tcW w:w="708" w:type="dxa"/>
            <w:vMerge w:val="restart"/>
          </w:tcPr>
          <w:p w:rsidR="00661472" w:rsidRDefault="0066147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 w:val="restart"/>
          </w:tcPr>
          <w:p w:rsidR="00661472" w:rsidRDefault="0066147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532 002,06</w:t>
            </w:r>
          </w:p>
        </w:tc>
        <w:tc>
          <w:tcPr>
            <w:tcW w:w="1695" w:type="dxa"/>
            <w:vMerge w:val="restart"/>
          </w:tcPr>
          <w:p w:rsidR="00661472" w:rsidRDefault="0066147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½ (о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щая долевая)</w:t>
            </w:r>
          </w:p>
        </w:tc>
        <w:tc>
          <w:tcPr>
            <w:tcW w:w="992" w:type="dxa"/>
            <w:vMerge w:val="restart"/>
          </w:tcPr>
          <w:p w:rsidR="00661472" w:rsidRDefault="0066147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45,7</w:t>
            </w:r>
          </w:p>
        </w:tc>
        <w:tc>
          <w:tcPr>
            <w:tcW w:w="851" w:type="dxa"/>
            <w:vMerge w:val="restart"/>
          </w:tcPr>
          <w:p w:rsidR="00661472" w:rsidRDefault="0066147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 w:val="restart"/>
          </w:tcPr>
          <w:p w:rsidR="00661472" w:rsidRPr="003B3B48" w:rsidRDefault="00661472" w:rsidP="00DA464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 Auris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(индивидуал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ная) 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661472" w:rsidRPr="00DA464E" w:rsidRDefault="0066147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сток  (фактическое предоставление) 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661472" w:rsidRDefault="0066147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661472" w:rsidRDefault="0066147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661472" w:rsidRPr="00994D5D" w:rsidRDefault="0066147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1472" w:rsidRPr="00994D5D" w:rsidTr="007F1770">
        <w:trPr>
          <w:trHeight w:val="224"/>
        </w:trPr>
        <w:tc>
          <w:tcPr>
            <w:tcW w:w="567" w:type="dxa"/>
            <w:vMerge/>
          </w:tcPr>
          <w:p w:rsidR="00661472" w:rsidRDefault="0066147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661472" w:rsidRDefault="0066147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61472" w:rsidRDefault="00661472" w:rsidP="00C63D4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661472" w:rsidRDefault="0066147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661472" w:rsidRDefault="0066147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</w:tcPr>
          <w:p w:rsidR="00661472" w:rsidRDefault="0066147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61472" w:rsidRDefault="0066147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661472" w:rsidRDefault="0066147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61472" w:rsidRDefault="00661472" w:rsidP="00DA464E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661472" w:rsidRDefault="0066147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(фа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тическое предо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тавление) 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661472" w:rsidRDefault="0066147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102,0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661472" w:rsidRDefault="0066147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661472" w:rsidRPr="00994D5D" w:rsidRDefault="0066147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1472" w:rsidRPr="00994D5D" w:rsidTr="007F1770">
        <w:trPr>
          <w:trHeight w:val="896"/>
        </w:trPr>
        <w:tc>
          <w:tcPr>
            <w:tcW w:w="567" w:type="dxa"/>
            <w:vMerge w:val="restart"/>
          </w:tcPr>
          <w:p w:rsidR="00661472" w:rsidRDefault="0066147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</w:tcPr>
          <w:p w:rsidR="00661472" w:rsidRDefault="0066147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661472" w:rsidRDefault="0066147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</w:tcPr>
          <w:p w:rsidR="00661472" w:rsidRDefault="0066147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руг</w:t>
            </w:r>
          </w:p>
        </w:tc>
        <w:tc>
          <w:tcPr>
            <w:tcW w:w="1282" w:type="dxa"/>
            <w:vMerge w:val="restart"/>
          </w:tcPr>
          <w:p w:rsidR="00661472" w:rsidRDefault="0066147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249 600,0</w:t>
            </w:r>
          </w:p>
        </w:tc>
        <w:tc>
          <w:tcPr>
            <w:tcW w:w="1695" w:type="dxa"/>
            <w:vMerge w:val="restart"/>
          </w:tcPr>
          <w:p w:rsidR="00661472" w:rsidRDefault="00661472" w:rsidP="00631E7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½ (о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щая долевая)</w:t>
            </w:r>
          </w:p>
        </w:tc>
        <w:tc>
          <w:tcPr>
            <w:tcW w:w="992" w:type="dxa"/>
            <w:vMerge w:val="restart"/>
          </w:tcPr>
          <w:p w:rsidR="00661472" w:rsidRDefault="00661472" w:rsidP="00631E7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45,7</w:t>
            </w:r>
          </w:p>
        </w:tc>
        <w:tc>
          <w:tcPr>
            <w:tcW w:w="851" w:type="dxa"/>
            <w:vMerge w:val="restart"/>
          </w:tcPr>
          <w:p w:rsidR="00661472" w:rsidRDefault="00661472" w:rsidP="00631E7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 w:val="restart"/>
          </w:tcPr>
          <w:p w:rsidR="00661472" w:rsidRPr="003B3B48" w:rsidRDefault="00661472" w:rsidP="00631E7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661472" w:rsidRPr="00DA464E" w:rsidRDefault="00661472" w:rsidP="00631E7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сток  (фактическое предоставление) 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661472" w:rsidRDefault="00661472" w:rsidP="00631E7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661472" w:rsidRDefault="00661472" w:rsidP="00631E7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661472" w:rsidRPr="00994D5D" w:rsidRDefault="0066147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1472" w:rsidRPr="00994D5D" w:rsidTr="007F1770">
        <w:trPr>
          <w:trHeight w:val="480"/>
        </w:trPr>
        <w:tc>
          <w:tcPr>
            <w:tcW w:w="567" w:type="dxa"/>
            <w:vMerge/>
          </w:tcPr>
          <w:p w:rsidR="00661472" w:rsidRDefault="0066147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661472" w:rsidRDefault="0066147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61472" w:rsidRDefault="0066147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661472" w:rsidRDefault="0066147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661472" w:rsidRDefault="0066147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</w:tcPr>
          <w:p w:rsidR="00661472" w:rsidRDefault="00661472" w:rsidP="00631E7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61472" w:rsidRDefault="00661472" w:rsidP="00631E7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661472" w:rsidRDefault="00661472" w:rsidP="00631E7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61472" w:rsidRPr="003B3B48" w:rsidRDefault="00661472" w:rsidP="00631E7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661472" w:rsidRDefault="00661472" w:rsidP="00631E7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(фа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тическое предо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тавление) 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661472" w:rsidRDefault="00661472" w:rsidP="00631E7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102,0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661472" w:rsidRDefault="00661472" w:rsidP="00631E7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661472" w:rsidRPr="00994D5D" w:rsidRDefault="0066147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1472" w:rsidRPr="00994D5D" w:rsidTr="007F1770">
        <w:trPr>
          <w:trHeight w:val="272"/>
        </w:trPr>
        <w:tc>
          <w:tcPr>
            <w:tcW w:w="567" w:type="dxa"/>
            <w:vMerge w:val="restart"/>
          </w:tcPr>
          <w:p w:rsidR="00661472" w:rsidRDefault="0066147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</w:tcPr>
          <w:p w:rsidR="00661472" w:rsidRDefault="0066147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661472" w:rsidRDefault="0066147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</w:tcPr>
          <w:p w:rsidR="00661472" w:rsidRDefault="0066147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282" w:type="dxa"/>
            <w:vMerge w:val="restart"/>
          </w:tcPr>
          <w:p w:rsidR="00661472" w:rsidRDefault="0066147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 w:val="restart"/>
          </w:tcPr>
          <w:p w:rsidR="00661472" w:rsidRDefault="0066147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661472" w:rsidRDefault="0066147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661472" w:rsidRDefault="0066147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661472" w:rsidRPr="005532B1" w:rsidRDefault="0066147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661472" w:rsidRPr="00DA464E" w:rsidRDefault="00661472" w:rsidP="00631E7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сток  (фактическое предоставление) 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661472" w:rsidRDefault="00661472" w:rsidP="00631E7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661472" w:rsidRDefault="00661472" w:rsidP="00631E7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661472" w:rsidRPr="00994D5D" w:rsidRDefault="0066147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1472" w:rsidRPr="00994D5D" w:rsidTr="007F1770">
        <w:trPr>
          <w:trHeight w:val="704"/>
        </w:trPr>
        <w:tc>
          <w:tcPr>
            <w:tcW w:w="567" w:type="dxa"/>
            <w:vMerge/>
          </w:tcPr>
          <w:p w:rsidR="00661472" w:rsidRDefault="0066147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661472" w:rsidRDefault="0066147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61472" w:rsidRDefault="0066147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661472" w:rsidRDefault="0066147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661472" w:rsidRDefault="0066147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</w:tcPr>
          <w:p w:rsidR="00661472" w:rsidRDefault="0066147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61472" w:rsidRDefault="0066147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661472" w:rsidRDefault="0066147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61472" w:rsidRPr="005532B1" w:rsidRDefault="0066147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661472" w:rsidRDefault="00661472" w:rsidP="00631E7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(фа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тическое предо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тавление)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661472" w:rsidRDefault="00661472" w:rsidP="00631E7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102,0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661472" w:rsidRDefault="00661472" w:rsidP="00631E7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661472" w:rsidRPr="00994D5D" w:rsidRDefault="0066147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1472" w:rsidRPr="00994D5D" w:rsidTr="007F1770">
        <w:trPr>
          <w:trHeight w:val="200"/>
        </w:trPr>
        <w:tc>
          <w:tcPr>
            <w:tcW w:w="567" w:type="dxa"/>
            <w:vMerge/>
          </w:tcPr>
          <w:p w:rsidR="00661472" w:rsidRDefault="0066147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661472" w:rsidRDefault="0066147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61472" w:rsidRDefault="0066147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661472" w:rsidRDefault="0066147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661472" w:rsidRDefault="0066147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</w:tcPr>
          <w:p w:rsidR="00661472" w:rsidRDefault="0066147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61472" w:rsidRDefault="0066147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661472" w:rsidRDefault="0066147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61472" w:rsidRPr="005532B1" w:rsidRDefault="0066147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661472" w:rsidRDefault="00661472" w:rsidP="00631E7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(факт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ческое предоста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ление) 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661472" w:rsidRDefault="00661472" w:rsidP="00631E7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45,7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661472" w:rsidRDefault="00661472" w:rsidP="00631E7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661472" w:rsidRPr="00994D5D" w:rsidRDefault="0066147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1472" w:rsidRPr="00994D5D" w:rsidTr="007F1770">
        <w:trPr>
          <w:trHeight w:val="352"/>
        </w:trPr>
        <w:tc>
          <w:tcPr>
            <w:tcW w:w="567" w:type="dxa"/>
            <w:vMerge w:val="restart"/>
          </w:tcPr>
          <w:p w:rsidR="00661472" w:rsidRDefault="0066147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</w:tcPr>
          <w:p w:rsidR="00661472" w:rsidRDefault="0066147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661472" w:rsidRDefault="0066147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</w:tcPr>
          <w:p w:rsidR="00661472" w:rsidRDefault="0066147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282" w:type="dxa"/>
            <w:vMerge w:val="restart"/>
          </w:tcPr>
          <w:p w:rsidR="00661472" w:rsidRDefault="0066147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 w:val="restart"/>
          </w:tcPr>
          <w:p w:rsidR="00661472" w:rsidRDefault="0066147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661472" w:rsidRDefault="0066147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661472" w:rsidRDefault="0066147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661472" w:rsidRPr="005532B1" w:rsidRDefault="0066147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661472" w:rsidRPr="00DA464E" w:rsidRDefault="00661472" w:rsidP="00631E7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сток  (фактическое предоставление) 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661472" w:rsidRDefault="00661472" w:rsidP="00631E7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661472" w:rsidRDefault="00661472" w:rsidP="00631E7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661472" w:rsidRPr="00994D5D" w:rsidRDefault="0066147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1472" w:rsidRPr="00994D5D" w:rsidTr="007F1770">
        <w:trPr>
          <w:trHeight w:val="672"/>
        </w:trPr>
        <w:tc>
          <w:tcPr>
            <w:tcW w:w="567" w:type="dxa"/>
            <w:vMerge/>
          </w:tcPr>
          <w:p w:rsidR="00661472" w:rsidRDefault="0066147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661472" w:rsidRDefault="0066147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61472" w:rsidRDefault="0066147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661472" w:rsidRDefault="0066147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661472" w:rsidRDefault="0066147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</w:tcPr>
          <w:p w:rsidR="00661472" w:rsidRDefault="0066147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61472" w:rsidRDefault="0066147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661472" w:rsidRDefault="0066147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61472" w:rsidRPr="005532B1" w:rsidRDefault="0066147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661472" w:rsidRDefault="00661472" w:rsidP="00631E7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(фа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тическое предо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тавление)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661472" w:rsidRDefault="00661472" w:rsidP="00631E7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102,0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661472" w:rsidRDefault="00661472" w:rsidP="00631E7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661472" w:rsidRPr="00994D5D" w:rsidRDefault="0066147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1472" w:rsidRPr="00994D5D" w:rsidTr="007F1770">
        <w:trPr>
          <w:trHeight w:val="232"/>
        </w:trPr>
        <w:tc>
          <w:tcPr>
            <w:tcW w:w="567" w:type="dxa"/>
            <w:vMerge/>
          </w:tcPr>
          <w:p w:rsidR="00661472" w:rsidRDefault="0066147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661472" w:rsidRDefault="0066147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61472" w:rsidRDefault="0066147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661472" w:rsidRDefault="0066147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661472" w:rsidRDefault="0066147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</w:tcPr>
          <w:p w:rsidR="00661472" w:rsidRDefault="0066147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61472" w:rsidRDefault="0066147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661472" w:rsidRDefault="0066147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61472" w:rsidRPr="005532B1" w:rsidRDefault="0066147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661472" w:rsidRDefault="00661472" w:rsidP="00631E7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(факт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ческое предоста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ление) 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661472" w:rsidRDefault="00661472" w:rsidP="00631E7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45,7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661472" w:rsidRDefault="00661472" w:rsidP="00631E7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661472" w:rsidRPr="00994D5D" w:rsidRDefault="0066147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1472" w:rsidRPr="00994D5D" w:rsidTr="007F1770">
        <w:trPr>
          <w:trHeight w:val="320"/>
        </w:trPr>
        <w:tc>
          <w:tcPr>
            <w:tcW w:w="567" w:type="dxa"/>
            <w:vMerge w:val="restart"/>
          </w:tcPr>
          <w:p w:rsidR="00661472" w:rsidRDefault="0066147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</w:tcPr>
          <w:p w:rsidR="00661472" w:rsidRDefault="0066147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661472" w:rsidRDefault="0066147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</w:tcPr>
          <w:p w:rsidR="00661472" w:rsidRDefault="0066147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282" w:type="dxa"/>
            <w:vMerge w:val="restart"/>
          </w:tcPr>
          <w:p w:rsidR="00661472" w:rsidRDefault="0066147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 w:val="restart"/>
          </w:tcPr>
          <w:p w:rsidR="00661472" w:rsidRDefault="0066147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661472" w:rsidRDefault="0066147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661472" w:rsidRDefault="0066147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661472" w:rsidRPr="005532B1" w:rsidRDefault="0066147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661472" w:rsidRPr="00DA464E" w:rsidRDefault="00661472" w:rsidP="00631E7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сток  (фактическое предоставление) 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661472" w:rsidRDefault="00661472" w:rsidP="00631E7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661472" w:rsidRDefault="00661472" w:rsidP="00631E7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661472" w:rsidRPr="00994D5D" w:rsidRDefault="0066147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1472" w:rsidRPr="00994D5D" w:rsidTr="007F1770">
        <w:trPr>
          <w:trHeight w:val="720"/>
        </w:trPr>
        <w:tc>
          <w:tcPr>
            <w:tcW w:w="567" w:type="dxa"/>
            <w:vMerge/>
          </w:tcPr>
          <w:p w:rsidR="00661472" w:rsidRDefault="0066147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661472" w:rsidRDefault="0066147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61472" w:rsidRDefault="0066147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661472" w:rsidRDefault="0066147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661472" w:rsidRDefault="0066147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</w:tcPr>
          <w:p w:rsidR="00661472" w:rsidRDefault="0066147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61472" w:rsidRDefault="0066147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661472" w:rsidRDefault="0066147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61472" w:rsidRPr="005532B1" w:rsidRDefault="0066147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661472" w:rsidRDefault="00661472" w:rsidP="00631E7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(фа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тическое предо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тавление)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661472" w:rsidRDefault="00661472" w:rsidP="00631E7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102,0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661472" w:rsidRDefault="00661472" w:rsidP="00631E7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661472" w:rsidRPr="00994D5D" w:rsidRDefault="0066147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1472" w:rsidRPr="00994D5D" w:rsidTr="007F1770">
        <w:trPr>
          <w:trHeight w:val="184"/>
        </w:trPr>
        <w:tc>
          <w:tcPr>
            <w:tcW w:w="567" w:type="dxa"/>
            <w:vMerge/>
          </w:tcPr>
          <w:p w:rsidR="00661472" w:rsidRDefault="0066147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661472" w:rsidRDefault="0066147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61472" w:rsidRDefault="0066147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661472" w:rsidRDefault="0066147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661472" w:rsidRDefault="0066147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</w:tcPr>
          <w:p w:rsidR="00661472" w:rsidRDefault="0066147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61472" w:rsidRDefault="0066147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661472" w:rsidRDefault="0066147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61472" w:rsidRPr="005532B1" w:rsidRDefault="0066147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661472" w:rsidRDefault="00661472" w:rsidP="00631E7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(факт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ческое предоста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ление) </w:t>
            </w:r>
          </w:p>
          <w:p w:rsidR="00C77F4E" w:rsidRDefault="00C77F4E" w:rsidP="00631E7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661472" w:rsidRDefault="00661472" w:rsidP="00631E7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45,7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661472" w:rsidRDefault="00661472" w:rsidP="00631E7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661472" w:rsidRPr="00994D5D" w:rsidRDefault="0066147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1472" w:rsidRPr="00994D5D" w:rsidTr="007F1770">
        <w:trPr>
          <w:trHeight w:val="640"/>
        </w:trPr>
        <w:tc>
          <w:tcPr>
            <w:tcW w:w="567" w:type="dxa"/>
            <w:vMerge w:val="restart"/>
          </w:tcPr>
          <w:p w:rsidR="00661472" w:rsidRDefault="0066147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702" w:type="dxa"/>
            <w:vMerge w:val="restart"/>
          </w:tcPr>
          <w:p w:rsidR="00661472" w:rsidRDefault="0066147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Земляникина</w:t>
            </w:r>
          </w:p>
          <w:p w:rsidR="00661472" w:rsidRDefault="0066147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Оксана</w:t>
            </w:r>
          </w:p>
          <w:p w:rsidR="00661472" w:rsidRDefault="00661472" w:rsidP="009A537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Васильевна</w:t>
            </w:r>
          </w:p>
        </w:tc>
        <w:tc>
          <w:tcPr>
            <w:tcW w:w="1701" w:type="dxa"/>
            <w:vMerge w:val="restart"/>
          </w:tcPr>
          <w:p w:rsidR="00661472" w:rsidRDefault="00661472" w:rsidP="009A537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Ведущий сп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циалист упра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ления эконом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ческого развития </w:t>
            </w:r>
          </w:p>
        </w:tc>
        <w:tc>
          <w:tcPr>
            <w:tcW w:w="708" w:type="dxa"/>
            <w:vMerge w:val="restart"/>
          </w:tcPr>
          <w:p w:rsidR="00661472" w:rsidRDefault="0066147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 w:val="restart"/>
          </w:tcPr>
          <w:p w:rsidR="00661472" w:rsidRDefault="0066147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389 714,28</w:t>
            </w:r>
          </w:p>
        </w:tc>
        <w:tc>
          <w:tcPr>
            <w:tcW w:w="1695" w:type="dxa"/>
            <w:vMerge w:val="restart"/>
          </w:tcPr>
          <w:p w:rsidR="00661472" w:rsidRDefault="0066147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661472" w:rsidRDefault="0066147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661472" w:rsidRDefault="0066147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661472" w:rsidRPr="00485BD0" w:rsidRDefault="00661472" w:rsidP="00631E7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Mazda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 (о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щая совмес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ная) 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661472" w:rsidRDefault="0066147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сток (фактическое предоставление) 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661472" w:rsidRDefault="0066147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970,0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661472" w:rsidRDefault="0066147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661472" w:rsidRPr="00994D5D" w:rsidRDefault="0066147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1472" w:rsidRPr="00994D5D" w:rsidTr="007F1770">
        <w:trPr>
          <w:trHeight w:val="264"/>
        </w:trPr>
        <w:tc>
          <w:tcPr>
            <w:tcW w:w="567" w:type="dxa"/>
            <w:vMerge/>
          </w:tcPr>
          <w:p w:rsidR="00661472" w:rsidRDefault="0066147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661472" w:rsidRDefault="0066147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61472" w:rsidRDefault="00661472" w:rsidP="009A537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661472" w:rsidRDefault="0066147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661472" w:rsidRDefault="0066147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</w:tcPr>
          <w:p w:rsidR="00661472" w:rsidRDefault="0066147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61472" w:rsidRDefault="0066147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661472" w:rsidRDefault="0066147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661472" w:rsidRPr="009A537A" w:rsidRDefault="00661472" w:rsidP="00631E7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Volkswagen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28 (общая совместная) 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661472" w:rsidRDefault="0066147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(фа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тическое предо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тавление) 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661472" w:rsidRDefault="0066147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74,4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661472" w:rsidRDefault="0066147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661472" w:rsidRPr="00994D5D" w:rsidRDefault="0066147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1472" w:rsidRPr="00994D5D" w:rsidTr="007F1770">
        <w:trPr>
          <w:trHeight w:val="272"/>
        </w:trPr>
        <w:tc>
          <w:tcPr>
            <w:tcW w:w="567" w:type="dxa"/>
            <w:vMerge w:val="restart"/>
          </w:tcPr>
          <w:p w:rsidR="00661472" w:rsidRDefault="0066147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</w:tcPr>
          <w:p w:rsidR="00661472" w:rsidRDefault="0066147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661472" w:rsidRDefault="0066147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</w:tcPr>
          <w:p w:rsidR="00661472" w:rsidRDefault="0066147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руг</w:t>
            </w:r>
          </w:p>
        </w:tc>
        <w:tc>
          <w:tcPr>
            <w:tcW w:w="1282" w:type="dxa"/>
            <w:vMerge w:val="restart"/>
          </w:tcPr>
          <w:p w:rsidR="00661472" w:rsidRDefault="0066147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106 840,0</w:t>
            </w:r>
          </w:p>
        </w:tc>
        <w:tc>
          <w:tcPr>
            <w:tcW w:w="1695" w:type="dxa"/>
            <w:vMerge w:val="restart"/>
          </w:tcPr>
          <w:p w:rsidR="00661472" w:rsidRDefault="0066147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661472" w:rsidRDefault="0066147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661472" w:rsidRDefault="0066147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661472" w:rsidRPr="005532B1" w:rsidRDefault="0066147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661472" w:rsidRDefault="00661472" w:rsidP="00631E7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сток (фактическое предоставление) 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661472" w:rsidRDefault="00661472" w:rsidP="00631E7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970,0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661472" w:rsidRDefault="00661472" w:rsidP="00631E7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661472" w:rsidRPr="00994D5D" w:rsidRDefault="0066147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1472" w:rsidRPr="00994D5D" w:rsidTr="007F1770">
        <w:trPr>
          <w:trHeight w:val="352"/>
        </w:trPr>
        <w:tc>
          <w:tcPr>
            <w:tcW w:w="567" w:type="dxa"/>
            <w:vMerge/>
          </w:tcPr>
          <w:p w:rsidR="00661472" w:rsidRDefault="0066147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661472" w:rsidRDefault="0066147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61472" w:rsidRDefault="0066147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661472" w:rsidRDefault="0066147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661472" w:rsidRDefault="0066147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</w:tcPr>
          <w:p w:rsidR="00661472" w:rsidRDefault="0066147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61472" w:rsidRDefault="0066147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661472" w:rsidRDefault="0066147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61472" w:rsidRPr="005532B1" w:rsidRDefault="0066147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661472" w:rsidRDefault="00661472" w:rsidP="00631E7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(фа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тическое предо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тавление) 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661472" w:rsidRDefault="00661472" w:rsidP="00631E7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74,4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661472" w:rsidRDefault="00661472" w:rsidP="00631E7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661472" w:rsidRPr="00994D5D" w:rsidRDefault="0066147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1472" w:rsidRPr="00994D5D" w:rsidTr="007F1770">
        <w:trPr>
          <w:trHeight w:val="352"/>
        </w:trPr>
        <w:tc>
          <w:tcPr>
            <w:tcW w:w="567" w:type="dxa"/>
            <w:vMerge w:val="restart"/>
          </w:tcPr>
          <w:p w:rsidR="00661472" w:rsidRDefault="0066147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</w:tcPr>
          <w:p w:rsidR="00661472" w:rsidRDefault="0066147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661472" w:rsidRDefault="0066147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</w:tcPr>
          <w:p w:rsidR="00661472" w:rsidRDefault="0066147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282" w:type="dxa"/>
            <w:vMerge w:val="restart"/>
          </w:tcPr>
          <w:p w:rsidR="00661472" w:rsidRDefault="0066147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 w:val="restart"/>
          </w:tcPr>
          <w:p w:rsidR="00661472" w:rsidRDefault="0066147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661472" w:rsidRDefault="0066147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661472" w:rsidRDefault="0066147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661472" w:rsidRPr="005532B1" w:rsidRDefault="0066147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661472" w:rsidRDefault="00661472" w:rsidP="00631E7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сток (фактическое предоставление) 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661472" w:rsidRDefault="00661472" w:rsidP="00631E7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970,0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661472" w:rsidRDefault="00661472" w:rsidP="00631E7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661472" w:rsidRPr="00994D5D" w:rsidRDefault="0066147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1472" w:rsidRPr="00994D5D" w:rsidTr="007F1770">
        <w:trPr>
          <w:trHeight w:val="272"/>
        </w:trPr>
        <w:tc>
          <w:tcPr>
            <w:tcW w:w="567" w:type="dxa"/>
            <w:vMerge/>
          </w:tcPr>
          <w:p w:rsidR="00661472" w:rsidRDefault="0066147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661472" w:rsidRDefault="0066147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61472" w:rsidRDefault="0066147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661472" w:rsidRDefault="0066147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661472" w:rsidRDefault="0066147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</w:tcPr>
          <w:p w:rsidR="00661472" w:rsidRDefault="0066147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61472" w:rsidRDefault="0066147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661472" w:rsidRDefault="0066147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61472" w:rsidRPr="005532B1" w:rsidRDefault="0066147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661472" w:rsidRDefault="00661472" w:rsidP="00631E7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(фа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тическое предо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тавление) 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661472" w:rsidRDefault="00661472" w:rsidP="00631E7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74,4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661472" w:rsidRDefault="00661472" w:rsidP="00631E7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661472" w:rsidRPr="00994D5D" w:rsidRDefault="0066147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1472" w:rsidRPr="00994D5D" w:rsidTr="007F1770">
        <w:trPr>
          <w:trHeight w:val="392"/>
        </w:trPr>
        <w:tc>
          <w:tcPr>
            <w:tcW w:w="567" w:type="dxa"/>
            <w:vMerge w:val="restart"/>
          </w:tcPr>
          <w:p w:rsidR="00661472" w:rsidRDefault="0066147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702" w:type="dxa"/>
            <w:vMerge w:val="restart"/>
          </w:tcPr>
          <w:p w:rsidR="00661472" w:rsidRDefault="0066147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Иванова</w:t>
            </w:r>
          </w:p>
          <w:p w:rsidR="00661472" w:rsidRDefault="0066147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Галина</w:t>
            </w:r>
          </w:p>
          <w:p w:rsidR="00661472" w:rsidRDefault="0066147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Анатольевна</w:t>
            </w:r>
          </w:p>
        </w:tc>
        <w:tc>
          <w:tcPr>
            <w:tcW w:w="1701" w:type="dxa"/>
            <w:vMerge w:val="restart"/>
          </w:tcPr>
          <w:p w:rsidR="00661472" w:rsidRDefault="00661472" w:rsidP="009A537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отд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ла архитектуры и градостро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тельства </w:t>
            </w:r>
          </w:p>
        </w:tc>
        <w:tc>
          <w:tcPr>
            <w:tcW w:w="708" w:type="dxa"/>
            <w:vMerge w:val="restart"/>
          </w:tcPr>
          <w:p w:rsidR="00661472" w:rsidRDefault="0066147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 w:val="restart"/>
          </w:tcPr>
          <w:p w:rsidR="00661472" w:rsidRDefault="0066147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878 568,42</w:t>
            </w:r>
          </w:p>
        </w:tc>
        <w:tc>
          <w:tcPr>
            <w:tcW w:w="1695" w:type="dxa"/>
            <w:tcBorders>
              <w:bottom w:val="single" w:sz="4" w:space="0" w:color="auto"/>
            </w:tcBorders>
          </w:tcPr>
          <w:p w:rsidR="00661472" w:rsidRDefault="0066147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сток 1/5 (общая долевая)</w:t>
            </w:r>
          </w:p>
          <w:p w:rsidR="00C77F4E" w:rsidRDefault="00C77F4E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661472" w:rsidRDefault="0066147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1929,0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661472" w:rsidRDefault="0066147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661472" w:rsidRPr="005532B1" w:rsidRDefault="0066147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661472" w:rsidRDefault="00661472" w:rsidP="00FB260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661472" w:rsidRDefault="0066147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661472" w:rsidRDefault="0066147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661472" w:rsidRPr="00994D5D" w:rsidRDefault="0066147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1472" w:rsidRPr="00994D5D" w:rsidTr="007F1770">
        <w:trPr>
          <w:trHeight w:val="512"/>
        </w:trPr>
        <w:tc>
          <w:tcPr>
            <w:tcW w:w="567" w:type="dxa"/>
            <w:vMerge/>
          </w:tcPr>
          <w:p w:rsidR="00661472" w:rsidRDefault="0066147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661472" w:rsidRDefault="0066147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61472" w:rsidRDefault="00661472" w:rsidP="009A537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661472" w:rsidRDefault="0066147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661472" w:rsidRDefault="0066147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</w:tcBorders>
          </w:tcPr>
          <w:p w:rsidR="00661472" w:rsidRDefault="0066147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(инд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видуальная) </w:t>
            </w:r>
          </w:p>
          <w:p w:rsidR="00C77F4E" w:rsidRDefault="00C77F4E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661472" w:rsidRDefault="0066147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62,9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661472" w:rsidRDefault="0066147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661472" w:rsidRPr="005532B1" w:rsidRDefault="0066147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661472" w:rsidRDefault="0066147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661472" w:rsidRDefault="0066147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661472" w:rsidRDefault="0066147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61472" w:rsidRPr="00994D5D" w:rsidRDefault="0066147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1472" w:rsidRPr="00994D5D" w:rsidTr="007F1770">
        <w:trPr>
          <w:trHeight w:val="560"/>
        </w:trPr>
        <w:tc>
          <w:tcPr>
            <w:tcW w:w="567" w:type="dxa"/>
            <w:vMerge w:val="restart"/>
          </w:tcPr>
          <w:p w:rsidR="00661472" w:rsidRDefault="0066147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22</w:t>
            </w:r>
          </w:p>
        </w:tc>
        <w:tc>
          <w:tcPr>
            <w:tcW w:w="1702" w:type="dxa"/>
            <w:vMerge w:val="restart"/>
          </w:tcPr>
          <w:p w:rsidR="00661472" w:rsidRDefault="0066147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Изьятова</w:t>
            </w:r>
          </w:p>
          <w:p w:rsidR="00661472" w:rsidRDefault="0066147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Виктория</w:t>
            </w:r>
          </w:p>
          <w:p w:rsidR="00661472" w:rsidRDefault="0066147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Владимировна</w:t>
            </w:r>
          </w:p>
        </w:tc>
        <w:tc>
          <w:tcPr>
            <w:tcW w:w="1701" w:type="dxa"/>
            <w:vMerge w:val="restart"/>
          </w:tcPr>
          <w:p w:rsidR="00661472" w:rsidRDefault="00661472" w:rsidP="0092034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специ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лист управления экономического развития </w:t>
            </w:r>
          </w:p>
        </w:tc>
        <w:tc>
          <w:tcPr>
            <w:tcW w:w="708" w:type="dxa"/>
            <w:vMerge w:val="restart"/>
          </w:tcPr>
          <w:p w:rsidR="00661472" w:rsidRDefault="0066147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 w:val="restart"/>
          </w:tcPr>
          <w:p w:rsidR="00661472" w:rsidRDefault="0066147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524 737,54</w:t>
            </w:r>
          </w:p>
        </w:tc>
        <w:tc>
          <w:tcPr>
            <w:tcW w:w="1695" w:type="dxa"/>
            <w:vMerge w:val="restart"/>
          </w:tcPr>
          <w:p w:rsidR="00661472" w:rsidRDefault="0066147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сток (общая 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вместная) </w:t>
            </w:r>
          </w:p>
        </w:tc>
        <w:tc>
          <w:tcPr>
            <w:tcW w:w="992" w:type="dxa"/>
            <w:vMerge w:val="restart"/>
          </w:tcPr>
          <w:p w:rsidR="00661472" w:rsidRDefault="0066147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851" w:type="dxa"/>
            <w:vMerge w:val="restart"/>
          </w:tcPr>
          <w:p w:rsidR="00661472" w:rsidRDefault="0066147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 w:val="restart"/>
          </w:tcPr>
          <w:p w:rsidR="00661472" w:rsidRPr="005532B1" w:rsidRDefault="00661472" w:rsidP="00631E7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ВАЗ 21083 (общая совм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стная) </w:t>
            </w:r>
          </w:p>
          <w:p w:rsidR="00661472" w:rsidRPr="005532B1" w:rsidRDefault="00661472" w:rsidP="00631E7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ВАЗ 21213 (общая совм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стная) 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661472" w:rsidRDefault="00661472" w:rsidP="00631E7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сток  (фактическое предоставление)  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661472" w:rsidRDefault="00661472" w:rsidP="00631E7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661472" w:rsidRDefault="00661472" w:rsidP="00631E7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661472" w:rsidRPr="00994D5D" w:rsidRDefault="0066147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1472" w:rsidRPr="00994D5D" w:rsidTr="007F1770">
        <w:trPr>
          <w:trHeight w:val="230"/>
        </w:trPr>
        <w:tc>
          <w:tcPr>
            <w:tcW w:w="567" w:type="dxa"/>
            <w:vMerge/>
          </w:tcPr>
          <w:p w:rsidR="00661472" w:rsidRDefault="0066147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661472" w:rsidRDefault="0066147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61472" w:rsidRDefault="00661472" w:rsidP="0092034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661472" w:rsidRDefault="0066147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661472" w:rsidRDefault="0066147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  <w:tcBorders>
              <w:bottom w:val="single" w:sz="4" w:space="0" w:color="auto"/>
            </w:tcBorders>
          </w:tcPr>
          <w:p w:rsidR="00661472" w:rsidRDefault="0066147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661472" w:rsidRDefault="0066147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661472" w:rsidRDefault="0066147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61472" w:rsidRPr="005532B1" w:rsidRDefault="0066147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</w:tcPr>
          <w:p w:rsidR="00661472" w:rsidRDefault="00661472" w:rsidP="00631E7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Нежилое здание (магазин) 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</w:tcPr>
          <w:p w:rsidR="00661472" w:rsidRDefault="00661472" w:rsidP="00631E7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17,61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</w:tcPr>
          <w:p w:rsidR="00661472" w:rsidRDefault="00661472" w:rsidP="00631E7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661472" w:rsidRPr="00994D5D" w:rsidRDefault="0066147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1472" w:rsidRPr="00994D5D" w:rsidTr="007F1770">
        <w:trPr>
          <w:trHeight w:val="496"/>
        </w:trPr>
        <w:tc>
          <w:tcPr>
            <w:tcW w:w="567" w:type="dxa"/>
            <w:vMerge/>
          </w:tcPr>
          <w:p w:rsidR="00661472" w:rsidRDefault="0066147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661472" w:rsidRDefault="0066147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61472" w:rsidRDefault="00661472" w:rsidP="0092034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661472" w:rsidRDefault="0066147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661472" w:rsidRDefault="0066147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</w:tcBorders>
          </w:tcPr>
          <w:p w:rsidR="00661472" w:rsidRDefault="0066147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щая совместная) 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661472" w:rsidRDefault="0066147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37,17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661472" w:rsidRDefault="0066147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/>
          </w:tcPr>
          <w:p w:rsidR="00661472" w:rsidRPr="005532B1" w:rsidRDefault="0066147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661472" w:rsidRDefault="0066147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661472" w:rsidRDefault="0066147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661472" w:rsidRDefault="0066147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61472" w:rsidRPr="00994D5D" w:rsidRDefault="0066147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1472" w:rsidRPr="00994D5D" w:rsidTr="007F1770">
        <w:trPr>
          <w:trHeight w:val="256"/>
        </w:trPr>
        <w:tc>
          <w:tcPr>
            <w:tcW w:w="567" w:type="dxa"/>
            <w:vMerge w:val="restart"/>
          </w:tcPr>
          <w:p w:rsidR="00661472" w:rsidRDefault="0066147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</w:tcPr>
          <w:p w:rsidR="00661472" w:rsidRDefault="0066147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661472" w:rsidRDefault="0066147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</w:tcPr>
          <w:p w:rsidR="00661472" w:rsidRDefault="0066147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руг</w:t>
            </w:r>
          </w:p>
        </w:tc>
        <w:tc>
          <w:tcPr>
            <w:tcW w:w="1282" w:type="dxa"/>
            <w:vMerge w:val="restart"/>
          </w:tcPr>
          <w:p w:rsidR="00661472" w:rsidRDefault="0066147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243 899,36</w:t>
            </w:r>
          </w:p>
        </w:tc>
        <w:tc>
          <w:tcPr>
            <w:tcW w:w="1695" w:type="dxa"/>
            <w:vMerge w:val="restart"/>
          </w:tcPr>
          <w:p w:rsidR="00661472" w:rsidRDefault="0066147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Нежилое здание (магазин) (общая совместная) </w:t>
            </w:r>
          </w:p>
        </w:tc>
        <w:tc>
          <w:tcPr>
            <w:tcW w:w="992" w:type="dxa"/>
            <w:vMerge w:val="restart"/>
          </w:tcPr>
          <w:p w:rsidR="00661472" w:rsidRDefault="0066147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17,61</w:t>
            </w:r>
          </w:p>
        </w:tc>
        <w:tc>
          <w:tcPr>
            <w:tcW w:w="851" w:type="dxa"/>
            <w:vMerge w:val="restart"/>
          </w:tcPr>
          <w:p w:rsidR="00661472" w:rsidRDefault="0066147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 w:val="restart"/>
          </w:tcPr>
          <w:p w:rsidR="00661472" w:rsidRPr="005532B1" w:rsidRDefault="0066147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ГАЗ 2705 (о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щая совмес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ная) 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661472" w:rsidRDefault="0066147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сток (фактическое предоставление) 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661472" w:rsidRDefault="0066147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661472" w:rsidRDefault="0066147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661472" w:rsidRPr="00994D5D" w:rsidRDefault="0066147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1472" w:rsidRPr="00994D5D" w:rsidTr="007F1770">
        <w:trPr>
          <w:trHeight w:val="208"/>
        </w:trPr>
        <w:tc>
          <w:tcPr>
            <w:tcW w:w="567" w:type="dxa"/>
            <w:vMerge/>
          </w:tcPr>
          <w:p w:rsidR="00661472" w:rsidRDefault="0066147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661472" w:rsidRDefault="0066147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61472" w:rsidRDefault="0066147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661472" w:rsidRDefault="0066147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661472" w:rsidRDefault="0066147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</w:tcPr>
          <w:p w:rsidR="00661472" w:rsidRDefault="0066147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61472" w:rsidRDefault="0066147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661472" w:rsidRDefault="0066147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61472" w:rsidRPr="005532B1" w:rsidRDefault="0066147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661472" w:rsidRDefault="0066147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(фа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тическое предо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тавление) 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661472" w:rsidRDefault="0066147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37,17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661472" w:rsidRDefault="0066147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661472" w:rsidRPr="00994D5D" w:rsidRDefault="0066147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1472" w:rsidRPr="00994D5D" w:rsidTr="007F1770">
        <w:trPr>
          <w:trHeight w:val="144"/>
        </w:trPr>
        <w:tc>
          <w:tcPr>
            <w:tcW w:w="567" w:type="dxa"/>
            <w:vMerge/>
          </w:tcPr>
          <w:p w:rsidR="00661472" w:rsidRDefault="0066147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661472" w:rsidRDefault="0066147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61472" w:rsidRDefault="0066147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661472" w:rsidRDefault="0066147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661472" w:rsidRDefault="0066147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</w:tcPr>
          <w:p w:rsidR="00661472" w:rsidRDefault="0066147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61472" w:rsidRDefault="0066147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661472" w:rsidRDefault="0066147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61472" w:rsidRPr="005532B1" w:rsidRDefault="0066147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661472" w:rsidRDefault="00661472" w:rsidP="00FB260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сток  (фактическое предоставление)  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661472" w:rsidRDefault="0066147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64,0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661472" w:rsidRDefault="0066147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661472" w:rsidRPr="00994D5D" w:rsidRDefault="0066147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1472" w:rsidRPr="00994D5D" w:rsidTr="007F1770">
        <w:trPr>
          <w:trHeight w:val="160"/>
        </w:trPr>
        <w:tc>
          <w:tcPr>
            <w:tcW w:w="567" w:type="dxa"/>
            <w:vMerge w:val="restart"/>
          </w:tcPr>
          <w:p w:rsidR="00661472" w:rsidRDefault="0066147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</w:tcPr>
          <w:p w:rsidR="00661472" w:rsidRDefault="0066147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661472" w:rsidRDefault="0066147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</w:tcPr>
          <w:p w:rsidR="00661472" w:rsidRDefault="0066147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282" w:type="dxa"/>
            <w:vMerge w:val="restart"/>
          </w:tcPr>
          <w:p w:rsidR="00661472" w:rsidRDefault="0066147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 w:val="restart"/>
          </w:tcPr>
          <w:p w:rsidR="00661472" w:rsidRDefault="0066147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661472" w:rsidRDefault="0066147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661472" w:rsidRDefault="0066147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661472" w:rsidRPr="005532B1" w:rsidRDefault="0066147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661472" w:rsidRDefault="00661472" w:rsidP="00631E7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сток (фактическое предоставление) 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661472" w:rsidRDefault="00661472" w:rsidP="00631E7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661472" w:rsidRDefault="00661472" w:rsidP="00631E7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661472" w:rsidRPr="00994D5D" w:rsidRDefault="0066147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1472" w:rsidRPr="00994D5D" w:rsidTr="007F1770">
        <w:trPr>
          <w:trHeight w:val="160"/>
        </w:trPr>
        <w:tc>
          <w:tcPr>
            <w:tcW w:w="567" w:type="dxa"/>
            <w:vMerge/>
          </w:tcPr>
          <w:p w:rsidR="00661472" w:rsidRDefault="0066147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661472" w:rsidRDefault="0066147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61472" w:rsidRDefault="0066147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661472" w:rsidRDefault="0066147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661472" w:rsidRDefault="0066147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</w:tcPr>
          <w:p w:rsidR="00661472" w:rsidRDefault="0066147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61472" w:rsidRDefault="0066147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661472" w:rsidRDefault="0066147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61472" w:rsidRPr="005532B1" w:rsidRDefault="0066147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661472" w:rsidRDefault="00661472" w:rsidP="00631E7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(фа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тическое предо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тавление) 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661472" w:rsidRDefault="00661472" w:rsidP="00631E7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37,17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661472" w:rsidRDefault="00661472" w:rsidP="00631E7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661472" w:rsidRPr="00994D5D" w:rsidRDefault="0066147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1472" w:rsidRPr="00994D5D" w:rsidTr="007F1770">
        <w:trPr>
          <w:trHeight w:val="160"/>
        </w:trPr>
        <w:tc>
          <w:tcPr>
            <w:tcW w:w="567" w:type="dxa"/>
            <w:vMerge/>
          </w:tcPr>
          <w:p w:rsidR="00661472" w:rsidRDefault="0066147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661472" w:rsidRDefault="0066147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61472" w:rsidRDefault="0066147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661472" w:rsidRDefault="0066147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661472" w:rsidRDefault="0066147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</w:tcPr>
          <w:p w:rsidR="00661472" w:rsidRDefault="0066147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61472" w:rsidRDefault="0066147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661472" w:rsidRDefault="0066147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61472" w:rsidRPr="005532B1" w:rsidRDefault="0066147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661472" w:rsidRDefault="00661472" w:rsidP="00631E7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сток  (фактическое предоставление) 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661472" w:rsidRDefault="00661472" w:rsidP="00631E7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661472" w:rsidRDefault="00661472" w:rsidP="00631E7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661472" w:rsidRPr="00994D5D" w:rsidRDefault="0066147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1472" w:rsidRPr="00994D5D" w:rsidTr="007F1770">
        <w:trPr>
          <w:trHeight w:val="112"/>
        </w:trPr>
        <w:tc>
          <w:tcPr>
            <w:tcW w:w="567" w:type="dxa"/>
            <w:vMerge/>
          </w:tcPr>
          <w:p w:rsidR="00661472" w:rsidRDefault="0066147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661472" w:rsidRDefault="0066147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61472" w:rsidRDefault="0066147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661472" w:rsidRDefault="0066147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661472" w:rsidRDefault="0066147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</w:tcPr>
          <w:p w:rsidR="00661472" w:rsidRDefault="0066147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61472" w:rsidRDefault="0066147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661472" w:rsidRDefault="0066147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61472" w:rsidRPr="005532B1" w:rsidRDefault="0066147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661472" w:rsidRDefault="00661472" w:rsidP="0071115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Нежилое здание (магазин) 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661472" w:rsidRDefault="0066147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17,61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661472" w:rsidRDefault="00661472" w:rsidP="00631E7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661472" w:rsidRPr="00994D5D" w:rsidRDefault="0066147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1472" w:rsidRPr="00994D5D" w:rsidTr="007F1770">
        <w:trPr>
          <w:trHeight w:val="224"/>
        </w:trPr>
        <w:tc>
          <w:tcPr>
            <w:tcW w:w="567" w:type="dxa"/>
            <w:vMerge w:val="restart"/>
          </w:tcPr>
          <w:p w:rsidR="00661472" w:rsidRDefault="0066147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</w:tcPr>
          <w:p w:rsidR="00661472" w:rsidRDefault="0066147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661472" w:rsidRDefault="0066147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</w:tcPr>
          <w:p w:rsidR="00661472" w:rsidRDefault="0066147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282" w:type="dxa"/>
            <w:vMerge w:val="restart"/>
          </w:tcPr>
          <w:p w:rsidR="00661472" w:rsidRDefault="0066147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 w:val="restart"/>
          </w:tcPr>
          <w:p w:rsidR="00661472" w:rsidRDefault="0066147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661472" w:rsidRDefault="0066147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661472" w:rsidRDefault="0066147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661472" w:rsidRPr="005532B1" w:rsidRDefault="0066147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661472" w:rsidRDefault="00661472" w:rsidP="00631E7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сток (фактическое предоставление) 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661472" w:rsidRDefault="00661472" w:rsidP="00631E7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661472" w:rsidRDefault="00661472" w:rsidP="00631E7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661472" w:rsidRPr="00994D5D" w:rsidRDefault="0066147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1472" w:rsidRPr="00994D5D" w:rsidTr="007F1770">
        <w:trPr>
          <w:trHeight w:val="128"/>
        </w:trPr>
        <w:tc>
          <w:tcPr>
            <w:tcW w:w="567" w:type="dxa"/>
            <w:vMerge/>
          </w:tcPr>
          <w:p w:rsidR="00661472" w:rsidRDefault="0066147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661472" w:rsidRDefault="0066147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61472" w:rsidRDefault="0066147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661472" w:rsidRDefault="0066147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661472" w:rsidRDefault="0066147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</w:tcPr>
          <w:p w:rsidR="00661472" w:rsidRDefault="0066147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61472" w:rsidRDefault="0066147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661472" w:rsidRDefault="0066147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61472" w:rsidRPr="005532B1" w:rsidRDefault="0066147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661472" w:rsidRDefault="00661472" w:rsidP="00631E7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(фа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тическое предо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тавление) 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661472" w:rsidRDefault="00661472" w:rsidP="00631E7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37,17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661472" w:rsidRDefault="00661472" w:rsidP="00631E7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661472" w:rsidRPr="00994D5D" w:rsidRDefault="0066147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1472" w:rsidRPr="00994D5D" w:rsidTr="007F1770">
        <w:trPr>
          <w:trHeight w:val="144"/>
        </w:trPr>
        <w:tc>
          <w:tcPr>
            <w:tcW w:w="567" w:type="dxa"/>
            <w:vMerge/>
          </w:tcPr>
          <w:p w:rsidR="00661472" w:rsidRDefault="0066147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661472" w:rsidRDefault="0066147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61472" w:rsidRDefault="0066147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661472" w:rsidRDefault="0066147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661472" w:rsidRDefault="0066147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</w:tcPr>
          <w:p w:rsidR="00661472" w:rsidRDefault="0066147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61472" w:rsidRDefault="0066147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661472" w:rsidRDefault="0066147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61472" w:rsidRPr="005532B1" w:rsidRDefault="0066147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661472" w:rsidRDefault="00661472" w:rsidP="00631E7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сток  (фактическое предоставление) 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661472" w:rsidRDefault="00661472" w:rsidP="00631E7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661472" w:rsidRDefault="00661472" w:rsidP="00631E7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661472" w:rsidRPr="00994D5D" w:rsidRDefault="0066147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1472" w:rsidRPr="00994D5D" w:rsidTr="007F1770">
        <w:trPr>
          <w:trHeight w:val="112"/>
        </w:trPr>
        <w:tc>
          <w:tcPr>
            <w:tcW w:w="567" w:type="dxa"/>
            <w:vMerge/>
          </w:tcPr>
          <w:p w:rsidR="00661472" w:rsidRDefault="0066147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661472" w:rsidRDefault="0066147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61472" w:rsidRDefault="0066147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661472" w:rsidRDefault="0066147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661472" w:rsidRDefault="0066147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</w:tcPr>
          <w:p w:rsidR="00661472" w:rsidRDefault="0066147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61472" w:rsidRDefault="0066147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661472" w:rsidRDefault="0066147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61472" w:rsidRPr="005532B1" w:rsidRDefault="0066147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661472" w:rsidRDefault="00661472" w:rsidP="0071115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Нежилое здание (магазин) </w:t>
            </w:r>
          </w:p>
          <w:p w:rsidR="005247EE" w:rsidRDefault="005247EE" w:rsidP="0071115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661472" w:rsidRDefault="00661472" w:rsidP="00631E7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17,61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661472" w:rsidRDefault="00661472" w:rsidP="00631E7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661472" w:rsidRPr="00994D5D" w:rsidRDefault="0066147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1472" w:rsidRPr="00994D5D" w:rsidTr="007F1770">
        <w:trPr>
          <w:trHeight w:val="494"/>
        </w:trPr>
        <w:tc>
          <w:tcPr>
            <w:tcW w:w="567" w:type="dxa"/>
            <w:vMerge w:val="restart"/>
          </w:tcPr>
          <w:p w:rsidR="00661472" w:rsidRDefault="0066147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23</w:t>
            </w:r>
          </w:p>
        </w:tc>
        <w:tc>
          <w:tcPr>
            <w:tcW w:w="1702" w:type="dxa"/>
            <w:vMerge w:val="restart"/>
          </w:tcPr>
          <w:p w:rsidR="00661472" w:rsidRDefault="0066147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Калугина</w:t>
            </w:r>
          </w:p>
          <w:p w:rsidR="00661472" w:rsidRDefault="0066147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Виктория</w:t>
            </w:r>
          </w:p>
          <w:p w:rsidR="00661472" w:rsidRDefault="0066147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Георгиевна</w:t>
            </w:r>
          </w:p>
        </w:tc>
        <w:tc>
          <w:tcPr>
            <w:tcW w:w="1701" w:type="dxa"/>
            <w:vMerge w:val="restart"/>
          </w:tcPr>
          <w:p w:rsidR="00661472" w:rsidRDefault="00661472" w:rsidP="0071115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Специалист 1 категории отдела архитектуры и градостроител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ства </w:t>
            </w:r>
          </w:p>
        </w:tc>
        <w:tc>
          <w:tcPr>
            <w:tcW w:w="708" w:type="dxa"/>
            <w:vMerge w:val="restart"/>
          </w:tcPr>
          <w:p w:rsidR="00661472" w:rsidRDefault="0066147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 w:val="restart"/>
          </w:tcPr>
          <w:p w:rsidR="00661472" w:rsidRDefault="0066147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301 506,78</w:t>
            </w:r>
          </w:p>
        </w:tc>
        <w:tc>
          <w:tcPr>
            <w:tcW w:w="1695" w:type="dxa"/>
            <w:vMerge w:val="restart"/>
          </w:tcPr>
          <w:p w:rsidR="00661472" w:rsidRDefault="0066147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661472" w:rsidRDefault="0066147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661472" w:rsidRDefault="0066147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661472" w:rsidRPr="00711157" w:rsidRDefault="0066147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Lada Granta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(общая совм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стная) 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661472" w:rsidRDefault="0066147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сток (фактическое предоставление) 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661472" w:rsidRDefault="0066147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661472" w:rsidRDefault="0066147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661472" w:rsidRPr="00994D5D" w:rsidRDefault="0066147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1472" w:rsidRPr="00994D5D" w:rsidTr="007F1770">
        <w:trPr>
          <w:trHeight w:val="640"/>
        </w:trPr>
        <w:tc>
          <w:tcPr>
            <w:tcW w:w="567" w:type="dxa"/>
            <w:vMerge/>
          </w:tcPr>
          <w:p w:rsidR="00661472" w:rsidRDefault="0066147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661472" w:rsidRDefault="0066147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61472" w:rsidRDefault="00661472" w:rsidP="0071115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661472" w:rsidRDefault="0066147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661472" w:rsidRDefault="0066147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</w:tcPr>
          <w:p w:rsidR="00661472" w:rsidRDefault="0066147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61472" w:rsidRDefault="0066147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661472" w:rsidRDefault="0066147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61472" w:rsidRDefault="0066147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661472" w:rsidRDefault="0066147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(фа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тическое предо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тавление) 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661472" w:rsidRDefault="0066147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96,0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661472" w:rsidRDefault="0066147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661472" w:rsidRPr="00994D5D" w:rsidRDefault="0066147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1472" w:rsidRPr="00994D5D" w:rsidTr="007F1770">
        <w:trPr>
          <w:trHeight w:val="336"/>
        </w:trPr>
        <w:tc>
          <w:tcPr>
            <w:tcW w:w="567" w:type="dxa"/>
            <w:vMerge w:val="restart"/>
          </w:tcPr>
          <w:p w:rsidR="00661472" w:rsidRDefault="0066147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</w:tcPr>
          <w:p w:rsidR="00661472" w:rsidRDefault="0066147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661472" w:rsidRDefault="0066147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</w:tcPr>
          <w:p w:rsidR="00661472" w:rsidRDefault="0066147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руг</w:t>
            </w:r>
          </w:p>
        </w:tc>
        <w:tc>
          <w:tcPr>
            <w:tcW w:w="1282" w:type="dxa"/>
            <w:vMerge w:val="restart"/>
          </w:tcPr>
          <w:p w:rsidR="00661472" w:rsidRDefault="0066147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202 999, 88</w:t>
            </w:r>
          </w:p>
        </w:tc>
        <w:tc>
          <w:tcPr>
            <w:tcW w:w="1695" w:type="dxa"/>
            <w:vMerge w:val="restart"/>
          </w:tcPr>
          <w:p w:rsidR="00661472" w:rsidRDefault="0066147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661472" w:rsidRDefault="0066147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661472" w:rsidRDefault="0066147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661472" w:rsidRPr="005532B1" w:rsidRDefault="0066147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661472" w:rsidRDefault="00661472" w:rsidP="00631E7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сток (фактическое предоставление) 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661472" w:rsidRDefault="00661472" w:rsidP="00631E7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661472" w:rsidRDefault="00661472" w:rsidP="00631E7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661472" w:rsidRPr="00994D5D" w:rsidRDefault="0066147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1472" w:rsidRPr="00994D5D" w:rsidTr="005247EE">
        <w:trPr>
          <w:trHeight w:val="589"/>
        </w:trPr>
        <w:tc>
          <w:tcPr>
            <w:tcW w:w="567" w:type="dxa"/>
            <w:vMerge/>
          </w:tcPr>
          <w:p w:rsidR="00661472" w:rsidRDefault="0066147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661472" w:rsidRDefault="0066147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61472" w:rsidRDefault="0066147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661472" w:rsidRDefault="0066147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661472" w:rsidRDefault="0066147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</w:tcPr>
          <w:p w:rsidR="00661472" w:rsidRDefault="0066147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61472" w:rsidRDefault="0066147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661472" w:rsidRDefault="0066147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61472" w:rsidRPr="005532B1" w:rsidRDefault="0066147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661472" w:rsidRDefault="00661472" w:rsidP="00631E7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(фа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тическое предо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тавление) 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661472" w:rsidRDefault="00661472" w:rsidP="00631E7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96,0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661472" w:rsidRDefault="00661472" w:rsidP="00631E7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661472" w:rsidRPr="00994D5D" w:rsidRDefault="0066147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1472" w:rsidRPr="00994D5D" w:rsidTr="007F1770">
        <w:trPr>
          <w:trHeight w:val="224"/>
        </w:trPr>
        <w:tc>
          <w:tcPr>
            <w:tcW w:w="567" w:type="dxa"/>
            <w:vMerge w:val="restart"/>
          </w:tcPr>
          <w:p w:rsidR="00661472" w:rsidRDefault="0066147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702" w:type="dxa"/>
            <w:vMerge w:val="restart"/>
          </w:tcPr>
          <w:p w:rsidR="00661472" w:rsidRDefault="0066147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Капикян</w:t>
            </w:r>
          </w:p>
          <w:p w:rsidR="00661472" w:rsidRDefault="0066147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Александра</w:t>
            </w:r>
          </w:p>
          <w:p w:rsidR="00661472" w:rsidRDefault="0066147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Викторовна</w:t>
            </w:r>
          </w:p>
        </w:tc>
        <w:tc>
          <w:tcPr>
            <w:tcW w:w="1701" w:type="dxa"/>
            <w:vMerge w:val="restart"/>
          </w:tcPr>
          <w:p w:rsidR="00661472" w:rsidRDefault="00661472" w:rsidP="00B329D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Ведущий сп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циалист отдела организационно-кадровой работы </w:t>
            </w:r>
          </w:p>
        </w:tc>
        <w:tc>
          <w:tcPr>
            <w:tcW w:w="708" w:type="dxa"/>
            <w:vMerge w:val="restart"/>
          </w:tcPr>
          <w:p w:rsidR="00661472" w:rsidRDefault="0066147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 w:val="restart"/>
          </w:tcPr>
          <w:p w:rsidR="00661472" w:rsidRDefault="0066147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37 757,18</w:t>
            </w:r>
          </w:p>
        </w:tc>
        <w:tc>
          <w:tcPr>
            <w:tcW w:w="1695" w:type="dxa"/>
            <w:tcBorders>
              <w:bottom w:val="single" w:sz="4" w:space="0" w:color="auto"/>
            </w:tcBorders>
          </w:tcPr>
          <w:p w:rsidR="00661472" w:rsidRDefault="0066147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сток ½ (общая долевая)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661472" w:rsidRDefault="0066147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498,0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661472" w:rsidRDefault="0066147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 w:val="restart"/>
          </w:tcPr>
          <w:p w:rsidR="00661472" w:rsidRPr="00095EE6" w:rsidRDefault="0066147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Opel</w:t>
            </w:r>
            <w:r w:rsidRPr="00095EE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</w:t>
            </w:r>
            <w:r w:rsidRPr="00095EE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J</w:t>
            </w:r>
            <w:r w:rsidRPr="00095EE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Astra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(общая совм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стная) </w:t>
            </w:r>
          </w:p>
        </w:tc>
        <w:tc>
          <w:tcPr>
            <w:tcW w:w="1843" w:type="dxa"/>
            <w:vMerge w:val="restart"/>
          </w:tcPr>
          <w:p w:rsidR="00661472" w:rsidRDefault="0066147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661472" w:rsidRDefault="0066147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661472" w:rsidRDefault="0066147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661472" w:rsidRPr="00994D5D" w:rsidRDefault="00661472" w:rsidP="005247E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участок, жилой дом </w:t>
            </w:r>
            <w:r w:rsidRPr="00035286">
              <w:rPr>
                <w:rFonts w:ascii="Times New Roman" w:hAnsi="Times New Roman" w:cs="Times New Roman"/>
                <w:sz w:val="20"/>
                <w:szCs w:val="20"/>
              </w:rPr>
              <w:t>приобрет</w:t>
            </w:r>
            <w:r w:rsidRPr="00035286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035286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ы </w:t>
            </w:r>
            <w:r w:rsidRPr="00035286">
              <w:rPr>
                <w:rFonts w:ascii="Times New Roman" w:hAnsi="Times New Roman" w:cs="Times New Roman"/>
                <w:sz w:val="20"/>
                <w:szCs w:val="20"/>
              </w:rPr>
              <w:t xml:space="preserve"> за счет следующих средств: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средства государс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венного сертифик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та на мат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="005247EE">
              <w:rPr>
                <w:rFonts w:ascii="Times New Roman" w:hAnsi="Times New Roman" w:cs="Times New Roman"/>
                <w:sz w:val="20"/>
                <w:szCs w:val="20"/>
              </w:rPr>
              <w:t xml:space="preserve">ринский (семейный) капитал), </w:t>
            </w:r>
            <w:r w:rsidRPr="00035286">
              <w:rPr>
                <w:rFonts w:ascii="Times New Roman" w:hAnsi="Times New Roman" w:cs="Times New Roman"/>
                <w:sz w:val="20"/>
                <w:szCs w:val="20"/>
              </w:rPr>
              <w:t>доход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035286">
              <w:rPr>
                <w:rFonts w:ascii="Times New Roman" w:hAnsi="Times New Roman" w:cs="Times New Roman"/>
                <w:sz w:val="20"/>
                <w:szCs w:val="20"/>
              </w:rPr>
              <w:t xml:space="preserve"> по </w:t>
            </w:r>
            <w:r w:rsidR="005247EE">
              <w:rPr>
                <w:rFonts w:ascii="Times New Roman" w:hAnsi="Times New Roman" w:cs="Times New Roman"/>
                <w:sz w:val="20"/>
                <w:szCs w:val="20"/>
              </w:rPr>
              <w:t>ос</w:t>
            </w:r>
            <w:r w:rsidRPr="00035286">
              <w:rPr>
                <w:rFonts w:ascii="Times New Roman" w:hAnsi="Times New Roman" w:cs="Times New Roman"/>
                <w:sz w:val="20"/>
                <w:szCs w:val="20"/>
              </w:rPr>
              <w:t>новному месту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ты за 2011-2013 г.г., </w:t>
            </w:r>
            <w:r w:rsidR="005247EE">
              <w:rPr>
                <w:rFonts w:ascii="Times New Roman" w:hAnsi="Times New Roman" w:cs="Times New Roman"/>
                <w:sz w:val="20"/>
                <w:szCs w:val="20"/>
              </w:rPr>
              <w:t xml:space="preserve">супруга и супруги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661472" w:rsidRPr="00994D5D" w:rsidTr="005247EE">
        <w:trPr>
          <w:trHeight w:val="4280"/>
        </w:trPr>
        <w:tc>
          <w:tcPr>
            <w:tcW w:w="567" w:type="dxa"/>
            <w:vMerge/>
          </w:tcPr>
          <w:p w:rsidR="00661472" w:rsidRDefault="0066147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661472" w:rsidRDefault="0066147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61472" w:rsidRDefault="00661472" w:rsidP="00B329D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661472" w:rsidRDefault="0066147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661472" w:rsidRDefault="0066147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</w:tcBorders>
          </w:tcPr>
          <w:p w:rsidR="00661472" w:rsidRDefault="0066147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½ (общая долевая)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661472" w:rsidRDefault="0066147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62,1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661472" w:rsidRDefault="0066147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/>
          </w:tcPr>
          <w:p w:rsidR="00661472" w:rsidRPr="005532B1" w:rsidRDefault="0066147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661472" w:rsidRDefault="0066147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661472" w:rsidRDefault="0066147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661472" w:rsidRDefault="0066147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61472" w:rsidRDefault="00661472" w:rsidP="00095EE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1472" w:rsidRPr="00994D5D" w:rsidTr="007F1770">
        <w:trPr>
          <w:trHeight w:val="240"/>
        </w:trPr>
        <w:tc>
          <w:tcPr>
            <w:tcW w:w="567" w:type="dxa"/>
            <w:vMerge w:val="restart"/>
          </w:tcPr>
          <w:p w:rsidR="00661472" w:rsidRDefault="0066147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</w:tcPr>
          <w:p w:rsidR="00661472" w:rsidRDefault="0066147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661472" w:rsidRDefault="0066147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</w:tcPr>
          <w:p w:rsidR="00661472" w:rsidRDefault="0066147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руг</w:t>
            </w:r>
          </w:p>
        </w:tc>
        <w:tc>
          <w:tcPr>
            <w:tcW w:w="1282" w:type="dxa"/>
            <w:vMerge w:val="restart"/>
          </w:tcPr>
          <w:p w:rsidR="00661472" w:rsidRDefault="0066147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tcBorders>
              <w:bottom w:val="single" w:sz="4" w:space="0" w:color="auto"/>
            </w:tcBorders>
          </w:tcPr>
          <w:p w:rsidR="00661472" w:rsidRDefault="00661472" w:rsidP="00631E7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сток ½ (общая долевая)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661472" w:rsidRDefault="00661472" w:rsidP="00631E7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498,0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661472" w:rsidRDefault="00661472" w:rsidP="00631E7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 w:val="restart"/>
          </w:tcPr>
          <w:p w:rsidR="00661472" w:rsidRPr="005532B1" w:rsidRDefault="0066147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661472" w:rsidRDefault="0066147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661472" w:rsidRDefault="0066147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661472" w:rsidRDefault="0066147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661472" w:rsidRPr="00994D5D" w:rsidRDefault="0066147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1472" w:rsidRPr="00994D5D" w:rsidTr="007F1770">
        <w:trPr>
          <w:trHeight w:val="384"/>
        </w:trPr>
        <w:tc>
          <w:tcPr>
            <w:tcW w:w="567" w:type="dxa"/>
            <w:vMerge/>
          </w:tcPr>
          <w:p w:rsidR="00661472" w:rsidRDefault="0066147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661472" w:rsidRDefault="0066147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61472" w:rsidRDefault="0066147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661472" w:rsidRDefault="0066147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661472" w:rsidRDefault="0066147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</w:tcBorders>
          </w:tcPr>
          <w:p w:rsidR="00661472" w:rsidRDefault="00661472" w:rsidP="00631E7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½ (общая долевая)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661472" w:rsidRDefault="00661472" w:rsidP="00631E7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62,1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661472" w:rsidRDefault="00661472" w:rsidP="00631E7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/>
          </w:tcPr>
          <w:p w:rsidR="00661472" w:rsidRPr="005532B1" w:rsidRDefault="0066147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661472" w:rsidRDefault="0066147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661472" w:rsidRDefault="0066147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661472" w:rsidRDefault="0066147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61472" w:rsidRPr="00994D5D" w:rsidRDefault="0066147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1472" w:rsidRPr="00994D5D" w:rsidTr="007F1770">
        <w:trPr>
          <w:trHeight w:val="320"/>
        </w:trPr>
        <w:tc>
          <w:tcPr>
            <w:tcW w:w="567" w:type="dxa"/>
            <w:vMerge w:val="restart"/>
          </w:tcPr>
          <w:p w:rsidR="00661472" w:rsidRDefault="0066147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</w:tcPr>
          <w:p w:rsidR="00661472" w:rsidRDefault="0066147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661472" w:rsidRDefault="0066147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</w:tcPr>
          <w:p w:rsidR="00661472" w:rsidRDefault="0066147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282" w:type="dxa"/>
            <w:vMerge w:val="restart"/>
          </w:tcPr>
          <w:p w:rsidR="00661472" w:rsidRDefault="0066147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 w:val="restart"/>
          </w:tcPr>
          <w:p w:rsidR="00661472" w:rsidRDefault="0066147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661472" w:rsidRDefault="0066147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661472" w:rsidRDefault="0066147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661472" w:rsidRPr="005532B1" w:rsidRDefault="0066147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661472" w:rsidRDefault="0066147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сток (фактическое предоставление) 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661472" w:rsidRDefault="0066147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498,0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661472" w:rsidRDefault="0066147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661472" w:rsidRPr="00994D5D" w:rsidRDefault="0066147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1472" w:rsidRPr="00994D5D" w:rsidTr="007F1770">
        <w:trPr>
          <w:trHeight w:val="304"/>
        </w:trPr>
        <w:tc>
          <w:tcPr>
            <w:tcW w:w="567" w:type="dxa"/>
            <w:vMerge/>
          </w:tcPr>
          <w:p w:rsidR="00661472" w:rsidRDefault="0066147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661472" w:rsidRDefault="0066147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61472" w:rsidRDefault="0066147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661472" w:rsidRDefault="0066147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661472" w:rsidRDefault="0066147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</w:tcPr>
          <w:p w:rsidR="00661472" w:rsidRDefault="0066147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61472" w:rsidRDefault="0066147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661472" w:rsidRDefault="0066147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61472" w:rsidRPr="005532B1" w:rsidRDefault="0066147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661472" w:rsidRDefault="0066147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(фа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тическое предо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тавление) 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661472" w:rsidRDefault="0066147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62,1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661472" w:rsidRDefault="0066147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661472" w:rsidRPr="00994D5D" w:rsidRDefault="0066147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1472" w:rsidRPr="00994D5D" w:rsidTr="007F1770">
        <w:trPr>
          <w:trHeight w:val="336"/>
        </w:trPr>
        <w:tc>
          <w:tcPr>
            <w:tcW w:w="567" w:type="dxa"/>
            <w:vMerge w:val="restart"/>
          </w:tcPr>
          <w:p w:rsidR="00661472" w:rsidRDefault="0066147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</w:tcPr>
          <w:p w:rsidR="00661472" w:rsidRDefault="0066147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661472" w:rsidRDefault="0066147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</w:tcPr>
          <w:p w:rsidR="00661472" w:rsidRDefault="0066147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282" w:type="dxa"/>
            <w:vMerge w:val="restart"/>
          </w:tcPr>
          <w:p w:rsidR="00661472" w:rsidRDefault="0066147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200 706,36</w:t>
            </w:r>
          </w:p>
        </w:tc>
        <w:tc>
          <w:tcPr>
            <w:tcW w:w="1695" w:type="dxa"/>
            <w:vMerge w:val="restart"/>
          </w:tcPr>
          <w:p w:rsidR="00661472" w:rsidRDefault="0066147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661472" w:rsidRDefault="0066147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661472" w:rsidRDefault="0066147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661472" w:rsidRPr="005532B1" w:rsidRDefault="0066147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661472" w:rsidRDefault="00661472" w:rsidP="00631E7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сток (фактическое предоставление) 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661472" w:rsidRDefault="00661472" w:rsidP="00631E7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498,0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661472" w:rsidRDefault="00661472" w:rsidP="00631E7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661472" w:rsidRPr="00994D5D" w:rsidRDefault="0066147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1472" w:rsidRPr="00994D5D" w:rsidTr="007F1770">
        <w:trPr>
          <w:trHeight w:val="288"/>
        </w:trPr>
        <w:tc>
          <w:tcPr>
            <w:tcW w:w="567" w:type="dxa"/>
            <w:vMerge/>
          </w:tcPr>
          <w:p w:rsidR="00661472" w:rsidRDefault="0066147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661472" w:rsidRDefault="0066147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61472" w:rsidRDefault="0066147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661472" w:rsidRDefault="0066147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661472" w:rsidRDefault="0066147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</w:tcPr>
          <w:p w:rsidR="00661472" w:rsidRDefault="0066147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61472" w:rsidRDefault="0066147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661472" w:rsidRDefault="0066147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61472" w:rsidRPr="005532B1" w:rsidRDefault="0066147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661472" w:rsidRDefault="00661472" w:rsidP="00631E7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(фа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тическое предо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тавление) 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661472" w:rsidRDefault="00661472" w:rsidP="00631E7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62,1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661472" w:rsidRDefault="00661472" w:rsidP="00631E7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661472" w:rsidRPr="00994D5D" w:rsidRDefault="0066147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1472" w:rsidRPr="00994D5D" w:rsidTr="007F1770">
        <w:trPr>
          <w:trHeight w:val="640"/>
        </w:trPr>
        <w:tc>
          <w:tcPr>
            <w:tcW w:w="567" w:type="dxa"/>
          </w:tcPr>
          <w:p w:rsidR="00661472" w:rsidRDefault="0066147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702" w:type="dxa"/>
          </w:tcPr>
          <w:p w:rsidR="00661472" w:rsidRDefault="0066147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Каплунова</w:t>
            </w:r>
          </w:p>
          <w:p w:rsidR="00661472" w:rsidRDefault="0066147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Ольга</w:t>
            </w:r>
          </w:p>
          <w:p w:rsidR="00661472" w:rsidRDefault="0066147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Борисовна</w:t>
            </w:r>
          </w:p>
        </w:tc>
        <w:tc>
          <w:tcPr>
            <w:tcW w:w="1701" w:type="dxa"/>
          </w:tcPr>
          <w:p w:rsidR="00661472" w:rsidRDefault="00661472" w:rsidP="00631E7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Специалист 1 категории отдела учета и отчетн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сти </w:t>
            </w:r>
          </w:p>
        </w:tc>
        <w:tc>
          <w:tcPr>
            <w:tcW w:w="708" w:type="dxa"/>
          </w:tcPr>
          <w:p w:rsidR="00661472" w:rsidRDefault="0066147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</w:tcPr>
          <w:p w:rsidR="00661472" w:rsidRDefault="0066147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167 091,11</w:t>
            </w:r>
          </w:p>
        </w:tc>
        <w:tc>
          <w:tcPr>
            <w:tcW w:w="1695" w:type="dxa"/>
          </w:tcPr>
          <w:p w:rsidR="00661472" w:rsidRDefault="0066147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61472" w:rsidRDefault="0066147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61472" w:rsidRDefault="0066147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661472" w:rsidRPr="005532B1" w:rsidRDefault="0066147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ГАЗ  322132 (индивидуал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ная) 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661472" w:rsidRDefault="0066147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(факт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ческое предоста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ление) 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661472" w:rsidRDefault="00661472" w:rsidP="001A068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53,7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661472" w:rsidRDefault="0066147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661472" w:rsidRPr="00994D5D" w:rsidRDefault="0066147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1472" w:rsidRPr="00994D5D" w:rsidTr="007F1770">
        <w:trPr>
          <w:trHeight w:val="226"/>
        </w:trPr>
        <w:tc>
          <w:tcPr>
            <w:tcW w:w="567" w:type="dxa"/>
            <w:vMerge w:val="restart"/>
          </w:tcPr>
          <w:p w:rsidR="00661472" w:rsidRDefault="0066147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1702" w:type="dxa"/>
            <w:vMerge w:val="restart"/>
          </w:tcPr>
          <w:p w:rsidR="00661472" w:rsidRDefault="005247EE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Карташова</w:t>
            </w:r>
          </w:p>
          <w:p w:rsidR="00661472" w:rsidRDefault="0066147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Ольга</w:t>
            </w:r>
          </w:p>
          <w:p w:rsidR="00661472" w:rsidRDefault="0066147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Вячеславовна</w:t>
            </w:r>
          </w:p>
        </w:tc>
        <w:tc>
          <w:tcPr>
            <w:tcW w:w="1701" w:type="dxa"/>
            <w:vMerge w:val="restart"/>
          </w:tcPr>
          <w:p w:rsidR="00661472" w:rsidRDefault="00661472" w:rsidP="00520A0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отд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ла учета и отче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ности </w:t>
            </w:r>
          </w:p>
        </w:tc>
        <w:tc>
          <w:tcPr>
            <w:tcW w:w="708" w:type="dxa"/>
            <w:vMerge w:val="restart"/>
          </w:tcPr>
          <w:p w:rsidR="00661472" w:rsidRDefault="0066147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 w:val="restart"/>
          </w:tcPr>
          <w:p w:rsidR="00661472" w:rsidRDefault="0066147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883 832,40</w:t>
            </w:r>
          </w:p>
        </w:tc>
        <w:tc>
          <w:tcPr>
            <w:tcW w:w="1695" w:type="dxa"/>
            <w:tcBorders>
              <w:bottom w:val="single" w:sz="4" w:space="0" w:color="auto"/>
            </w:tcBorders>
          </w:tcPr>
          <w:p w:rsidR="00661472" w:rsidRDefault="0066147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сток (общая 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вместная)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661472" w:rsidRDefault="0066147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511,0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661472" w:rsidRDefault="0066147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 w:val="restart"/>
          </w:tcPr>
          <w:p w:rsidR="00661472" w:rsidRPr="00F422AF" w:rsidRDefault="0066147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Lada</w:t>
            </w:r>
            <w:r w:rsidRPr="00F422A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Largus</w:t>
            </w:r>
            <w:r w:rsidRPr="00F422A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RSOY</w:t>
            </w:r>
            <w:r w:rsidRPr="00F422A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щая совмес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ная) </w:t>
            </w:r>
          </w:p>
        </w:tc>
        <w:tc>
          <w:tcPr>
            <w:tcW w:w="1843" w:type="dxa"/>
            <w:vMerge w:val="restart"/>
          </w:tcPr>
          <w:p w:rsidR="00661472" w:rsidRDefault="0066147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сток (фактическое предоставление) </w:t>
            </w:r>
          </w:p>
        </w:tc>
        <w:tc>
          <w:tcPr>
            <w:tcW w:w="850" w:type="dxa"/>
            <w:vMerge w:val="restart"/>
          </w:tcPr>
          <w:p w:rsidR="00661472" w:rsidRDefault="0066147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583,0</w:t>
            </w:r>
          </w:p>
        </w:tc>
        <w:tc>
          <w:tcPr>
            <w:tcW w:w="851" w:type="dxa"/>
            <w:vMerge w:val="restart"/>
          </w:tcPr>
          <w:p w:rsidR="00661472" w:rsidRDefault="0066147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661472" w:rsidRPr="00994D5D" w:rsidRDefault="0066147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1472" w:rsidRPr="00994D5D" w:rsidTr="007F1770">
        <w:trPr>
          <w:trHeight w:val="230"/>
        </w:trPr>
        <w:tc>
          <w:tcPr>
            <w:tcW w:w="567" w:type="dxa"/>
            <w:vMerge/>
          </w:tcPr>
          <w:p w:rsidR="00661472" w:rsidRDefault="0066147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661472" w:rsidRDefault="0066147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61472" w:rsidRDefault="00661472" w:rsidP="00520A0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661472" w:rsidRDefault="0066147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661472" w:rsidRDefault="0066147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 w:val="restart"/>
            <w:tcBorders>
              <w:top w:val="single" w:sz="4" w:space="0" w:color="auto"/>
            </w:tcBorders>
          </w:tcPr>
          <w:p w:rsidR="00661472" w:rsidRDefault="0066147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сток (индивид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альная)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661472" w:rsidRDefault="0066147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628,0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</w:tcPr>
          <w:p w:rsidR="00661472" w:rsidRDefault="0066147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661472" w:rsidRPr="005532B1" w:rsidRDefault="0066147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661472" w:rsidRDefault="0066147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661472" w:rsidRDefault="0066147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661472" w:rsidRDefault="0066147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61472" w:rsidRPr="00994D5D" w:rsidRDefault="0066147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1472" w:rsidRPr="00994D5D" w:rsidTr="007F1770">
        <w:trPr>
          <w:trHeight w:val="464"/>
        </w:trPr>
        <w:tc>
          <w:tcPr>
            <w:tcW w:w="567" w:type="dxa"/>
            <w:vMerge/>
          </w:tcPr>
          <w:p w:rsidR="00661472" w:rsidRDefault="0066147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661472" w:rsidRDefault="0066147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61472" w:rsidRDefault="00661472" w:rsidP="00520A0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661472" w:rsidRDefault="0066147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661472" w:rsidRDefault="0066147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  <w:tcBorders>
              <w:bottom w:val="single" w:sz="4" w:space="0" w:color="auto"/>
            </w:tcBorders>
          </w:tcPr>
          <w:p w:rsidR="00661472" w:rsidRDefault="0066147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661472" w:rsidRDefault="0066147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661472" w:rsidRDefault="0066147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661472" w:rsidRPr="005532B1" w:rsidRDefault="0066147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Автоприцеп САЗ-8299 (о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щая совмес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ная)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</w:tcPr>
          <w:p w:rsidR="00661472" w:rsidRDefault="0066147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(факт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ческое предоста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ление) 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</w:tcPr>
          <w:p w:rsidR="00661472" w:rsidRDefault="0066147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58,26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</w:tcPr>
          <w:p w:rsidR="00661472" w:rsidRDefault="0066147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661472" w:rsidRPr="00994D5D" w:rsidRDefault="0066147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1472" w:rsidRPr="00994D5D" w:rsidTr="007F1770">
        <w:trPr>
          <w:trHeight w:val="96"/>
        </w:trPr>
        <w:tc>
          <w:tcPr>
            <w:tcW w:w="567" w:type="dxa"/>
            <w:vMerge/>
          </w:tcPr>
          <w:p w:rsidR="00661472" w:rsidRDefault="0066147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661472" w:rsidRDefault="0066147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61472" w:rsidRDefault="00661472" w:rsidP="00520A0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661472" w:rsidRDefault="0066147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661472" w:rsidRDefault="0066147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  <w:bottom w:val="single" w:sz="4" w:space="0" w:color="auto"/>
            </w:tcBorders>
          </w:tcPr>
          <w:p w:rsidR="00661472" w:rsidRDefault="0066147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щая совместная)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61472" w:rsidRDefault="0066147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47,86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661472" w:rsidRDefault="0066147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/>
          </w:tcPr>
          <w:p w:rsidR="00661472" w:rsidRPr="005532B1" w:rsidRDefault="0066147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661472" w:rsidRDefault="0066147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661472" w:rsidRDefault="0066147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661472" w:rsidRDefault="0066147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61472" w:rsidRPr="00994D5D" w:rsidRDefault="0066147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1472" w:rsidRPr="00994D5D" w:rsidTr="007F1770">
        <w:trPr>
          <w:trHeight w:val="144"/>
        </w:trPr>
        <w:tc>
          <w:tcPr>
            <w:tcW w:w="567" w:type="dxa"/>
            <w:vMerge/>
          </w:tcPr>
          <w:p w:rsidR="00661472" w:rsidRDefault="0066147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661472" w:rsidRDefault="0066147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61472" w:rsidRDefault="00661472" w:rsidP="00520A0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661472" w:rsidRDefault="0066147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661472" w:rsidRDefault="0066147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</w:tcBorders>
          </w:tcPr>
          <w:p w:rsidR="00661472" w:rsidRDefault="0066147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дивидуальная) 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661472" w:rsidRDefault="0066147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57,7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661472" w:rsidRDefault="0066147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/>
          </w:tcPr>
          <w:p w:rsidR="00661472" w:rsidRPr="005532B1" w:rsidRDefault="0066147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661472" w:rsidRDefault="0066147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661472" w:rsidRDefault="0066147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661472" w:rsidRDefault="0066147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61472" w:rsidRPr="00994D5D" w:rsidRDefault="0066147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1472" w:rsidRPr="00994D5D" w:rsidTr="007F1770">
        <w:trPr>
          <w:trHeight w:val="448"/>
        </w:trPr>
        <w:tc>
          <w:tcPr>
            <w:tcW w:w="567" w:type="dxa"/>
            <w:vMerge w:val="restart"/>
          </w:tcPr>
          <w:p w:rsidR="00661472" w:rsidRDefault="0066147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</w:tcPr>
          <w:p w:rsidR="00661472" w:rsidRDefault="0066147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661472" w:rsidRDefault="0066147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</w:tcPr>
          <w:p w:rsidR="00661472" w:rsidRDefault="0066147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руг</w:t>
            </w:r>
          </w:p>
        </w:tc>
        <w:tc>
          <w:tcPr>
            <w:tcW w:w="1282" w:type="dxa"/>
            <w:vMerge w:val="restart"/>
          </w:tcPr>
          <w:p w:rsidR="00661472" w:rsidRDefault="0066147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150 614,21</w:t>
            </w:r>
          </w:p>
        </w:tc>
        <w:tc>
          <w:tcPr>
            <w:tcW w:w="1695" w:type="dxa"/>
            <w:vMerge w:val="restart"/>
          </w:tcPr>
          <w:p w:rsidR="00661472" w:rsidRDefault="0066147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сток (общая 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вместная) </w:t>
            </w:r>
          </w:p>
        </w:tc>
        <w:tc>
          <w:tcPr>
            <w:tcW w:w="992" w:type="dxa"/>
            <w:vMerge w:val="restart"/>
          </w:tcPr>
          <w:p w:rsidR="00661472" w:rsidRDefault="0066147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583,0</w:t>
            </w:r>
          </w:p>
        </w:tc>
        <w:tc>
          <w:tcPr>
            <w:tcW w:w="851" w:type="dxa"/>
            <w:vMerge w:val="restart"/>
          </w:tcPr>
          <w:p w:rsidR="00661472" w:rsidRDefault="0066147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 w:val="restart"/>
          </w:tcPr>
          <w:p w:rsidR="00661472" w:rsidRPr="005532B1" w:rsidRDefault="0066147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661472" w:rsidRDefault="0066147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сток (фактическое предоставление) 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661472" w:rsidRDefault="0066147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511,0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661472" w:rsidRDefault="0066147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661472" w:rsidRPr="00994D5D" w:rsidRDefault="0066147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1472" w:rsidRPr="00994D5D" w:rsidTr="007F1770">
        <w:trPr>
          <w:trHeight w:val="230"/>
        </w:trPr>
        <w:tc>
          <w:tcPr>
            <w:tcW w:w="567" w:type="dxa"/>
            <w:vMerge/>
          </w:tcPr>
          <w:p w:rsidR="00661472" w:rsidRDefault="0066147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661472" w:rsidRDefault="0066147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61472" w:rsidRDefault="0066147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661472" w:rsidRDefault="0066147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661472" w:rsidRDefault="0066147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  <w:tcBorders>
              <w:bottom w:val="single" w:sz="4" w:space="0" w:color="auto"/>
            </w:tcBorders>
          </w:tcPr>
          <w:p w:rsidR="00661472" w:rsidRDefault="0066147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661472" w:rsidRDefault="0066147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661472" w:rsidRDefault="0066147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61472" w:rsidRPr="005532B1" w:rsidRDefault="0066147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</w:tcPr>
          <w:p w:rsidR="00661472" w:rsidRDefault="0066147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(фа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тическое предо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тавление) 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</w:tcPr>
          <w:p w:rsidR="00661472" w:rsidRDefault="0066147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47,86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</w:tcPr>
          <w:p w:rsidR="00661472" w:rsidRDefault="0066147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661472" w:rsidRPr="00994D5D" w:rsidRDefault="0066147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1472" w:rsidRPr="00994D5D" w:rsidTr="007F1770">
        <w:trPr>
          <w:trHeight w:val="336"/>
        </w:trPr>
        <w:tc>
          <w:tcPr>
            <w:tcW w:w="567" w:type="dxa"/>
            <w:vMerge/>
          </w:tcPr>
          <w:p w:rsidR="00661472" w:rsidRDefault="0066147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661472" w:rsidRDefault="0066147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61472" w:rsidRDefault="0066147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661472" w:rsidRDefault="0066147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661472" w:rsidRDefault="0066147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</w:tcBorders>
          </w:tcPr>
          <w:p w:rsidR="00661472" w:rsidRDefault="0066147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(общая совместная) 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661472" w:rsidRDefault="0066147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58,26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661472" w:rsidRDefault="0066147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/>
          </w:tcPr>
          <w:p w:rsidR="00661472" w:rsidRPr="005532B1" w:rsidRDefault="0066147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661472" w:rsidRDefault="0066147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661472" w:rsidRDefault="0066147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661472" w:rsidRDefault="0066147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61472" w:rsidRPr="00994D5D" w:rsidRDefault="0066147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1472" w:rsidRPr="00994D5D" w:rsidTr="007F1770">
        <w:trPr>
          <w:trHeight w:val="640"/>
        </w:trPr>
        <w:tc>
          <w:tcPr>
            <w:tcW w:w="567" w:type="dxa"/>
          </w:tcPr>
          <w:p w:rsidR="00661472" w:rsidRPr="001C3F97" w:rsidRDefault="0066147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C3F97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1702" w:type="dxa"/>
          </w:tcPr>
          <w:p w:rsidR="00661472" w:rsidRPr="001C3F97" w:rsidRDefault="0066147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C3F97">
              <w:rPr>
                <w:rFonts w:ascii="Times New Roman" w:hAnsi="Times New Roman" w:cs="Times New Roman"/>
                <w:sz w:val="20"/>
                <w:szCs w:val="20"/>
              </w:rPr>
              <w:t>Катин</w:t>
            </w:r>
          </w:p>
          <w:p w:rsidR="00661472" w:rsidRPr="001C3F97" w:rsidRDefault="0066147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C3F97">
              <w:rPr>
                <w:rFonts w:ascii="Times New Roman" w:hAnsi="Times New Roman" w:cs="Times New Roman"/>
                <w:sz w:val="20"/>
                <w:szCs w:val="20"/>
              </w:rPr>
              <w:t>Дмитрий</w:t>
            </w:r>
          </w:p>
          <w:p w:rsidR="00661472" w:rsidRPr="001C3F97" w:rsidRDefault="0066147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C3F97">
              <w:rPr>
                <w:rFonts w:ascii="Times New Roman" w:hAnsi="Times New Roman" w:cs="Times New Roman"/>
                <w:sz w:val="20"/>
                <w:szCs w:val="20"/>
              </w:rPr>
              <w:t>Олегович</w:t>
            </w:r>
          </w:p>
          <w:p w:rsidR="00661472" w:rsidRPr="001C3F97" w:rsidRDefault="0066147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661472" w:rsidRDefault="00661472" w:rsidP="001C3F9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Ведущий сп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циалист отдела организационно-кадровой работы </w:t>
            </w:r>
          </w:p>
        </w:tc>
        <w:tc>
          <w:tcPr>
            <w:tcW w:w="708" w:type="dxa"/>
          </w:tcPr>
          <w:p w:rsidR="00661472" w:rsidRDefault="0066147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</w:tcPr>
          <w:p w:rsidR="00661472" w:rsidRDefault="0066147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439 384,24</w:t>
            </w:r>
          </w:p>
        </w:tc>
        <w:tc>
          <w:tcPr>
            <w:tcW w:w="1695" w:type="dxa"/>
          </w:tcPr>
          <w:p w:rsidR="00661472" w:rsidRDefault="0066147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сток (индивид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альная) </w:t>
            </w:r>
          </w:p>
        </w:tc>
        <w:tc>
          <w:tcPr>
            <w:tcW w:w="992" w:type="dxa"/>
          </w:tcPr>
          <w:p w:rsidR="00661472" w:rsidRDefault="00661472" w:rsidP="001C3F9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800,0</w:t>
            </w:r>
          </w:p>
        </w:tc>
        <w:tc>
          <w:tcPr>
            <w:tcW w:w="851" w:type="dxa"/>
          </w:tcPr>
          <w:p w:rsidR="00661472" w:rsidRDefault="0066147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</w:tcPr>
          <w:p w:rsidR="00661472" w:rsidRPr="001C3F97" w:rsidRDefault="0066147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Kia Cerato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дивидуальная) </w:t>
            </w:r>
          </w:p>
        </w:tc>
        <w:tc>
          <w:tcPr>
            <w:tcW w:w="1843" w:type="dxa"/>
          </w:tcPr>
          <w:p w:rsidR="00661472" w:rsidRDefault="0066147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(факт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ческое предоста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ление) </w:t>
            </w:r>
          </w:p>
        </w:tc>
        <w:tc>
          <w:tcPr>
            <w:tcW w:w="850" w:type="dxa"/>
          </w:tcPr>
          <w:p w:rsidR="00661472" w:rsidRDefault="0066147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851" w:type="dxa"/>
          </w:tcPr>
          <w:p w:rsidR="00661472" w:rsidRDefault="0066147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661472" w:rsidRPr="00994D5D" w:rsidRDefault="0066147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1472" w:rsidRPr="00994D5D" w:rsidTr="007F1770">
        <w:trPr>
          <w:trHeight w:val="640"/>
        </w:trPr>
        <w:tc>
          <w:tcPr>
            <w:tcW w:w="567" w:type="dxa"/>
          </w:tcPr>
          <w:p w:rsidR="00661472" w:rsidRDefault="0066147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1702" w:type="dxa"/>
          </w:tcPr>
          <w:p w:rsidR="00661472" w:rsidRDefault="0066147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Клевцов</w:t>
            </w:r>
          </w:p>
          <w:p w:rsidR="00661472" w:rsidRDefault="0066147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Геннадий</w:t>
            </w:r>
          </w:p>
          <w:p w:rsidR="00661472" w:rsidRDefault="0066147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Викторович</w:t>
            </w:r>
          </w:p>
        </w:tc>
        <w:tc>
          <w:tcPr>
            <w:tcW w:w="1701" w:type="dxa"/>
          </w:tcPr>
          <w:p w:rsidR="00661472" w:rsidRDefault="0066147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специ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лист отдела по мобилизацио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ной работе</w:t>
            </w:r>
          </w:p>
        </w:tc>
        <w:tc>
          <w:tcPr>
            <w:tcW w:w="708" w:type="dxa"/>
          </w:tcPr>
          <w:p w:rsidR="00661472" w:rsidRDefault="0066147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</w:tcPr>
          <w:p w:rsidR="00661472" w:rsidRDefault="0066147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834 105,61</w:t>
            </w:r>
          </w:p>
        </w:tc>
        <w:tc>
          <w:tcPr>
            <w:tcW w:w="1695" w:type="dxa"/>
          </w:tcPr>
          <w:p w:rsidR="00661472" w:rsidRDefault="0066147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¼ (о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щая долевая)</w:t>
            </w:r>
          </w:p>
        </w:tc>
        <w:tc>
          <w:tcPr>
            <w:tcW w:w="992" w:type="dxa"/>
          </w:tcPr>
          <w:p w:rsidR="00661472" w:rsidRDefault="0066147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75,0</w:t>
            </w:r>
          </w:p>
        </w:tc>
        <w:tc>
          <w:tcPr>
            <w:tcW w:w="851" w:type="dxa"/>
          </w:tcPr>
          <w:p w:rsidR="00661472" w:rsidRDefault="0066147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</w:tcPr>
          <w:p w:rsidR="00661472" w:rsidRPr="004304D0" w:rsidRDefault="0066147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Honda</w:t>
            </w:r>
            <w:r w:rsidRPr="004304D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HR</w:t>
            </w:r>
            <w:r w:rsidRPr="004304D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(общая совм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стная)  </w:t>
            </w:r>
          </w:p>
        </w:tc>
        <w:tc>
          <w:tcPr>
            <w:tcW w:w="1843" w:type="dxa"/>
          </w:tcPr>
          <w:p w:rsidR="00661472" w:rsidRDefault="0066147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61472" w:rsidRDefault="0066147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61472" w:rsidRDefault="0066147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61472" w:rsidRPr="00994D5D" w:rsidRDefault="0066147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1472" w:rsidRPr="00994D5D" w:rsidTr="007F1770">
        <w:trPr>
          <w:trHeight w:val="640"/>
        </w:trPr>
        <w:tc>
          <w:tcPr>
            <w:tcW w:w="567" w:type="dxa"/>
          </w:tcPr>
          <w:p w:rsidR="00661472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661472" w:rsidRPr="004304D0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</w:tcPr>
          <w:p w:rsidR="00661472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661472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руга</w:t>
            </w:r>
          </w:p>
        </w:tc>
        <w:tc>
          <w:tcPr>
            <w:tcW w:w="1282" w:type="dxa"/>
          </w:tcPr>
          <w:p w:rsidR="00661472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321 981,50</w:t>
            </w:r>
          </w:p>
        </w:tc>
        <w:tc>
          <w:tcPr>
            <w:tcW w:w="1695" w:type="dxa"/>
          </w:tcPr>
          <w:p w:rsidR="00661472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¼ (о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щая долевая)</w:t>
            </w:r>
          </w:p>
          <w:p w:rsidR="00CE5D6D" w:rsidRDefault="00CE5D6D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61472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75,0</w:t>
            </w:r>
          </w:p>
        </w:tc>
        <w:tc>
          <w:tcPr>
            <w:tcW w:w="851" w:type="dxa"/>
          </w:tcPr>
          <w:p w:rsidR="00661472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</w:tcPr>
          <w:p w:rsidR="00661472" w:rsidRPr="005532B1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661472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61472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61472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61472" w:rsidRPr="00994D5D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1472" w:rsidRPr="00994D5D" w:rsidTr="007F1770">
        <w:trPr>
          <w:trHeight w:val="192"/>
        </w:trPr>
        <w:tc>
          <w:tcPr>
            <w:tcW w:w="567" w:type="dxa"/>
            <w:vMerge w:val="restart"/>
          </w:tcPr>
          <w:p w:rsidR="00661472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1702" w:type="dxa"/>
            <w:vMerge w:val="restart"/>
          </w:tcPr>
          <w:p w:rsidR="00661472" w:rsidRPr="00A35E11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A35E11">
              <w:rPr>
                <w:rFonts w:ascii="Times New Roman" w:hAnsi="Times New Roman" w:cs="Times New Roman"/>
                <w:sz w:val="20"/>
                <w:szCs w:val="20"/>
              </w:rPr>
              <w:t>Кожевникова</w:t>
            </w:r>
          </w:p>
          <w:p w:rsidR="00661472" w:rsidRPr="00A35E11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A35E11">
              <w:rPr>
                <w:rFonts w:ascii="Times New Roman" w:hAnsi="Times New Roman" w:cs="Times New Roman"/>
                <w:sz w:val="20"/>
                <w:szCs w:val="20"/>
              </w:rPr>
              <w:t>Ольга</w:t>
            </w:r>
          </w:p>
          <w:p w:rsidR="00661472" w:rsidRPr="00A35E11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A35E11">
              <w:rPr>
                <w:rFonts w:ascii="Times New Roman" w:hAnsi="Times New Roman" w:cs="Times New Roman"/>
                <w:sz w:val="20"/>
                <w:szCs w:val="20"/>
              </w:rPr>
              <w:t>вгеньевна</w:t>
            </w:r>
          </w:p>
        </w:tc>
        <w:tc>
          <w:tcPr>
            <w:tcW w:w="1701" w:type="dxa"/>
            <w:vMerge w:val="restart"/>
          </w:tcPr>
          <w:p w:rsidR="00661472" w:rsidRDefault="00661472" w:rsidP="00A35E1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Ведущий сп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циалист упра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ления эконом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ческого развития </w:t>
            </w:r>
          </w:p>
        </w:tc>
        <w:tc>
          <w:tcPr>
            <w:tcW w:w="708" w:type="dxa"/>
            <w:vMerge w:val="restart"/>
          </w:tcPr>
          <w:p w:rsidR="00661472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 w:val="restart"/>
          </w:tcPr>
          <w:p w:rsidR="00661472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265 402,41</w:t>
            </w:r>
          </w:p>
        </w:tc>
        <w:tc>
          <w:tcPr>
            <w:tcW w:w="1695" w:type="dxa"/>
            <w:vMerge w:val="restart"/>
          </w:tcPr>
          <w:p w:rsidR="00661472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 ½ (общая долевая)</w:t>
            </w:r>
          </w:p>
        </w:tc>
        <w:tc>
          <w:tcPr>
            <w:tcW w:w="992" w:type="dxa"/>
            <w:vMerge w:val="restart"/>
          </w:tcPr>
          <w:p w:rsidR="00661472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33,7</w:t>
            </w:r>
          </w:p>
        </w:tc>
        <w:tc>
          <w:tcPr>
            <w:tcW w:w="851" w:type="dxa"/>
            <w:vMerge w:val="restart"/>
          </w:tcPr>
          <w:p w:rsidR="00661472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 w:val="restart"/>
          </w:tcPr>
          <w:p w:rsidR="00661472" w:rsidRPr="005532B1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661472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сток (фактическое предоставление) 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661472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573,0</w:t>
            </w:r>
          </w:p>
          <w:p w:rsidR="00661472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661472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661472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661472" w:rsidRPr="00994D5D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1472" w:rsidRPr="00994D5D" w:rsidTr="00AE7F15">
        <w:trPr>
          <w:trHeight w:val="230"/>
        </w:trPr>
        <w:tc>
          <w:tcPr>
            <w:tcW w:w="567" w:type="dxa"/>
            <w:vMerge/>
          </w:tcPr>
          <w:p w:rsidR="00661472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661472" w:rsidRPr="00A35E11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61472" w:rsidRDefault="00661472" w:rsidP="00A35E1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661472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661472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  <w:tcBorders>
              <w:bottom w:val="single" w:sz="4" w:space="0" w:color="auto"/>
            </w:tcBorders>
          </w:tcPr>
          <w:p w:rsidR="00661472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661472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661472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61472" w:rsidRPr="005532B1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</w:tcPr>
          <w:p w:rsidR="00661472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(фа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тическое предо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тавление)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</w:tcPr>
          <w:p w:rsidR="00661472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113,73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</w:tcPr>
          <w:p w:rsidR="00661472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661472" w:rsidRPr="00994D5D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1472" w:rsidRPr="00994D5D" w:rsidTr="007F1770">
        <w:trPr>
          <w:trHeight w:val="576"/>
        </w:trPr>
        <w:tc>
          <w:tcPr>
            <w:tcW w:w="567" w:type="dxa"/>
            <w:vMerge/>
          </w:tcPr>
          <w:p w:rsidR="00661472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661472" w:rsidRPr="00A35E11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61472" w:rsidRDefault="00661472" w:rsidP="00A35E1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661472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661472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</w:tcBorders>
          </w:tcPr>
          <w:p w:rsidR="00661472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(общая совместная) 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661472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31,1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661472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/>
          </w:tcPr>
          <w:p w:rsidR="00661472" w:rsidRPr="005532B1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661472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661472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661472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61472" w:rsidRPr="00994D5D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1472" w:rsidRPr="00994D5D" w:rsidTr="007F1770">
        <w:trPr>
          <w:trHeight w:val="576"/>
        </w:trPr>
        <w:tc>
          <w:tcPr>
            <w:tcW w:w="567" w:type="dxa"/>
            <w:vMerge w:val="restart"/>
            <w:tcBorders>
              <w:bottom w:val="single" w:sz="4" w:space="0" w:color="000000" w:themeColor="text1"/>
            </w:tcBorders>
          </w:tcPr>
          <w:p w:rsidR="00661472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  <w:tcBorders>
              <w:bottom w:val="single" w:sz="4" w:space="0" w:color="000000" w:themeColor="text1"/>
            </w:tcBorders>
          </w:tcPr>
          <w:p w:rsidR="00661472" w:rsidRPr="00A35E11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bottom w:val="single" w:sz="4" w:space="0" w:color="000000" w:themeColor="text1"/>
            </w:tcBorders>
          </w:tcPr>
          <w:p w:rsidR="00661472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  <w:tcBorders>
              <w:bottom w:val="single" w:sz="4" w:space="0" w:color="000000" w:themeColor="text1"/>
            </w:tcBorders>
          </w:tcPr>
          <w:p w:rsidR="00661472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руг</w:t>
            </w:r>
          </w:p>
        </w:tc>
        <w:tc>
          <w:tcPr>
            <w:tcW w:w="1282" w:type="dxa"/>
            <w:vMerge w:val="restart"/>
            <w:tcBorders>
              <w:bottom w:val="single" w:sz="4" w:space="0" w:color="000000" w:themeColor="text1"/>
            </w:tcBorders>
          </w:tcPr>
          <w:p w:rsidR="00661472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726 294,98</w:t>
            </w:r>
          </w:p>
        </w:tc>
        <w:tc>
          <w:tcPr>
            <w:tcW w:w="1695" w:type="dxa"/>
            <w:tcBorders>
              <w:bottom w:val="single" w:sz="4" w:space="0" w:color="auto"/>
            </w:tcBorders>
          </w:tcPr>
          <w:p w:rsidR="00661472" w:rsidRDefault="00661472" w:rsidP="00F5757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(инд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видуальная)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661472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55,8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661472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 w:val="restart"/>
            <w:tcBorders>
              <w:bottom w:val="single" w:sz="4" w:space="0" w:color="000000" w:themeColor="text1"/>
            </w:tcBorders>
          </w:tcPr>
          <w:p w:rsidR="00661472" w:rsidRPr="005532B1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661472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сток (фактическое предоставление) </w:t>
            </w:r>
          </w:p>
        </w:tc>
        <w:tc>
          <w:tcPr>
            <w:tcW w:w="850" w:type="dxa"/>
            <w:vMerge w:val="restart"/>
          </w:tcPr>
          <w:p w:rsidR="00661472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573,0</w:t>
            </w:r>
          </w:p>
          <w:p w:rsidR="00661472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661472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661472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bottom w:val="single" w:sz="4" w:space="0" w:color="000000" w:themeColor="text1"/>
            </w:tcBorders>
          </w:tcPr>
          <w:p w:rsidR="00661472" w:rsidRPr="00994D5D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1472" w:rsidRPr="00994D5D" w:rsidTr="007F1770">
        <w:trPr>
          <w:trHeight w:val="336"/>
        </w:trPr>
        <w:tc>
          <w:tcPr>
            <w:tcW w:w="567" w:type="dxa"/>
            <w:vMerge/>
            <w:tcBorders>
              <w:bottom w:val="single" w:sz="4" w:space="0" w:color="000000" w:themeColor="text1"/>
            </w:tcBorders>
          </w:tcPr>
          <w:p w:rsidR="00661472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bottom w:val="single" w:sz="4" w:space="0" w:color="000000" w:themeColor="text1"/>
            </w:tcBorders>
          </w:tcPr>
          <w:p w:rsidR="00661472" w:rsidRPr="00A35E11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000000" w:themeColor="text1"/>
            </w:tcBorders>
          </w:tcPr>
          <w:p w:rsidR="00661472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bottom w:val="single" w:sz="4" w:space="0" w:color="000000" w:themeColor="text1"/>
            </w:tcBorders>
          </w:tcPr>
          <w:p w:rsidR="00661472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  <w:tcBorders>
              <w:bottom w:val="single" w:sz="4" w:space="0" w:color="000000" w:themeColor="text1"/>
            </w:tcBorders>
          </w:tcPr>
          <w:p w:rsidR="00661472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 w:val="restart"/>
            <w:tcBorders>
              <w:top w:val="single" w:sz="4" w:space="0" w:color="auto"/>
            </w:tcBorders>
          </w:tcPr>
          <w:p w:rsidR="00661472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(общая совместная)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661472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31,1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</w:tcPr>
          <w:p w:rsidR="00661472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/>
            <w:tcBorders>
              <w:bottom w:val="single" w:sz="4" w:space="0" w:color="000000" w:themeColor="text1"/>
            </w:tcBorders>
          </w:tcPr>
          <w:p w:rsidR="00661472" w:rsidRPr="005532B1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661472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661472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661472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000000" w:themeColor="text1"/>
            </w:tcBorders>
          </w:tcPr>
          <w:p w:rsidR="00661472" w:rsidRPr="00994D5D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1472" w:rsidRPr="00994D5D" w:rsidTr="007F1770">
        <w:trPr>
          <w:trHeight w:val="690"/>
        </w:trPr>
        <w:tc>
          <w:tcPr>
            <w:tcW w:w="567" w:type="dxa"/>
            <w:vMerge/>
            <w:tcBorders>
              <w:bottom w:val="single" w:sz="4" w:space="0" w:color="000000" w:themeColor="text1"/>
            </w:tcBorders>
          </w:tcPr>
          <w:p w:rsidR="00661472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bottom w:val="single" w:sz="4" w:space="0" w:color="000000" w:themeColor="text1"/>
            </w:tcBorders>
          </w:tcPr>
          <w:p w:rsidR="00661472" w:rsidRPr="00A35E11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000000" w:themeColor="text1"/>
            </w:tcBorders>
          </w:tcPr>
          <w:p w:rsidR="00661472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bottom w:val="single" w:sz="4" w:space="0" w:color="000000" w:themeColor="text1"/>
            </w:tcBorders>
          </w:tcPr>
          <w:p w:rsidR="00661472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  <w:tcBorders>
              <w:bottom w:val="single" w:sz="4" w:space="0" w:color="000000" w:themeColor="text1"/>
            </w:tcBorders>
          </w:tcPr>
          <w:p w:rsidR="00661472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  <w:tcBorders>
              <w:bottom w:val="single" w:sz="4" w:space="0" w:color="000000" w:themeColor="text1"/>
            </w:tcBorders>
          </w:tcPr>
          <w:p w:rsidR="00661472" w:rsidRDefault="00661472" w:rsidP="00F5757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000000" w:themeColor="text1"/>
            </w:tcBorders>
          </w:tcPr>
          <w:p w:rsidR="00661472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000000" w:themeColor="text1"/>
            </w:tcBorders>
          </w:tcPr>
          <w:p w:rsidR="00661472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000000" w:themeColor="text1"/>
            </w:tcBorders>
          </w:tcPr>
          <w:p w:rsidR="00661472" w:rsidRPr="005532B1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661472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(фа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тическое предо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тавление)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661472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113,73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661472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bottom w:val="single" w:sz="4" w:space="0" w:color="000000" w:themeColor="text1"/>
            </w:tcBorders>
          </w:tcPr>
          <w:p w:rsidR="00661472" w:rsidRPr="00994D5D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E5D6D" w:rsidRPr="00994D5D" w:rsidTr="007F1770">
        <w:trPr>
          <w:trHeight w:val="288"/>
        </w:trPr>
        <w:tc>
          <w:tcPr>
            <w:tcW w:w="567" w:type="dxa"/>
            <w:vMerge w:val="restart"/>
          </w:tcPr>
          <w:p w:rsidR="00CE5D6D" w:rsidRDefault="00CE5D6D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</w:tcPr>
          <w:p w:rsidR="00CE5D6D" w:rsidRPr="00A35E11" w:rsidRDefault="00CE5D6D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CE5D6D" w:rsidRDefault="00CE5D6D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</w:tcPr>
          <w:p w:rsidR="00CE5D6D" w:rsidRDefault="00CE5D6D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282" w:type="dxa"/>
            <w:vMerge w:val="restart"/>
          </w:tcPr>
          <w:p w:rsidR="00CE5D6D" w:rsidRDefault="00CE5D6D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 w:val="restart"/>
          </w:tcPr>
          <w:p w:rsidR="00CE5D6D" w:rsidRDefault="00CE5D6D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¼ (о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щая долевая)</w:t>
            </w:r>
          </w:p>
        </w:tc>
        <w:tc>
          <w:tcPr>
            <w:tcW w:w="992" w:type="dxa"/>
            <w:vMerge w:val="restart"/>
          </w:tcPr>
          <w:p w:rsidR="00CE5D6D" w:rsidRDefault="00CE5D6D" w:rsidP="00AE7F1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33,7</w:t>
            </w:r>
          </w:p>
        </w:tc>
        <w:tc>
          <w:tcPr>
            <w:tcW w:w="851" w:type="dxa"/>
            <w:vMerge w:val="restart"/>
          </w:tcPr>
          <w:p w:rsidR="00CE5D6D" w:rsidRDefault="00CE5D6D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 w:val="restart"/>
          </w:tcPr>
          <w:p w:rsidR="00CE5D6D" w:rsidRPr="005532B1" w:rsidRDefault="00CE5D6D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CE5D6D" w:rsidRDefault="00CE5D6D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сток (фактическое предоставление) 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CE5D6D" w:rsidRDefault="00CE5D6D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573,0</w:t>
            </w:r>
          </w:p>
          <w:p w:rsidR="00CE5D6D" w:rsidRDefault="00CE5D6D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CE5D6D" w:rsidRDefault="00CE5D6D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CE5D6D" w:rsidRDefault="00CE5D6D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CE5D6D" w:rsidRPr="00994D5D" w:rsidRDefault="00CE5D6D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E5D6D" w:rsidRPr="00994D5D" w:rsidTr="00CE5D6D">
        <w:trPr>
          <w:trHeight w:val="672"/>
        </w:trPr>
        <w:tc>
          <w:tcPr>
            <w:tcW w:w="567" w:type="dxa"/>
            <w:vMerge/>
          </w:tcPr>
          <w:p w:rsidR="00CE5D6D" w:rsidRDefault="00CE5D6D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CE5D6D" w:rsidRPr="00A35E11" w:rsidRDefault="00CE5D6D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CE5D6D" w:rsidRDefault="00CE5D6D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CE5D6D" w:rsidRDefault="00CE5D6D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CE5D6D" w:rsidRDefault="00CE5D6D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</w:tcPr>
          <w:p w:rsidR="00CE5D6D" w:rsidRDefault="00CE5D6D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E5D6D" w:rsidRDefault="00CE5D6D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E5D6D" w:rsidRDefault="00CE5D6D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E5D6D" w:rsidRPr="005532B1" w:rsidRDefault="00CE5D6D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CE5D6D" w:rsidRDefault="00CE5D6D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(фа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тическое предо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тавление)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CE5D6D" w:rsidRDefault="00CE5D6D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113,73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CE5D6D" w:rsidRDefault="00CE5D6D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CE5D6D" w:rsidRPr="00994D5D" w:rsidRDefault="00CE5D6D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E5D6D" w:rsidRPr="00994D5D" w:rsidTr="007F1770">
        <w:trPr>
          <w:trHeight w:val="232"/>
        </w:trPr>
        <w:tc>
          <w:tcPr>
            <w:tcW w:w="567" w:type="dxa"/>
            <w:vMerge/>
          </w:tcPr>
          <w:p w:rsidR="00CE5D6D" w:rsidRDefault="00CE5D6D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CE5D6D" w:rsidRPr="00A35E11" w:rsidRDefault="00CE5D6D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CE5D6D" w:rsidRDefault="00CE5D6D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CE5D6D" w:rsidRDefault="00CE5D6D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CE5D6D" w:rsidRDefault="00CE5D6D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</w:tcPr>
          <w:p w:rsidR="00CE5D6D" w:rsidRDefault="00CE5D6D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E5D6D" w:rsidRDefault="00CE5D6D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E5D6D" w:rsidRDefault="00CE5D6D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E5D6D" w:rsidRPr="005532B1" w:rsidRDefault="00CE5D6D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CE5D6D" w:rsidRDefault="00CE5D6D" w:rsidP="00CE5D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(факт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ческое предоста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ление) 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CE5D6D" w:rsidRDefault="00CE5D6D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31,1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CE5D6D" w:rsidRDefault="00CE5D6D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CE5D6D" w:rsidRPr="00994D5D" w:rsidRDefault="00CE5D6D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E5D6D" w:rsidRPr="00994D5D" w:rsidTr="007F1770">
        <w:trPr>
          <w:trHeight w:val="336"/>
        </w:trPr>
        <w:tc>
          <w:tcPr>
            <w:tcW w:w="567" w:type="dxa"/>
            <w:vMerge w:val="restart"/>
          </w:tcPr>
          <w:p w:rsidR="00CE5D6D" w:rsidRDefault="00CE5D6D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</w:tcPr>
          <w:p w:rsidR="00CE5D6D" w:rsidRPr="00A35E11" w:rsidRDefault="00CE5D6D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CE5D6D" w:rsidRDefault="00CE5D6D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</w:tcPr>
          <w:p w:rsidR="00CE5D6D" w:rsidRDefault="00CE5D6D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282" w:type="dxa"/>
            <w:vMerge w:val="restart"/>
          </w:tcPr>
          <w:p w:rsidR="00CE5D6D" w:rsidRDefault="00CE5D6D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 w:val="restart"/>
          </w:tcPr>
          <w:p w:rsidR="00CE5D6D" w:rsidRDefault="00CE5D6D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¼ (о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щая долевая)</w:t>
            </w:r>
          </w:p>
        </w:tc>
        <w:tc>
          <w:tcPr>
            <w:tcW w:w="992" w:type="dxa"/>
            <w:vMerge w:val="restart"/>
          </w:tcPr>
          <w:p w:rsidR="00CE5D6D" w:rsidRDefault="00CE5D6D" w:rsidP="00AE7F1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33,7</w:t>
            </w:r>
          </w:p>
        </w:tc>
        <w:tc>
          <w:tcPr>
            <w:tcW w:w="851" w:type="dxa"/>
            <w:vMerge w:val="restart"/>
          </w:tcPr>
          <w:p w:rsidR="00CE5D6D" w:rsidRDefault="00CE5D6D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 w:val="restart"/>
          </w:tcPr>
          <w:p w:rsidR="00CE5D6D" w:rsidRPr="005532B1" w:rsidRDefault="00CE5D6D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CE5D6D" w:rsidRDefault="00CE5D6D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сток (фактическое предоставление) 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CE5D6D" w:rsidRDefault="00CE5D6D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573,0</w:t>
            </w:r>
          </w:p>
          <w:p w:rsidR="00CE5D6D" w:rsidRDefault="00CE5D6D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CE5D6D" w:rsidRDefault="00CE5D6D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CE5D6D" w:rsidRDefault="00CE5D6D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CE5D6D" w:rsidRPr="00994D5D" w:rsidRDefault="00CE5D6D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E5D6D" w:rsidRPr="00994D5D" w:rsidTr="00CE5D6D">
        <w:trPr>
          <w:trHeight w:val="656"/>
        </w:trPr>
        <w:tc>
          <w:tcPr>
            <w:tcW w:w="567" w:type="dxa"/>
            <w:vMerge/>
          </w:tcPr>
          <w:p w:rsidR="00CE5D6D" w:rsidRDefault="00CE5D6D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CE5D6D" w:rsidRPr="00A35E11" w:rsidRDefault="00CE5D6D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CE5D6D" w:rsidRDefault="00CE5D6D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CE5D6D" w:rsidRDefault="00CE5D6D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CE5D6D" w:rsidRDefault="00CE5D6D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</w:tcPr>
          <w:p w:rsidR="00CE5D6D" w:rsidRDefault="00CE5D6D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E5D6D" w:rsidRDefault="00CE5D6D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E5D6D" w:rsidRDefault="00CE5D6D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E5D6D" w:rsidRPr="005532B1" w:rsidRDefault="00CE5D6D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CE5D6D" w:rsidRDefault="00CE5D6D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(фа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тическое предо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тавление)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CE5D6D" w:rsidRDefault="00CE5D6D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113,73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CE5D6D" w:rsidRDefault="00CE5D6D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CE5D6D" w:rsidRPr="00994D5D" w:rsidRDefault="00CE5D6D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E5D6D" w:rsidRPr="00994D5D" w:rsidTr="007F1770">
        <w:trPr>
          <w:trHeight w:val="248"/>
        </w:trPr>
        <w:tc>
          <w:tcPr>
            <w:tcW w:w="567" w:type="dxa"/>
            <w:vMerge/>
          </w:tcPr>
          <w:p w:rsidR="00CE5D6D" w:rsidRDefault="00CE5D6D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CE5D6D" w:rsidRPr="00A35E11" w:rsidRDefault="00CE5D6D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CE5D6D" w:rsidRDefault="00CE5D6D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CE5D6D" w:rsidRDefault="00CE5D6D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CE5D6D" w:rsidRDefault="00CE5D6D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</w:tcPr>
          <w:p w:rsidR="00CE5D6D" w:rsidRDefault="00CE5D6D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E5D6D" w:rsidRDefault="00CE5D6D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E5D6D" w:rsidRDefault="00CE5D6D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E5D6D" w:rsidRPr="005532B1" w:rsidRDefault="00CE5D6D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CE5D6D" w:rsidRDefault="00CE5D6D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(факт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ческое предоста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ление) </w:t>
            </w:r>
          </w:p>
          <w:p w:rsidR="00CE5D6D" w:rsidRDefault="00CE5D6D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CE5D6D" w:rsidRDefault="00CE5D6D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31,1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CE5D6D" w:rsidRDefault="00CE5D6D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CE5D6D" w:rsidRPr="00994D5D" w:rsidRDefault="00CE5D6D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1472" w:rsidRPr="00994D5D" w:rsidTr="007F1770">
        <w:trPr>
          <w:trHeight w:val="429"/>
        </w:trPr>
        <w:tc>
          <w:tcPr>
            <w:tcW w:w="567" w:type="dxa"/>
            <w:vMerge w:val="restart"/>
          </w:tcPr>
          <w:p w:rsidR="00661472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30</w:t>
            </w:r>
          </w:p>
        </w:tc>
        <w:tc>
          <w:tcPr>
            <w:tcW w:w="1702" w:type="dxa"/>
            <w:vMerge w:val="restart"/>
          </w:tcPr>
          <w:p w:rsidR="00661472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Козлов</w:t>
            </w:r>
          </w:p>
          <w:p w:rsidR="00661472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Вадим </w:t>
            </w:r>
          </w:p>
          <w:p w:rsidR="00661472" w:rsidRPr="00A35E11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Валерьевич</w:t>
            </w:r>
          </w:p>
        </w:tc>
        <w:tc>
          <w:tcPr>
            <w:tcW w:w="1701" w:type="dxa"/>
            <w:vMerge w:val="restart"/>
          </w:tcPr>
          <w:p w:rsidR="00661472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Первый замест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тель главы 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ниципального образования Апшеронский район </w:t>
            </w:r>
          </w:p>
        </w:tc>
        <w:tc>
          <w:tcPr>
            <w:tcW w:w="708" w:type="dxa"/>
            <w:vMerge w:val="restart"/>
          </w:tcPr>
          <w:p w:rsidR="00661472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 w:val="restart"/>
          </w:tcPr>
          <w:p w:rsidR="00661472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1 289 256,45</w:t>
            </w:r>
          </w:p>
        </w:tc>
        <w:tc>
          <w:tcPr>
            <w:tcW w:w="1695" w:type="dxa"/>
            <w:tcBorders>
              <w:bottom w:val="single" w:sz="4" w:space="0" w:color="auto"/>
            </w:tcBorders>
          </w:tcPr>
          <w:p w:rsidR="00661472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(инд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видуальная)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661472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73,6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661472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 w:val="restart"/>
          </w:tcPr>
          <w:p w:rsidR="00661472" w:rsidRPr="005532B1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661472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(факт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ческое предоста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ление) </w:t>
            </w:r>
          </w:p>
        </w:tc>
        <w:tc>
          <w:tcPr>
            <w:tcW w:w="850" w:type="dxa"/>
            <w:vMerge w:val="restart"/>
          </w:tcPr>
          <w:p w:rsidR="00661472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76,6</w:t>
            </w:r>
          </w:p>
        </w:tc>
        <w:tc>
          <w:tcPr>
            <w:tcW w:w="851" w:type="dxa"/>
            <w:vMerge w:val="restart"/>
          </w:tcPr>
          <w:p w:rsidR="00661472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661472" w:rsidRPr="00994D5D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1472" w:rsidRPr="00994D5D" w:rsidTr="007F1770">
        <w:trPr>
          <w:trHeight w:val="832"/>
        </w:trPr>
        <w:tc>
          <w:tcPr>
            <w:tcW w:w="567" w:type="dxa"/>
            <w:vMerge/>
          </w:tcPr>
          <w:p w:rsidR="00661472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661472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61472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661472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661472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</w:tcBorders>
          </w:tcPr>
          <w:p w:rsidR="00661472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½ (о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щая долевая)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661472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43,0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661472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/>
          </w:tcPr>
          <w:p w:rsidR="00661472" w:rsidRPr="005532B1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661472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661472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661472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61472" w:rsidRPr="00994D5D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1472" w:rsidRPr="00994D5D" w:rsidTr="007F1770">
        <w:trPr>
          <w:trHeight w:val="640"/>
        </w:trPr>
        <w:tc>
          <w:tcPr>
            <w:tcW w:w="567" w:type="dxa"/>
          </w:tcPr>
          <w:p w:rsidR="00661472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661472" w:rsidRPr="00A35E11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661472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661472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руга</w:t>
            </w:r>
          </w:p>
        </w:tc>
        <w:tc>
          <w:tcPr>
            <w:tcW w:w="1282" w:type="dxa"/>
          </w:tcPr>
          <w:p w:rsidR="00661472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720 024,43</w:t>
            </w:r>
          </w:p>
        </w:tc>
        <w:tc>
          <w:tcPr>
            <w:tcW w:w="1695" w:type="dxa"/>
          </w:tcPr>
          <w:p w:rsidR="00661472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61472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61472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661472" w:rsidRPr="005532B1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661472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(факт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ческое предоста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ление) </w:t>
            </w:r>
          </w:p>
        </w:tc>
        <w:tc>
          <w:tcPr>
            <w:tcW w:w="850" w:type="dxa"/>
          </w:tcPr>
          <w:p w:rsidR="00661472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76,6</w:t>
            </w:r>
          </w:p>
        </w:tc>
        <w:tc>
          <w:tcPr>
            <w:tcW w:w="851" w:type="dxa"/>
          </w:tcPr>
          <w:p w:rsidR="00661472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661472" w:rsidRPr="00994D5D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1472" w:rsidRPr="00994D5D" w:rsidTr="007F1770">
        <w:trPr>
          <w:trHeight w:val="640"/>
        </w:trPr>
        <w:tc>
          <w:tcPr>
            <w:tcW w:w="567" w:type="dxa"/>
          </w:tcPr>
          <w:p w:rsidR="00661472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661472" w:rsidRPr="00A35E11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661472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661472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282" w:type="dxa"/>
          </w:tcPr>
          <w:p w:rsidR="00661472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</w:tcPr>
          <w:p w:rsidR="00661472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61472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61472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661472" w:rsidRPr="005532B1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661472" w:rsidRDefault="00661472" w:rsidP="0014795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(факт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ческое предоста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ление) </w:t>
            </w:r>
          </w:p>
          <w:p w:rsidR="00CE5D6D" w:rsidRDefault="00CE5D6D" w:rsidP="0014795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61472" w:rsidRDefault="00661472" w:rsidP="0014795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76,6</w:t>
            </w:r>
          </w:p>
        </w:tc>
        <w:tc>
          <w:tcPr>
            <w:tcW w:w="851" w:type="dxa"/>
          </w:tcPr>
          <w:p w:rsidR="00661472" w:rsidRDefault="00661472" w:rsidP="0014795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661472" w:rsidRPr="00994D5D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1472" w:rsidRPr="00994D5D" w:rsidTr="007F1770">
        <w:trPr>
          <w:trHeight w:val="440"/>
        </w:trPr>
        <w:tc>
          <w:tcPr>
            <w:tcW w:w="567" w:type="dxa"/>
            <w:vMerge w:val="restart"/>
          </w:tcPr>
          <w:p w:rsidR="00661472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1702" w:type="dxa"/>
            <w:vMerge w:val="restart"/>
          </w:tcPr>
          <w:p w:rsidR="00661472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Корниенко</w:t>
            </w:r>
          </w:p>
          <w:p w:rsidR="00661472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Татьяна</w:t>
            </w:r>
          </w:p>
          <w:p w:rsidR="00661472" w:rsidRPr="00A35E11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Николаевна</w:t>
            </w:r>
          </w:p>
        </w:tc>
        <w:tc>
          <w:tcPr>
            <w:tcW w:w="1701" w:type="dxa"/>
            <w:vMerge w:val="restart"/>
          </w:tcPr>
          <w:p w:rsidR="00661472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Специалист 1 категории отдела по делам нес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вершеннолетних</w:t>
            </w:r>
          </w:p>
        </w:tc>
        <w:tc>
          <w:tcPr>
            <w:tcW w:w="708" w:type="dxa"/>
            <w:vMerge w:val="restart"/>
          </w:tcPr>
          <w:p w:rsidR="00661472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 w:val="restart"/>
          </w:tcPr>
          <w:p w:rsidR="00661472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392 916,19</w:t>
            </w:r>
          </w:p>
        </w:tc>
        <w:tc>
          <w:tcPr>
            <w:tcW w:w="1695" w:type="dxa"/>
            <w:vMerge w:val="restart"/>
          </w:tcPr>
          <w:p w:rsidR="00661472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661472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661472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661472" w:rsidRPr="005532B1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ВАЗ 321150 (индивидуал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ная) 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661472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сток (фактическое предоставление) 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661472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1500,0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661472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661472" w:rsidRPr="00994D5D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1472" w:rsidRPr="00994D5D" w:rsidTr="007F1770">
        <w:trPr>
          <w:trHeight w:val="464"/>
        </w:trPr>
        <w:tc>
          <w:tcPr>
            <w:tcW w:w="567" w:type="dxa"/>
            <w:vMerge/>
          </w:tcPr>
          <w:p w:rsidR="00661472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661472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61472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661472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661472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</w:tcPr>
          <w:p w:rsidR="00661472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61472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661472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61472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661472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(фа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тическое предо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тавление) 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661472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64,0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661472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661472" w:rsidRPr="00994D5D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1472" w:rsidRPr="00994D5D" w:rsidTr="007F1770">
        <w:trPr>
          <w:trHeight w:val="272"/>
        </w:trPr>
        <w:tc>
          <w:tcPr>
            <w:tcW w:w="567" w:type="dxa"/>
            <w:vMerge w:val="restart"/>
          </w:tcPr>
          <w:p w:rsidR="00661472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</w:tcPr>
          <w:p w:rsidR="00661472" w:rsidRPr="00A35E11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661472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</w:tcPr>
          <w:p w:rsidR="00661472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282" w:type="dxa"/>
            <w:vMerge w:val="restart"/>
          </w:tcPr>
          <w:p w:rsidR="00661472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 w:val="restart"/>
          </w:tcPr>
          <w:p w:rsidR="00661472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661472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661472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661472" w:rsidRPr="005532B1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661472" w:rsidRDefault="00661472" w:rsidP="0014795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сток (фактическое предоставление) 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661472" w:rsidRDefault="00661472" w:rsidP="0014795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1500,0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661472" w:rsidRDefault="00661472" w:rsidP="0014795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661472" w:rsidRPr="00994D5D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1472" w:rsidRPr="00994D5D" w:rsidTr="007F1770">
        <w:trPr>
          <w:trHeight w:val="352"/>
        </w:trPr>
        <w:tc>
          <w:tcPr>
            <w:tcW w:w="567" w:type="dxa"/>
            <w:vMerge/>
          </w:tcPr>
          <w:p w:rsidR="00661472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661472" w:rsidRPr="00A35E11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61472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661472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661472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</w:tcPr>
          <w:p w:rsidR="00661472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61472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661472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61472" w:rsidRPr="005532B1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661472" w:rsidRDefault="00661472" w:rsidP="0014795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(фа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тическое предо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тавление) </w:t>
            </w:r>
          </w:p>
          <w:p w:rsidR="00CE5D6D" w:rsidRDefault="00CE5D6D" w:rsidP="0014795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661472" w:rsidRDefault="00661472" w:rsidP="0014795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64,0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661472" w:rsidRDefault="00661472" w:rsidP="0014795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661472" w:rsidRPr="00994D5D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1472" w:rsidRPr="00994D5D" w:rsidTr="007F1770">
        <w:trPr>
          <w:trHeight w:val="248"/>
        </w:trPr>
        <w:tc>
          <w:tcPr>
            <w:tcW w:w="567" w:type="dxa"/>
            <w:vMerge w:val="restart"/>
          </w:tcPr>
          <w:p w:rsidR="00661472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1702" w:type="dxa"/>
            <w:vMerge w:val="restart"/>
          </w:tcPr>
          <w:p w:rsidR="00661472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Копанева</w:t>
            </w:r>
          </w:p>
          <w:p w:rsidR="00661472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Елена</w:t>
            </w:r>
          </w:p>
          <w:p w:rsidR="00661472" w:rsidRPr="00A35E11" w:rsidRDefault="00661472" w:rsidP="00151A5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Александровна</w:t>
            </w:r>
          </w:p>
        </w:tc>
        <w:tc>
          <w:tcPr>
            <w:tcW w:w="1701" w:type="dxa"/>
            <w:vMerge w:val="restart"/>
          </w:tcPr>
          <w:p w:rsidR="00661472" w:rsidRDefault="00661472" w:rsidP="00151A5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Ведущий сп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циалист отдела учета и отчетн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сти район </w:t>
            </w:r>
          </w:p>
        </w:tc>
        <w:tc>
          <w:tcPr>
            <w:tcW w:w="708" w:type="dxa"/>
            <w:vMerge w:val="restart"/>
          </w:tcPr>
          <w:p w:rsidR="00661472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 w:val="restart"/>
          </w:tcPr>
          <w:p w:rsidR="00661472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427 695,64</w:t>
            </w:r>
          </w:p>
        </w:tc>
        <w:tc>
          <w:tcPr>
            <w:tcW w:w="1695" w:type="dxa"/>
            <w:vMerge w:val="restart"/>
          </w:tcPr>
          <w:p w:rsidR="00661472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661472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661472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661472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ВАЗ 21114</w:t>
            </w:r>
          </w:p>
          <w:p w:rsidR="00661472" w:rsidRPr="00151A54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Lada 111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дивидуальная) 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661472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сток  (аренда)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661472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661472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661472" w:rsidRPr="00994D5D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1472" w:rsidRPr="00994D5D" w:rsidTr="007F1770">
        <w:trPr>
          <w:trHeight w:val="368"/>
        </w:trPr>
        <w:tc>
          <w:tcPr>
            <w:tcW w:w="567" w:type="dxa"/>
            <w:vMerge/>
          </w:tcPr>
          <w:p w:rsidR="00661472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661472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61472" w:rsidRDefault="00661472" w:rsidP="00151A5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661472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661472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</w:tcPr>
          <w:p w:rsidR="00661472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61472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661472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61472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661472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сток (фактическое предоставление) 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661472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661472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661472" w:rsidRPr="00994D5D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1472" w:rsidRPr="00994D5D" w:rsidTr="007F1770">
        <w:trPr>
          <w:trHeight w:val="288"/>
        </w:trPr>
        <w:tc>
          <w:tcPr>
            <w:tcW w:w="567" w:type="dxa"/>
            <w:vMerge/>
          </w:tcPr>
          <w:p w:rsidR="00661472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661472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61472" w:rsidRDefault="00661472" w:rsidP="00151A5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661472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661472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</w:tcPr>
          <w:p w:rsidR="00661472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61472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661472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61472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661472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(фа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тическое предо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тавление) 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661472" w:rsidRDefault="00661472" w:rsidP="0014795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67,81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661472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661472" w:rsidRPr="00994D5D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1472" w:rsidRPr="00994D5D" w:rsidTr="007F1770">
        <w:trPr>
          <w:trHeight w:val="224"/>
        </w:trPr>
        <w:tc>
          <w:tcPr>
            <w:tcW w:w="567" w:type="dxa"/>
            <w:vMerge w:val="restart"/>
          </w:tcPr>
          <w:p w:rsidR="00661472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</w:tcPr>
          <w:p w:rsidR="00661472" w:rsidRPr="00A35E11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661472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</w:tcPr>
          <w:p w:rsidR="00661472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руг</w:t>
            </w:r>
          </w:p>
        </w:tc>
        <w:tc>
          <w:tcPr>
            <w:tcW w:w="1282" w:type="dxa"/>
            <w:vMerge w:val="restart"/>
          </w:tcPr>
          <w:p w:rsidR="00661472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317 284,02</w:t>
            </w:r>
          </w:p>
        </w:tc>
        <w:tc>
          <w:tcPr>
            <w:tcW w:w="1695" w:type="dxa"/>
            <w:vMerge w:val="restart"/>
          </w:tcPr>
          <w:p w:rsidR="00661472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661472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661472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661472" w:rsidRPr="005532B1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661472" w:rsidRDefault="00661472" w:rsidP="008C6B3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сток  (фактическое предоставление) 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661472" w:rsidRDefault="00661472" w:rsidP="0014795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661472" w:rsidRDefault="00661472" w:rsidP="0014795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661472" w:rsidRPr="00994D5D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1472" w:rsidRPr="00994D5D" w:rsidTr="007F1770">
        <w:trPr>
          <w:trHeight w:val="192"/>
        </w:trPr>
        <w:tc>
          <w:tcPr>
            <w:tcW w:w="567" w:type="dxa"/>
            <w:vMerge/>
          </w:tcPr>
          <w:p w:rsidR="00661472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661472" w:rsidRPr="00A35E11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61472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661472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661472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</w:tcPr>
          <w:p w:rsidR="00661472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61472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661472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61472" w:rsidRPr="005532B1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661472" w:rsidRDefault="00661472" w:rsidP="0014795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сток (фактическое предоставление) 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661472" w:rsidRDefault="00661472" w:rsidP="0014795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661472" w:rsidRDefault="00661472" w:rsidP="0014795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661472" w:rsidRPr="00994D5D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1472" w:rsidRPr="00994D5D" w:rsidTr="007F1770">
        <w:trPr>
          <w:trHeight w:val="192"/>
        </w:trPr>
        <w:tc>
          <w:tcPr>
            <w:tcW w:w="567" w:type="dxa"/>
            <w:vMerge/>
          </w:tcPr>
          <w:p w:rsidR="00661472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661472" w:rsidRPr="00A35E11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61472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661472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661472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</w:tcPr>
          <w:p w:rsidR="00661472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61472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661472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61472" w:rsidRPr="005532B1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661472" w:rsidRDefault="00661472" w:rsidP="0014795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(фа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тическое предо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тавление) 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661472" w:rsidRDefault="00661472" w:rsidP="0014795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67,81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661472" w:rsidRDefault="00661472" w:rsidP="0014795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661472" w:rsidRPr="00994D5D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1472" w:rsidRPr="00994D5D" w:rsidTr="007F1770">
        <w:trPr>
          <w:trHeight w:val="192"/>
        </w:trPr>
        <w:tc>
          <w:tcPr>
            <w:tcW w:w="567" w:type="dxa"/>
            <w:vMerge w:val="restart"/>
          </w:tcPr>
          <w:p w:rsidR="00661472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</w:tcPr>
          <w:p w:rsidR="00661472" w:rsidRPr="00A35E11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661472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</w:tcPr>
          <w:p w:rsidR="00661472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282" w:type="dxa"/>
            <w:vMerge w:val="restart"/>
          </w:tcPr>
          <w:p w:rsidR="00661472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 w:val="restart"/>
          </w:tcPr>
          <w:p w:rsidR="00661472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661472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661472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661472" w:rsidRPr="005532B1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661472" w:rsidRDefault="00661472" w:rsidP="0014795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сток  (фактическое предоставление) 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661472" w:rsidRDefault="00661472" w:rsidP="0014795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661472" w:rsidRDefault="00661472" w:rsidP="0014795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661472" w:rsidRPr="00994D5D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1472" w:rsidRPr="00994D5D" w:rsidTr="007F1770">
        <w:trPr>
          <w:trHeight w:val="192"/>
        </w:trPr>
        <w:tc>
          <w:tcPr>
            <w:tcW w:w="567" w:type="dxa"/>
            <w:vMerge/>
          </w:tcPr>
          <w:p w:rsidR="00661472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661472" w:rsidRPr="00A35E11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61472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661472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661472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</w:tcPr>
          <w:p w:rsidR="00661472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61472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661472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61472" w:rsidRPr="005532B1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661472" w:rsidRDefault="00661472" w:rsidP="0014795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сток (фактическое предоставление) 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661472" w:rsidRDefault="00661472" w:rsidP="0014795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661472" w:rsidRDefault="00661472" w:rsidP="0014795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661472" w:rsidRPr="00994D5D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1472" w:rsidRPr="00994D5D" w:rsidTr="007F1770">
        <w:trPr>
          <w:trHeight w:val="224"/>
        </w:trPr>
        <w:tc>
          <w:tcPr>
            <w:tcW w:w="567" w:type="dxa"/>
            <w:vMerge/>
          </w:tcPr>
          <w:p w:rsidR="00661472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661472" w:rsidRPr="00A35E11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61472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661472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661472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</w:tcPr>
          <w:p w:rsidR="00661472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61472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661472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61472" w:rsidRPr="005532B1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661472" w:rsidRDefault="00661472" w:rsidP="0014795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(фа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тическое предо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тавление) 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661472" w:rsidRDefault="00661472" w:rsidP="0014795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67,81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661472" w:rsidRDefault="00661472" w:rsidP="0014795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661472" w:rsidRPr="00994D5D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1472" w:rsidRPr="00994D5D" w:rsidTr="007F1770">
        <w:trPr>
          <w:trHeight w:val="288"/>
        </w:trPr>
        <w:tc>
          <w:tcPr>
            <w:tcW w:w="567" w:type="dxa"/>
            <w:vMerge w:val="restart"/>
          </w:tcPr>
          <w:p w:rsidR="00661472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</w:tcPr>
          <w:p w:rsidR="00661472" w:rsidRPr="00A35E11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661472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</w:tcPr>
          <w:p w:rsidR="00661472" w:rsidRDefault="00661472" w:rsidP="008C6B3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282" w:type="dxa"/>
            <w:vMerge w:val="restart"/>
          </w:tcPr>
          <w:p w:rsidR="00661472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 w:val="restart"/>
          </w:tcPr>
          <w:p w:rsidR="00661472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661472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661472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661472" w:rsidRPr="005532B1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661472" w:rsidRDefault="00661472" w:rsidP="0014795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сток  (фактическое предоставление) 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661472" w:rsidRDefault="00661472" w:rsidP="0014795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661472" w:rsidRDefault="00661472" w:rsidP="0014795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661472" w:rsidRPr="00994D5D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1472" w:rsidRPr="00994D5D" w:rsidTr="007F1770">
        <w:trPr>
          <w:trHeight w:val="160"/>
        </w:trPr>
        <w:tc>
          <w:tcPr>
            <w:tcW w:w="567" w:type="dxa"/>
            <w:vMerge/>
          </w:tcPr>
          <w:p w:rsidR="00661472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661472" w:rsidRPr="00A35E11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61472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661472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661472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</w:tcPr>
          <w:p w:rsidR="00661472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61472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661472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61472" w:rsidRPr="005532B1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661472" w:rsidRDefault="00661472" w:rsidP="0014795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сток (фактическое предоставление) 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661472" w:rsidRDefault="00661472" w:rsidP="0014795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661472" w:rsidRDefault="00661472" w:rsidP="0014795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661472" w:rsidRPr="00994D5D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1472" w:rsidRPr="00994D5D" w:rsidTr="007F1770">
        <w:trPr>
          <w:trHeight w:val="160"/>
        </w:trPr>
        <w:tc>
          <w:tcPr>
            <w:tcW w:w="567" w:type="dxa"/>
            <w:vMerge/>
          </w:tcPr>
          <w:p w:rsidR="00661472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661472" w:rsidRPr="00A35E11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61472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661472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661472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</w:tcPr>
          <w:p w:rsidR="00661472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61472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661472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61472" w:rsidRPr="005532B1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661472" w:rsidRDefault="00661472" w:rsidP="0014795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(фа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тическое предо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тавление) 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661472" w:rsidRDefault="00661472" w:rsidP="0014795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67,81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661472" w:rsidRDefault="00661472" w:rsidP="0014795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661472" w:rsidRPr="00994D5D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1472" w:rsidRPr="00994D5D" w:rsidTr="007F1770">
        <w:trPr>
          <w:trHeight w:val="160"/>
        </w:trPr>
        <w:tc>
          <w:tcPr>
            <w:tcW w:w="567" w:type="dxa"/>
            <w:vMerge w:val="restart"/>
          </w:tcPr>
          <w:p w:rsidR="00661472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</w:tcPr>
          <w:p w:rsidR="00661472" w:rsidRPr="00A35E11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661472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</w:tcPr>
          <w:p w:rsidR="00661472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282" w:type="dxa"/>
            <w:vMerge w:val="restart"/>
          </w:tcPr>
          <w:p w:rsidR="00661472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 w:val="restart"/>
          </w:tcPr>
          <w:p w:rsidR="00661472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661472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661472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661472" w:rsidRPr="005532B1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661472" w:rsidRDefault="00661472" w:rsidP="0014795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сток  (фактическое предоставление) 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661472" w:rsidRDefault="00661472" w:rsidP="0014795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661472" w:rsidRDefault="00661472" w:rsidP="0014795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661472" w:rsidRPr="00994D5D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1472" w:rsidRPr="00994D5D" w:rsidTr="007F1770">
        <w:trPr>
          <w:trHeight w:val="224"/>
        </w:trPr>
        <w:tc>
          <w:tcPr>
            <w:tcW w:w="567" w:type="dxa"/>
            <w:vMerge/>
          </w:tcPr>
          <w:p w:rsidR="00661472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661472" w:rsidRPr="00A35E11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61472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661472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661472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</w:tcPr>
          <w:p w:rsidR="00661472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61472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661472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61472" w:rsidRPr="005532B1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661472" w:rsidRDefault="00661472" w:rsidP="0014795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сток (фактическое предоставление) 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661472" w:rsidRDefault="00661472" w:rsidP="0014795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661472" w:rsidRDefault="00661472" w:rsidP="0014795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661472" w:rsidRPr="00994D5D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1472" w:rsidRPr="00994D5D" w:rsidTr="007F1770">
        <w:trPr>
          <w:trHeight w:val="224"/>
        </w:trPr>
        <w:tc>
          <w:tcPr>
            <w:tcW w:w="567" w:type="dxa"/>
            <w:vMerge/>
          </w:tcPr>
          <w:p w:rsidR="00661472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661472" w:rsidRPr="00A35E11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61472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661472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661472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</w:tcPr>
          <w:p w:rsidR="00661472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61472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661472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61472" w:rsidRPr="005532B1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661472" w:rsidRDefault="00661472" w:rsidP="0014795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(фа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тическое предо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тавление) </w:t>
            </w:r>
          </w:p>
          <w:p w:rsidR="00CE5D6D" w:rsidRDefault="00CE5D6D" w:rsidP="0014795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661472" w:rsidRDefault="00661472" w:rsidP="0014795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67,81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661472" w:rsidRDefault="00661472" w:rsidP="0014795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661472" w:rsidRPr="00994D5D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1472" w:rsidRPr="00994D5D" w:rsidTr="007F1770">
        <w:trPr>
          <w:trHeight w:val="322"/>
        </w:trPr>
        <w:tc>
          <w:tcPr>
            <w:tcW w:w="567" w:type="dxa"/>
            <w:vMerge w:val="restart"/>
          </w:tcPr>
          <w:p w:rsidR="00661472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1702" w:type="dxa"/>
            <w:vMerge w:val="restart"/>
          </w:tcPr>
          <w:p w:rsidR="00661472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Кравченко</w:t>
            </w:r>
          </w:p>
          <w:p w:rsidR="00661472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Галина </w:t>
            </w:r>
          </w:p>
          <w:p w:rsidR="00661472" w:rsidRPr="00A35E11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Николаевна</w:t>
            </w:r>
          </w:p>
        </w:tc>
        <w:tc>
          <w:tcPr>
            <w:tcW w:w="1701" w:type="dxa"/>
            <w:vMerge w:val="restart"/>
          </w:tcPr>
          <w:p w:rsidR="00661472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Специалист 1 категории 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хивного отдела</w:t>
            </w:r>
          </w:p>
        </w:tc>
        <w:tc>
          <w:tcPr>
            <w:tcW w:w="708" w:type="dxa"/>
            <w:vMerge w:val="restart"/>
          </w:tcPr>
          <w:p w:rsidR="00661472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 w:val="restart"/>
          </w:tcPr>
          <w:p w:rsidR="00661472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348 818,58</w:t>
            </w:r>
          </w:p>
        </w:tc>
        <w:tc>
          <w:tcPr>
            <w:tcW w:w="1695" w:type="dxa"/>
            <w:tcBorders>
              <w:bottom w:val="single" w:sz="4" w:space="0" w:color="auto"/>
            </w:tcBorders>
          </w:tcPr>
          <w:p w:rsidR="00661472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сток (общая 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вместная)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661472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631,0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661472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 w:val="restart"/>
          </w:tcPr>
          <w:p w:rsidR="00661472" w:rsidRPr="005532B1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661472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661472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661472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661472" w:rsidRPr="00994D5D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1472" w:rsidRPr="00994D5D" w:rsidTr="007F1770">
        <w:trPr>
          <w:trHeight w:val="352"/>
        </w:trPr>
        <w:tc>
          <w:tcPr>
            <w:tcW w:w="567" w:type="dxa"/>
            <w:vMerge/>
          </w:tcPr>
          <w:p w:rsidR="00661472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661472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61472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661472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661472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</w:tcBorders>
          </w:tcPr>
          <w:p w:rsidR="00661472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щая совместная) 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661472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29,92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661472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/>
          </w:tcPr>
          <w:p w:rsidR="00661472" w:rsidRPr="005532B1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661472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661472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661472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61472" w:rsidRPr="00994D5D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1472" w:rsidRPr="00994D5D" w:rsidTr="007F1770">
        <w:trPr>
          <w:trHeight w:val="304"/>
        </w:trPr>
        <w:tc>
          <w:tcPr>
            <w:tcW w:w="567" w:type="dxa"/>
            <w:vMerge w:val="restart"/>
          </w:tcPr>
          <w:p w:rsidR="00661472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</w:tcPr>
          <w:p w:rsidR="00661472" w:rsidRPr="00A35E11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661472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</w:tcPr>
          <w:p w:rsidR="00661472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282" w:type="dxa"/>
            <w:vMerge w:val="restart"/>
          </w:tcPr>
          <w:p w:rsidR="00661472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 w:val="restart"/>
          </w:tcPr>
          <w:p w:rsidR="00661472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661472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661472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661472" w:rsidRPr="005532B1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661472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сток (фактическое предоставление) 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661472" w:rsidRDefault="00661472" w:rsidP="0014795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631,0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661472" w:rsidRDefault="00661472" w:rsidP="0014795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661472" w:rsidRPr="00994D5D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1472" w:rsidRPr="00994D5D" w:rsidTr="007F1770">
        <w:trPr>
          <w:trHeight w:val="336"/>
        </w:trPr>
        <w:tc>
          <w:tcPr>
            <w:tcW w:w="567" w:type="dxa"/>
            <w:vMerge/>
          </w:tcPr>
          <w:p w:rsidR="00661472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661472" w:rsidRPr="00A35E11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61472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661472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661472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</w:tcPr>
          <w:p w:rsidR="00661472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61472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661472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61472" w:rsidRPr="005532B1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661472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(фа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тическое предо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тавление) 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661472" w:rsidRDefault="00661472" w:rsidP="0014795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29,92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661472" w:rsidRDefault="00661472" w:rsidP="0014795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661472" w:rsidRPr="00994D5D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1472" w:rsidRPr="00994D5D" w:rsidTr="007F1770">
        <w:trPr>
          <w:trHeight w:val="320"/>
        </w:trPr>
        <w:tc>
          <w:tcPr>
            <w:tcW w:w="567" w:type="dxa"/>
            <w:vMerge w:val="restart"/>
          </w:tcPr>
          <w:p w:rsidR="00661472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</w:tcPr>
          <w:p w:rsidR="00661472" w:rsidRPr="00A35E11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661472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</w:tcPr>
          <w:p w:rsidR="00661472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дочь </w:t>
            </w:r>
          </w:p>
        </w:tc>
        <w:tc>
          <w:tcPr>
            <w:tcW w:w="1282" w:type="dxa"/>
            <w:vMerge w:val="restart"/>
          </w:tcPr>
          <w:p w:rsidR="00661472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 w:val="restart"/>
          </w:tcPr>
          <w:p w:rsidR="00661472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661472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661472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661472" w:rsidRPr="005532B1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661472" w:rsidRDefault="00661472" w:rsidP="0014795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сток (фактическое предоставление) 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661472" w:rsidRDefault="00661472" w:rsidP="0014795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631,0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661472" w:rsidRDefault="00661472" w:rsidP="0014795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661472" w:rsidRPr="00994D5D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1472" w:rsidRPr="00994D5D" w:rsidTr="007F1770">
        <w:trPr>
          <w:trHeight w:val="304"/>
        </w:trPr>
        <w:tc>
          <w:tcPr>
            <w:tcW w:w="567" w:type="dxa"/>
            <w:vMerge/>
          </w:tcPr>
          <w:p w:rsidR="00661472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661472" w:rsidRPr="00A35E11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61472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661472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661472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</w:tcPr>
          <w:p w:rsidR="00661472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61472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661472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61472" w:rsidRPr="005532B1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661472" w:rsidRDefault="00661472" w:rsidP="0014795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(фа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тическое предо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тавление) 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661472" w:rsidRDefault="00661472" w:rsidP="0014795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29,92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661472" w:rsidRDefault="00661472" w:rsidP="0014795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661472" w:rsidRPr="00994D5D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1472" w:rsidRPr="00994D5D" w:rsidTr="007F1770">
        <w:trPr>
          <w:trHeight w:val="376"/>
        </w:trPr>
        <w:tc>
          <w:tcPr>
            <w:tcW w:w="567" w:type="dxa"/>
            <w:vMerge w:val="restart"/>
          </w:tcPr>
          <w:p w:rsidR="00661472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1702" w:type="dxa"/>
            <w:vMerge w:val="restart"/>
          </w:tcPr>
          <w:p w:rsidR="00661472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Крупин</w:t>
            </w:r>
          </w:p>
          <w:p w:rsidR="00661472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Сергей</w:t>
            </w:r>
          </w:p>
          <w:p w:rsidR="00661472" w:rsidRPr="00A35E11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Андреевич</w:t>
            </w:r>
          </w:p>
        </w:tc>
        <w:tc>
          <w:tcPr>
            <w:tcW w:w="1701" w:type="dxa"/>
            <w:vMerge w:val="restart"/>
          </w:tcPr>
          <w:p w:rsidR="00661472" w:rsidRDefault="00661472" w:rsidP="00E114D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Ведущий сп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циалист отдела организационно-кадровой работы </w:t>
            </w:r>
          </w:p>
        </w:tc>
        <w:tc>
          <w:tcPr>
            <w:tcW w:w="708" w:type="dxa"/>
            <w:vMerge w:val="restart"/>
          </w:tcPr>
          <w:p w:rsidR="00661472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 w:val="restart"/>
          </w:tcPr>
          <w:p w:rsidR="00661472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157 370,8</w:t>
            </w:r>
          </w:p>
        </w:tc>
        <w:tc>
          <w:tcPr>
            <w:tcW w:w="1695" w:type="dxa"/>
            <w:vMerge w:val="restart"/>
          </w:tcPr>
          <w:p w:rsidR="00661472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661472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661472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661472" w:rsidRPr="005532B1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661472" w:rsidRDefault="00661472" w:rsidP="0014795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сток (фактическое предоставление) 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661472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661472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661472" w:rsidRPr="00994D5D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1472" w:rsidRPr="00994D5D" w:rsidTr="007F1770">
        <w:trPr>
          <w:trHeight w:val="528"/>
        </w:trPr>
        <w:tc>
          <w:tcPr>
            <w:tcW w:w="567" w:type="dxa"/>
            <w:vMerge/>
          </w:tcPr>
          <w:p w:rsidR="00661472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661472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61472" w:rsidRDefault="00661472" w:rsidP="00E114D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661472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661472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</w:tcPr>
          <w:p w:rsidR="00661472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61472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661472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61472" w:rsidRPr="005532B1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661472" w:rsidRDefault="00661472" w:rsidP="0014795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(фа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тическое предо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тавление) 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661472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37,0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661472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661472" w:rsidRPr="00994D5D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1472" w:rsidRPr="00994D5D" w:rsidTr="007F1770">
        <w:trPr>
          <w:trHeight w:val="640"/>
        </w:trPr>
        <w:tc>
          <w:tcPr>
            <w:tcW w:w="567" w:type="dxa"/>
          </w:tcPr>
          <w:p w:rsidR="00661472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1702" w:type="dxa"/>
          </w:tcPr>
          <w:p w:rsidR="00661472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Купчинский</w:t>
            </w:r>
          </w:p>
          <w:p w:rsidR="00661472" w:rsidRDefault="00661472" w:rsidP="00E114D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Сергей</w:t>
            </w:r>
          </w:p>
          <w:p w:rsidR="00661472" w:rsidRPr="00A35E11" w:rsidRDefault="00661472" w:rsidP="00E114D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Николаевич</w:t>
            </w:r>
          </w:p>
        </w:tc>
        <w:tc>
          <w:tcPr>
            <w:tcW w:w="1701" w:type="dxa"/>
          </w:tcPr>
          <w:p w:rsidR="00661472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гл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вы муниципал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ного образов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ния Апшеро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ский район </w:t>
            </w:r>
          </w:p>
        </w:tc>
        <w:tc>
          <w:tcPr>
            <w:tcW w:w="708" w:type="dxa"/>
          </w:tcPr>
          <w:p w:rsidR="00661472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</w:tcPr>
          <w:p w:rsidR="00661472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1 129 522,37</w:t>
            </w:r>
          </w:p>
        </w:tc>
        <w:tc>
          <w:tcPr>
            <w:tcW w:w="1695" w:type="dxa"/>
          </w:tcPr>
          <w:p w:rsidR="00661472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61472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61472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661472" w:rsidRPr="005532B1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661472" w:rsidRDefault="00661472" w:rsidP="0095315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(факт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ческое предоста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ление) </w:t>
            </w:r>
          </w:p>
        </w:tc>
        <w:tc>
          <w:tcPr>
            <w:tcW w:w="850" w:type="dxa"/>
          </w:tcPr>
          <w:p w:rsidR="00661472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51,0</w:t>
            </w:r>
          </w:p>
        </w:tc>
        <w:tc>
          <w:tcPr>
            <w:tcW w:w="851" w:type="dxa"/>
          </w:tcPr>
          <w:p w:rsidR="00661472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661472" w:rsidRPr="00994D5D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1472" w:rsidRPr="00994D5D" w:rsidTr="007F1770">
        <w:trPr>
          <w:trHeight w:val="640"/>
        </w:trPr>
        <w:tc>
          <w:tcPr>
            <w:tcW w:w="567" w:type="dxa"/>
          </w:tcPr>
          <w:p w:rsidR="00661472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661472" w:rsidRPr="00A35E11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661472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661472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руга</w:t>
            </w:r>
          </w:p>
        </w:tc>
        <w:tc>
          <w:tcPr>
            <w:tcW w:w="1282" w:type="dxa"/>
          </w:tcPr>
          <w:p w:rsidR="00661472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477 501,57</w:t>
            </w:r>
          </w:p>
        </w:tc>
        <w:tc>
          <w:tcPr>
            <w:tcW w:w="1695" w:type="dxa"/>
          </w:tcPr>
          <w:p w:rsidR="00661472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61472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61472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661472" w:rsidRPr="005532B1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661472" w:rsidRDefault="00661472" w:rsidP="0014795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(факт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ческое предоста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ление) </w:t>
            </w:r>
          </w:p>
        </w:tc>
        <w:tc>
          <w:tcPr>
            <w:tcW w:w="850" w:type="dxa"/>
          </w:tcPr>
          <w:p w:rsidR="00661472" w:rsidRDefault="00661472" w:rsidP="0014795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51,0</w:t>
            </w:r>
          </w:p>
        </w:tc>
        <w:tc>
          <w:tcPr>
            <w:tcW w:w="851" w:type="dxa"/>
          </w:tcPr>
          <w:p w:rsidR="00661472" w:rsidRDefault="00661472" w:rsidP="0014795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661472" w:rsidRPr="00994D5D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1472" w:rsidRPr="00994D5D" w:rsidTr="007F1770">
        <w:trPr>
          <w:trHeight w:val="640"/>
        </w:trPr>
        <w:tc>
          <w:tcPr>
            <w:tcW w:w="567" w:type="dxa"/>
          </w:tcPr>
          <w:p w:rsidR="00661472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661472" w:rsidRPr="00A35E11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661472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661472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282" w:type="dxa"/>
          </w:tcPr>
          <w:p w:rsidR="00661472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</w:tcPr>
          <w:p w:rsidR="00661472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61472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61472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661472" w:rsidRPr="005532B1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661472" w:rsidRDefault="00661472" w:rsidP="0014795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(факт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ческое предоста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ление) </w:t>
            </w:r>
          </w:p>
        </w:tc>
        <w:tc>
          <w:tcPr>
            <w:tcW w:w="850" w:type="dxa"/>
          </w:tcPr>
          <w:p w:rsidR="00661472" w:rsidRDefault="00661472" w:rsidP="0014795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51,0</w:t>
            </w:r>
          </w:p>
        </w:tc>
        <w:tc>
          <w:tcPr>
            <w:tcW w:w="851" w:type="dxa"/>
          </w:tcPr>
          <w:p w:rsidR="00661472" w:rsidRDefault="00661472" w:rsidP="0014795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661472" w:rsidRPr="00994D5D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1472" w:rsidRPr="00994D5D" w:rsidTr="007F1770">
        <w:trPr>
          <w:trHeight w:val="432"/>
        </w:trPr>
        <w:tc>
          <w:tcPr>
            <w:tcW w:w="567" w:type="dxa"/>
            <w:vMerge w:val="restart"/>
          </w:tcPr>
          <w:p w:rsidR="00661472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1702" w:type="dxa"/>
            <w:vMerge w:val="restart"/>
          </w:tcPr>
          <w:p w:rsidR="00661472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Лильчицкий</w:t>
            </w:r>
          </w:p>
          <w:p w:rsidR="00661472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Валерий</w:t>
            </w:r>
          </w:p>
          <w:p w:rsidR="00661472" w:rsidRPr="00A35E11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Арианович</w:t>
            </w:r>
          </w:p>
        </w:tc>
        <w:tc>
          <w:tcPr>
            <w:tcW w:w="1701" w:type="dxa"/>
            <w:vMerge w:val="restart"/>
          </w:tcPr>
          <w:p w:rsidR="00661472" w:rsidRDefault="00661472" w:rsidP="000A66D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гл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вы муниципал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ного образов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ния Апшеро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ский район, 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чальник </w:t>
            </w:r>
            <w:r w:rsidR="0044444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упра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ления по вопр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сам гражданской обороны и чре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вычайных 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туаций </w:t>
            </w:r>
          </w:p>
        </w:tc>
        <w:tc>
          <w:tcPr>
            <w:tcW w:w="708" w:type="dxa"/>
            <w:vMerge w:val="restart"/>
          </w:tcPr>
          <w:p w:rsidR="00661472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 w:val="restart"/>
          </w:tcPr>
          <w:p w:rsidR="00661472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1 382 830,63</w:t>
            </w:r>
          </w:p>
        </w:tc>
        <w:tc>
          <w:tcPr>
            <w:tcW w:w="1695" w:type="dxa"/>
            <w:vMerge w:val="restart"/>
          </w:tcPr>
          <w:p w:rsidR="00661472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661472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661472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661472" w:rsidRPr="0095315C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ТАГАЗ (общая совместная) 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661472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сток  (фактическое предоставление) 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661472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661472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661472" w:rsidRPr="00994D5D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1472" w:rsidRPr="00994D5D" w:rsidTr="007F1770">
        <w:trPr>
          <w:trHeight w:val="688"/>
        </w:trPr>
        <w:tc>
          <w:tcPr>
            <w:tcW w:w="567" w:type="dxa"/>
            <w:vMerge/>
          </w:tcPr>
          <w:p w:rsidR="00661472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661472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61472" w:rsidRDefault="00661472" w:rsidP="0095315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661472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661472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</w:tcPr>
          <w:p w:rsidR="00661472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61472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661472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61472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661472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сток  (фактическое предоставление) 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661472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486,0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661472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661472" w:rsidRPr="00994D5D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1472" w:rsidRPr="00994D5D" w:rsidTr="007F1770">
        <w:trPr>
          <w:trHeight w:val="1824"/>
        </w:trPr>
        <w:tc>
          <w:tcPr>
            <w:tcW w:w="567" w:type="dxa"/>
            <w:vMerge/>
          </w:tcPr>
          <w:p w:rsidR="00661472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661472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61472" w:rsidRDefault="00661472" w:rsidP="0095315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661472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661472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</w:tcPr>
          <w:p w:rsidR="00661472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61472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661472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61472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661472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(фа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тическое предо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тавление) 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661472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107,2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661472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661472" w:rsidRPr="00994D5D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1472" w:rsidRPr="00994D5D" w:rsidTr="007F1770">
        <w:trPr>
          <w:trHeight w:val="240"/>
        </w:trPr>
        <w:tc>
          <w:tcPr>
            <w:tcW w:w="567" w:type="dxa"/>
            <w:vMerge w:val="restart"/>
          </w:tcPr>
          <w:p w:rsidR="00661472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</w:tcPr>
          <w:p w:rsidR="00661472" w:rsidRPr="00A35E11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661472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</w:tcPr>
          <w:p w:rsidR="00661472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руга</w:t>
            </w:r>
          </w:p>
        </w:tc>
        <w:tc>
          <w:tcPr>
            <w:tcW w:w="1282" w:type="dxa"/>
            <w:vMerge w:val="restart"/>
          </w:tcPr>
          <w:p w:rsidR="00661472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296 597,42</w:t>
            </w:r>
          </w:p>
        </w:tc>
        <w:tc>
          <w:tcPr>
            <w:tcW w:w="1695" w:type="dxa"/>
            <w:tcBorders>
              <w:bottom w:val="single" w:sz="4" w:space="0" w:color="auto"/>
            </w:tcBorders>
          </w:tcPr>
          <w:p w:rsidR="00661472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сток (общая 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вместная)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661472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661472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 w:val="restart"/>
          </w:tcPr>
          <w:p w:rsidR="00661472" w:rsidRPr="005532B1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661472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661472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661472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661472" w:rsidRPr="00994D5D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1472" w:rsidRPr="00994D5D" w:rsidTr="007F1770">
        <w:trPr>
          <w:trHeight w:val="208"/>
        </w:trPr>
        <w:tc>
          <w:tcPr>
            <w:tcW w:w="567" w:type="dxa"/>
            <w:vMerge/>
          </w:tcPr>
          <w:p w:rsidR="00661472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661472" w:rsidRPr="00A35E11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61472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661472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661472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  <w:bottom w:val="single" w:sz="4" w:space="0" w:color="auto"/>
            </w:tcBorders>
          </w:tcPr>
          <w:p w:rsidR="00661472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сток  (общая совместная)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61472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486,0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661472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/>
          </w:tcPr>
          <w:p w:rsidR="00661472" w:rsidRPr="005532B1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661472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661472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661472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61472" w:rsidRPr="00994D5D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1472" w:rsidRPr="00994D5D" w:rsidTr="007F1770">
        <w:trPr>
          <w:trHeight w:val="160"/>
        </w:trPr>
        <w:tc>
          <w:tcPr>
            <w:tcW w:w="567" w:type="dxa"/>
            <w:vMerge/>
          </w:tcPr>
          <w:p w:rsidR="00661472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661472" w:rsidRPr="00A35E11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61472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661472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661472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</w:tcBorders>
          </w:tcPr>
          <w:p w:rsidR="00661472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щая совместная) 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661472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107,2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661472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/>
          </w:tcPr>
          <w:p w:rsidR="00661472" w:rsidRPr="005532B1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661472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661472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661472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61472" w:rsidRPr="00994D5D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1472" w:rsidRPr="00994D5D" w:rsidTr="007F1770">
        <w:trPr>
          <w:trHeight w:val="312"/>
        </w:trPr>
        <w:tc>
          <w:tcPr>
            <w:tcW w:w="567" w:type="dxa"/>
            <w:vMerge w:val="restart"/>
          </w:tcPr>
          <w:p w:rsidR="00661472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1702" w:type="dxa"/>
            <w:vMerge w:val="restart"/>
          </w:tcPr>
          <w:p w:rsidR="00661472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Лиференко</w:t>
            </w:r>
          </w:p>
          <w:p w:rsidR="00661472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Галина</w:t>
            </w:r>
          </w:p>
          <w:p w:rsidR="00661472" w:rsidRPr="00A35E11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Федоровна</w:t>
            </w:r>
          </w:p>
        </w:tc>
        <w:tc>
          <w:tcPr>
            <w:tcW w:w="1701" w:type="dxa"/>
            <w:vMerge w:val="restart"/>
          </w:tcPr>
          <w:p w:rsidR="00661472" w:rsidRDefault="00661472" w:rsidP="008B49A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Ведущий сп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циалист отдела учета и отчетн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сти </w:t>
            </w:r>
          </w:p>
        </w:tc>
        <w:tc>
          <w:tcPr>
            <w:tcW w:w="708" w:type="dxa"/>
            <w:vMerge w:val="restart"/>
          </w:tcPr>
          <w:p w:rsidR="00661472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 w:val="restart"/>
          </w:tcPr>
          <w:p w:rsidR="00661472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633 484,5</w:t>
            </w:r>
          </w:p>
        </w:tc>
        <w:tc>
          <w:tcPr>
            <w:tcW w:w="1695" w:type="dxa"/>
            <w:tcBorders>
              <w:bottom w:val="single" w:sz="4" w:space="0" w:color="auto"/>
            </w:tcBorders>
          </w:tcPr>
          <w:p w:rsidR="00661472" w:rsidRDefault="00661472" w:rsidP="008B49A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сток ½ (общая долевая)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661472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654,0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661472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 w:val="restart"/>
          </w:tcPr>
          <w:p w:rsidR="00661472" w:rsidRPr="00830577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Opel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Mariva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(индивидуал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ная) </w:t>
            </w:r>
          </w:p>
        </w:tc>
        <w:tc>
          <w:tcPr>
            <w:tcW w:w="1843" w:type="dxa"/>
            <w:vMerge w:val="restart"/>
          </w:tcPr>
          <w:p w:rsidR="00661472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661472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661472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661472" w:rsidRPr="00994D5D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1472" w:rsidRPr="00994D5D" w:rsidTr="007F1770">
        <w:trPr>
          <w:trHeight w:val="288"/>
        </w:trPr>
        <w:tc>
          <w:tcPr>
            <w:tcW w:w="567" w:type="dxa"/>
            <w:vMerge/>
          </w:tcPr>
          <w:p w:rsidR="00661472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661472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61472" w:rsidRDefault="00661472" w:rsidP="008B49A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661472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661472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  <w:bottom w:val="single" w:sz="4" w:space="0" w:color="auto"/>
            </w:tcBorders>
          </w:tcPr>
          <w:p w:rsidR="00661472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1\2 (общая долевая)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61472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70,74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661472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/>
          </w:tcPr>
          <w:p w:rsidR="00661472" w:rsidRPr="005532B1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661472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661472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661472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61472" w:rsidRPr="00994D5D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1472" w:rsidRPr="00994D5D" w:rsidTr="007F1770">
        <w:trPr>
          <w:trHeight w:val="304"/>
        </w:trPr>
        <w:tc>
          <w:tcPr>
            <w:tcW w:w="567" w:type="dxa"/>
            <w:vMerge/>
          </w:tcPr>
          <w:p w:rsidR="00661472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661472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61472" w:rsidRDefault="00661472" w:rsidP="008B49A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661472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661472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</w:tcBorders>
          </w:tcPr>
          <w:p w:rsidR="00661472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(инд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видуальная) </w:t>
            </w:r>
          </w:p>
          <w:p w:rsidR="001829A3" w:rsidRDefault="001829A3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661472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39,63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661472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/>
          </w:tcPr>
          <w:p w:rsidR="00661472" w:rsidRPr="005532B1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661472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661472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661472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61472" w:rsidRPr="00994D5D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1472" w:rsidRPr="00994D5D" w:rsidTr="007F1770">
        <w:trPr>
          <w:trHeight w:val="192"/>
        </w:trPr>
        <w:tc>
          <w:tcPr>
            <w:tcW w:w="567" w:type="dxa"/>
            <w:vMerge w:val="restart"/>
          </w:tcPr>
          <w:p w:rsidR="00661472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</w:tcPr>
          <w:p w:rsidR="00661472" w:rsidRPr="00A35E11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661472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</w:tcPr>
          <w:p w:rsidR="00661472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руг</w:t>
            </w:r>
          </w:p>
        </w:tc>
        <w:tc>
          <w:tcPr>
            <w:tcW w:w="1282" w:type="dxa"/>
            <w:vMerge w:val="restart"/>
          </w:tcPr>
          <w:p w:rsidR="00661472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1 547 005,71</w:t>
            </w:r>
          </w:p>
        </w:tc>
        <w:tc>
          <w:tcPr>
            <w:tcW w:w="1695" w:type="dxa"/>
            <w:tcBorders>
              <w:bottom w:val="single" w:sz="4" w:space="0" w:color="auto"/>
            </w:tcBorders>
          </w:tcPr>
          <w:p w:rsidR="00661472" w:rsidRDefault="00661472" w:rsidP="0014795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сток ½ (общая долевая)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661472" w:rsidRDefault="00661472" w:rsidP="0014795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654,0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661472" w:rsidRDefault="00661472" w:rsidP="0014795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 w:val="restart"/>
          </w:tcPr>
          <w:p w:rsidR="00661472" w:rsidRPr="00830577" w:rsidRDefault="00661472" w:rsidP="002A39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Opel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Vita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дивидуальная) </w:t>
            </w:r>
          </w:p>
        </w:tc>
        <w:tc>
          <w:tcPr>
            <w:tcW w:w="1843" w:type="dxa"/>
            <w:vMerge w:val="restart"/>
          </w:tcPr>
          <w:p w:rsidR="00661472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661472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661472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661472" w:rsidRPr="00994D5D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1472" w:rsidRPr="00994D5D" w:rsidTr="007F1770">
        <w:trPr>
          <w:trHeight w:val="477"/>
        </w:trPr>
        <w:tc>
          <w:tcPr>
            <w:tcW w:w="567" w:type="dxa"/>
            <w:vMerge/>
          </w:tcPr>
          <w:p w:rsidR="00661472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661472" w:rsidRPr="00A35E11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61472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661472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661472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  <w:bottom w:val="single" w:sz="4" w:space="0" w:color="auto"/>
            </w:tcBorders>
          </w:tcPr>
          <w:p w:rsidR="00661472" w:rsidRDefault="00661472" w:rsidP="0014795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1\2 (общая долевая)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61472" w:rsidRDefault="00661472" w:rsidP="0014795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70,74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661472" w:rsidRDefault="00661472" w:rsidP="0014795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/>
          </w:tcPr>
          <w:p w:rsidR="00661472" w:rsidRPr="005532B1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661472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661472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661472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61472" w:rsidRPr="00994D5D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1472" w:rsidRPr="00994D5D" w:rsidTr="007F1770">
        <w:trPr>
          <w:trHeight w:val="224"/>
        </w:trPr>
        <w:tc>
          <w:tcPr>
            <w:tcW w:w="567" w:type="dxa"/>
            <w:vMerge/>
          </w:tcPr>
          <w:p w:rsidR="00661472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661472" w:rsidRPr="00A35E11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61472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661472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661472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</w:tcBorders>
          </w:tcPr>
          <w:p w:rsidR="00661472" w:rsidRDefault="00661472" w:rsidP="0014795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(инд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видуальная) </w:t>
            </w:r>
          </w:p>
          <w:p w:rsidR="001829A3" w:rsidRDefault="001829A3" w:rsidP="0014795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661472" w:rsidRDefault="00661472" w:rsidP="0014795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39,6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661472" w:rsidRDefault="00661472" w:rsidP="0014795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/>
          </w:tcPr>
          <w:p w:rsidR="00661472" w:rsidRPr="005532B1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661472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661472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661472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61472" w:rsidRPr="00994D5D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1472" w:rsidRPr="00994D5D" w:rsidTr="007F1770">
        <w:trPr>
          <w:trHeight w:val="640"/>
        </w:trPr>
        <w:tc>
          <w:tcPr>
            <w:tcW w:w="567" w:type="dxa"/>
          </w:tcPr>
          <w:p w:rsidR="00661472" w:rsidRPr="00292A05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38</w:t>
            </w:r>
          </w:p>
        </w:tc>
        <w:tc>
          <w:tcPr>
            <w:tcW w:w="1702" w:type="dxa"/>
          </w:tcPr>
          <w:p w:rsidR="00661472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Мазникова Светлана</w:t>
            </w:r>
          </w:p>
          <w:p w:rsidR="00661472" w:rsidRPr="00292A05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Викторовна</w:t>
            </w:r>
          </w:p>
        </w:tc>
        <w:tc>
          <w:tcPr>
            <w:tcW w:w="1701" w:type="dxa"/>
          </w:tcPr>
          <w:p w:rsidR="00661472" w:rsidRPr="00292A05" w:rsidRDefault="00661472" w:rsidP="00292A0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Ведущий сп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циалист упра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ления эконом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ческого развития </w:t>
            </w:r>
          </w:p>
        </w:tc>
        <w:tc>
          <w:tcPr>
            <w:tcW w:w="708" w:type="dxa"/>
          </w:tcPr>
          <w:p w:rsidR="00661472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</w:tcPr>
          <w:p w:rsidR="00661472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374 238,10</w:t>
            </w:r>
          </w:p>
        </w:tc>
        <w:tc>
          <w:tcPr>
            <w:tcW w:w="1695" w:type="dxa"/>
          </w:tcPr>
          <w:p w:rsidR="00661472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61472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61472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661472" w:rsidRPr="005532B1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661472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(факт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ческое предоста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ление) </w:t>
            </w:r>
          </w:p>
        </w:tc>
        <w:tc>
          <w:tcPr>
            <w:tcW w:w="850" w:type="dxa"/>
          </w:tcPr>
          <w:p w:rsidR="00661472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58,0</w:t>
            </w:r>
          </w:p>
        </w:tc>
        <w:tc>
          <w:tcPr>
            <w:tcW w:w="851" w:type="dxa"/>
          </w:tcPr>
          <w:p w:rsidR="00661472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661472" w:rsidRPr="00994D5D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1472" w:rsidRPr="00994D5D" w:rsidTr="007F1770">
        <w:trPr>
          <w:trHeight w:val="242"/>
        </w:trPr>
        <w:tc>
          <w:tcPr>
            <w:tcW w:w="567" w:type="dxa"/>
            <w:vMerge w:val="restart"/>
          </w:tcPr>
          <w:p w:rsidR="00661472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</w:tcPr>
          <w:p w:rsidR="00661472" w:rsidRPr="00A35E11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661472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</w:tcPr>
          <w:p w:rsidR="00661472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руг</w:t>
            </w:r>
          </w:p>
        </w:tc>
        <w:tc>
          <w:tcPr>
            <w:tcW w:w="1282" w:type="dxa"/>
            <w:vMerge w:val="restart"/>
          </w:tcPr>
          <w:p w:rsidR="00661472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96 561,43</w:t>
            </w:r>
          </w:p>
        </w:tc>
        <w:tc>
          <w:tcPr>
            <w:tcW w:w="1695" w:type="dxa"/>
            <w:vMerge w:val="restart"/>
          </w:tcPr>
          <w:p w:rsidR="00661472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661472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661472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661472" w:rsidRPr="00147958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Volkswagen Passat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GL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дивидуальная) 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661472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сток (фактическое предоставление) </w:t>
            </w:r>
          </w:p>
          <w:p w:rsidR="00661472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661472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591,0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661472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661472" w:rsidRPr="00994D5D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1472" w:rsidRPr="00994D5D" w:rsidTr="007F1770">
        <w:trPr>
          <w:trHeight w:val="208"/>
        </w:trPr>
        <w:tc>
          <w:tcPr>
            <w:tcW w:w="567" w:type="dxa"/>
            <w:vMerge/>
          </w:tcPr>
          <w:p w:rsidR="00661472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661472" w:rsidRPr="00A35E11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61472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661472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661472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</w:tcPr>
          <w:p w:rsidR="00661472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61472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661472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61472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661472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(фа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тическое предо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тавление) 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661472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661472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661472" w:rsidRPr="00994D5D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1472" w:rsidRPr="00994D5D" w:rsidTr="007F1770">
        <w:trPr>
          <w:trHeight w:val="208"/>
        </w:trPr>
        <w:tc>
          <w:tcPr>
            <w:tcW w:w="567" w:type="dxa"/>
            <w:vMerge/>
          </w:tcPr>
          <w:p w:rsidR="00661472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661472" w:rsidRPr="00A35E11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61472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661472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661472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</w:tcPr>
          <w:p w:rsidR="00661472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61472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661472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61472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661472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(факт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ческое предоста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ление) </w:t>
            </w:r>
          </w:p>
          <w:p w:rsidR="001829A3" w:rsidRDefault="001829A3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661472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58,0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661472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661472" w:rsidRPr="00994D5D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1472" w:rsidRPr="00994D5D" w:rsidTr="007F1770">
        <w:trPr>
          <w:trHeight w:val="200"/>
        </w:trPr>
        <w:tc>
          <w:tcPr>
            <w:tcW w:w="567" w:type="dxa"/>
            <w:vMerge w:val="restart"/>
          </w:tcPr>
          <w:p w:rsidR="00661472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39</w:t>
            </w:r>
          </w:p>
        </w:tc>
        <w:tc>
          <w:tcPr>
            <w:tcW w:w="1702" w:type="dxa"/>
            <w:vMerge w:val="restart"/>
          </w:tcPr>
          <w:p w:rsidR="00661472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Максимейко</w:t>
            </w:r>
          </w:p>
          <w:p w:rsidR="00661472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Андрей</w:t>
            </w:r>
          </w:p>
          <w:p w:rsidR="00661472" w:rsidRPr="00A35E11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Николаевич</w:t>
            </w:r>
          </w:p>
        </w:tc>
        <w:tc>
          <w:tcPr>
            <w:tcW w:w="1701" w:type="dxa"/>
            <w:vMerge w:val="restart"/>
          </w:tcPr>
          <w:p w:rsidR="00661472" w:rsidRDefault="00661472" w:rsidP="00451FB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Ведущий сп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циалист упра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ления эконом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ческого развития </w:t>
            </w:r>
          </w:p>
        </w:tc>
        <w:tc>
          <w:tcPr>
            <w:tcW w:w="708" w:type="dxa"/>
            <w:vMerge w:val="restart"/>
          </w:tcPr>
          <w:p w:rsidR="00661472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 w:val="restart"/>
          </w:tcPr>
          <w:p w:rsidR="00661472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390 558,66</w:t>
            </w:r>
          </w:p>
        </w:tc>
        <w:tc>
          <w:tcPr>
            <w:tcW w:w="1695" w:type="dxa"/>
            <w:tcBorders>
              <w:bottom w:val="single" w:sz="4" w:space="0" w:color="auto"/>
            </w:tcBorders>
          </w:tcPr>
          <w:p w:rsidR="00661472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сток  (общая совместная)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661472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661472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 w:val="restart"/>
          </w:tcPr>
          <w:p w:rsidR="001829A3" w:rsidRDefault="00661472" w:rsidP="001829A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ВАЗ  2115</w:t>
            </w:r>
          </w:p>
          <w:p w:rsidR="001829A3" w:rsidRDefault="001829A3" w:rsidP="001829A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(общая совм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стная) </w:t>
            </w:r>
          </w:p>
          <w:p w:rsidR="00661472" w:rsidRPr="005532B1" w:rsidRDefault="00661472" w:rsidP="001829A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vMerge w:val="restart"/>
          </w:tcPr>
          <w:p w:rsidR="00661472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661472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661472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661472" w:rsidRPr="00994D5D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1472" w:rsidRPr="00994D5D" w:rsidTr="007F1770">
        <w:trPr>
          <w:trHeight w:val="272"/>
        </w:trPr>
        <w:tc>
          <w:tcPr>
            <w:tcW w:w="567" w:type="dxa"/>
            <w:vMerge/>
          </w:tcPr>
          <w:p w:rsidR="00661472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661472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61472" w:rsidRDefault="00661472" w:rsidP="00451FB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661472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661472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  <w:bottom w:val="single" w:sz="4" w:space="0" w:color="auto"/>
            </w:tcBorders>
          </w:tcPr>
          <w:p w:rsidR="00661472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сток (общая 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вместная)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61472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310,0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661472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/>
          </w:tcPr>
          <w:p w:rsidR="00661472" w:rsidRPr="005532B1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661472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661472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661472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61472" w:rsidRPr="00994D5D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1472" w:rsidRPr="00994D5D" w:rsidTr="007F1770">
        <w:trPr>
          <w:trHeight w:val="288"/>
        </w:trPr>
        <w:tc>
          <w:tcPr>
            <w:tcW w:w="567" w:type="dxa"/>
            <w:vMerge/>
          </w:tcPr>
          <w:p w:rsidR="00661472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661472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61472" w:rsidRDefault="00661472" w:rsidP="00451FB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661472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661472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  <w:bottom w:val="single" w:sz="4" w:space="0" w:color="auto"/>
            </w:tcBorders>
          </w:tcPr>
          <w:p w:rsidR="00661472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щая совместная)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61472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127,8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661472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/>
          </w:tcPr>
          <w:p w:rsidR="00661472" w:rsidRPr="005532B1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661472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661472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661472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61472" w:rsidRPr="00994D5D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1472" w:rsidRPr="00994D5D" w:rsidTr="007F1770">
        <w:trPr>
          <w:trHeight w:val="565"/>
        </w:trPr>
        <w:tc>
          <w:tcPr>
            <w:tcW w:w="567" w:type="dxa"/>
            <w:vMerge/>
          </w:tcPr>
          <w:p w:rsidR="00661472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661472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61472" w:rsidRDefault="00661472" w:rsidP="00451FB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661472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661472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</w:tcBorders>
          </w:tcPr>
          <w:p w:rsidR="00661472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(инд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видуальная) </w:t>
            </w:r>
          </w:p>
          <w:p w:rsidR="001829A3" w:rsidRDefault="001829A3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661472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51,2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661472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/>
          </w:tcPr>
          <w:p w:rsidR="00661472" w:rsidRPr="005532B1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661472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661472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661472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61472" w:rsidRPr="00994D5D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1472" w:rsidRPr="00994D5D" w:rsidTr="007F1770">
        <w:trPr>
          <w:trHeight w:val="224"/>
        </w:trPr>
        <w:tc>
          <w:tcPr>
            <w:tcW w:w="567" w:type="dxa"/>
            <w:vMerge w:val="restart"/>
          </w:tcPr>
          <w:p w:rsidR="00661472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</w:tcPr>
          <w:p w:rsidR="00661472" w:rsidRPr="00A35E11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661472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</w:tcPr>
          <w:p w:rsidR="00661472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руга</w:t>
            </w:r>
          </w:p>
        </w:tc>
        <w:tc>
          <w:tcPr>
            <w:tcW w:w="1282" w:type="dxa"/>
            <w:vMerge w:val="restart"/>
          </w:tcPr>
          <w:p w:rsidR="00661472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417 304, 71</w:t>
            </w:r>
          </w:p>
        </w:tc>
        <w:tc>
          <w:tcPr>
            <w:tcW w:w="1695" w:type="dxa"/>
            <w:vMerge w:val="restart"/>
          </w:tcPr>
          <w:p w:rsidR="00661472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661472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661472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661472" w:rsidRPr="005532B1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661472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сток (фактическое предоставление) 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661472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661472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661472" w:rsidRPr="00994D5D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1472" w:rsidRPr="00994D5D" w:rsidTr="007F1770">
        <w:trPr>
          <w:trHeight w:val="208"/>
        </w:trPr>
        <w:tc>
          <w:tcPr>
            <w:tcW w:w="567" w:type="dxa"/>
            <w:vMerge/>
          </w:tcPr>
          <w:p w:rsidR="00661472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661472" w:rsidRPr="00A35E11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61472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661472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661472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</w:tcPr>
          <w:p w:rsidR="00661472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61472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661472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61472" w:rsidRPr="005532B1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661472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сток (фактическое предоставление) 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661472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310,0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661472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661472" w:rsidRPr="00994D5D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1472" w:rsidRPr="00994D5D" w:rsidTr="007F1770">
        <w:trPr>
          <w:trHeight w:val="176"/>
        </w:trPr>
        <w:tc>
          <w:tcPr>
            <w:tcW w:w="567" w:type="dxa"/>
            <w:vMerge/>
          </w:tcPr>
          <w:p w:rsidR="00661472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661472" w:rsidRPr="00A35E11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61472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661472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661472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</w:tcPr>
          <w:p w:rsidR="00661472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61472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661472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61472" w:rsidRPr="005532B1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661472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(фа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тическое предо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тавление) 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661472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127,8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661472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661472" w:rsidRPr="00994D5D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1472" w:rsidRPr="00994D5D" w:rsidTr="007F1770">
        <w:trPr>
          <w:trHeight w:val="288"/>
        </w:trPr>
        <w:tc>
          <w:tcPr>
            <w:tcW w:w="567" w:type="dxa"/>
            <w:vMerge w:val="restart"/>
          </w:tcPr>
          <w:p w:rsidR="00661472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</w:tcPr>
          <w:p w:rsidR="00661472" w:rsidRPr="00A35E11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661472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</w:tcPr>
          <w:p w:rsidR="00661472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282" w:type="dxa"/>
            <w:vMerge w:val="restart"/>
          </w:tcPr>
          <w:p w:rsidR="00661472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 w:val="restart"/>
          </w:tcPr>
          <w:p w:rsidR="00661472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661472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661472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661472" w:rsidRPr="005532B1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661472" w:rsidRDefault="00661472" w:rsidP="004F716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сток (фактическое предоставление) 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661472" w:rsidRDefault="00661472" w:rsidP="004F716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661472" w:rsidRDefault="00661472" w:rsidP="004F716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661472" w:rsidRPr="00994D5D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1472" w:rsidRPr="00994D5D" w:rsidTr="007F1770">
        <w:trPr>
          <w:trHeight w:val="176"/>
        </w:trPr>
        <w:tc>
          <w:tcPr>
            <w:tcW w:w="567" w:type="dxa"/>
            <w:vMerge/>
          </w:tcPr>
          <w:p w:rsidR="00661472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661472" w:rsidRPr="00A35E11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61472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661472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661472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</w:tcPr>
          <w:p w:rsidR="00661472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61472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661472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61472" w:rsidRPr="005532B1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661472" w:rsidRDefault="00661472" w:rsidP="004F716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сток (фактическое предоставление) 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661472" w:rsidRDefault="00661472" w:rsidP="004F716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310,0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661472" w:rsidRDefault="00661472" w:rsidP="004F716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661472" w:rsidRPr="00994D5D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1472" w:rsidRPr="00994D5D" w:rsidTr="007F1770">
        <w:trPr>
          <w:trHeight w:val="144"/>
        </w:trPr>
        <w:tc>
          <w:tcPr>
            <w:tcW w:w="567" w:type="dxa"/>
            <w:vMerge/>
          </w:tcPr>
          <w:p w:rsidR="00661472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661472" w:rsidRPr="00A35E11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61472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661472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661472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</w:tcPr>
          <w:p w:rsidR="00661472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61472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661472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61472" w:rsidRPr="005532B1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661472" w:rsidRDefault="00661472" w:rsidP="004F716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(фа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тическое предо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тавление) </w:t>
            </w:r>
          </w:p>
          <w:p w:rsidR="001829A3" w:rsidRDefault="001829A3" w:rsidP="004F716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661472" w:rsidRDefault="00661472" w:rsidP="004F716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127,8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661472" w:rsidRDefault="00661472" w:rsidP="004F716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661472" w:rsidRPr="00994D5D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1472" w:rsidRPr="00994D5D" w:rsidTr="007F1770">
        <w:trPr>
          <w:trHeight w:val="344"/>
        </w:trPr>
        <w:tc>
          <w:tcPr>
            <w:tcW w:w="567" w:type="dxa"/>
            <w:vMerge w:val="restart"/>
          </w:tcPr>
          <w:p w:rsidR="00661472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702" w:type="dxa"/>
            <w:vMerge w:val="restart"/>
          </w:tcPr>
          <w:p w:rsidR="00661472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Миронова</w:t>
            </w:r>
          </w:p>
          <w:p w:rsidR="00661472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Юлия</w:t>
            </w:r>
          </w:p>
          <w:p w:rsidR="00661472" w:rsidRPr="00A35E11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Ильинична</w:t>
            </w:r>
          </w:p>
        </w:tc>
        <w:tc>
          <w:tcPr>
            <w:tcW w:w="1701" w:type="dxa"/>
            <w:vMerge w:val="restart"/>
          </w:tcPr>
          <w:p w:rsidR="00661472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Ведущий сп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циалист упра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ления эконом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ческого развития</w:t>
            </w:r>
          </w:p>
        </w:tc>
        <w:tc>
          <w:tcPr>
            <w:tcW w:w="708" w:type="dxa"/>
            <w:vMerge w:val="restart"/>
          </w:tcPr>
          <w:p w:rsidR="00661472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 w:val="restart"/>
          </w:tcPr>
          <w:p w:rsidR="00661472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399 611,16</w:t>
            </w:r>
          </w:p>
        </w:tc>
        <w:tc>
          <w:tcPr>
            <w:tcW w:w="1695" w:type="dxa"/>
            <w:vMerge w:val="restart"/>
          </w:tcPr>
          <w:p w:rsidR="00661472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661472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661472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661472" w:rsidRPr="005532B1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661472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сток (фактическое предоставление) 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661472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700,0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661472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661472" w:rsidRPr="00994D5D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1472" w:rsidRPr="00994D5D" w:rsidTr="007F1770">
        <w:trPr>
          <w:trHeight w:val="560"/>
        </w:trPr>
        <w:tc>
          <w:tcPr>
            <w:tcW w:w="567" w:type="dxa"/>
            <w:vMerge/>
          </w:tcPr>
          <w:p w:rsidR="00661472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661472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61472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661472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661472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</w:tcPr>
          <w:p w:rsidR="00661472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61472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661472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61472" w:rsidRPr="005532B1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661472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(фа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тическое предо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тавление) </w:t>
            </w:r>
          </w:p>
          <w:p w:rsidR="001829A3" w:rsidRDefault="001829A3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661472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48,0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661472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661472" w:rsidRPr="00994D5D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1472" w:rsidRPr="00994D5D" w:rsidTr="007F1770">
        <w:trPr>
          <w:trHeight w:val="602"/>
        </w:trPr>
        <w:tc>
          <w:tcPr>
            <w:tcW w:w="567" w:type="dxa"/>
            <w:vMerge w:val="restart"/>
          </w:tcPr>
          <w:p w:rsidR="00661472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1702" w:type="dxa"/>
            <w:vMerge w:val="restart"/>
          </w:tcPr>
          <w:p w:rsidR="00661472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Муха</w:t>
            </w:r>
          </w:p>
          <w:p w:rsidR="00661472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Вячеслав</w:t>
            </w:r>
          </w:p>
          <w:p w:rsidR="00661472" w:rsidRPr="00A35E11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Альбертович</w:t>
            </w:r>
          </w:p>
        </w:tc>
        <w:tc>
          <w:tcPr>
            <w:tcW w:w="1701" w:type="dxa"/>
            <w:vMerge w:val="restart"/>
          </w:tcPr>
          <w:p w:rsidR="00661472" w:rsidRDefault="00661472" w:rsidP="0073341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отд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ла по взаимоде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ствию с прав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охранительными органами, вое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ным вопросам и делам казачества </w:t>
            </w:r>
          </w:p>
        </w:tc>
        <w:tc>
          <w:tcPr>
            <w:tcW w:w="708" w:type="dxa"/>
            <w:vMerge w:val="restart"/>
          </w:tcPr>
          <w:p w:rsidR="00661472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 w:val="restart"/>
          </w:tcPr>
          <w:p w:rsidR="00661472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781 930,28</w:t>
            </w:r>
          </w:p>
        </w:tc>
        <w:tc>
          <w:tcPr>
            <w:tcW w:w="1695" w:type="dxa"/>
            <w:vMerge w:val="restart"/>
          </w:tcPr>
          <w:p w:rsidR="00661472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661472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661472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661472" w:rsidRPr="005532B1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661472" w:rsidRDefault="00661472" w:rsidP="0073341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сток (фактическое предоставление) 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661472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1200,0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661472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661472" w:rsidRPr="00994D5D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1472" w:rsidRPr="00994D5D" w:rsidTr="007F1770">
        <w:trPr>
          <w:trHeight w:val="711"/>
        </w:trPr>
        <w:tc>
          <w:tcPr>
            <w:tcW w:w="567" w:type="dxa"/>
            <w:vMerge/>
          </w:tcPr>
          <w:p w:rsidR="00661472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661472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61472" w:rsidRDefault="00661472" w:rsidP="0073341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661472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661472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</w:tcPr>
          <w:p w:rsidR="00661472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61472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661472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61472" w:rsidRPr="005532B1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661472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(фа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тическое предо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тавление) 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661472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30,0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661472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661472" w:rsidRPr="00994D5D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1472" w:rsidRPr="00994D5D" w:rsidTr="007F1770">
        <w:trPr>
          <w:trHeight w:val="320"/>
        </w:trPr>
        <w:tc>
          <w:tcPr>
            <w:tcW w:w="567" w:type="dxa"/>
            <w:vMerge w:val="restart"/>
          </w:tcPr>
          <w:p w:rsidR="00661472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</w:tcPr>
          <w:p w:rsidR="00661472" w:rsidRPr="00A35E11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661472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</w:tcPr>
          <w:p w:rsidR="00661472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282" w:type="dxa"/>
            <w:vMerge w:val="restart"/>
          </w:tcPr>
          <w:p w:rsidR="00661472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 w:val="restart"/>
          </w:tcPr>
          <w:p w:rsidR="00661472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661472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661472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661472" w:rsidRPr="005532B1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661472" w:rsidRDefault="00661472" w:rsidP="004F716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сток (фактическое предоставление) 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661472" w:rsidRDefault="00661472" w:rsidP="004F716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1200,0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661472" w:rsidRDefault="00661472" w:rsidP="004F716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661472" w:rsidRPr="00994D5D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1472" w:rsidRPr="00994D5D" w:rsidTr="007F1770">
        <w:trPr>
          <w:trHeight w:val="304"/>
        </w:trPr>
        <w:tc>
          <w:tcPr>
            <w:tcW w:w="567" w:type="dxa"/>
            <w:vMerge/>
          </w:tcPr>
          <w:p w:rsidR="00661472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661472" w:rsidRPr="00A35E11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61472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661472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661472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</w:tcPr>
          <w:p w:rsidR="00661472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61472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661472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61472" w:rsidRPr="005532B1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661472" w:rsidRDefault="00661472" w:rsidP="004F716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(фа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тическое предо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тавление) </w:t>
            </w:r>
          </w:p>
          <w:p w:rsidR="00082528" w:rsidRDefault="00082528" w:rsidP="004F716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661472" w:rsidRDefault="00661472" w:rsidP="004F716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30,0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661472" w:rsidRDefault="00661472" w:rsidP="004F716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661472" w:rsidRPr="00994D5D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1472" w:rsidRPr="00994D5D" w:rsidTr="007F1770">
        <w:trPr>
          <w:trHeight w:val="640"/>
        </w:trPr>
        <w:tc>
          <w:tcPr>
            <w:tcW w:w="567" w:type="dxa"/>
          </w:tcPr>
          <w:p w:rsidR="00661472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1702" w:type="dxa"/>
          </w:tcPr>
          <w:p w:rsidR="00661472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Николенко</w:t>
            </w:r>
          </w:p>
          <w:p w:rsidR="00661472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Анна</w:t>
            </w:r>
          </w:p>
          <w:p w:rsidR="00661472" w:rsidRPr="00A35E11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Викторовна</w:t>
            </w:r>
          </w:p>
        </w:tc>
        <w:tc>
          <w:tcPr>
            <w:tcW w:w="1701" w:type="dxa"/>
          </w:tcPr>
          <w:p w:rsidR="00661472" w:rsidRDefault="00661472" w:rsidP="0073341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Ведущий сп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циалист упра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ления эконом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ческого развития </w:t>
            </w:r>
          </w:p>
          <w:p w:rsidR="001829A3" w:rsidRDefault="001829A3" w:rsidP="0073341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2528" w:rsidRDefault="00082528" w:rsidP="0073341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661472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</w:tcPr>
          <w:p w:rsidR="00661472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417 892,61</w:t>
            </w:r>
          </w:p>
        </w:tc>
        <w:tc>
          <w:tcPr>
            <w:tcW w:w="1695" w:type="dxa"/>
          </w:tcPr>
          <w:p w:rsidR="00661472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(инд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видуальная) </w:t>
            </w:r>
          </w:p>
        </w:tc>
        <w:tc>
          <w:tcPr>
            <w:tcW w:w="992" w:type="dxa"/>
          </w:tcPr>
          <w:p w:rsidR="00661472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66,18</w:t>
            </w:r>
          </w:p>
        </w:tc>
        <w:tc>
          <w:tcPr>
            <w:tcW w:w="851" w:type="dxa"/>
          </w:tcPr>
          <w:p w:rsidR="00661472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</w:tcPr>
          <w:p w:rsidR="00661472" w:rsidRPr="005532B1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661472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61472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61472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61472" w:rsidRPr="00994D5D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1472" w:rsidRPr="00994D5D" w:rsidTr="007F1770">
        <w:trPr>
          <w:trHeight w:val="376"/>
        </w:trPr>
        <w:tc>
          <w:tcPr>
            <w:tcW w:w="567" w:type="dxa"/>
            <w:vMerge w:val="restart"/>
          </w:tcPr>
          <w:p w:rsidR="00661472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1702" w:type="dxa"/>
            <w:vMerge w:val="restart"/>
          </w:tcPr>
          <w:p w:rsidR="00661472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Осипьянц</w:t>
            </w:r>
          </w:p>
          <w:p w:rsidR="00661472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Елена</w:t>
            </w:r>
          </w:p>
          <w:p w:rsidR="00661472" w:rsidRPr="00A35E11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Владимировна</w:t>
            </w:r>
          </w:p>
        </w:tc>
        <w:tc>
          <w:tcPr>
            <w:tcW w:w="1701" w:type="dxa"/>
            <w:vMerge w:val="restart"/>
          </w:tcPr>
          <w:p w:rsidR="00661472" w:rsidRDefault="00661472" w:rsidP="0026635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Специалист 1 категории  отд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ла учета и отче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ности </w:t>
            </w:r>
          </w:p>
        </w:tc>
        <w:tc>
          <w:tcPr>
            <w:tcW w:w="708" w:type="dxa"/>
            <w:vMerge w:val="restart"/>
          </w:tcPr>
          <w:p w:rsidR="00661472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 w:val="restart"/>
          </w:tcPr>
          <w:p w:rsidR="00661472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398 886,22</w:t>
            </w:r>
          </w:p>
        </w:tc>
        <w:tc>
          <w:tcPr>
            <w:tcW w:w="1695" w:type="dxa"/>
            <w:vMerge w:val="restart"/>
          </w:tcPr>
          <w:p w:rsidR="00661472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½ (о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щая долевая)</w:t>
            </w:r>
          </w:p>
        </w:tc>
        <w:tc>
          <w:tcPr>
            <w:tcW w:w="992" w:type="dxa"/>
            <w:vMerge w:val="restart"/>
          </w:tcPr>
          <w:p w:rsidR="00661472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31,7</w:t>
            </w:r>
          </w:p>
        </w:tc>
        <w:tc>
          <w:tcPr>
            <w:tcW w:w="851" w:type="dxa"/>
            <w:vMerge w:val="restart"/>
          </w:tcPr>
          <w:p w:rsidR="00661472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 w:val="restart"/>
          </w:tcPr>
          <w:p w:rsidR="00661472" w:rsidRPr="005532B1" w:rsidRDefault="001829A3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ГАЗ 3302 (о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щая совмес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ная) 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661472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сток (фактическое предоставление) 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661472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671,0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661472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661472" w:rsidRPr="00994D5D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1472" w:rsidRPr="00994D5D" w:rsidTr="007F1770">
        <w:trPr>
          <w:trHeight w:val="528"/>
        </w:trPr>
        <w:tc>
          <w:tcPr>
            <w:tcW w:w="567" w:type="dxa"/>
            <w:vMerge/>
          </w:tcPr>
          <w:p w:rsidR="00661472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661472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61472" w:rsidRDefault="00661472" w:rsidP="0026635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661472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661472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</w:tcPr>
          <w:p w:rsidR="00661472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61472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661472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61472" w:rsidRPr="005532B1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661472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(фа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тическое предо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тавление) 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661472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68,0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661472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661472" w:rsidRPr="00994D5D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1472" w:rsidRPr="00994D5D" w:rsidTr="007F1770">
        <w:trPr>
          <w:trHeight w:val="256"/>
        </w:trPr>
        <w:tc>
          <w:tcPr>
            <w:tcW w:w="567" w:type="dxa"/>
            <w:vMerge w:val="restart"/>
          </w:tcPr>
          <w:p w:rsidR="00661472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</w:tcPr>
          <w:p w:rsidR="00661472" w:rsidRPr="00A35E11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661472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</w:tcPr>
          <w:p w:rsidR="00661472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руг</w:t>
            </w:r>
          </w:p>
        </w:tc>
        <w:tc>
          <w:tcPr>
            <w:tcW w:w="1282" w:type="dxa"/>
            <w:vMerge w:val="restart"/>
          </w:tcPr>
          <w:p w:rsidR="00661472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95" w:type="dxa"/>
            <w:vMerge w:val="restart"/>
          </w:tcPr>
          <w:p w:rsidR="00661472" w:rsidRDefault="00661472" w:rsidP="004F716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½ (о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щая долевая)</w:t>
            </w:r>
          </w:p>
        </w:tc>
        <w:tc>
          <w:tcPr>
            <w:tcW w:w="992" w:type="dxa"/>
            <w:vMerge w:val="restart"/>
          </w:tcPr>
          <w:p w:rsidR="00661472" w:rsidRDefault="00661472" w:rsidP="004F716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31,7</w:t>
            </w:r>
          </w:p>
        </w:tc>
        <w:tc>
          <w:tcPr>
            <w:tcW w:w="851" w:type="dxa"/>
            <w:vMerge w:val="restart"/>
          </w:tcPr>
          <w:p w:rsidR="00661472" w:rsidRDefault="00661472" w:rsidP="004F716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 w:val="restart"/>
          </w:tcPr>
          <w:p w:rsidR="00661472" w:rsidRPr="005532B1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661472" w:rsidRDefault="00661472" w:rsidP="004F716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сток (фактическое предоставление) 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661472" w:rsidRDefault="00661472" w:rsidP="004F716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671,0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661472" w:rsidRDefault="00661472" w:rsidP="004F716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661472" w:rsidRPr="00994D5D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1472" w:rsidRPr="00994D5D" w:rsidTr="007F1770">
        <w:trPr>
          <w:trHeight w:val="368"/>
        </w:trPr>
        <w:tc>
          <w:tcPr>
            <w:tcW w:w="567" w:type="dxa"/>
            <w:vMerge/>
          </w:tcPr>
          <w:p w:rsidR="00661472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661472" w:rsidRPr="00A35E11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61472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661472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661472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</w:tcPr>
          <w:p w:rsidR="00661472" w:rsidRDefault="00661472" w:rsidP="004F716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61472" w:rsidRDefault="00661472" w:rsidP="004F716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661472" w:rsidRDefault="00661472" w:rsidP="004F716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61472" w:rsidRPr="005532B1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661472" w:rsidRDefault="00661472" w:rsidP="004F716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(фа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тическое предо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тавление) 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661472" w:rsidRDefault="00661472" w:rsidP="004F716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68,0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661472" w:rsidRDefault="00661472" w:rsidP="004F716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661472" w:rsidRPr="00994D5D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1472" w:rsidRPr="00994D5D" w:rsidTr="007F1770">
        <w:trPr>
          <w:trHeight w:val="192"/>
        </w:trPr>
        <w:tc>
          <w:tcPr>
            <w:tcW w:w="567" w:type="dxa"/>
            <w:vMerge w:val="restart"/>
          </w:tcPr>
          <w:p w:rsidR="00661472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</w:tcPr>
          <w:p w:rsidR="00661472" w:rsidRPr="00A35E11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661472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</w:tcPr>
          <w:p w:rsidR="00661472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282" w:type="dxa"/>
            <w:vMerge w:val="restart"/>
          </w:tcPr>
          <w:p w:rsidR="00661472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 w:val="restart"/>
          </w:tcPr>
          <w:p w:rsidR="00661472" w:rsidRDefault="00661472" w:rsidP="004F716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661472" w:rsidRDefault="00661472" w:rsidP="004F716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661472" w:rsidRDefault="00661472" w:rsidP="004F716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661472" w:rsidRPr="005532B1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661472" w:rsidRDefault="00661472" w:rsidP="004F716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сток (фактическое предоставление) 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661472" w:rsidRDefault="00661472" w:rsidP="004F716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671,0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661472" w:rsidRDefault="00661472" w:rsidP="004F716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661472" w:rsidRPr="00994D5D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1472" w:rsidRPr="00994D5D" w:rsidTr="007F1770">
        <w:trPr>
          <w:trHeight w:val="503"/>
        </w:trPr>
        <w:tc>
          <w:tcPr>
            <w:tcW w:w="567" w:type="dxa"/>
            <w:vMerge/>
          </w:tcPr>
          <w:p w:rsidR="00661472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661472" w:rsidRPr="00A35E11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61472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661472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661472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</w:tcPr>
          <w:p w:rsidR="00661472" w:rsidRDefault="00661472" w:rsidP="004F716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61472" w:rsidRDefault="00661472" w:rsidP="004F716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661472" w:rsidRDefault="00661472" w:rsidP="004F716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61472" w:rsidRPr="005532B1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661472" w:rsidRDefault="00661472" w:rsidP="004F716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(фа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тическое предо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тавление) 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661472" w:rsidRDefault="00661472" w:rsidP="004F716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661472" w:rsidRDefault="00661472" w:rsidP="004F716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661472" w:rsidRPr="00994D5D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1472" w:rsidRPr="00994D5D" w:rsidTr="007F1770">
        <w:trPr>
          <w:trHeight w:val="176"/>
        </w:trPr>
        <w:tc>
          <w:tcPr>
            <w:tcW w:w="567" w:type="dxa"/>
            <w:vMerge/>
          </w:tcPr>
          <w:p w:rsidR="00661472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661472" w:rsidRPr="00A35E11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61472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661472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661472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</w:tcPr>
          <w:p w:rsidR="00661472" w:rsidRDefault="00661472" w:rsidP="004F716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61472" w:rsidRDefault="00661472" w:rsidP="004F716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661472" w:rsidRDefault="00661472" w:rsidP="004F716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61472" w:rsidRPr="005532B1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661472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(факт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ческое предоста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ление) </w:t>
            </w:r>
          </w:p>
          <w:p w:rsidR="00082528" w:rsidRDefault="00082528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661472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31,7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661472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661472" w:rsidRPr="00994D5D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1472" w:rsidRPr="00994D5D" w:rsidTr="007F1770">
        <w:trPr>
          <w:trHeight w:val="432"/>
        </w:trPr>
        <w:tc>
          <w:tcPr>
            <w:tcW w:w="567" w:type="dxa"/>
            <w:vMerge w:val="restart"/>
          </w:tcPr>
          <w:p w:rsidR="00661472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44</w:t>
            </w:r>
          </w:p>
        </w:tc>
        <w:tc>
          <w:tcPr>
            <w:tcW w:w="1702" w:type="dxa"/>
            <w:vMerge w:val="restart"/>
          </w:tcPr>
          <w:p w:rsidR="00661472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Прокопенко</w:t>
            </w:r>
          </w:p>
          <w:p w:rsidR="00661472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Елена</w:t>
            </w:r>
          </w:p>
          <w:p w:rsidR="00661472" w:rsidRPr="00A35E11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Витальевна</w:t>
            </w:r>
          </w:p>
        </w:tc>
        <w:tc>
          <w:tcPr>
            <w:tcW w:w="1701" w:type="dxa"/>
            <w:vMerge w:val="restart"/>
          </w:tcPr>
          <w:p w:rsidR="00661472" w:rsidRDefault="00661472" w:rsidP="004F716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Ведущий сп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циалист упра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ления эконом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ческого развития </w:t>
            </w:r>
          </w:p>
        </w:tc>
        <w:tc>
          <w:tcPr>
            <w:tcW w:w="708" w:type="dxa"/>
            <w:vMerge w:val="restart"/>
          </w:tcPr>
          <w:p w:rsidR="00661472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 w:val="restart"/>
          </w:tcPr>
          <w:p w:rsidR="00661472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400 427,0</w:t>
            </w:r>
          </w:p>
        </w:tc>
        <w:tc>
          <w:tcPr>
            <w:tcW w:w="1695" w:type="dxa"/>
            <w:vMerge w:val="restart"/>
          </w:tcPr>
          <w:p w:rsidR="00661472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(инд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видуальная) </w:t>
            </w:r>
          </w:p>
        </w:tc>
        <w:tc>
          <w:tcPr>
            <w:tcW w:w="992" w:type="dxa"/>
            <w:vMerge w:val="restart"/>
          </w:tcPr>
          <w:p w:rsidR="00661472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53,31</w:t>
            </w:r>
          </w:p>
        </w:tc>
        <w:tc>
          <w:tcPr>
            <w:tcW w:w="851" w:type="dxa"/>
            <w:vMerge w:val="restart"/>
          </w:tcPr>
          <w:p w:rsidR="00661472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 w:val="restart"/>
          </w:tcPr>
          <w:p w:rsidR="00661472" w:rsidRPr="00485BD0" w:rsidRDefault="00661472" w:rsidP="009E502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Mazda Axela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(общая совм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стная) 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661472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сток (фактическое предоставление) 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661472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500,0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661472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661472" w:rsidRPr="00994D5D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1472" w:rsidRPr="00994D5D" w:rsidTr="007F1770">
        <w:trPr>
          <w:trHeight w:val="480"/>
        </w:trPr>
        <w:tc>
          <w:tcPr>
            <w:tcW w:w="567" w:type="dxa"/>
            <w:vMerge/>
          </w:tcPr>
          <w:p w:rsidR="00661472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661472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61472" w:rsidRDefault="00661472" w:rsidP="004F716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661472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661472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</w:tcPr>
          <w:p w:rsidR="00661472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61472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661472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61472" w:rsidRDefault="00661472" w:rsidP="009E5029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661472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(фа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тическое предо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тавление) 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661472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110,0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661472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661472" w:rsidRPr="00994D5D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1472" w:rsidRPr="00994D5D" w:rsidTr="007F1770">
        <w:trPr>
          <w:trHeight w:val="210"/>
        </w:trPr>
        <w:tc>
          <w:tcPr>
            <w:tcW w:w="567" w:type="dxa"/>
            <w:vMerge w:val="restart"/>
          </w:tcPr>
          <w:p w:rsidR="00661472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</w:tcPr>
          <w:p w:rsidR="00661472" w:rsidRPr="00A35E11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661472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</w:tcPr>
          <w:p w:rsidR="00661472" w:rsidRPr="005008B8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руг</w:t>
            </w:r>
          </w:p>
        </w:tc>
        <w:tc>
          <w:tcPr>
            <w:tcW w:w="1282" w:type="dxa"/>
            <w:vMerge w:val="restart"/>
          </w:tcPr>
          <w:p w:rsidR="00661472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595 000,0</w:t>
            </w:r>
          </w:p>
        </w:tc>
        <w:tc>
          <w:tcPr>
            <w:tcW w:w="1695" w:type="dxa"/>
            <w:vMerge w:val="restart"/>
          </w:tcPr>
          <w:p w:rsidR="00661472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661472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661472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661472" w:rsidRPr="00101479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Mitsubishi Colt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(индивидуал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ная) 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661472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сток (фактическое предоставление) 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661472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500,0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661472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661472" w:rsidRPr="00994D5D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1472" w:rsidRPr="00994D5D" w:rsidTr="007F1770">
        <w:trPr>
          <w:trHeight w:val="256"/>
        </w:trPr>
        <w:tc>
          <w:tcPr>
            <w:tcW w:w="567" w:type="dxa"/>
            <w:vMerge/>
          </w:tcPr>
          <w:p w:rsidR="00661472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661472" w:rsidRPr="00A35E11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61472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661472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661472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</w:tcPr>
          <w:p w:rsidR="00661472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61472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661472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61472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661472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(фа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тическое предо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тавление) 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661472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110,0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661472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661472" w:rsidRPr="00994D5D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1472" w:rsidRPr="00994D5D" w:rsidTr="007F1770">
        <w:trPr>
          <w:trHeight w:val="192"/>
        </w:trPr>
        <w:tc>
          <w:tcPr>
            <w:tcW w:w="567" w:type="dxa"/>
            <w:vMerge/>
          </w:tcPr>
          <w:p w:rsidR="00661472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661472" w:rsidRPr="00A35E11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61472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661472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661472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</w:tcPr>
          <w:p w:rsidR="00661472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61472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661472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61472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5851D2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(факт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ческое предоста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ление) 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661472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35,0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661472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661472" w:rsidRPr="00994D5D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1472" w:rsidRPr="00994D5D" w:rsidTr="007F1770">
        <w:trPr>
          <w:trHeight w:val="464"/>
        </w:trPr>
        <w:tc>
          <w:tcPr>
            <w:tcW w:w="567" w:type="dxa"/>
            <w:vMerge w:val="restart"/>
          </w:tcPr>
          <w:p w:rsidR="00661472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1702" w:type="dxa"/>
            <w:vMerge w:val="restart"/>
          </w:tcPr>
          <w:p w:rsidR="00661472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Пристегина</w:t>
            </w:r>
          </w:p>
          <w:p w:rsidR="00661472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Оксана</w:t>
            </w:r>
          </w:p>
          <w:p w:rsidR="00661472" w:rsidRPr="00A35E11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Вячеславовна</w:t>
            </w:r>
          </w:p>
        </w:tc>
        <w:tc>
          <w:tcPr>
            <w:tcW w:w="1701" w:type="dxa"/>
            <w:vMerge w:val="restart"/>
          </w:tcPr>
          <w:p w:rsidR="00661472" w:rsidRDefault="00661472" w:rsidP="005008B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отд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ла правового обеспечения район </w:t>
            </w:r>
          </w:p>
        </w:tc>
        <w:tc>
          <w:tcPr>
            <w:tcW w:w="708" w:type="dxa"/>
            <w:vMerge w:val="restart"/>
          </w:tcPr>
          <w:p w:rsidR="00661472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 w:val="restart"/>
          </w:tcPr>
          <w:p w:rsidR="00661472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795 943,6</w:t>
            </w:r>
          </w:p>
        </w:tc>
        <w:tc>
          <w:tcPr>
            <w:tcW w:w="1695" w:type="dxa"/>
            <w:vMerge w:val="restart"/>
          </w:tcPr>
          <w:p w:rsidR="00661472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сток (общая 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вместная) </w:t>
            </w:r>
          </w:p>
        </w:tc>
        <w:tc>
          <w:tcPr>
            <w:tcW w:w="992" w:type="dxa"/>
            <w:vMerge w:val="restart"/>
          </w:tcPr>
          <w:p w:rsidR="00661472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755,0</w:t>
            </w:r>
          </w:p>
        </w:tc>
        <w:tc>
          <w:tcPr>
            <w:tcW w:w="851" w:type="dxa"/>
            <w:vMerge w:val="restart"/>
          </w:tcPr>
          <w:p w:rsidR="00661472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 w:val="restart"/>
          </w:tcPr>
          <w:p w:rsidR="00661472" w:rsidRPr="005008B8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Skoda Yeti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(общая совм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стная) 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661472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сток (фактическое предоставление) 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661472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445,0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661472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661472" w:rsidRPr="00994D5D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1472" w:rsidRPr="00994D5D" w:rsidTr="007F1770">
        <w:trPr>
          <w:trHeight w:val="230"/>
        </w:trPr>
        <w:tc>
          <w:tcPr>
            <w:tcW w:w="567" w:type="dxa"/>
            <w:vMerge/>
          </w:tcPr>
          <w:p w:rsidR="00661472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661472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61472" w:rsidRDefault="00661472" w:rsidP="005008B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661472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661472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  <w:tcBorders>
              <w:bottom w:val="single" w:sz="4" w:space="0" w:color="auto"/>
            </w:tcBorders>
          </w:tcPr>
          <w:p w:rsidR="00661472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661472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661472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61472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</w:tcPr>
          <w:p w:rsidR="00661472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(фа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тическое предо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тавление) 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</w:tcPr>
          <w:p w:rsidR="00661472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51,97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</w:tcPr>
          <w:p w:rsidR="00661472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661472" w:rsidRPr="00994D5D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1472" w:rsidRPr="00994D5D" w:rsidTr="007F1770">
        <w:trPr>
          <w:trHeight w:val="560"/>
        </w:trPr>
        <w:tc>
          <w:tcPr>
            <w:tcW w:w="567" w:type="dxa"/>
            <w:vMerge/>
          </w:tcPr>
          <w:p w:rsidR="00661472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661472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61472" w:rsidRDefault="00661472" w:rsidP="005008B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661472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661472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</w:tcBorders>
          </w:tcPr>
          <w:p w:rsidR="00661472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щая совместная) 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661472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152,4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661472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/>
          </w:tcPr>
          <w:p w:rsidR="00661472" w:rsidRPr="005532B1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661472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661472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661472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61472" w:rsidRPr="00994D5D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1472" w:rsidRPr="004366CC" w:rsidTr="007F1770">
        <w:trPr>
          <w:trHeight w:val="288"/>
        </w:trPr>
        <w:tc>
          <w:tcPr>
            <w:tcW w:w="567" w:type="dxa"/>
            <w:vMerge w:val="restart"/>
          </w:tcPr>
          <w:p w:rsidR="00661472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</w:tcPr>
          <w:p w:rsidR="00661472" w:rsidRPr="00A35E11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661472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</w:tcPr>
          <w:p w:rsidR="00661472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руг</w:t>
            </w:r>
          </w:p>
        </w:tc>
        <w:tc>
          <w:tcPr>
            <w:tcW w:w="1282" w:type="dxa"/>
            <w:vMerge w:val="restart"/>
          </w:tcPr>
          <w:p w:rsidR="00661472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641 653,19</w:t>
            </w:r>
          </w:p>
        </w:tc>
        <w:tc>
          <w:tcPr>
            <w:tcW w:w="1695" w:type="dxa"/>
            <w:tcBorders>
              <w:bottom w:val="single" w:sz="4" w:space="0" w:color="auto"/>
            </w:tcBorders>
          </w:tcPr>
          <w:p w:rsidR="00661472" w:rsidRDefault="00661472" w:rsidP="004F716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сток (общая 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вместная)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661472" w:rsidRDefault="00661472" w:rsidP="004F716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445,0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661472" w:rsidRDefault="00661472" w:rsidP="004F716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 w:val="restart"/>
          </w:tcPr>
          <w:p w:rsidR="00661472" w:rsidRPr="004366CC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366C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Ford</w:t>
            </w:r>
            <w:r w:rsidRPr="004366C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Grand</w:t>
            </w:r>
            <w:r w:rsidRPr="004366C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</w:t>
            </w:r>
            <w:r w:rsidRPr="004366C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max</w:t>
            </w:r>
            <w:r w:rsidRPr="004366C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(общая совместная) 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661472" w:rsidRPr="004366CC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сток (фактическое предоставление) 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661472" w:rsidRPr="004366CC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775,0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661472" w:rsidRPr="004366CC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661472" w:rsidRPr="004366CC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1472" w:rsidRPr="00994D5D" w:rsidTr="007F1770">
        <w:trPr>
          <w:trHeight w:val="336"/>
        </w:trPr>
        <w:tc>
          <w:tcPr>
            <w:tcW w:w="567" w:type="dxa"/>
            <w:vMerge/>
          </w:tcPr>
          <w:p w:rsidR="00661472" w:rsidRPr="004366CC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661472" w:rsidRPr="004366CC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61472" w:rsidRPr="004366CC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661472" w:rsidRPr="004366CC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661472" w:rsidRPr="004366CC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</w:tcBorders>
          </w:tcPr>
          <w:p w:rsidR="00661472" w:rsidRDefault="00661472" w:rsidP="004F716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щая совместная) 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661472" w:rsidRDefault="00661472" w:rsidP="004F716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51,97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661472" w:rsidRDefault="00661472" w:rsidP="004F716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/>
          </w:tcPr>
          <w:p w:rsidR="00661472" w:rsidRPr="005532B1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661472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(фа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тическое предо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тавление) 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661472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152,4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661472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661472" w:rsidRPr="00994D5D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1472" w:rsidRPr="00994D5D" w:rsidTr="007F1770">
        <w:trPr>
          <w:trHeight w:val="160"/>
        </w:trPr>
        <w:tc>
          <w:tcPr>
            <w:tcW w:w="567" w:type="dxa"/>
            <w:vMerge w:val="restart"/>
          </w:tcPr>
          <w:p w:rsidR="00661472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</w:tcPr>
          <w:p w:rsidR="00661472" w:rsidRPr="00A35E11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661472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</w:tcPr>
          <w:p w:rsidR="00661472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282" w:type="dxa"/>
            <w:vMerge w:val="restart"/>
          </w:tcPr>
          <w:p w:rsidR="00661472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 w:val="restart"/>
          </w:tcPr>
          <w:p w:rsidR="00661472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661472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661472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661472" w:rsidRPr="005532B1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661472" w:rsidRDefault="00661472" w:rsidP="004F716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сток (фактическое предоставление) 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661472" w:rsidRDefault="00661472" w:rsidP="004F716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445,0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661472" w:rsidRDefault="00661472" w:rsidP="004F716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661472" w:rsidRPr="00994D5D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1472" w:rsidRPr="00994D5D" w:rsidTr="005851D2">
        <w:trPr>
          <w:trHeight w:val="734"/>
        </w:trPr>
        <w:tc>
          <w:tcPr>
            <w:tcW w:w="567" w:type="dxa"/>
            <w:vMerge/>
          </w:tcPr>
          <w:p w:rsidR="00661472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661472" w:rsidRPr="00A35E11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61472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661472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661472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</w:tcPr>
          <w:p w:rsidR="00661472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61472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661472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61472" w:rsidRPr="005532B1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661472" w:rsidRDefault="00661472" w:rsidP="004F716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(фа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тическое предо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тавление) 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661472" w:rsidRDefault="00661472" w:rsidP="004F716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51,97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661472" w:rsidRDefault="00661472" w:rsidP="004F716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661472" w:rsidRPr="00994D5D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1472" w:rsidRPr="00994D5D" w:rsidTr="007F1770">
        <w:trPr>
          <w:trHeight w:val="144"/>
        </w:trPr>
        <w:tc>
          <w:tcPr>
            <w:tcW w:w="567" w:type="dxa"/>
            <w:vMerge/>
          </w:tcPr>
          <w:p w:rsidR="00661472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661472" w:rsidRPr="00A35E11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61472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661472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661472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</w:tcPr>
          <w:p w:rsidR="00661472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61472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661472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61472" w:rsidRPr="005532B1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661472" w:rsidRPr="004366CC" w:rsidRDefault="00661472" w:rsidP="004F716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сток (фактическое предоставление) 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661472" w:rsidRPr="004366CC" w:rsidRDefault="00661472" w:rsidP="004F716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775,0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661472" w:rsidRPr="004366CC" w:rsidRDefault="00661472" w:rsidP="004F716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661472" w:rsidRPr="00994D5D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1472" w:rsidRPr="00994D5D" w:rsidTr="007F1770">
        <w:trPr>
          <w:trHeight w:val="96"/>
        </w:trPr>
        <w:tc>
          <w:tcPr>
            <w:tcW w:w="567" w:type="dxa"/>
            <w:vMerge/>
          </w:tcPr>
          <w:p w:rsidR="00661472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661472" w:rsidRPr="00A35E11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61472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661472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661472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</w:tcPr>
          <w:p w:rsidR="00661472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61472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661472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61472" w:rsidRPr="005532B1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661472" w:rsidRDefault="00661472" w:rsidP="004F716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(фа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тическое предо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тавление) 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661472" w:rsidRDefault="00661472" w:rsidP="004F716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152,4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661472" w:rsidRDefault="00661472" w:rsidP="004F716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661472" w:rsidRPr="00994D5D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1472" w:rsidRPr="00994D5D" w:rsidTr="007F1770">
        <w:trPr>
          <w:trHeight w:val="640"/>
        </w:trPr>
        <w:tc>
          <w:tcPr>
            <w:tcW w:w="567" w:type="dxa"/>
          </w:tcPr>
          <w:p w:rsidR="00661472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46</w:t>
            </w:r>
          </w:p>
        </w:tc>
        <w:tc>
          <w:tcPr>
            <w:tcW w:w="1702" w:type="dxa"/>
          </w:tcPr>
          <w:p w:rsidR="00661472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Пшеничный</w:t>
            </w:r>
          </w:p>
          <w:p w:rsidR="00661472" w:rsidRPr="00A35E11" w:rsidRDefault="00661472" w:rsidP="004F716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Александр  Юрьевич</w:t>
            </w:r>
          </w:p>
        </w:tc>
        <w:tc>
          <w:tcPr>
            <w:tcW w:w="1701" w:type="dxa"/>
          </w:tcPr>
          <w:p w:rsidR="00661472" w:rsidRDefault="00661472" w:rsidP="004F716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специ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лист управления экономического развития </w:t>
            </w:r>
          </w:p>
        </w:tc>
        <w:tc>
          <w:tcPr>
            <w:tcW w:w="708" w:type="dxa"/>
          </w:tcPr>
          <w:p w:rsidR="00661472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</w:tcPr>
          <w:p w:rsidR="00661472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517 114,98</w:t>
            </w:r>
          </w:p>
        </w:tc>
        <w:tc>
          <w:tcPr>
            <w:tcW w:w="1695" w:type="dxa"/>
          </w:tcPr>
          <w:p w:rsidR="00661472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сток  (общая совместная) </w:t>
            </w:r>
          </w:p>
        </w:tc>
        <w:tc>
          <w:tcPr>
            <w:tcW w:w="992" w:type="dxa"/>
          </w:tcPr>
          <w:p w:rsidR="00661472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872,0</w:t>
            </w:r>
          </w:p>
        </w:tc>
        <w:tc>
          <w:tcPr>
            <w:tcW w:w="851" w:type="dxa"/>
          </w:tcPr>
          <w:p w:rsidR="00661472" w:rsidRPr="004F7160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</w:tcPr>
          <w:p w:rsidR="00661472" w:rsidRPr="004F7160" w:rsidRDefault="00661472" w:rsidP="004F7160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Daewoo Nexia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(общая совм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стная)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843" w:type="dxa"/>
          </w:tcPr>
          <w:p w:rsidR="00661472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(Фа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тическое польз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вание)</w:t>
            </w:r>
          </w:p>
        </w:tc>
        <w:tc>
          <w:tcPr>
            <w:tcW w:w="850" w:type="dxa"/>
          </w:tcPr>
          <w:p w:rsidR="00661472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100,73</w:t>
            </w:r>
          </w:p>
        </w:tc>
        <w:tc>
          <w:tcPr>
            <w:tcW w:w="851" w:type="dxa"/>
          </w:tcPr>
          <w:p w:rsidR="00661472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661472" w:rsidRPr="00994D5D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1472" w:rsidRPr="00994D5D" w:rsidTr="007F1770">
        <w:trPr>
          <w:trHeight w:val="208"/>
        </w:trPr>
        <w:tc>
          <w:tcPr>
            <w:tcW w:w="567" w:type="dxa"/>
            <w:vMerge w:val="restart"/>
          </w:tcPr>
          <w:p w:rsidR="00661472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</w:tcPr>
          <w:p w:rsidR="00661472" w:rsidRPr="00A35E11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661472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</w:tcPr>
          <w:p w:rsidR="00661472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руга</w:t>
            </w:r>
          </w:p>
        </w:tc>
        <w:tc>
          <w:tcPr>
            <w:tcW w:w="1282" w:type="dxa"/>
            <w:vMerge w:val="restart"/>
          </w:tcPr>
          <w:p w:rsidR="00661472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 w:val="restart"/>
          </w:tcPr>
          <w:p w:rsidR="00661472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661472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661472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661472" w:rsidRPr="005532B1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661472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сток (фактическое предоставление) 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661472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872,0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661472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661472" w:rsidRPr="00994D5D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1472" w:rsidRPr="00994D5D" w:rsidTr="007F1770">
        <w:trPr>
          <w:trHeight w:val="416"/>
        </w:trPr>
        <w:tc>
          <w:tcPr>
            <w:tcW w:w="567" w:type="dxa"/>
            <w:vMerge/>
          </w:tcPr>
          <w:p w:rsidR="00661472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661472" w:rsidRPr="00A35E11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61472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661472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661472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</w:tcPr>
          <w:p w:rsidR="00661472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61472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661472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61472" w:rsidRPr="005532B1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661472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(Фа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тическое польз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вание)</w:t>
            </w:r>
          </w:p>
          <w:p w:rsidR="005851D2" w:rsidRDefault="005851D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661472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100,73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661472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661472" w:rsidRPr="00994D5D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1472" w:rsidRPr="00994D5D" w:rsidTr="007F1770">
        <w:trPr>
          <w:trHeight w:val="352"/>
        </w:trPr>
        <w:tc>
          <w:tcPr>
            <w:tcW w:w="567" w:type="dxa"/>
            <w:vMerge w:val="restart"/>
          </w:tcPr>
          <w:p w:rsidR="00661472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1702" w:type="dxa"/>
            <w:vMerge w:val="restart"/>
          </w:tcPr>
          <w:p w:rsidR="00661472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Реутская </w:t>
            </w:r>
          </w:p>
          <w:p w:rsidR="00661472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Ирина</w:t>
            </w:r>
          </w:p>
          <w:p w:rsidR="00661472" w:rsidRPr="00A35E11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Филипповна</w:t>
            </w:r>
          </w:p>
        </w:tc>
        <w:tc>
          <w:tcPr>
            <w:tcW w:w="1701" w:type="dxa"/>
            <w:vMerge w:val="restart"/>
          </w:tcPr>
          <w:p w:rsidR="00661472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Ведущий сп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циалист общего отдела</w:t>
            </w:r>
          </w:p>
        </w:tc>
        <w:tc>
          <w:tcPr>
            <w:tcW w:w="708" w:type="dxa"/>
            <w:vMerge w:val="restart"/>
          </w:tcPr>
          <w:p w:rsidR="00661472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 w:val="restart"/>
          </w:tcPr>
          <w:p w:rsidR="00661472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432 630,70</w:t>
            </w:r>
          </w:p>
        </w:tc>
        <w:tc>
          <w:tcPr>
            <w:tcW w:w="1695" w:type="dxa"/>
            <w:vMerge w:val="restart"/>
          </w:tcPr>
          <w:p w:rsidR="00661472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661472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661472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661472" w:rsidRPr="004F7160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Hyundai Sol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ris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(общая 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вместная) 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661472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сток (фактическое предоставление) 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661472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1200,0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661472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661472" w:rsidRPr="00994D5D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1472" w:rsidRPr="00994D5D" w:rsidTr="007F1770">
        <w:trPr>
          <w:trHeight w:val="322"/>
        </w:trPr>
        <w:tc>
          <w:tcPr>
            <w:tcW w:w="567" w:type="dxa"/>
            <w:vMerge/>
          </w:tcPr>
          <w:p w:rsidR="00661472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661472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61472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661472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661472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</w:tcPr>
          <w:p w:rsidR="00661472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61472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661472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61472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661472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(фа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тическое предо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тавление) 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661472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103,11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661472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661472" w:rsidRPr="00994D5D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1472" w:rsidRPr="00994D5D" w:rsidTr="007F1770">
        <w:trPr>
          <w:trHeight w:val="240"/>
        </w:trPr>
        <w:tc>
          <w:tcPr>
            <w:tcW w:w="567" w:type="dxa"/>
            <w:vMerge w:val="restart"/>
          </w:tcPr>
          <w:p w:rsidR="00661472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</w:tcPr>
          <w:p w:rsidR="00661472" w:rsidRPr="00A35E11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661472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</w:tcPr>
          <w:p w:rsidR="00661472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руг</w:t>
            </w:r>
          </w:p>
        </w:tc>
        <w:tc>
          <w:tcPr>
            <w:tcW w:w="1282" w:type="dxa"/>
            <w:vMerge w:val="restart"/>
          </w:tcPr>
          <w:p w:rsidR="00661472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40 000,0</w:t>
            </w:r>
          </w:p>
        </w:tc>
        <w:tc>
          <w:tcPr>
            <w:tcW w:w="1695" w:type="dxa"/>
            <w:tcBorders>
              <w:bottom w:val="single" w:sz="4" w:space="0" w:color="auto"/>
            </w:tcBorders>
          </w:tcPr>
          <w:p w:rsidR="00661472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сток (общая 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вместная)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661472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1200,0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661472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661472" w:rsidRPr="005532B1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661472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661472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661472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661472" w:rsidRPr="00994D5D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1472" w:rsidRPr="00994D5D" w:rsidTr="007F1770">
        <w:trPr>
          <w:trHeight w:val="384"/>
        </w:trPr>
        <w:tc>
          <w:tcPr>
            <w:tcW w:w="567" w:type="dxa"/>
            <w:vMerge/>
          </w:tcPr>
          <w:p w:rsidR="00661472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661472" w:rsidRPr="00A35E11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61472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661472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661472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</w:tcBorders>
          </w:tcPr>
          <w:p w:rsidR="00661472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щая совместная) 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661472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103,11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661472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/>
          </w:tcPr>
          <w:p w:rsidR="00661472" w:rsidRPr="005532B1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661472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661472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661472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61472" w:rsidRPr="00994D5D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1472" w:rsidRPr="00994D5D" w:rsidTr="007F1770">
        <w:trPr>
          <w:trHeight w:val="224"/>
        </w:trPr>
        <w:tc>
          <w:tcPr>
            <w:tcW w:w="567" w:type="dxa"/>
            <w:vMerge w:val="restart"/>
          </w:tcPr>
          <w:p w:rsidR="00661472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1702" w:type="dxa"/>
            <w:vMerge w:val="restart"/>
          </w:tcPr>
          <w:p w:rsidR="00661472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Роганян</w:t>
            </w:r>
          </w:p>
          <w:p w:rsidR="00661472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Самвел</w:t>
            </w:r>
          </w:p>
          <w:p w:rsidR="00661472" w:rsidRPr="00A35E11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Акопович</w:t>
            </w:r>
          </w:p>
        </w:tc>
        <w:tc>
          <w:tcPr>
            <w:tcW w:w="1701" w:type="dxa"/>
            <w:vMerge w:val="restart"/>
          </w:tcPr>
          <w:p w:rsidR="00661472" w:rsidRDefault="00661472" w:rsidP="00B52AE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специ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лист начальник управления по вопросам гра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данской обороны и чрезвычайных ситуаций </w:t>
            </w:r>
          </w:p>
        </w:tc>
        <w:tc>
          <w:tcPr>
            <w:tcW w:w="708" w:type="dxa"/>
            <w:vMerge w:val="restart"/>
          </w:tcPr>
          <w:p w:rsidR="00661472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 w:val="restart"/>
          </w:tcPr>
          <w:p w:rsidR="00661472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755 980,0</w:t>
            </w:r>
          </w:p>
        </w:tc>
        <w:tc>
          <w:tcPr>
            <w:tcW w:w="1695" w:type="dxa"/>
            <w:tcBorders>
              <w:bottom w:val="single" w:sz="4" w:space="0" w:color="auto"/>
            </w:tcBorders>
          </w:tcPr>
          <w:p w:rsidR="00661472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сток (общая 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вместная)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661472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1504,0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661472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 w:val="restart"/>
          </w:tcPr>
          <w:p w:rsidR="00661472" w:rsidRPr="005532B1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ВАЗ  21011</w:t>
            </w:r>
          </w:p>
        </w:tc>
        <w:tc>
          <w:tcPr>
            <w:tcW w:w="1843" w:type="dxa"/>
            <w:vMerge w:val="restart"/>
          </w:tcPr>
          <w:p w:rsidR="00661472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661472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661472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661472" w:rsidRPr="00994D5D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1472" w:rsidRPr="00994D5D" w:rsidTr="007F1770">
        <w:trPr>
          <w:trHeight w:val="256"/>
        </w:trPr>
        <w:tc>
          <w:tcPr>
            <w:tcW w:w="567" w:type="dxa"/>
            <w:vMerge/>
          </w:tcPr>
          <w:p w:rsidR="00661472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661472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61472" w:rsidRDefault="00661472" w:rsidP="00B52AE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661472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661472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  <w:bottom w:val="single" w:sz="4" w:space="0" w:color="auto"/>
            </w:tcBorders>
          </w:tcPr>
          <w:p w:rsidR="00661472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сток 1/3 (общая долевая)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61472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657,0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661472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/>
          </w:tcPr>
          <w:p w:rsidR="00661472" w:rsidRPr="005532B1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661472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661472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661472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61472" w:rsidRPr="00994D5D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1472" w:rsidRPr="00994D5D" w:rsidTr="007F1770">
        <w:trPr>
          <w:trHeight w:val="464"/>
        </w:trPr>
        <w:tc>
          <w:tcPr>
            <w:tcW w:w="567" w:type="dxa"/>
            <w:vMerge/>
          </w:tcPr>
          <w:p w:rsidR="00661472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661472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61472" w:rsidRDefault="00661472" w:rsidP="00B52AE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661472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661472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  <w:bottom w:val="single" w:sz="4" w:space="0" w:color="auto"/>
            </w:tcBorders>
          </w:tcPr>
          <w:p w:rsidR="00661472" w:rsidRDefault="00661472" w:rsidP="00B52AE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1/3 (общая долевая)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61472" w:rsidRDefault="00661472" w:rsidP="00B52AE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66,29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661472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/>
          </w:tcPr>
          <w:p w:rsidR="00661472" w:rsidRPr="005532B1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661472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661472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661472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61472" w:rsidRPr="00994D5D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1472" w:rsidRPr="00994D5D" w:rsidTr="007F1770">
        <w:trPr>
          <w:trHeight w:val="210"/>
        </w:trPr>
        <w:tc>
          <w:tcPr>
            <w:tcW w:w="567" w:type="dxa"/>
            <w:vMerge/>
          </w:tcPr>
          <w:p w:rsidR="00661472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661472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61472" w:rsidRDefault="00661472" w:rsidP="00B52AE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661472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661472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</w:tcBorders>
          </w:tcPr>
          <w:p w:rsidR="00661472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Дачный дом</w:t>
            </w:r>
          </w:p>
          <w:p w:rsidR="00661472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(общая совмес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ная)  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661472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34,67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661472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/>
          </w:tcPr>
          <w:p w:rsidR="00661472" w:rsidRPr="005532B1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661472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661472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661472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61472" w:rsidRPr="00994D5D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1472" w:rsidRPr="00994D5D" w:rsidTr="007F1770">
        <w:trPr>
          <w:trHeight w:val="432"/>
        </w:trPr>
        <w:tc>
          <w:tcPr>
            <w:tcW w:w="567" w:type="dxa"/>
            <w:vMerge w:val="restart"/>
          </w:tcPr>
          <w:p w:rsidR="00661472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</w:tcPr>
          <w:p w:rsidR="00661472" w:rsidRPr="00A35E11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661472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</w:tcPr>
          <w:p w:rsidR="00661472" w:rsidRDefault="00661472" w:rsidP="00B52AE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руга</w:t>
            </w:r>
          </w:p>
        </w:tc>
        <w:tc>
          <w:tcPr>
            <w:tcW w:w="1282" w:type="dxa"/>
            <w:vMerge w:val="restart"/>
          </w:tcPr>
          <w:p w:rsidR="00661472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 w:val="restart"/>
          </w:tcPr>
          <w:p w:rsidR="00661472" w:rsidRDefault="00661472" w:rsidP="00E6485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сток 1/3 (общая долевая)</w:t>
            </w:r>
          </w:p>
        </w:tc>
        <w:tc>
          <w:tcPr>
            <w:tcW w:w="992" w:type="dxa"/>
            <w:vMerge w:val="restart"/>
          </w:tcPr>
          <w:p w:rsidR="00661472" w:rsidRDefault="00661472" w:rsidP="00E6485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657,0</w:t>
            </w:r>
          </w:p>
        </w:tc>
        <w:tc>
          <w:tcPr>
            <w:tcW w:w="851" w:type="dxa"/>
            <w:vMerge w:val="restart"/>
          </w:tcPr>
          <w:p w:rsidR="00661472" w:rsidRDefault="00661472" w:rsidP="00E6485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661472" w:rsidRPr="005532B1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661472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сток  (фактическое предоставление) 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661472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1504,0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661472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661472" w:rsidRPr="00994D5D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1472" w:rsidRPr="00994D5D" w:rsidTr="007F1770">
        <w:trPr>
          <w:trHeight w:val="242"/>
        </w:trPr>
        <w:tc>
          <w:tcPr>
            <w:tcW w:w="567" w:type="dxa"/>
            <w:vMerge/>
          </w:tcPr>
          <w:p w:rsidR="00661472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661472" w:rsidRPr="00A35E11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61472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661472" w:rsidRDefault="00661472" w:rsidP="00B52AE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661472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  <w:tcBorders>
              <w:bottom w:val="single" w:sz="4" w:space="0" w:color="auto"/>
            </w:tcBorders>
          </w:tcPr>
          <w:p w:rsidR="00661472" w:rsidRDefault="00661472" w:rsidP="00E6485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661472" w:rsidRDefault="00661472" w:rsidP="00E6485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661472" w:rsidRDefault="00661472" w:rsidP="00E6485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61472" w:rsidRPr="005532B1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</w:tcPr>
          <w:p w:rsidR="00661472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Дачный дом (фа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тическое предо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тавление) 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</w:tcPr>
          <w:p w:rsidR="00661472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34,67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</w:tcPr>
          <w:p w:rsidR="00661472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661472" w:rsidRPr="00994D5D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1472" w:rsidRPr="00994D5D" w:rsidTr="007F1770">
        <w:trPr>
          <w:trHeight w:val="232"/>
        </w:trPr>
        <w:tc>
          <w:tcPr>
            <w:tcW w:w="567" w:type="dxa"/>
            <w:vMerge/>
          </w:tcPr>
          <w:p w:rsidR="00661472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661472" w:rsidRPr="00A35E11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61472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661472" w:rsidRDefault="00661472" w:rsidP="00B52AE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661472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</w:tcBorders>
          </w:tcPr>
          <w:p w:rsidR="00661472" w:rsidRDefault="00661472" w:rsidP="00E6485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 1/3 (общая долевая)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661472" w:rsidRDefault="00661472" w:rsidP="00E6485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66,29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661472" w:rsidRDefault="00661472" w:rsidP="00E6485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 </w:t>
            </w:r>
          </w:p>
        </w:tc>
        <w:tc>
          <w:tcPr>
            <w:tcW w:w="1559" w:type="dxa"/>
            <w:vMerge/>
          </w:tcPr>
          <w:p w:rsidR="00661472" w:rsidRPr="005532B1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661472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661472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661472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61472" w:rsidRPr="00994D5D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1472" w:rsidRPr="00994D5D" w:rsidTr="007F1770">
        <w:trPr>
          <w:trHeight w:val="240"/>
        </w:trPr>
        <w:tc>
          <w:tcPr>
            <w:tcW w:w="567" w:type="dxa"/>
            <w:vMerge w:val="restart"/>
          </w:tcPr>
          <w:p w:rsidR="00661472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49</w:t>
            </w:r>
          </w:p>
        </w:tc>
        <w:tc>
          <w:tcPr>
            <w:tcW w:w="1702" w:type="dxa"/>
            <w:vMerge w:val="restart"/>
          </w:tcPr>
          <w:p w:rsidR="00661472" w:rsidRPr="00702856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702856">
              <w:rPr>
                <w:rFonts w:ascii="Times New Roman" w:hAnsi="Times New Roman" w:cs="Times New Roman"/>
                <w:sz w:val="20"/>
                <w:szCs w:val="20"/>
              </w:rPr>
              <w:t>Рыжеволова</w:t>
            </w:r>
          </w:p>
          <w:p w:rsidR="00661472" w:rsidRPr="00702856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702856">
              <w:rPr>
                <w:rFonts w:ascii="Times New Roman" w:hAnsi="Times New Roman" w:cs="Times New Roman"/>
                <w:sz w:val="20"/>
                <w:szCs w:val="20"/>
              </w:rPr>
              <w:t>Любовь</w:t>
            </w:r>
          </w:p>
          <w:p w:rsidR="00661472" w:rsidRPr="008A268E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702856">
              <w:rPr>
                <w:rFonts w:ascii="Times New Roman" w:hAnsi="Times New Roman" w:cs="Times New Roman"/>
                <w:sz w:val="20"/>
                <w:szCs w:val="20"/>
              </w:rPr>
              <w:t xml:space="preserve">Валентиновна </w:t>
            </w:r>
          </w:p>
        </w:tc>
        <w:tc>
          <w:tcPr>
            <w:tcW w:w="1701" w:type="dxa"/>
            <w:vMerge w:val="restart"/>
          </w:tcPr>
          <w:p w:rsidR="00661472" w:rsidRDefault="00661472" w:rsidP="00CF684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специ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лист управления экономического развития </w:t>
            </w:r>
          </w:p>
        </w:tc>
        <w:tc>
          <w:tcPr>
            <w:tcW w:w="708" w:type="dxa"/>
            <w:vMerge w:val="restart"/>
          </w:tcPr>
          <w:p w:rsidR="00661472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 w:val="restart"/>
          </w:tcPr>
          <w:p w:rsidR="00661472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693 007,07</w:t>
            </w:r>
          </w:p>
        </w:tc>
        <w:tc>
          <w:tcPr>
            <w:tcW w:w="1695" w:type="dxa"/>
            <w:vMerge w:val="restart"/>
          </w:tcPr>
          <w:p w:rsidR="00661472" w:rsidRDefault="00661472" w:rsidP="0070285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сток  (общая совместная)  </w:t>
            </w:r>
          </w:p>
        </w:tc>
        <w:tc>
          <w:tcPr>
            <w:tcW w:w="992" w:type="dxa"/>
            <w:vMerge w:val="restart"/>
          </w:tcPr>
          <w:p w:rsidR="00661472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615,0</w:t>
            </w:r>
          </w:p>
        </w:tc>
        <w:tc>
          <w:tcPr>
            <w:tcW w:w="851" w:type="dxa"/>
            <w:vMerge w:val="restart"/>
          </w:tcPr>
          <w:p w:rsidR="00661472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 w:val="restart"/>
          </w:tcPr>
          <w:p w:rsidR="00661472" w:rsidRPr="00CF6844" w:rsidRDefault="00661472" w:rsidP="0070285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Toyota Corolla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(общая совм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стная)  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661472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сток  (фактическое предоставление) 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661472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548,0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661472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661472" w:rsidRPr="00994D5D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1472" w:rsidRPr="00994D5D" w:rsidTr="007F1770">
        <w:trPr>
          <w:trHeight w:val="230"/>
        </w:trPr>
        <w:tc>
          <w:tcPr>
            <w:tcW w:w="567" w:type="dxa"/>
            <w:vMerge/>
          </w:tcPr>
          <w:p w:rsidR="00661472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661472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61472" w:rsidRDefault="00661472" w:rsidP="00CF684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661472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661472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</w:tcPr>
          <w:p w:rsidR="00661472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61472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661472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661472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</w:tcPr>
          <w:p w:rsidR="00661472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(фа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тическое предо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тавление) 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</w:tcPr>
          <w:p w:rsidR="00661472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127,7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</w:tcPr>
          <w:p w:rsidR="00661472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661472" w:rsidRPr="00994D5D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1472" w:rsidRPr="00994D5D" w:rsidTr="007F1770">
        <w:trPr>
          <w:trHeight w:val="690"/>
        </w:trPr>
        <w:tc>
          <w:tcPr>
            <w:tcW w:w="567" w:type="dxa"/>
            <w:vMerge/>
            <w:tcBorders>
              <w:bottom w:val="single" w:sz="4" w:space="0" w:color="000000" w:themeColor="text1"/>
            </w:tcBorders>
          </w:tcPr>
          <w:p w:rsidR="00661472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bottom w:val="single" w:sz="4" w:space="0" w:color="000000" w:themeColor="text1"/>
            </w:tcBorders>
          </w:tcPr>
          <w:p w:rsidR="00661472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000000" w:themeColor="text1"/>
            </w:tcBorders>
          </w:tcPr>
          <w:p w:rsidR="00661472" w:rsidRDefault="00661472" w:rsidP="00CF684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bottom w:val="single" w:sz="4" w:space="0" w:color="000000" w:themeColor="text1"/>
            </w:tcBorders>
          </w:tcPr>
          <w:p w:rsidR="00661472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  <w:tcBorders>
              <w:bottom w:val="single" w:sz="4" w:space="0" w:color="000000" w:themeColor="text1"/>
            </w:tcBorders>
          </w:tcPr>
          <w:p w:rsidR="00661472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  <w:tcBorders>
              <w:bottom w:val="single" w:sz="4" w:space="0" w:color="000000" w:themeColor="text1"/>
            </w:tcBorders>
          </w:tcPr>
          <w:p w:rsidR="00661472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000000" w:themeColor="text1"/>
            </w:tcBorders>
          </w:tcPr>
          <w:p w:rsidR="00661472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000000" w:themeColor="text1"/>
            </w:tcBorders>
          </w:tcPr>
          <w:p w:rsidR="00661472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661472" w:rsidRDefault="00661472" w:rsidP="0070285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Лада Калина (общая совм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стная)  </w:t>
            </w:r>
          </w:p>
          <w:p w:rsidR="005C3AB3" w:rsidRPr="00194641" w:rsidRDefault="005C3AB3" w:rsidP="0070285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bottom w:val="single" w:sz="4" w:space="0" w:color="000000" w:themeColor="text1"/>
            </w:tcBorders>
          </w:tcPr>
          <w:p w:rsidR="00661472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000000" w:themeColor="text1"/>
            </w:tcBorders>
          </w:tcPr>
          <w:p w:rsidR="00661472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000000" w:themeColor="text1"/>
            </w:tcBorders>
          </w:tcPr>
          <w:p w:rsidR="00661472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000000" w:themeColor="text1"/>
            </w:tcBorders>
          </w:tcPr>
          <w:p w:rsidR="00661472" w:rsidRPr="00994D5D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1472" w:rsidRPr="00994D5D" w:rsidTr="007F1770">
        <w:trPr>
          <w:trHeight w:val="240"/>
        </w:trPr>
        <w:tc>
          <w:tcPr>
            <w:tcW w:w="567" w:type="dxa"/>
            <w:vMerge w:val="restart"/>
          </w:tcPr>
          <w:p w:rsidR="00661472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</w:tcPr>
          <w:p w:rsidR="00661472" w:rsidRPr="00A35E11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661472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</w:tcPr>
          <w:p w:rsidR="00661472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руг</w:t>
            </w:r>
          </w:p>
        </w:tc>
        <w:tc>
          <w:tcPr>
            <w:tcW w:w="1282" w:type="dxa"/>
            <w:vMerge w:val="restart"/>
          </w:tcPr>
          <w:p w:rsidR="00661472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95" w:type="dxa"/>
            <w:tcBorders>
              <w:bottom w:val="single" w:sz="4" w:space="0" w:color="auto"/>
            </w:tcBorders>
          </w:tcPr>
          <w:p w:rsidR="00661472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сток (индивид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альная)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661472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541,0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661472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 w:val="restart"/>
          </w:tcPr>
          <w:p w:rsidR="00661472" w:rsidRPr="005532B1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661472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сток (фактическое предоставление) </w:t>
            </w:r>
          </w:p>
        </w:tc>
        <w:tc>
          <w:tcPr>
            <w:tcW w:w="850" w:type="dxa"/>
            <w:vMerge w:val="restart"/>
          </w:tcPr>
          <w:p w:rsidR="00661472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615,0</w:t>
            </w:r>
          </w:p>
        </w:tc>
        <w:tc>
          <w:tcPr>
            <w:tcW w:w="851" w:type="dxa"/>
            <w:vMerge w:val="restart"/>
          </w:tcPr>
          <w:p w:rsidR="00661472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661472" w:rsidRPr="00994D5D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1472" w:rsidRPr="00994D5D" w:rsidTr="007F1770">
        <w:trPr>
          <w:trHeight w:val="592"/>
        </w:trPr>
        <w:tc>
          <w:tcPr>
            <w:tcW w:w="567" w:type="dxa"/>
            <w:vMerge/>
          </w:tcPr>
          <w:p w:rsidR="00661472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661472" w:rsidRPr="00A35E11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61472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661472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661472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  <w:bottom w:val="single" w:sz="4" w:space="0" w:color="auto"/>
            </w:tcBorders>
          </w:tcPr>
          <w:p w:rsidR="00661472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дивидуальная)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61472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661472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661472" w:rsidRPr="005532B1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661472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661472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661472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61472" w:rsidRPr="00994D5D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1472" w:rsidRPr="00994D5D" w:rsidTr="007F1770">
        <w:trPr>
          <w:trHeight w:val="88"/>
        </w:trPr>
        <w:tc>
          <w:tcPr>
            <w:tcW w:w="567" w:type="dxa"/>
            <w:vMerge/>
          </w:tcPr>
          <w:p w:rsidR="00661472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661472" w:rsidRPr="00A35E11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61472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661472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661472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  <w:bottom w:val="single" w:sz="4" w:space="0" w:color="auto"/>
            </w:tcBorders>
          </w:tcPr>
          <w:p w:rsidR="00661472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сток (общая 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вместная)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61472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548,0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661472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 </w:t>
            </w:r>
          </w:p>
        </w:tc>
        <w:tc>
          <w:tcPr>
            <w:tcW w:w="1559" w:type="dxa"/>
            <w:vMerge/>
          </w:tcPr>
          <w:p w:rsidR="00661472" w:rsidRPr="005532B1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661472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661472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661472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61472" w:rsidRPr="00994D5D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1472" w:rsidRPr="00994D5D" w:rsidTr="007F1770">
        <w:trPr>
          <w:trHeight w:val="208"/>
        </w:trPr>
        <w:tc>
          <w:tcPr>
            <w:tcW w:w="567" w:type="dxa"/>
            <w:vMerge/>
          </w:tcPr>
          <w:p w:rsidR="00661472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661472" w:rsidRPr="00A35E11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61472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661472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661472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</w:tcBorders>
          </w:tcPr>
          <w:p w:rsidR="00661472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щая совместная) </w:t>
            </w:r>
          </w:p>
          <w:p w:rsidR="005C3AB3" w:rsidRDefault="005C3AB3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661472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127,7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661472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/>
          </w:tcPr>
          <w:p w:rsidR="00661472" w:rsidRPr="005532B1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661472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661472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661472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61472" w:rsidRPr="00994D5D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1472" w:rsidRPr="00994D5D" w:rsidTr="007F1770">
        <w:trPr>
          <w:trHeight w:val="270"/>
        </w:trPr>
        <w:tc>
          <w:tcPr>
            <w:tcW w:w="567" w:type="dxa"/>
            <w:vMerge w:val="restart"/>
          </w:tcPr>
          <w:p w:rsidR="00661472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702" w:type="dxa"/>
            <w:vMerge w:val="restart"/>
          </w:tcPr>
          <w:p w:rsidR="00661472" w:rsidRPr="005C3AB3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C3AB3">
              <w:rPr>
                <w:rFonts w:ascii="Times New Roman" w:hAnsi="Times New Roman" w:cs="Times New Roman"/>
                <w:sz w:val="20"/>
                <w:szCs w:val="20"/>
              </w:rPr>
              <w:t>Сантулшаева</w:t>
            </w:r>
          </w:p>
          <w:p w:rsidR="00661472" w:rsidRPr="005C3AB3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C3AB3">
              <w:rPr>
                <w:rFonts w:ascii="Times New Roman" w:hAnsi="Times New Roman" w:cs="Times New Roman"/>
                <w:sz w:val="20"/>
                <w:szCs w:val="20"/>
              </w:rPr>
              <w:t>Людмила</w:t>
            </w:r>
          </w:p>
          <w:p w:rsidR="00661472" w:rsidRPr="005C3AB3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C3AB3">
              <w:rPr>
                <w:rFonts w:ascii="Times New Roman" w:hAnsi="Times New Roman" w:cs="Times New Roman"/>
                <w:sz w:val="20"/>
                <w:szCs w:val="20"/>
              </w:rPr>
              <w:t>Лукинична</w:t>
            </w:r>
          </w:p>
        </w:tc>
        <w:tc>
          <w:tcPr>
            <w:tcW w:w="1701" w:type="dxa"/>
            <w:vMerge w:val="restart"/>
          </w:tcPr>
          <w:p w:rsidR="00661472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гл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вы муниципал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ного образов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ния Апшеро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ский район </w:t>
            </w:r>
          </w:p>
        </w:tc>
        <w:tc>
          <w:tcPr>
            <w:tcW w:w="708" w:type="dxa"/>
            <w:vMerge w:val="restart"/>
          </w:tcPr>
          <w:p w:rsidR="00661472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 w:val="restart"/>
          </w:tcPr>
          <w:p w:rsidR="00661472" w:rsidRDefault="00661472" w:rsidP="005C3AB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1 512 198,</w:t>
            </w:r>
            <w:r w:rsidR="005C3AB3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695" w:type="dxa"/>
            <w:tcBorders>
              <w:bottom w:val="single" w:sz="4" w:space="0" w:color="auto"/>
            </w:tcBorders>
          </w:tcPr>
          <w:p w:rsidR="00661472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сток (индивид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альная)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661472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608,0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661472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 w:val="restart"/>
          </w:tcPr>
          <w:p w:rsidR="00661472" w:rsidRPr="005C3AB3" w:rsidRDefault="00661472" w:rsidP="005C3AB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Honda</w:t>
            </w:r>
            <w:r w:rsidRPr="005C3AB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Solaris</w:t>
            </w:r>
            <w:r w:rsidRPr="005C3AB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HB</w:t>
            </w:r>
            <w:r w:rsidRPr="005C3AB3">
              <w:rPr>
                <w:rFonts w:ascii="Times New Roman" w:hAnsi="Times New Roman" w:cs="Times New Roman"/>
                <w:sz w:val="20"/>
                <w:szCs w:val="20"/>
              </w:rPr>
              <w:t xml:space="preserve">-5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C3AB3">
              <w:rPr>
                <w:rFonts w:ascii="Times New Roman" w:hAnsi="Times New Roman" w:cs="Times New Roman"/>
                <w:sz w:val="20"/>
                <w:szCs w:val="20"/>
              </w:rPr>
              <w:t xml:space="preserve">(общая совместная)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C3AB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vMerge w:val="restart"/>
          </w:tcPr>
          <w:p w:rsidR="00661472" w:rsidRDefault="00661472" w:rsidP="005C3AB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  металлич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ский (фактическое </w:t>
            </w:r>
            <w:r w:rsidR="005C3AB3">
              <w:rPr>
                <w:rFonts w:ascii="Times New Roman" w:hAnsi="Times New Roman" w:cs="Times New Roman"/>
                <w:sz w:val="20"/>
                <w:szCs w:val="20"/>
              </w:rPr>
              <w:t>пользова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ние) </w:t>
            </w:r>
          </w:p>
        </w:tc>
        <w:tc>
          <w:tcPr>
            <w:tcW w:w="850" w:type="dxa"/>
            <w:vMerge w:val="restart"/>
          </w:tcPr>
          <w:p w:rsidR="00661472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18,0</w:t>
            </w:r>
          </w:p>
        </w:tc>
        <w:tc>
          <w:tcPr>
            <w:tcW w:w="851" w:type="dxa"/>
            <w:vMerge w:val="restart"/>
          </w:tcPr>
          <w:p w:rsidR="00661472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661472" w:rsidRPr="00994D5D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1472" w:rsidRPr="00994D5D" w:rsidTr="007F1770">
        <w:trPr>
          <w:trHeight w:val="320"/>
        </w:trPr>
        <w:tc>
          <w:tcPr>
            <w:tcW w:w="567" w:type="dxa"/>
            <w:vMerge/>
          </w:tcPr>
          <w:p w:rsidR="00661472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661472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61472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661472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661472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  <w:bottom w:val="single" w:sz="4" w:space="0" w:color="auto"/>
            </w:tcBorders>
          </w:tcPr>
          <w:p w:rsidR="00661472" w:rsidRDefault="00661472" w:rsidP="005C3AB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  <w:r w:rsidR="005C3AB3">
              <w:rPr>
                <w:rFonts w:ascii="Times New Roman" w:hAnsi="Times New Roman" w:cs="Times New Roman"/>
                <w:sz w:val="20"/>
                <w:szCs w:val="20"/>
              </w:rPr>
              <w:t xml:space="preserve">(общая совместная)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61472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44,94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661472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/>
          </w:tcPr>
          <w:p w:rsidR="00661472" w:rsidRPr="005532B1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661472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661472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661472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61472" w:rsidRPr="00994D5D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1472" w:rsidRPr="00994D5D" w:rsidTr="007F1770">
        <w:trPr>
          <w:trHeight w:val="544"/>
        </w:trPr>
        <w:tc>
          <w:tcPr>
            <w:tcW w:w="567" w:type="dxa"/>
            <w:vMerge/>
          </w:tcPr>
          <w:p w:rsidR="00661472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661472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61472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661472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661472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</w:tcBorders>
          </w:tcPr>
          <w:p w:rsidR="00661472" w:rsidRDefault="00661472" w:rsidP="005C3AB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  <w:r w:rsidR="005C3AB3">
              <w:rPr>
                <w:rFonts w:ascii="Times New Roman" w:hAnsi="Times New Roman" w:cs="Times New Roman"/>
                <w:sz w:val="20"/>
                <w:szCs w:val="20"/>
              </w:rPr>
              <w:t xml:space="preserve">(общая совместная)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661472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60,13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661472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/>
          </w:tcPr>
          <w:p w:rsidR="00661472" w:rsidRPr="005532B1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661472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661472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661472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61472" w:rsidRPr="00994D5D" w:rsidRDefault="0066147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3AB3" w:rsidRPr="00994D5D" w:rsidTr="007F1770">
        <w:trPr>
          <w:trHeight w:val="448"/>
        </w:trPr>
        <w:tc>
          <w:tcPr>
            <w:tcW w:w="567" w:type="dxa"/>
            <w:vMerge w:val="restart"/>
          </w:tcPr>
          <w:p w:rsidR="005C3AB3" w:rsidRDefault="005C3AB3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</w:tcPr>
          <w:p w:rsidR="005C3AB3" w:rsidRPr="00A35E11" w:rsidRDefault="005C3AB3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5C3AB3" w:rsidRDefault="005C3AB3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</w:tcPr>
          <w:p w:rsidR="005C3AB3" w:rsidRDefault="005C3AB3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руг</w:t>
            </w:r>
          </w:p>
        </w:tc>
        <w:tc>
          <w:tcPr>
            <w:tcW w:w="1282" w:type="dxa"/>
            <w:vMerge w:val="restart"/>
          </w:tcPr>
          <w:p w:rsidR="005C3AB3" w:rsidRDefault="005C3AB3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345 979,89</w:t>
            </w:r>
          </w:p>
        </w:tc>
        <w:tc>
          <w:tcPr>
            <w:tcW w:w="1695" w:type="dxa"/>
            <w:vMerge w:val="restart"/>
          </w:tcPr>
          <w:p w:rsidR="005C3AB3" w:rsidRDefault="005C3AB3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сток (индивид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альная) </w:t>
            </w:r>
          </w:p>
        </w:tc>
        <w:tc>
          <w:tcPr>
            <w:tcW w:w="992" w:type="dxa"/>
            <w:vMerge w:val="restart"/>
          </w:tcPr>
          <w:p w:rsidR="005C3AB3" w:rsidRDefault="005C3AB3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1562,0</w:t>
            </w:r>
          </w:p>
        </w:tc>
        <w:tc>
          <w:tcPr>
            <w:tcW w:w="851" w:type="dxa"/>
            <w:vMerge w:val="restart"/>
          </w:tcPr>
          <w:p w:rsidR="005C3AB3" w:rsidRDefault="005C3AB3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 w:val="restart"/>
          </w:tcPr>
          <w:p w:rsidR="005C3AB3" w:rsidRPr="005532B1" w:rsidRDefault="005C3AB3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ГАЗ 3110 (и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дивидуальная) 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5C3AB3" w:rsidRDefault="005C3AB3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(факт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ческое предоста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ление) 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5C3AB3" w:rsidRDefault="005C3AB3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60,13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5C3AB3" w:rsidRDefault="005C3AB3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5C3AB3" w:rsidRPr="00994D5D" w:rsidRDefault="005C3AB3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3AB3" w:rsidRPr="00994D5D" w:rsidTr="00FA0276">
        <w:trPr>
          <w:trHeight w:val="768"/>
        </w:trPr>
        <w:tc>
          <w:tcPr>
            <w:tcW w:w="567" w:type="dxa"/>
            <w:vMerge/>
          </w:tcPr>
          <w:p w:rsidR="005C3AB3" w:rsidRDefault="005C3AB3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5C3AB3" w:rsidRPr="00A35E11" w:rsidRDefault="005C3AB3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C3AB3" w:rsidRDefault="005C3AB3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5C3AB3" w:rsidRDefault="005C3AB3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5C3AB3" w:rsidRDefault="005C3AB3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</w:tcPr>
          <w:p w:rsidR="005C3AB3" w:rsidRDefault="005C3AB3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C3AB3" w:rsidRDefault="005C3AB3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5C3AB3" w:rsidRDefault="005C3AB3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5C3AB3" w:rsidRDefault="005C3AB3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5C3AB3" w:rsidRDefault="005C3AB3" w:rsidP="008A268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 (факт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ческое предоста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ление) 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5C3AB3" w:rsidRDefault="005C3AB3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44,94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5C3AB3" w:rsidRDefault="005C3AB3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5C3AB3" w:rsidRPr="00994D5D" w:rsidRDefault="005C3AB3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3AB3" w:rsidRPr="00994D5D" w:rsidTr="00FA0276">
        <w:trPr>
          <w:trHeight w:val="136"/>
        </w:trPr>
        <w:tc>
          <w:tcPr>
            <w:tcW w:w="567" w:type="dxa"/>
            <w:vMerge/>
            <w:tcBorders>
              <w:bottom w:val="single" w:sz="4" w:space="0" w:color="000000" w:themeColor="text1"/>
            </w:tcBorders>
          </w:tcPr>
          <w:p w:rsidR="005C3AB3" w:rsidRDefault="005C3AB3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bottom w:val="single" w:sz="4" w:space="0" w:color="000000" w:themeColor="text1"/>
            </w:tcBorders>
          </w:tcPr>
          <w:p w:rsidR="005C3AB3" w:rsidRPr="00A35E11" w:rsidRDefault="005C3AB3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000000" w:themeColor="text1"/>
            </w:tcBorders>
          </w:tcPr>
          <w:p w:rsidR="005C3AB3" w:rsidRDefault="005C3AB3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bottom w:val="single" w:sz="4" w:space="0" w:color="000000" w:themeColor="text1"/>
            </w:tcBorders>
          </w:tcPr>
          <w:p w:rsidR="005C3AB3" w:rsidRDefault="005C3AB3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  <w:tcBorders>
              <w:bottom w:val="single" w:sz="4" w:space="0" w:color="000000" w:themeColor="text1"/>
            </w:tcBorders>
          </w:tcPr>
          <w:p w:rsidR="005C3AB3" w:rsidRDefault="005C3AB3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  <w:tcBorders>
              <w:bottom w:val="single" w:sz="4" w:space="0" w:color="000000" w:themeColor="text1"/>
            </w:tcBorders>
          </w:tcPr>
          <w:p w:rsidR="005C3AB3" w:rsidRDefault="005C3AB3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000000" w:themeColor="text1"/>
            </w:tcBorders>
          </w:tcPr>
          <w:p w:rsidR="005C3AB3" w:rsidRDefault="005C3AB3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000000" w:themeColor="text1"/>
            </w:tcBorders>
          </w:tcPr>
          <w:p w:rsidR="005C3AB3" w:rsidRDefault="005C3AB3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000000" w:themeColor="text1"/>
            </w:tcBorders>
          </w:tcPr>
          <w:p w:rsidR="005C3AB3" w:rsidRDefault="005C3AB3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5C3AB3" w:rsidRDefault="005C3AB3" w:rsidP="005C3AB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  металлич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ский (фактическое пользование) </w:t>
            </w:r>
          </w:p>
          <w:p w:rsidR="005C3AB3" w:rsidRDefault="005C3AB3" w:rsidP="005C3AB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3AB3" w:rsidRDefault="005C3AB3" w:rsidP="005C3AB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3AB3" w:rsidRDefault="005C3AB3" w:rsidP="005C3AB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5C3AB3" w:rsidRDefault="005C3AB3" w:rsidP="00FA027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5C3AB3" w:rsidRDefault="005C3AB3" w:rsidP="00FA027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  <w:tcBorders>
              <w:bottom w:val="single" w:sz="4" w:space="0" w:color="000000" w:themeColor="text1"/>
            </w:tcBorders>
          </w:tcPr>
          <w:p w:rsidR="005C3AB3" w:rsidRPr="00994D5D" w:rsidRDefault="005C3AB3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3AB3" w:rsidRPr="00994D5D" w:rsidTr="007F1770">
        <w:trPr>
          <w:trHeight w:val="306"/>
        </w:trPr>
        <w:tc>
          <w:tcPr>
            <w:tcW w:w="567" w:type="dxa"/>
            <w:vMerge w:val="restart"/>
          </w:tcPr>
          <w:p w:rsidR="005C3AB3" w:rsidRPr="00101479" w:rsidRDefault="005C3AB3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0147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51</w:t>
            </w:r>
          </w:p>
        </w:tc>
        <w:tc>
          <w:tcPr>
            <w:tcW w:w="1702" w:type="dxa"/>
            <w:vMerge w:val="restart"/>
          </w:tcPr>
          <w:p w:rsidR="005C3AB3" w:rsidRPr="00101479" w:rsidRDefault="005C3AB3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01479">
              <w:rPr>
                <w:rFonts w:ascii="Times New Roman" w:hAnsi="Times New Roman" w:cs="Times New Roman"/>
                <w:sz w:val="20"/>
                <w:szCs w:val="20"/>
              </w:rPr>
              <w:t>Симкина</w:t>
            </w:r>
          </w:p>
          <w:p w:rsidR="005C3AB3" w:rsidRPr="00101479" w:rsidRDefault="005C3AB3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01479">
              <w:rPr>
                <w:rFonts w:ascii="Times New Roman" w:hAnsi="Times New Roman" w:cs="Times New Roman"/>
                <w:sz w:val="20"/>
                <w:szCs w:val="20"/>
              </w:rPr>
              <w:t>Галина</w:t>
            </w:r>
          </w:p>
          <w:p w:rsidR="005C3AB3" w:rsidRPr="00101479" w:rsidRDefault="005C3AB3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01479">
              <w:rPr>
                <w:rFonts w:ascii="Times New Roman" w:hAnsi="Times New Roman" w:cs="Times New Roman"/>
                <w:sz w:val="20"/>
                <w:szCs w:val="20"/>
              </w:rPr>
              <w:t>Анатольевна</w:t>
            </w:r>
          </w:p>
        </w:tc>
        <w:tc>
          <w:tcPr>
            <w:tcW w:w="1701" w:type="dxa"/>
            <w:vMerge w:val="restart"/>
          </w:tcPr>
          <w:p w:rsidR="005C3AB3" w:rsidRPr="00101479" w:rsidRDefault="005C3AB3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01479">
              <w:rPr>
                <w:rFonts w:ascii="Times New Roman" w:hAnsi="Times New Roman" w:cs="Times New Roman"/>
                <w:sz w:val="20"/>
                <w:szCs w:val="20"/>
              </w:rPr>
              <w:t>Главный специ</w:t>
            </w:r>
            <w:r w:rsidRPr="0010147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101479">
              <w:rPr>
                <w:rFonts w:ascii="Times New Roman" w:hAnsi="Times New Roman" w:cs="Times New Roman"/>
                <w:sz w:val="20"/>
                <w:szCs w:val="20"/>
              </w:rPr>
              <w:t>лист общего о</w:t>
            </w:r>
            <w:r w:rsidRPr="00101479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101479">
              <w:rPr>
                <w:rFonts w:ascii="Times New Roman" w:hAnsi="Times New Roman" w:cs="Times New Roman"/>
                <w:sz w:val="20"/>
                <w:szCs w:val="20"/>
              </w:rPr>
              <w:t>дела</w:t>
            </w:r>
          </w:p>
        </w:tc>
        <w:tc>
          <w:tcPr>
            <w:tcW w:w="708" w:type="dxa"/>
            <w:vMerge w:val="restart"/>
          </w:tcPr>
          <w:p w:rsidR="005C3AB3" w:rsidRDefault="005C3AB3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 w:val="restart"/>
          </w:tcPr>
          <w:p w:rsidR="005C3AB3" w:rsidRDefault="005C3AB3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569 713, 96</w:t>
            </w:r>
          </w:p>
        </w:tc>
        <w:tc>
          <w:tcPr>
            <w:tcW w:w="1695" w:type="dxa"/>
            <w:vMerge w:val="restart"/>
          </w:tcPr>
          <w:p w:rsidR="005C3AB3" w:rsidRDefault="005C3AB3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5C3AB3" w:rsidRDefault="005C3AB3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5C3AB3" w:rsidRDefault="005C3AB3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5C3AB3" w:rsidRPr="005532B1" w:rsidRDefault="005C3AB3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5C3AB3" w:rsidRDefault="005C3AB3" w:rsidP="00FA027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сток  (фактическое предоставление) 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5C3AB3" w:rsidRDefault="005C3AB3" w:rsidP="00FA027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5C3AB3" w:rsidRDefault="005C3AB3" w:rsidP="00FA027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5C3AB3" w:rsidRPr="00994D5D" w:rsidRDefault="005C3AB3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3AB3" w:rsidRPr="00994D5D" w:rsidTr="007F1770">
        <w:trPr>
          <w:trHeight w:val="368"/>
        </w:trPr>
        <w:tc>
          <w:tcPr>
            <w:tcW w:w="567" w:type="dxa"/>
            <w:vMerge/>
          </w:tcPr>
          <w:p w:rsidR="005C3AB3" w:rsidRPr="00101479" w:rsidRDefault="005C3AB3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5C3AB3" w:rsidRPr="00101479" w:rsidRDefault="005C3AB3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C3AB3" w:rsidRPr="00101479" w:rsidRDefault="005C3AB3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5C3AB3" w:rsidRDefault="005C3AB3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5C3AB3" w:rsidRDefault="005C3AB3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  <w:tcBorders>
              <w:bottom w:val="single" w:sz="4" w:space="0" w:color="auto"/>
            </w:tcBorders>
          </w:tcPr>
          <w:p w:rsidR="005C3AB3" w:rsidRDefault="005C3AB3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5C3AB3" w:rsidRDefault="005C3AB3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5C3AB3" w:rsidRDefault="005C3AB3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5C3AB3" w:rsidRPr="005532B1" w:rsidRDefault="005C3AB3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5C3AB3" w:rsidRDefault="005C3AB3" w:rsidP="00FA027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(фа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тическое предо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тавление) 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5C3AB3" w:rsidRDefault="005C3AB3" w:rsidP="00FA027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70,0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5C3AB3" w:rsidRDefault="005C3AB3" w:rsidP="00FA027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5C3AB3" w:rsidRPr="00994D5D" w:rsidRDefault="005C3AB3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3AB3" w:rsidRPr="00994D5D" w:rsidTr="007F1770">
        <w:trPr>
          <w:trHeight w:val="672"/>
        </w:trPr>
        <w:tc>
          <w:tcPr>
            <w:tcW w:w="567" w:type="dxa"/>
            <w:vMerge w:val="restart"/>
          </w:tcPr>
          <w:p w:rsidR="005C3AB3" w:rsidRDefault="005C3AB3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1702" w:type="dxa"/>
            <w:vMerge w:val="restart"/>
          </w:tcPr>
          <w:p w:rsidR="005C3AB3" w:rsidRDefault="005C3AB3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Скитская </w:t>
            </w:r>
          </w:p>
          <w:p w:rsidR="005C3AB3" w:rsidRDefault="005C3AB3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Татьяна</w:t>
            </w:r>
          </w:p>
          <w:p w:rsidR="005C3AB3" w:rsidRPr="00A35E11" w:rsidRDefault="005C3AB3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Николаевна</w:t>
            </w:r>
          </w:p>
        </w:tc>
        <w:tc>
          <w:tcPr>
            <w:tcW w:w="1701" w:type="dxa"/>
            <w:vMerge w:val="restart"/>
          </w:tcPr>
          <w:p w:rsidR="005C3AB3" w:rsidRDefault="005C3AB3" w:rsidP="004C1E8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Ведущий сп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циалист отдела организационно-кадровой работы </w:t>
            </w:r>
          </w:p>
        </w:tc>
        <w:tc>
          <w:tcPr>
            <w:tcW w:w="708" w:type="dxa"/>
            <w:vMerge w:val="restart"/>
          </w:tcPr>
          <w:p w:rsidR="005C3AB3" w:rsidRDefault="005C3AB3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 w:val="restart"/>
          </w:tcPr>
          <w:p w:rsidR="005C3AB3" w:rsidRDefault="005C3AB3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258 273,93</w:t>
            </w:r>
          </w:p>
        </w:tc>
        <w:tc>
          <w:tcPr>
            <w:tcW w:w="1695" w:type="dxa"/>
            <w:tcBorders>
              <w:bottom w:val="single" w:sz="4" w:space="0" w:color="auto"/>
            </w:tcBorders>
          </w:tcPr>
          <w:p w:rsidR="005C3AB3" w:rsidRDefault="005C3AB3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сток 1/6 (общая долевая)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5C3AB3" w:rsidRDefault="005C3AB3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634,0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5C3AB3" w:rsidRDefault="005C3AB3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 w:val="restart"/>
          </w:tcPr>
          <w:p w:rsidR="005C3AB3" w:rsidRPr="005532B1" w:rsidRDefault="005C3AB3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ГАЗ 2217 (о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щая совмес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ная) </w:t>
            </w:r>
          </w:p>
        </w:tc>
        <w:tc>
          <w:tcPr>
            <w:tcW w:w="1843" w:type="dxa"/>
            <w:vMerge w:val="restart"/>
          </w:tcPr>
          <w:p w:rsidR="005C3AB3" w:rsidRDefault="005C3AB3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5C3AB3" w:rsidRDefault="005C3AB3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5C3AB3" w:rsidRDefault="005C3AB3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5C3AB3" w:rsidRPr="00994D5D" w:rsidRDefault="005C3AB3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3AB3" w:rsidRPr="00994D5D" w:rsidTr="007F1770">
        <w:trPr>
          <w:trHeight w:val="232"/>
        </w:trPr>
        <w:tc>
          <w:tcPr>
            <w:tcW w:w="567" w:type="dxa"/>
            <w:vMerge/>
          </w:tcPr>
          <w:p w:rsidR="005C3AB3" w:rsidRDefault="005C3AB3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5C3AB3" w:rsidRDefault="005C3AB3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C3AB3" w:rsidRDefault="005C3AB3" w:rsidP="004C1E8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5C3AB3" w:rsidRDefault="005C3AB3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5C3AB3" w:rsidRDefault="005C3AB3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</w:tcBorders>
          </w:tcPr>
          <w:p w:rsidR="005C3AB3" w:rsidRDefault="005C3AB3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1/6 (общая долевая)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5C3AB3" w:rsidRDefault="005C3AB3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208,1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5C3AB3" w:rsidRDefault="005C3AB3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/>
          </w:tcPr>
          <w:p w:rsidR="005C3AB3" w:rsidRPr="005532B1" w:rsidRDefault="005C3AB3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5C3AB3" w:rsidRDefault="005C3AB3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5C3AB3" w:rsidRDefault="005C3AB3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5C3AB3" w:rsidRDefault="005C3AB3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C3AB3" w:rsidRPr="00994D5D" w:rsidRDefault="005C3AB3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3AB3" w:rsidRPr="00994D5D" w:rsidTr="007F1770">
        <w:trPr>
          <w:trHeight w:val="304"/>
        </w:trPr>
        <w:tc>
          <w:tcPr>
            <w:tcW w:w="567" w:type="dxa"/>
            <w:vMerge w:val="restart"/>
          </w:tcPr>
          <w:p w:rsidR="005C3AB3" w:rsidRDefault="005C3AB3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</w:tcPr>
          <w:p w:rsidR="005C3AB3" w:rsidRPr="00A35E11" w:rsidRDefault="005C3AB3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5C3AB3" w:rsidRDefault="005C3AB3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</w:tcPr>
          <w:p w:rsidR="005C3AB3" w:rsidRDefault="005C3AB3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руг</w:t>
            </w:r>
          </w:p>
        </w:tc>
        <w:tc>
          <w:tcPr>
            <w:tcW w:w="1282" w:type="dxa"/>
            <w:vMerge w:val="restart"/>
          </w:tcPr>
          <w:p w:rsidR="005C3AB3" w:rsidRDefault="005C3AB3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101 647,0</w:t>
            </w:r>
          </w:p>
        </w:tc>
        <w:tc>
          <w:tcPr>
            <w:tcW w:w="1695" w:type="dxa"/>
            <w:tcBorders>
              <w:bottom w:val="single" w:sz="4" w:space="0" w:color="auto"/>
            </w:tcBorders>
          </w:tcPr>
          <w:p w:rsidR="005C3AB3" w:rsidRDefault="005C3AB3" w:rsidP="00E6485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сток 1/6 (общая долевая)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5C3AB3" w:rsidRDefault="005C3AB3" w:rsidP="00E6485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634,0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5C3AB3" w:rsidRDefault="005C3AB3" w:rsidP="00E6485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 w:val="restart"/>
          </w:tcPr>
          <w:p w:rsidR="005C3AB3" w:rsidRPr="005532B1" w:rsidRDefault="005C3AB3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5C3AB3" w:rsidRDefault="005C3AB3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5C3AB3" w:rsidRDefault="005C3AB3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5C3AB3" w:rsidRDefault="005C3AB3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5C3AB3" w:rsidRPr="00994D5D" w:rsidRDefault="005C3AB3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3AB3" w:rsidRPr="00994D5D" w:rsidTr="007F1770">
        <w:trPr>
          <w:trHeight w:val="320"/>
        </w:trPr>
        <w:tc>
          <w:tcPr>
            <w:tcW w:w="567" w:type="dxa"/>
            <w:vMerge/>
          </w:tcPr>
          <w:p w:rsidR="005C3AB3" w:rsidRDefault="005C3AB3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5C3AB3" w:rsidRPr="00A35E11" w:rsidRDefault="005C3AB3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C3AB3" w:rsidRDefault="005C3AB3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5C3AB3" w:rsidRDefault="005C3AB3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5C3AB3" w:rsidRDefault="005C3AB3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</w:tcBorders>
          </w:tcPr>
          <w:p w:rsidR="005C3AB3" w:rsidRDefault="005C3AB3" w:rsidP="00E6485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1/6 (общая долевая)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5C3AB3" w:rsidRDefault="005C3AB3" w:rsidP="00E6485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208,1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5C3AB3" w:rsidRDefault="005C3AB3" w:rsidP="00E6485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/>
          </w:tcPr>
          <w:p w:rsidR="005C3AB3" w:rsidRPr="005532B1" w:rsidRDefault="005C3AB3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5C3AB3" w:rsidRDefault="005C3AB3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5C3AB3" w:rsidRDefault="005C3AB3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5C3AB3" w:rsidRDefault="005C3AB3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C3AB3" w:rsidRPr="00994D5D" w:rsidRDefault="005C3AB3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3AB3" w:rsidRPr="00994D5D" w:rsidTr="007F1770">
        <w:trPr>
          <w:trHeight w:val="304"/>
        </w:trPr>
        <w:tc>
          <w:tcPr>
            <w:tcW w:w="567" w:type="dxa"/>
            <w:vMerge w:val="restart"/>
          </w:tcPr>
          <w:p w:rsidR="005C3AB3" w:rsidRDefault="005C3AB3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</w:tcPr>
          <w:p w:rsidR="005C3AB3" w:rsidRPr="00A35E11" w:rsidRDefault="005C3AB3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5C3AB3" w:rsidRDefault="005C3AB3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</w:tcPr>
          <w:p w:rsidR="005C3AB3" w:rsidRDefault="005C3AB3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282" w:type="dxa"/>
            <w:vMerge w:val="restart"/>
          </w:tcPr>
          <w:p w:rsidR="005C3AB3" w:rsidRDefault="005C3AB3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 w:val="restart"/>
          </w:tcPr>
          <w:p w:rsidR="005C3AB3" w:rsidRDefault="005C3AB3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5C3AB3" w:rsidRDefault="005C3AB3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5C3AB3" w:rsidRDefault="005C3AB3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5C3AB3" w:rsidRPr="005532B1" w:rsidRDefault="005C3AB3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5C3AB3" w:rsidRDefault="005C3AB3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сток (фактическое предоставление) 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5C3AB3" w:rsidRDefault="005C3AB3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634,0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5C3AB3" w:rsidRDefault="005C3AB3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5C3AB3" w:rsidRPr="00994D5D" w:rsidRDefault="005C3AB3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3AB3" w:rsidRPr="00994D5D" w:rsidTr="007F1770">
        <w:trPr>
          <w:trHeight w:val="320"/>
        </w:trPr>
        <w:tc>
          <w:tcPr>
            <w:tcW w:w="567" w:type="dxa"/>
            <w:vMerge/>
          </w:tcPr>
          <w:p w:rsidR="005C3AB3" w:rsidRDefault="005C3AB3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5C3AB3" w:rsidRPr="00A35E11" w:rsidRDefault="005C3AB3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C3AB3" w:rsidRDefault="005C3AB3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5C3AB3" w:rsidRDefault="005C3AB3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5C3AB3" w:rsidRDefault="005C3AB3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</w:tcPr>
          <w:p w:rsidR="005C3AB3" w:rsidRDefault="005C3AB3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C3AB3" w:rsidRDefault="005C3AB3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5C3AB3" w:rsidRDefault="005C3AB3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5C3AB3" w:rsidRPr="005532B1" w:rsidRDefault="005C3AB3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5C3AB3" w:rsidRDefault="005C3AB3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(фа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тическое предо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тавление) 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5C3AB3" w:rsidRDefault="005C3AB3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208,1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5C3AB3" w:rsidRDefault="005C3AB3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5C3AB3" w:rsidRPr="00994D5D" w:rsidRDefault="005C3AB3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3AB3" w:rsidRPr="00994D5D" w:rsidTr="007F1770">
        <w:trPr>
          <w:trHeight w:val="304"/>
        </w:trPr>
        <w:tc>
          <w:tcPr>
            <w:tcW w:w="567" w:type="dxa"/>
            <w:vMerge w:val="restart"/>
          </w:tcPr>
          <w:p w:rsidR="005C3AB3" w:rsidRDefault="005C3AB3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</w:tcPr>
          <w:p w:rsidR="005C3AB3" w:rsidRPr="00A35E11" w:rsidRDefault="005C3AB3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5C3AB3" w:rsidRDefault="005C3AB3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</w:tcPr>
          <w:p w:rsidR="005C3AB3" w:rsidRDefault="005C3AB3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282" w:type="dxa"/>
            <w:vMerge w:val="restart"/>
          </w:tcPr>
          <w:p w:rsidR="005C3AB3" w:rsidRDefault="005C3AB3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tcBorders>
              <w:bottom w:val="single" w:sz="4" w:space="0" w:color="auto"/>
            </w:tcBorders>
          </w:tcPr>
          <w:p w:rsidR="005C3AB3" w:rsidRDefault="005C3AB3" w:rsidP="00E6485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сток 1/6 (общая долевая)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5C3AB3" w:rsidRDefault="005C3AB3" w:rsidP="00E6485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634,0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5C3AB3" w:rsidRDefault="005C3AB3" w:rsidP="00E6485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 w:val="restart"/>
          </w:tcPr>
          <w:p w:rsidR="005C3AB3" w:rsidRPr="005532B1" w:rsidRDefault="005C3AB3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5C3AB3" w:rsidRDefault="005C3AB3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5C3AB3" w:rsidRDefault="005C3AB3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5C3AB3" w:rsidRDefault="005C3AB3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5C3AB3" w:rsidRPr="00994D5D" w:rsidRDefault="005C3AB3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3AB3" w:rsidRPr="00994D5D" w:rsidTr="007F1770">
        <w:trPr>
          <w:trHeight w:val="320"/>
        </w:trPr>
        <w:tc>
          <w:tcPr>
            <w:tcW w:w="567" w:type="dxa"/>
            <w:vMerge/>
          </w:tcPr>
          <w:p w:rsidR="005C3AB3" w:rsidRDefault="005C3AB3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5C3AB3" w:rsidRPr="00A35E11" w:rsidRDefault="005C3AB3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C3AB3" w:rsidRDefault="005C3AB3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5C3AB3" w:rsidRDefault="005C3AB3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5C3AB3" w:rsidRDefault="005C3AB3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</w:tcBorders>
          </w:tcPr>
          <w:p w:rsidR="005C3AB3" w:rsidRDefault="005C3AB3" w:rsidP="00E6485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1/6 (общая долевая)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5C3AB3" w:rsidRDefault="005C3AB3" w:rsidP="00E6485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208,1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5C3AB3" w:rsidRDefault="005C3AB3" w:rsidP="00E6485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/>
          </w:tcPr>
          <w:p w:rsidR="005C3AB3" w:rsidRPr="005532B1" w:rsidRDefault="005C3AB3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5C3AB3" w:rsidRDefault="005C3AB3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5C3AB3" w:rsidRDefault="005C3AB3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5C3AB3" w:rsidRDefault="005C3AB3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C3AB3" w:rsidRPr="00994D5D" w:rsidRDefault="005C3AB3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3AB3" w:rsidRPr="00994D5D" w:rsidTr="007F1770">
        <w:trPr>
          <w:trHeight w:val="320"/>
        </w:trPr>
        <w:tc>
          <w:tcPr>
            <w:tcW w:w="567" w:type="dxa"/>
            <w:vMerge w:val="restart"/>
          </w:tcPr>
          <w:p w:rsidR="005C3AB3" w:rsidRDefault="005C3AB3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</w:tcPr>
          <w:p w:rsidR="005C3AB3" w:rsidRPr="00A35E11" w:rsidRDefault="005C3AB3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5C3AB3" w:rsidRDefault="005C3AB3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</w:tcPr>
          <w:p w:rsidR="005C3AB3" w:rsidRDefault="005C3AB3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282" w:type="dxa"/>
            <w:vMerge w:val="restart"/>
          </w:tcPr>
          <w:p w:rsidR="005C3AB3" w:rsidRDefault="005C3AB3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tcBorders>
              <w:bottom w:val="single" w:sz="4" w:space="0" w:color="auto"/>
            </w:tcBorders>
          </w:tcPr>
          <w:p w:rsidR="005C3AB3" w:rsidRDefault="005C3AB3" w:rsidP="00E6485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сток 1/6 (общая долевая)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5C3AB3" w:rsidRDefault="005C3AB3" w:rsidP="00E6485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634,0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5C3AB3" w:rsidRDefault="005C3AB3" w:rsidP="00E6485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 w:val="restart"/>
          </w:tcPr>
          <w:p w:rsidR="005C3AB3" w:rsidRPr="005532B1" w:rsidRDefault="005C3AB3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5C3AB3" w:rsidRDefault="005C3AB3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5C3AB3" w:rsidRDefault="005C3AB3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5C3AB3" w:rsidRDefault="005C3AB3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5C3AB3" w:rsidRPr="00994D5D" w:rsidRDefault="005C3AB3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3AB3" w:rsidRPr="00994D5D" w:rsidTr="007F1770">
        <w:trPr>
          <w:trHeight w:val="304"/>
        </w:trPr>
        <w:tc>
          <w:tcPr>
            <w:tcW w:w="567" w:type="dxa"/>
            <w:vMerge/>
          </w:tcPr>
          <w:p w:rsidR="005C3AB3" w:rsidRDefault="005C3AB3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5C3AB3" w:rsidRPr="00A35E11" w:rsidRDefault="005C3AB3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C3AB3" w:rsidRDefault="005C3AB3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5C3AB3" w:rsidRDefault="005C3AB3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5C3AB3" w:rsidRDefault="005C3AB3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</w:tcBorders>
          </w:tcPr>
          <w:p w:rsidR="005C3AB3" w:rsidRDefault="005C3AB3" w:rsidP="00E6485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1/6 (общая долевая)</w:t>
            </w:r>
          </w:p>
          <w:p w:rsidR="005C3AB3" w:rsidRDefault="005C3AB3" w:rsidP="00E6485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3AB3" w:rsidRDefault="005C3AB3" w:rsidP="00E6485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5C3AB3" w:rsidRDefault="005C3AB3" w:rsidP="00E6485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208,1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5C3AB3" w:rsidRDefault="005C3AB3" w:rsidP="00E6485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/>
          </w:tcPr>
          <w:p w:rsidR="005C3AB3" w:rsidRPr="005532B1" w:rsidRDefault="005C3AB3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5C3AB3" w:rsidRDefault="005C3AB3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5C3AB3" w:rsidRDefault="005C3AB3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5C3AB3" w:rsidRDefault="005C3AB3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C3AB3" w:rsidRPr="00994D5D" w:rsidRDefault="005C3AB3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3AB3" w:rsidRPr="00994D5D" w:rsidTr="007F1770">
        <w:trPr>
          <w:trHeight w:val="320"/>
        </w:trPr>
        <w:tc>
          <w:tcPr>
            <w:tcW w:w="567" w:type="dxa"/>
            <w:vMerge w:val="restart"/>
          </w:tcPr>
          <w:p w:rsidR="005C3AB3" w:rsidRDefault="005C3AB3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</w:tcPr>
          <w:p w:rsidR="005C3AB3" w:rsidRPr="00A35E11" w:rsidRDefault="005C3AB3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5C3AB3" w:rsidRDefault="005C3AB3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</w:tcPr>
          <w:p w:rsidR="005C3AB3" w:rsidRDefault="005C3AB3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282" w:type="dxa"/>
            <w:vMerge w:val="restart"/>
          </w:tcPr>
          <w:p w:rsidR="005C3AB3" w:rsidRDefault="005C3AB3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tcBorders>
              <w:bottom w:val="single" w:sz="4" w:space="0" w:color="auto"/>
            </w:tcBorders>
          </w:tcPr>
          <w:p w:rsidR="005C3AB3" w:rsidRDefault="005C3AB3" w:rsidP="00E6485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сток 1/6 (общая долевая)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5C3AB3" w:rsidRDefault="005C3AB3" w:rsidP="00E6485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634,0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5C3AB3" w:rsidRDefault="005C3AB3" w:rsidP="00E6485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 w:val="restart"/>
          </w:tcPr>
          <w:p w:rsidR="005C3AB3" w:rsidRPr="005532B1" w:rsidRDefault="005C3AB3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5C3AB3" w:rsidRDefault="005C3AB3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5C3AB3" w:rsidRDefault="005C3AB3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5C3AB3" w:rsidRDefault="005C3AB3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5C3AB3" w:rsidRPr="00994D5D" w:rsidRDefault="005C3AB3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3AB3" w:rsidRPr="00994D5D" w:rsidTr="007F1770">
        <w:trPr>
          <w:trHeight w:val="304"/>
        </w:trPr>
        <w:tc>
          <w:tcPr>
            <w:tcW w:w="567" w:type="dxa"/>
            <w:vMerge/>
          </w:tcPr>
          <w:p w:rsidR="005C3AB3" w:rsidRDefault="005C3AB3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5C3AB3" w:rsidRPr="00A35E11" w:rsidRDefault="005C3AB3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C3AB3" w:rsidRDefault="005C3AB3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5C3AB3" w:rsidRDefault="005C3AB3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5C3AB3" w:rsidRDefault="005C3AB3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</w:tcBorders>
          </w:tcPr>
          <w:p w:rsidR="005C3AB3" w:rsidRDefault="005C3AB3" w:rsidP="00E6485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1/6 (общая долевая)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5C3AB3" w:rsidRDefault="005C3AB3" w:rsidP="00E6485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208,1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5C3AB3" w:rsidRDefault="005C3AB3" w:rsidP="00E6485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/>
          </w:tcPr>
          <w:p w:rsidR="005C3AB3" w:rsidRPr="005532B1" w:rsidRDefault="005C3AB3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5C3AB3" w:rsidRDefault="005C3AB3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5C3AB3" w:rsidRDefault="005C3AB3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5C3AB3" w:rsidRDefault="005C3AB3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C3AB3" w:rsidRPr="00994D5D" w:rsidRDefault="005C3AB3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3AB3" w:rsidRPr="00994D5D" w:rsidTr="007F1770">
        <w:trPr>
          <w:trHeight w:val="336"/>
        </w:trPr>
        <w:tc>
          <w:tcPr>
            <w:tcW w:w="567" w:type="dxa"/>
            <w:vMerge w:val="restart"/>
          </w:tcPr>
          <w:p w:rsidR="005C3AB3" w:rsidRDefault="005C3AB3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</w:tcPr>
          <w:p w:rsidR="005C3AB3" w:rsidRPr="00A35E11" w:rsidRDefault="005C3AB3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5C3AB3" w:rsidRDefault="005C3AB3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</w:tcPr>
          <w:p w:rsidR="005C3AB3" w:rsidRDefault="005C3AB3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282" w:type="dxa"/>
            <w:vMerge w:val="restart"/>
          </w:tcPr>
          <w:p w:rsidR="005C3AB3" w:rsidRDefault="005C3AB3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tcBorders>
              <w:bottom w:val="single" w:sz="4" w:space="0" w:color="auto"/>
            </w:tcBorders>
          </w:tcPr>
          <w:p w:rsidR="005C3AB3" w:rsidRDefault="005C3AB3" w:rsidP="00E6485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сток 1/6 (общая долевая)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5C3AB3" w:rsidRDefault="005C3AB3" w:rsidP="00E6485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634,0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5C3AB3" w:rsidRDefault="005C3AB3" w:rsidP="00E6485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 w:val="restart"/>
          </w:tcPr>
          <w:p w:rsidR="005C3AB3" w:rsidRPr="005532B1" w:rsidRDefault="005C3AB3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5C3AB3" w:rsidRDefault="005C3AB3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5C3AB3" w:rsidRDefault="005C3AB3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5C3AB3" w:rsidRDefault="005C3AB3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5C3AB3" w:rsidRPr="00994D5D" w:rsidRDefault="005C3AB3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3AB3" w:rsidRPr="00994D5D" w:rsidTr="007F1770">
        <w:trPr>
          <w:trHeight w:val="288"/>
        </w:trPr>
        <w:tc>
          <w:tcPr>
            <w:tcW w:w="567" w:type="dxa"/>
            <w:vMerge/>
          </w:tcPr>
          <w:p w:rsidR="005C3AB3" w:rsidRDefault="005C3AB3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5C3AB3" w:rsidRPr="00A35E11" w:rsidRDefault="005C3AB3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C3AB3" w:rsidRDefault="005C3AB3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5C3AB3" w:rsidRDefault="005C3AB3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5C3AB3" w:rsidRDefault="005C3AB3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</w:tcBorders>
          </w:tcPr>
          <w:p w:rsidR="005C3AB3" w:rsidRDefault="005C3AB3" w:rsidP="00E6485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1/6 (общая долевая)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5C3AB3" w:rsidRDefault="005C3AB3" w:rsidP="00E6485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208,1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5C3AB3" w:rsidRDefault="005C3AB3" w:rsidP="00E6485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/>
          </w:tcPr>
          <w:p w:rsidR="005C3AB3" w:rsidRPr="005532B1" w:rsidRDefault="005C3AB3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5C3AB3" w:rsidRDefault="005C3AB3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5C3AB3" w:rsidRDefault="005C3AB3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5C3AB3" w:rsidRDefault="005C3AB3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C3AB3" w:rsidRPr="00994D5D" w:rsidRDefault="005C3AB3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3AB3" w:rsidRPr="00994D5D" w:rsidTr="007F1770">
        <w:trPr>
          <w:trHeight w:val="304"/>
        </w:trPr>
        <w:tc>
          <w:tcPr>
            <w:tcW w:w="567" w:type="dxa"/>
            <w:vMerge w:val="restart"/>
          </w:tcPr>
          <w:p w:rsidR="005C3AB3" w:rsidRDefault="005C3AB3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1702" w:type="dxa"/>
            <w:vMerge w:val="restart"/>
          </w:tcPr>
          <w:p w:rsidR="005C3AB3" w:rsidRDefault="005C3AB3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Соколова</w:t>
            </w:r>
          </w:p>
          <w:p w:rsidR="005C3AB3" w:rsidRDefault="005C3AB3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Людмила</w:t>
            </w:r>
          </w:p>
          <w:p w:rsidR="005C3AB3" w:rsidRPr="00A35E11" w:rsidRDefault="005C3AB3" w:rsidP="00F12A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Яковлевна</w:t>
            </w:r>
          </w:p>
        </w:tc>
        <w:tc>
          <w:tcPr>
            <w:tcW w:w="1701" w:type="dxa"/>
            <w:vMerge w:val="restart"/>
          </w:tcPr>
          <w:p w:rsidR="005C3AB3" w:rsidRDefault="005C3AB3" w:rsidP="00F12A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Специалист 1 категории управления эк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номического развития </w:t>
            </w:r>
          </w:p>
        </w:tc>
        <w:tc>
          <w:tcPr>
            <w:tcW w:w="708" w:type="dxa"/>
            <w:vMerge w:val="restart"/>
          </w:tcPr>
          <w:p w:rsidR="005C3AB3" w:rsidRDefault="005C3AB3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 w:val="restart"/>
          </w:tcPr>
          <w:p w:rsidR="005C3AB3" w:rsidRDefault="005C3AB3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617 802,49</w:t>
            </w:r>
          </w:p>
        </w:tc>
        <w:tc>
          <w:tcPr>
            <w:tcW w:w="1695" w:type="dxa"/>
            <w:tcBorders>
              <w:bottom w:val="single" w:sz="4" w:space="0" w:color="auto"/>
            </w:tcBorders>
          </w:tcPr>
          <w:p w:rsidR="005C3AB3" w:rsidRDefault="005C3AB3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сток (индивид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альная)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5C3AB3" w:rsidRDefault="005C3AB3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555,0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5C3AB3" w:rsidRDefault="005C3AB3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 w:val="restart"/>
          </w:tcPr>
          <w:p w:rsidR="005C3AB3" w:rsidRPr="005532B1" w:rsidRDefault="005C3AB3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ВАЗ 111 «Ока» (индивидуал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ная) </w:t>
            </w:r>
          </w:p>
        </w:tc>
        <w:tc>
          <w:tcPr>
            <w:tcW w:w="1843" w:type="dxa"/>
            <w:vMerge w:val="restart"/>
          </w:tcPr>
          <w:p w:rsidR="005C3AB3" w:rsidRDefault="005C3AB3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5C3AB3" w:rsidRDefault="005C3AB3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5C3AB3" w:rsidRDefault="005C3AB3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5C3AB3" w:rsidRPr="00994D5D" w:rsidRDefault="005C3AB3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3AB3" w:rsidRPr="00994D5D" w:rsidTr="007F1770">
        <w:trPr>
          <w:trHeight w:val="320"/>
        </w:trPr>
        <w:tc>
          <w:tcPr>
            <w:tcW w:w="567" w:type="dxa"/>
            <w:vMerge/>
          </w:tcPr>
          <w:p w:rsidR="005C3AB3" w:rsidRDefault="005C3AB3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5C3AB3" w:rsidRDefault="005C3AB3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C3AB3" w:rsidRDefault="005C3AB3" w:rsidP="00F12A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5C3AB3" w:rsidRDefault="005C3AB3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5C3AB3" w:rsidRDefault="005C3AB3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  <w:bottom w:val="single" w:sz="4" w:space="0" w:color="auto"/>
            </w:tcBorders>
          </w:tcPr>
          <w:p w:rsidR="005C3AB3" w:rsidRDefault="005C3AB3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Жилое-объект, не завершенный строительством (индивидуал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ная)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5C3AB3" w:rsidRDefault="005C3AB3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82,4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5C3AB3" w:rsidRDefault="005C3AB3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/>
          </w:tcPr>
          <w:p w:rsidR="005C3AB3" w:rsidRPr="005532B1" w:rsidRDefault="005C3AB3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5C3AB3" w:rsidRDefault="005C3AB3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5C3AB3" w:rsidRDefault="005C3AB3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5C3AB3" w:rsidRDefault="005C3AB3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C3AB3" w:rsidRPr="00994D5D" w:rsidRDefault="005C3AB3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3AB3" w:rsidRPr="00994D5D" w:rsidTr="007F1770">
        <w:trPr>
          <w:trHeight w:val="496"/>
        </w:trPr>
        <w:tc>
          <w:tcPr>
            <w:tcW w:w="567" w:type="dxa"/>
            <w:vMerge/>
          </w:tcPr>
          <w:p w:rsidR="005C3AB3" w:rsidRDefault="005C3AB3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5C3AB3" w:rsidRDefault="005C3AB3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C3AB3" w:rsidRDefault="005C3AB3" w:rsidP="00F12A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5C3AB3" w:rsidRDefault="005C3AB3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5C3AB3" w:rsidRDefault="005C3AB3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</w:tcBorders>
          </w:tcPr>
          <w:p w:rsidR="005C3AB3" w:rsidRDefault="005C3AB3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½ (о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щая долевая)</w:t>
            </w:r>
          </w:p>
          <w:p w:rsidR="00DE65E5" w:rsidRDefault="00DE65E5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5C3AB3" w:rsidRDefault="005C3AB3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44,39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5C3AB3" w:rsidRDefault="005C3AB3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/>
          </w:tcPr>
          <w:p w:rsidR="005C3AB3" w:rsidRPr="005532B1" w:rsidRDefault="005C3AB3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5C3AB3" w:rsidRDefault="005C3AB3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5C3AB3" w:rsidRDefault="005C3AB3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5C3AB3" w:rsidRDefault="005C3AB3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C3AB3" w:rsidRPr="00994D5D" w:rsidRDefault="005C3AB3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3AB3" w:rsidRPr="00994D5D" w:rsidTr="007F1770">
        <w:trPr>
          <w:trHeight w:val="432"/>
        </w:trPr>
        <w:tc>
          <w:tcPr>
            <w:tcW w:w="567" w:type="dxa"/>
            <w:vMerge w:val="restart"/>
          </w:tcPr>
          <w:p w:rsidR="005C3AB3" w:rsidRDefault="005C3AB3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1702" w:type="dxa"/>
            <w:vMerge w:val="restart"/>
          </w:tcPr>
          <w:p w:rsidR="005C3AB3" w:rsidRDefault="005C3AB3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Таранова</w:t>
            </w:r>
          </w:p>
          <w:p w:rsidR="005C3AB3" w:rsidRDefault="005C3AB3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Вера </w:t>
            </w:r>
          </w:p>
          <w:p w:rsidR="005C3AB3" w:rsidRPr="00A35E11" w:rsidRDefault="005C3AB3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Николаевна</w:t>
            </w:r>
          </w:p>
        </w:tc>
        <w:tc>
          <w:tcPr>
            <w:tcW w:w="1701" w:type="dxa"/>
            <w:vMerge w:val="restart"/>
          </w:tcPr>
          <w:p w:rsidR="005C3AB3" w:rsidRDefault="005C3AB3" w:rsidP="0010214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Ведущий сп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циалист отдела архитектуры и градостроител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ства </w:t>
            </w:r>
          </w:p>
        </w:tc>
        <w:tc>
          <w:tcPr>
            <w:tcW w:w="708" w:type="dxa"/>
            <w:vMerge w:val="restart"/>
          </w:tcPr>
          <w:p w:rsidR="005C3AB3" w:rsidRDefault="005C3AB3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 w:val="restart"/>
          </w:tcPr>
          <w:p w:rsidR="005C3AB3" w:rsidRDefault="005C3AB3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695 217, 81</w:t>
            </w:r>
          </w:p>
        </w:tc>
        <w:tc>
          <w:tcPr>
            <w:tcW w:w="1695" w:type="dxa"/>
            <w:tcBorders>
              <w:bottom w:val="single" w:sz="4" w:space="0" w:color="auto"/>
            </w:tcBorders>
          </w:tcPr>
          <w:p w:rsidR="005C3AB3" w:rsidRDefault="005C3AB3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дивидуальная)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5C3AB3" w:rsidRDefault="005C3AB3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77,0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5C3AB3" w:rsidRDefault="005C3AB3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 w:val="restart"/>
          </w:tcPr>
          <w:p w:rsidR="005C3AB3" w:rsidRPr="005532B1" w:rsidRDefault="005C3AB3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5C3AB3" w:rsidRDefault="005C3AB3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сток (фактическое пользование)</w:t>
            </w:r>
          </w:p>
        </w:tc>
        <w:tc>
          <w:tcPr>
            <w:tcW w:w="850" w:type="dxa"/>
            <w:vMerge w:val="restart"/>
          </w:tcPr>
          <w:p w:rsidR="005C3AB3" w:rsidRDefault="005C3AB3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1389,0</w:t>
            </w:r>
          </w:p>
        </w:tc>
        <w:tc>
          <w:tcPr>
            <w:tcW w:w="851" w:type="dxa"/>
            <w:vMerge w:val="restart"/>
          </w:tcPr>
          <w:p w:rsidR="005C3AB3" w:rsidRDefault="005C3AB3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5C3AB3" w:rsidRPr="00994D5D" w:rsidRDefault="005C3AB3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3AB3" w:rsidRPr="00994D5D" w:rsidTr="007F1770">
        <w:trPr>
          <w:trHeight w:val="704"/>
        </w:trPr>
        <w:tc>
          <w:tcPr>
            <w:tcW w:w="567" w:type="dxa"/>
            <w:vMerge/>
          </w:tcPr>
          <w:p w:rsidR="005C3AB3" w:rsidRDefault="005C3AB3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5C3AB3" w:rsidRDefault="005C3AB3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C3AB3" w:rsidRDefault="005C3AB3" w:rsidP="0010214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5C3AB3" w:rsidRDefault="005C3AB3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5C3AB3" w:rsidRDefault="005C3AB3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</w:tcBorders>
          </w:tcPr>
          <w:p w:rsidR="005C3AB3" w:rsidRDefault="005C3AB3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(инд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видуальная) 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5C3AB3" w:rsidRDefault="005C3AB3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27,0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5C3AB3" w:rsidRDefault="005C3AB3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/>
          </w:tcPr>
          <w:p w:rsidR="005C3AB3" w:rsidRPr="005532B1" w:rsidRDefault="005C3AB3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5C3AB3" w:rsidRDefault="005C3AB3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5C3AB3" w:rsidRDefault="005C3AB3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5C3AB3" w:rsidRDefault="005C3AB3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C3AB3" w:rsidRPr="00994D5D" w:rsidRDefault="005C3AB3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3AB3" w:rsidRPr="00994D5D" w:rsidTr="007F1770">
        <w:trPr>
          <w:trHeight w:val="242"/>
        </w:trPr>
        <w:tc>
          <w:tcPr>
            <w:tcW w:w="567" w:type="dxa"/>
            <w:vMerge w:val="restart"/>
          </w:tcPr>
          <w:p w:rsidR="005C3AB3" w:rsidRDefault="005C3AB3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</w:tcPr>
          <w:p w:rsidR="005C3AB3" w:rsidRPr="00A35E11" w:rsidRDefault="005C3AB3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5C3AB3" w:rsidRDefault="005C3AB3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</w:tcPr>
          <w:p w:rsidR="005C3AB3" w:rsidRDefault="005C3AB3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руг</w:t>
            </w:r>
          </w:p>
        </w:tc>
        <w:tc>
          <w:tcPr>
            <w:tcW w:w="1282" w:type="dxa"/>
            <w:vMerge w:val="restart"/>
          </w:tcPr>
          <w:p w:rsidR="005C3AB3" w:rsidRDefault="005C3AB3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297 718, 63</w:t>
            </w:r>
          </w:p>
        </w:tc>
        <w:tc>
          <w:tcPr>
            <w:tcW w:w="1695" w:type="dxa"/>
            <w:vMerge w:val="restart"/>
          </w:tcPr>
          <w:p w:rsidR="005C3AB3" w:rsidRDefault="005C3AB3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5C3AB3" w:rsidRDefault="005C3AB3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5C3AB3" w:rsidRDefault="005C3AB3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5C3AB3" w:rsidRPr="005532B1" w:rsidRDefault="005C3AB3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ВАЗ  2106 (общая совм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стная)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5C3AB3" w:rsidRDefault="005C3AB3" w:rsidP="00DE65E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сток (фактическое </w:t>
            </w:r>
            <w:r w:rsidR="00DE65E5">
              <w:rPr>
                <w:rFonts w:ascii="Times New Roman" w:hAnsi="Times New Roman" w:cs="Times New Roman"/>
                <w:sz w:val="20"/>
                <w:szCs w:val="20"/>
              </w:rPr>
              <w:t>пользование)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5C3AB3" w:rsidRDefault="005C3AB3" w:rsidP="00E6485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1389,0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5C3AB3" w:rsidRDefault="005C3AB3" w:rsidP="00E6485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5C3AB3" w:rsidRPr="00994D5D" w:rsidRDefault="005C3AB3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3AB3" w:rsidRPr="00994D5D" w:rsidTr="007F1770">
        <w:trPr>
          <w:trHeight w:val="432"/>
        </w:trPr>
        <w:tc>
          <w:tcPr>
            <w:tcW w:w="567" w:type="dxa"/>
            <w:vMerge/>
          </w:tcPr>
          <w:p w:rsidR="005C3AB3" w:rsidRDefault="005C3AB3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5C3AB3" w:rsidRPr="00A35E11" w:rsidRDefault="005C3AB3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C3AB3" w:rsidRDefault="005C3AB3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5C3AB3" w:rsidRDefault="005C3AB3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5C3AB3" w:rsidRDefault="005C3AB3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</w:tcPr>
          <w:p w:rsidR="005C3AB3" w:rsidRDefault="005C3AB3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C3AB3" w:rsidRDefault="005C3AB3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5C3AB3" w:rsidRDefault="005C3AB3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5C3AB3" w:rsidRDefault="005C3AB3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5C3AB3" w:rsidRDefault="005C3AB3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(фа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тическое предо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тавление) </w:t>
            </w:r>
          </w:p>
          <w:p w:rsidR="00DE65E5" w:rsidRDefault="00DE65E5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5C3AB3" w:rsidRDefault="005C3AB3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77,0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5C3AB3" w:rsidRDefault="005C3AB3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5C3AB3" w:rsidRPr="00994D5D" w:rsidRDefault="005C3AB3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3AB3" w:rsidRPr="00994D5D" w:rsidTr="007F1770">
        <w:trPr>
          <w:trHeight w:val="352"/>
        </w:trPr>
        <w:tc>
          <w:tcPr>
            <w:tcW w:w="567" w:type="dxa"/>
            <w:vMerge w:val="restart"/>
          </w:tcPr>
          <w:p w:rsidR="005C3AB3" w:rsidRDefault="005C3AB3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1702" w:type="dxa"/>
            <w:vMerge w:val="restart"/>
          </w:tcPr>
          <w:p w:rsidR="005C3AB3" w:rsidRDefault="005C3AB3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Тлехуч</w:t>
            </w:r>
          </w:p>
          <w:p w:rsidR="005C3AB3" w:rsidRDefault="005C3AB3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Анна</w:t>
            </w:r>
          </w:p>
          <w:p w:rsidR="005C3AB3" w:rsidRPr="00A35E11" w:rsidRDefault="005C3AB3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Васильевна</w:t>
            </w:r>
          </w:p>
        </w:tc>
        <w:tc>
          <w:tcPr>
            <w:tcW w:w="1701" w:type="dxa"/>
            <w:vMerge w:val="restart"/>
          </w:tcPr>
          <w:p w:rsidR="005C3AB3" w:rsidRDefault="005C3AB3" w:rsidP="0083233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специ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лист отдела 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ганизационно-кадровой работы </w:t>
            </w:r>
          </w:p>
        </w:tc>
        <w:tc>
          <w:tcPr>
            <w:tcW w:w="708" w:type="dxa"/>
            <w:vMerge w:val="restart"/>
          </w:tcPr>
          <w:p w:rsidR="005C3AB3" w:rsidRDefault="005C3AB3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 w:val="restart"/>
          </w:tcPr>
          <w:p w:rsidR="005C3AB3" w:rsidRDefault="005C3AB3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278 414,24</w:t>
            </w:r>
          </w:p>
        </w:tc>
        <w:tc>
          <w:tcPr>
            <w:tcW w:w="1695" w:type="dxa"/>
            <w:vMerge w:val="restart"/>
          </w:tcPr>
          <w:p w:rsidR="005C3AB3" w:rsidRDefault="005C3AB3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сток ½ (индив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дуальная) </w:t>
            </w:r>
          </w:p>
        </w:tc>
        <w:tc>
          <w:tcPr>
            <w:tcW w:w="992" w:type="dxa"/>
            <w:vMerge w:val="restart"/>
          </w:tcPr>
          <w:p w:rsidR="005C3AB3" w:rsidRDefault="005C3AB3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851" w:type="dxa"/>
            <w:vMerge w:val="restart"/>
          </w:tcPr>
          <w:p w:rsidR="005C3AB3" w:rsidRDefault="005C3AB3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 w:val="restart"/>
          </w:tcPr>
          <w:p w:rsidR="005C3AB3" w:rsidRPr="005532B1" w:rsidRDefault="005C3AB3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УАЗ 39629 (общая совм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стная) 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5C3AB3" w:rsidRDefault="005C3AB3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сток (аренда)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5C3AB3" w:rsidRDefault="005C3AB3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696,0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5C3AB3" w:rsidRDefault="005C3AB3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5C3AB3" w:rsidRPr="00994D5D" w:rsidRDefault="005C3AB3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3AB3" w:rsidRPr="00994D5D" w:rsidTr="007F1770">
        <w:trPr>
          <w:trHeight w:val="352"/>
        </w:trPr>
        <w:tc>
          <w:tcPr>
            <w:tcW w:w="567" w:type="dxa"/>
            <w:vMerge/>
          </w:tcPr>
          <w:p w:rsidR="005C3AB3" w:rsidRDefault="005C3AB3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5C3AB3" w:rsidRDefault="005C3AB3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C3AB3" w:rsidRDefault="005C3AB3" w:rsidP="0083233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5C3AB3" w:rsidRDefault="005C3AB3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5C3AB3" w:rsidRDefault="005C3AB3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  <w:tcBorders>
              <w:bottom w:val="single" w:sz="4" w:space="0" w:color="auto"/>
            </w:tcBorders>
          </w:tcPr>
          <w:p w:rsidR="005C3AB3" w:rsidRDefault="005C3AB3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5C3AB3" w:rsidRDefault="005C3AB3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5C3AB3" w:rsidRDefault="005C3AB3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5C3AB3" w:rsidRDefault="005C3AB3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</w:tcPr>
          <w:p w:rsidR="005C3AB3" w:rsidRDefault="005C3AB3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сток ½ (фактич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ское предоставл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ние) 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</w:tcPr>
          <w:p w:rsidR="005C3AB3" w:rsidRDefault="005C3AB3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</w:tcPr>
          <w:p w:rsidR="005C3AB3" w:rsidRDefault="005C3AB3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5C3AB3" w:rsidRPr="00994D5D" w:rsidRDefault="005C3AB3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3AB3" w:rsidRPr="00994D5D" w:rsidTr="007F1770">
        <w:trPr>
          <w:trHeight w:val="230"/>
        </w:trPr>
        <w:tc>
          <w:tcPr>
            <w:tcW w:w="567" w:type="dxa"/>
            <w:vMerge/>
          </w:tcPr>
          <w:p w:rsidR="005C3AB3" w:rsidRDefault="005C3AB3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5C3AB3" w:rsidRDefault="005C3AB3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C3AB3" w:rsidRDefault="005C3AB3" w:rsidP="0083233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5C3AB3" w:rsidRDefault="005C3AB3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5C3AB3" w:rsidRDefault="005C3AB3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 w:val="restart"/>
            <w:tcBorders>
              <w:top w:val="single" w:sz="4" w:space="0" w:color="auto"/>
            </w:tcBorders>
          </w:tcPr>
          <w:p w:rsidR="005C3AB3" w:rsidRDefault="005C3AB3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½ (индивидуал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ная)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5C3AB3" w:rsidRDefault="005C3AB3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43,94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</w:tcPr>
          <w:p w:rsidR="005C3AB3" w:rsidRDefault="005C3AB3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/>
          </w:tcPr>
          <w:p w:rsidR="005C3AB3" w:rsidRPr="005532B1" w:rsidRDefault="005C3AB3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5C3AB3" w:rsidRDefault="005C3AB3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5C3AB3" w:rsidRDefault="005C3AB3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5C3AB3" w:rsidRDefault="005C3AB3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C3AB3" w:rsidRPr="00994D5D" w:rsidRDefault="005C3AB3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3AB3" w:rsidRPr="00994D5D" w:rsidTr="007F1770">
        <w:trPr>
          <w:trHeight w:val="276"/>
        </w:trPr>
        <w:tc>
          <w:tcPr>
            <w:tcW w:w="567" w:type="dxa"/>
            <w:vMerge/>
          </w:tcPr>
          <w:p w:rsidR="005C3AB3" w:rsidRDefault="005C3AB3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5C3AB3" w:rsidRDefault="005C3AB3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C3AB3" w:rsidRDefault="005C3AB3" w:rsidP="0083233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5C3AB3" w:rsidRDefault="005C3AB3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5C3AB3" w:rsidRDefault="005C3AB3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</w:tcPr>
          <w:p w:rsidR="005C3AB3" w:rsidRDefault="005C3AB3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C3AB3" w:rsidRDefault="005C3AB3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5C3AB3" w:rsidRDefault="005C3AB3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5C3AB3" w:rsidRPr="005532B1" w:rsidRDefault="005C3AB3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5C3AB3" w:rsidRDefault="005C3AB3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1/1 (фактическое пр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доставление) 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5C3AB3" w:rsidRDefault="005C3AB3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43,94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5C3AB3" w:rsidRDefault="005C3AB3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5C3AB3" w:rsidRPr="00994D5D" w:rsidRDefault="005C3AB3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3AB3" w:rsidRPr="00994D5D" w:rsidTr="007F1770">
        <w:trPr>
          <w:trHeight w:val="368"/>
        </w:trPr>
        <w:tc>
          <w:tcPr>
            <w:tcW w:w="567" w:type="dxa"/>
            <w:vMerge w:val="restart"/>
          </w:tcPr>
          <w:p w:rsidR="005C3AB3" w:rsidRDefault="005C3AB3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</w:tcPr>
          <w:p w:rsidR="005C3AB3" w:rsidRPr="00A35E11" w:rsidRDefault="005C3AB3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5C3AB3" w:rsidRDefault="005C3AB3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</w:tcPr>
          <w:p w:rsidR="005C3AB3" w:rsidRDefault="005C3AB3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руг</w:t>
            </w:r>
          </w:p>
        </w:tc>
        <w:tc>
          <w:tcPr>
            <w:tcW w:w="1282" w:type="dxa"/>
            <w:vMerge w:val="restart"/>
          </w:tcPr>
          <w:p w:rsidR="005C3AB3" w:rsidRDefault="005C3AB3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60 000,0</w:t>
            </w:r>
          </w:p>
        </w:tc>
        <w:tc>
          <w:tcPr>
            <w:tcW w:w="1695" w:type="dxa"/>
            <w:tcBorders>
              <w:bottom w:val="single" w:sz="4" w:space="0" w:color="auto"/>
            </w:tcBorders>
          </w:tcPr>
          <w:p w:rsidR="005C3AB3" w:rsidRDefault="005C3AB3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сток ½ (общая совместная)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5C3AB3" w:rsidRDefault="005C3AB3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5C3AB3" w:rsidRDefault="005C3AB3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 w:val="restart"/>
          </w:tcPr>
          <w:p w:rsidR="005C3AB3" w:rsidRPr="005532B1" w:rsidRDefault="005C3AB3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ВАЗ 21124 (общая совм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стная) </w:t>
            </w:r>
          </w:p>
        </w:tc>
        <w:tc>
          <w:tcPr>
            <w:tcW w:w="1843" w:type="dxa"/>
            <w:vMerge w:val="restart"/>
          </w:tcPr>
          <w:p w:rsidR="005C3AB3" w:rsidRDefault="005C3AB3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сток (фактическое предоставление) </w:t>
            </w:r>
          </w:p>
        </w:tc>
        <w:tc>
          <w:tcPr>
            <w:tcW w:w="850" w:type="dxa"/>
            <w:vMerge w:val="restart"/>
          </w:tcPr>
          <w:p w:rsidR="005C3AB3" w:rsidRDefault="005C3AB3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696,0</w:t>
            </w:r>
          </w:p>
        </w:tc>
        <w:tc>
          <w:tcPr>
            <w:tcW w:w="851" w:type="dxa"/>
            <w:vMerge w:val="restart"/>
          </w:tcPr>
          <w:p w:rsidR="005C3AB3" w:rsidRDefault="005C3AB3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5C3AB3" w:rsidRPr="00994D5D" w:rsidRDefault="005C3AB3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3AB3" w:rsidRPr="00994D5D" w:rsidTr="007F1770">
        <w:trPr>
          <w:trHeight w:val="256"/>
        </w:trPr>
        <w:tc>
          <w:tcPr>
            <w:tcW w:w="567" w:type="dxa"/>
            <w:vMerge/>
          </w:tcPr>
          <w:p w:rsidR="005C3AB3" w:rsidRDefault="005C3AB3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5C3AB3" w:rsidRPr="00A35E11" w:rsidRDefault="005C3AB3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C3AB3" w:rsidRDefault="005C3AB3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5C3AB3" w:rsidRDefault="005C3AB3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5C3AB3" w:rsidRDefault="005C3AB3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</w:tcBorders>
          </w:tcPr>
          <w:p w:rsidR="005C3AB3" w:rsidRDefault="005C3AB3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½ (общая совмес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ная) 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5C3AB3" w:rsidRDefault="005C3AB3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43,94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5C3AB3" w:rsidRDefault="005C3AB3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/>
          </w:tcPr>
          <w:p w:rsidR="005C3AB3" w:rsidRPr="005532B1" w:rsidRDefault="005C3AB3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5C3AB3" w:rsidRDefault="005C3AB3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5C3AB3" w:rsidRDefault="005C3AB3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5C3AB3" w:rsidRDefault="005C3AB3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C3AB3" w:rsidRPr="00994D5D" w:rsidRDefault="005C3AB3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3AB3" w:rsidRPr="00994D5D" w:rsidTr="007F1770">
        <w:trPr>
          <w:trHeight w:val="224"/>
        </w:trPr>
        <w:tc>
          <w:tcPr>
            <w:tcW w:w="567" w:type="dxa"/>
            <w:vMerge w:val="restart"/>
          </w:tcPr>
          <w:p w:rsidR="005C3AB3" w:rsidRDefault="005C3AB3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</w:tcPr>
          <w:p w:rsidR="005C3AB3" w:rsidRPr="00A35E11" w:rsidRDefault="005C3AB3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5C3AB3" w:rsidRDefault="005C3AB3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</w:tcPr>
          <w:p w:rsidR="005C3AB3" w:rsidRDefault="005C3AB3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282" w:type="dxa"/>
            <w:vMerge w:val="restart"/>
          </w:tcPr>
          <w:p w:rsidR="005C3AB3" w:rsidRDefault="005C3AB3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1932,0</w:t>
            </w:r>
          </w:p>
        </w:tc>
        <w:tc>
          <w:tcPr>
            <w:tcW w:w="1695" w:type="dxa"/>
            <w:vMerge w:val="restart"/>
          </w:tcPr>
          <w:p w:rsidR="005C3AB3" w:rsidRDefault="005C3AB3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5C3AB3" w:rsidRDefault="005C3AB3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5C3AB3" w:rsidRDefault="005C3AB3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5C3AB3" w:rsidRPr="005532B1" w:rsidRDefault="005C3AB3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5C3AB3" w:rsidRDefault="005C3AB3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сток  ½ (фактич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ское предоставл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ние) 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5C3AB3" w:rsidRDefault="005C3AB3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5C3AB3" w:rsidRDefault="005C3AB3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5C3AB3" w:rsidRPr="00994D5D" w:rsidRDefault="005C3AB3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3AB3" w:rsidRPr="00994D5D" w:rsidTr="007F1770">
        <w:trPr>
          <w:trHeight w:val="224"/>
        </w:trPr>
        <w:tc>
          <w:tcPr>
            <w:tcW w:w="567" w:type="dxa"/>
            <w:vMerge/>
          </w:tcPr>
          <w:p w:rsidR="005C3AB3" w:rsidRDefault="005C3AB3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5C3AB3" w:rsidRPr="00A35E11" w:rsidRDefault="005C3AB3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C3AB3" w:rsidRDefault="005C3AB3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5C3AB3" w:rsidRDefault="005C3AB3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5C3AB3" w:rsidRDefault="005C3AB3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</w:tcPr>
          <w:p w:rsidR="005C3AB3" w:rsidRDefault="005C3AB3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C3AB3" w:rsidRDefault="005C3AB3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5C3AB3" w:rsidRDefault="005C3AB3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5C3AB3" w:rsidRPr="005532B1" w:rsidRDefault="005C3AB3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5C3AB3" w:rsidRDefault="005C3AB3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½ (фактическое пр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доставление) 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5C3AB3" w:rsidRDefault="005C3AB3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43,94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5C3AB3" w:rsidRDefault="005C3AB3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5C3AB3" w:rsidRPr="00994D5D" w:rsidRDefault="005C3AB3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3AB3" w:rsidRPr="00994D5D" w:rsidTr="007F1770">
        <w:trPr>
          <w:trHeight w:val="160"/>
        </w:trPr>
        <w:tc>
          <w:tcPr>
            <w:tcW w:w="567" w:type="dxa"/>
            <w:vMerge/>
          </w:tcPr>
          <w:p w:rsidR="005C3AB3" w:rsidRDefault="005C3AB3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5C3AB3" w:rsidRPr="00A35E11" w:rsidRDefault="005C3AB3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C3AB3" w:rsidRDefault="005C3AB3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5C3AB3" w:rsidRDefault="005C3AB3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5C3AB3" w:rsidRDefault="005C3AB3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</w:tcPr>
          <w:p w:rsidR="005C3AB3" w:rsidRDefault="005C3AB3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C3AB3" w:rsidRDefault="005C3AB3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5C3AB3" w:rsidRDefault="005C3AB3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5C3AB3" w:rsidRPr="005532B1" w:rsidRDefault="005C3AB3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5C3AB3" w:rsidRDefault="005C3AB3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сток (фактическое предоставление) 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5C3AB3" w:rsidRDefault="005C3AB3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696,0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5C3AB3" w:rsidRDefault="005C3AB3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5C3AB3" w:rsidRPr="00994D5D" w:rsidRDefault="005C3AB3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3AB3" w:rsidRPr="00994D5D" w:rsidTr="007F1770">
        <w:trPr>
          <w:trHeight w:val="224"/>
        </w:trPr>
        <w:tc>
          <w:tcPr>
            <w:tcW w:w="567" w:type="dxa"/>
            <w:vMerge w:val="restart"/>
          </w:tcPr>
          <w:p w:rsidR="005C3AB3" w:rsidRDefault="005C3AB3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</w:tcPr>
          <w:p w:rsidR="005C3AB3" w:rsidRPr="00A35E11" w:rsidRDefault="005C3AB3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5C3AB3" w:rsidRDefault="005C3AB3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</w:tcPr>
          <w:p w:rsidR="005C3AB3" w:rsidRDefault="005C3AB3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282" w:type="dxa"/>
            <w:vMerge w:val="restart"/>
          </w:tcPr>
          <w:p w:rsidR="005C3AB3" w:rsidRDefault="005C3AB3" w:rsidP="00E6485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1932,0</w:t>
            </w:r>
          </w:p>
        </w:tc>
        <w:tc>
          <w:tcPr>
            <w:tcW w:w="1695" w:type="dxa"/>
            <w:vMerge w:val="restart"/>
          </w:tcPr>
          <w:p w:rsidR="005C3AB3" w:rsidRDefault="005C3AB3" w:rsidP="00E6485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5C3AB3" w:rsidRDefault="005C3AB3" w:rsidP="00E6485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5C3AB3" w:rsidRDefault="005C3AB3" w:rsidP="00E6485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5C3AB3" w:rsidRPr="005532B1" w:rsidRDefault="005C3AB3" w:rsidP="00E6485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5C3AB3" w:rsidRDefault="005C3AB3" w:rsidP="00E6485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сток  ½ (фактич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ское предоставл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ние) 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5C3AB3" w:rsidRDefault="005C3AB3" w:rsidP="00E6485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5C3AB3" w:rsidRDefault="005C3AB3" w:rsidP="00E6485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5C3AB3" w:rsidRPr="00994D5D" w:rsidRDefault="005C3AB3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3AB3" w:rsidRPr="00994D5D" w:rsidTr="007F1770">
        <w:trPr>
          <w:trHeight w:val="160"/>
        </w:trPr>
        <w:tc>
          <w:tcPr>
            <w:tcW w:w="567" w:type="dxa"/>
            <w:vMerge/>
          </w:tcPr>
          <w:p w:rsidR="005C3AB3" w:rsidRDefault="005C3AB3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5C3AB3" w:rsidRPr="00A35E11" w:rsidRDefault="005C3AB3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C3AB3" w:rsidRDefault="005C3AB3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5C3AB3" w:rsidRDefault="005C3AB3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5C3AB3" w:rsidRDefault="005C3AB3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</w:tcPr>
          <w:p w:rsidR="005C3AB3" w:rsidRDefault="005C3AB3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C3AB3" w:rsidRDefault="005C3AB3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5C3AB3" w:rsidRDefault="005C3AB3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5C3AB3" w:rsidRPr="005532B1" w:rsidRDefault="005C3AB3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5C3AB3" w:rsidRDefault="005C3AB3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½ (фактическое пр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доставление) 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5C3AB3" w:rsidRDefault="005C3AB3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43,94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5C3AB3" w:rsidRDefault="005C3AB3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5C3AB3" w:rsidRPr="00994D5D" w:rsidRDefault="005C3AB3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3AB3" w:rsidRPr="00994D5D" w:rsidTr="007F1770">
        <w:trPr>
          <w:trHeight w:val="224"/>
        </w:trPr>
        <w:tc>
          <w:tcPr>
            <w:tcW w:w="567" w:type="dxa"/>
            <w:vMerge/>
          </w:tcPr>
          <w:p w:rsidR="005C3AB3" w:rsidRDefault="005C3AB3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5C3AB3" w:rsidRPr="00A35E11" w:rsidRDefault="005C3AB3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C3AB3" w:rsidRDefault="005C3AB3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5C3AB3" w:rsidRDefault="005C3AB3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5C3AB3" w:rsidRDefault="005C3AB3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</w:tcPr>
          <w:p w:rsidR="005C3AB3" w:rsidRDefault="005C3AB3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C3AB3" w:rsidRDefault="005C3AB3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5C3AB3" w:rsidRDefault="005C3AB3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5C3AB3" w:rsidRPr="005532B1" w:rsidRDefault="005C3AB3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5C3AB3" w:rsidRDefault="005C3AB3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сток (фактическое предоставление) 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5C3AB3" w:rsidRDefault="005C3AB3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696,0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5C3AB3" w:rsidRDefault="005C3AB3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5C3AB3" w:rsidRPr="00994D5D" w:rsidRDefault="005C3AB3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3AB3" w:rsidRPr="00994D5D" w:rsidTr="007F1770">
        <w:trPr>
          <w:trHeight w:val="176"/>
        </w:trPr>
        <w:tc>
          <w:tcPr>
            <w:tcW w:w="567" w:type="dxa"/>
            <w:vMerge w:val="restart"/>
          </w:tcPr>
          <w:p w:rsidR="005C3AB3" w:rsidRDefault="005C3AB3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</w:tcPr>
          <w:p w:rsidR="005C3AB3" w:rsidRPr="00A35E11" w:rsidRDefault="005C3AB3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5C3AB3" w:rsidRDefault="005C3AB3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</w:tcPr>
          <w:p w:rsidR="005C3AB3" w:rsidRDefault="005C3AB3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282" w:type="dxa"/>
            <w:vMerge w:val="restart"/>
          </w:tcPr>
          <w:p w:rsidR="005C3AB3" w:rsidRDefault="005C3AB3" w:rsidP="00E6485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1932,0</w:t>
            </w:r>
          </w:p>
        </w:tc>
        <w:tc>
          <w:tcPr>
            <w:tcW w:w="1695" w:type="dxa"/>
            <w:vMerge w:val="restart"/>
          </w:tcPr>
          <w:p w:rsidR="005C3AB3" w:rsidRDefault="005C3AB3" w:rsidP="00E6485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5C3AB3" w:rsidRDefault="005C3AB3" w:rsidP="00E6485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5C3AB3" w:rsidRDefault="005C3AB3" w:rsidP="00E6485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5C3AB3" w:rsidRPr="005532B1" w:rsidRDefault="005C3AB3" w:rsidP="00E6485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5C3AB3" w:rsidRDefault="005C3AB3" w:rsidP="00E6485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сток  ½ (фактич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ское предоставл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ние) 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5C3AB3" w:rsidRDefault="005C3AB3" w:rsidP="00E6485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5C3AB3" w:rsidRDefault="005C3AB3" w:rsidP="00E6485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5C3AB3" w:rsidRPr="00994D5D" w:rsidRDefault="005C3AB3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3AB3" w:rsidRPr="00994D5D" w:rsidTr="007F1770">
        <w:trPr>
          <w:trHeight w:val="128"/>
        </w:trPr>
        <w:tc>
          <w:tcPr>
            <w:tcW w:w="567" w:type="dxa"/>
            <w:vMerge/>
          </w:tcPr>
          <w:p w:rsidR="005C3AB3" w:rsidRDefault="005C3AB3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5C3AB3" w:rsidRPr="00A35E11" w:rsidRDefault="005C3AB3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C3AB3" w:rsidRDefault="005C3AB3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5C3AB3" w:rsidRDefault="005C3AB3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5C3AB3" w:rsidRDefault="005C3AB3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</w:tcPr>
          <w:p w:rsidR="005C3AB3" w:rsidRDefault="005C3AB3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C3AB3" w:rsidRDefault="005C3AB3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5C3AB3" w:rsidRDefault="005C3AB3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5C3AB3" w:rsidRPr="005532B1" w:rsidRDefault="005C3AB3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5C3AB3" w:rsidRDefault="005C3AB3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½ (фактическое пр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доставление) 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5C3AB3" w:rsidRDefault="005C3AB3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43,94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5C3AB3" w:rsidRDefault="005C3AB3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5C3AB3" w:rsidRPr="00994D5D" w:rsidRDefault="005C3AB3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3AB3" w:rsidRPr="00994D5D" w:rsidTr="007F1770">
        <w:trPr>
          <w:trHeight w:val="304"/>
        </w:trPr>
        <w:tc>
          <w:tcPr>
            <w:tcW w:w="567" w:type="dxa"/>
            <w:vMerge/>
          </w:tcPr>
          <w:p w:rsidR="005C3AB3" w:rsidRDefault="005C3AB3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5C3AB3" w:rsidRPr="00A35E11" w:rsidRDefault="005C3AB3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C3AB3" w:rsidRDefault="005C3AB3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5C3AB3" w:rsidRDefault="005C3AB3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5C3AB3" w:rsidRDefault="005C3AB3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</w:tcPr>
          <w:p w:rsidR="005C3AB3" w:rsidRDefault="005C3AB3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C3AB3" w:rsidRDefault="005C3AB3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5C3AB3" w:rsidRDefault="005C3AB3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5C3AB3" w:rsidRPr="005532B1" w:rsidRDefault="005C3AB3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5C3AB3" w:rsidRDefault="005C3AB3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сток (фактическое предоставление) </w:t>
            </w:r>
          </w:p>
          <w:p w:rsidR="005C3AB3" w:rsidRDefault="005C3AB3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5C3AB3" w:rsidRDefault="005C3AB3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696,0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5C3AB3" w:rsidRDefault="005C3AB3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5C3AB3" w:rsidRPr="00994D5D" w:rsidRDefault="005C3AB3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3AB3" w:rsidRPr="00994D5D" w:rsidTr="007F1770">
        <w:trPr>
          <w:trHeight w:val="304"/>
        </w:trPr>
        <w:tc>
          <w:tcPr>
            <w:tcW w:w="567" w:type="dxa"/>
            <w:vMerge w:val="restart"/>
          </w:tcPr>
          <w:p w:rsidR="005C3AB3" w:rsidRDefault="005C3AB3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1702" w:type="dxa"/>
            <w:vMerge w:val="restart"/>
          </w:tcPr>
          <w:p w:rsidR="005C3AB3" w:rsidRDefault="005C3AB3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Трунина</w:t>
            </w:r>
          </w:p>
          <w:p w:rsidR="005C3AB3" w:rsidRDefault="005C3AB3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Ирина</w:t>
            </w:r>
          </w:p>
          <w:p w:rsidR="005C3AB3" w:rsidRPr="00A35E11" w:rsidRDefault="005C3AB3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Александровна</w:t>
            </w:r>
          </w:p>
        </w:tc>
        <w:tc>
          <w:tcPr>
            <w:tcW w:w="1701" w:type="dxa"/>
            <w:vMerge w:val="restart"/>
          </w:tcPr>
          <w:p w:rsidR="005C3AB3" w:rsidRDefault="005C3AB3" w:rsidP="00E6485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специ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лист отдела 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ганизационно-кадровой работы </w:t>
            </w:r>
          </w:p>
        </w:tc>
        <w:tc>
          <w:tcPr>
            <w:tcW w:w="708" w:type="dxa"/>
            <w:vMerge w:val="restart"/>
          </w:tcPr>
          <w:p w:rsidR="005C3AB3" w:rsidRDefault="005C3AB3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 w:val="restart"/>
          </w:tcPr>
          <w:p w:rsidR="005C3AB3" w:rsidRDefault="005C3AB3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437 618, 39</w:t>
            </w:r>
          </w:p>
        </w:tc>
        <w:tc>
          <w:tcPr>
            <w:tcW w:w="1695" w:type="dxa"/>
            <w:vMerge w:val="restart"/>
          </w:tcPr>
          <w:p w:rsidR="005C3AB3" w:rsidRDefault="005C3AB3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5C3AB3" w:rsidRDefault="005C3AB3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5C3AB3" w:rsidRDefault="005C3AB3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5C3AB3" w:rsidRDefault="005C3AB3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ГАЗ  2705 </w:t>
            </w:r>
          </w:p>
          <w:p w:rsidR="005C3AB3" w:rsidRPr="005532B1" w:rsidRDefault="005C3AB3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(общая совм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стная) 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5C3AB3" w:rsidRDefault="005C3AB3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сток (фактическое предоставление) 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5C3AB3" w:rsidRDefault="005C3AB3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5C3AB3" w:rsidRDefault="005C3AB3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5C3AB3" w:rsidRPr="00994D5D" w:rsidRDefault="005C3AB3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3AB3" w:rsidRPr="00994D5D" w:rsidTr="007F1770">
        <w:trPr>
          <w:trHeight w:val="600"/>
        </w:trPr>
        <w:tc>
          <w:tcPr>
            <w:tcW w:w="567" w:type="dxa"/>
            <w:vMerge/>
          </w:tcPr>
          <w:p w:rsidR="005C3AB3" w:rsidRDefault="005C3AB3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5C3AB3" w:rsidRDefault="005C3AB3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C3AB3" w:rsidRDefault="005C3AB3" w:rsidP="00E6485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5C3AB3" w:rsidRDefault="005C3AB3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5C3AB3" w:rsidRDefault="005C3AB3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</w:tcPr>
          <w:p w:rsidR="005C3AB3" w:rsidRDefault="005C3AB3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C3AB3" w:rsidRDefault="005C3AB3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5C3AB3" w:rsidRDefault="005C3AB3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5C3AB3" w:rsidRDefault="005C3AB3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5C3AB3" w:rsidRDefault="005C3AB3" w:rsidP="00E6485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(фа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тическое предо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тавление) 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5C3AB3" w:rsidRDefault="005C3AB3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42,0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5C3AB3" w:rsidRDefault="005C3AB3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5C3AB3" w:rsidRPr="00994D5D" w:rsidRDefault="005C3AB3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3AB3" w:rsidRPr="00994D5D" w:rsidTr="007F1770">
        <w:trPr>
          <w:trHeight w:val="688"/>
        </w:trPr>
        <w:tc>
          <w:tcPr>
            <w:tcW w:w="567" w:type="dxa"/>
            <w:vMerge w:val="restart"/>
          </w:tcPr>
          <w:p w:rsidR="005C3AB3" w:rsidRDefault="005C3AB3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</w:tcPr>
          <w:p w:rsidR="005C3AB3" w:rsidRPr="00A35E11" w:rsidRDefault="005C3AB3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5C3AB3" w:rsidRDefault="005C3AB3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</w:tcPr>
          <w:p w:rsidR="005C3AB3" w:rsidRDefault="005C3AB3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руг</w:t>
            </w:r>
          </w:p>
        </w:tc>
        <w:tc>
          <w:tcPr>
            <w:tcW w:w="1282" w:type="dxa"/>
            <w:vMerge w:val="restart"/>
          </w:tcPr>
          <w:p w:rsidR="005C3AB3" w:rsidRDefault="005C3AB3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449 122, 0</w:t>
            </w:r>
          </w:p>
        </w:tc>
        <w:tc>
          <w:tcPr>
            <w:tcW w:w="1695" w:type="dxa"/>
            <w:vMerge w:val="restart"/>
          </w:tcPr>
          <w:p w:rsidR="005C3AB3" w:rsidRDefault="005C3AB3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5C3AB3" w:rsidRDefault="005C3AB3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5C3AB3" w:rsidRDefault="005C3AB3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5C3AB3" w:rsidRPr="005532B1" w:rsidRDefault="005C3AB3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ДЭУ Джентра (общая совм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стная) 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5C3AB3" w:rsidRDefault="005C3AB3" w:rsidP="00E6485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сток (фактическое предоставление) 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5C3AB3" w:rsidRDefault="005C3AB3" w:rsidP="00E6485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5C3AB3" w:rsidRDefault="005C3AB3" w:rsidP="00E6485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5C3AB3" w:rsidRPr="00994D5D" w:rsidRDefault="005C3AB3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3AB3" w:rsidRPr="00994D5D" w:rsidTr="007F1770">
        <w:trPr>
          <w:trHeight w:val="216"/>
        </w:trPr>
        <w:tc>
          <w:tcPr>
            <w:tcW w:w="567" w:type="dxa"/>
            <w:vMerge/>
          </w:tcPr>
          <w:p w:rsidR="005C3AB3" w:rsidRDefault="005C3AB3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5C3AB3" w:rsidRPr="00A35E11" w:rsidRDefault="005C3AB3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C3AB3" w:rsidRDefault="005C3AB3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5C3AB3" w:rsidRDefault="005C3AB3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5C3AB3" w:rsidRDefault="005C3AB3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</w:tcPr>
          <w:p w:rsidR="005C3AB3" w:rsidRDefault="005C3AB3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C3AB3" w:rsidRDefault="005C3AB3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5C3AB3" w:rsidRDefault="005C3AB3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5C3AB3" w:rsidRDefault="005C3AB3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Фольксваген транспортер (общая совм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стная) 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5C3AB3" w:rsidRDefault="005C3AB3" w:rsidP="00E6485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(фа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тическое предо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тавление) 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5C3AB3" w:rsidRDefault="005C3AB3" w:rsidP="00E6485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42,0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5C3AB3" w:rsidRDefault="005C3AB3" w:rsidP="00E6485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5C3AB3" w:rsidRPr="00994D5D" w:rsidRDefault="005C3AB3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3AB3" w:rsidRPr="00994D5D" w:rsidTr="007F1770">
        <w:trPr>
          <w:trHeight w:val="304"/>
        </w:trPr>
        <w:tc>
          <w:tcPr>
            <w:tcW w:w="567" w:type="dxa"/>
            <w:vMerge w:val="restart"/>
          </w:tcPr>
          <w:p w:rsidR="005C3AB3" w:rsidRDefault="005C3AB3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</w:tcPr>
          <w:p w:rsidR="005C3AB3" w:rsidRPr="00A35E11" w:rsidRDefault="005C3AB3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5C3AB3" w:rsidRDefault="005C3AB3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</w:tcPr>
          <w:p w:rsidR="005C3AB3" w:rsidRDefault="005C3AB3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282" w:type="dxa"/>
            <w:vMerge w:val="restart"/>
          </w:tcPr>
          <w:p w:rsidR="005C3AB3" w:rsidRDefault="005C3AB3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 w:val="restart"/>
          </w:tcPr>
          <w:p w:rsidR="005C3AB3" w:rsidRDefault="005C3AB3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5C3AB3" w:rsidRDefault="005C3AB3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5C3AB3" w:rsidRDefault="005C3AB3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5C3AB3" w:rsidRPr="005532B1" w:rsidRDefault="005C3AB3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5C3AB3" w:rsidRDefault="005C3AB3" w:rsidP="00E6485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сток (фактическое предоставление) 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5C3AB3" w:rsidRDefault="005C3AB3" w:rsidP="00E6485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5C3AB3" w:rsidRDefault="005C3AB3" w:rsidP="00E6485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5C3AB3" w:rsidRPr="00994D5D" w:rsidRDefault="005C3AB3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3AB3" w:rsidRPr="00994D5D" w:rsidTr="007F1770">
        <w:trPr>
          <w:trHeight w:val="320"/>
        </w:trPr>
        <w:tc>
          <w:tcPr>
            <w:tcW w:w="567" w:type="dxa"/>
            <w:vMerge/>
          </w:tcPr>
          <w:p w:rsidR="005C3AB3" w:rsidRDefault="005C3AB3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5C3AB3" w:rsidRPr="00A35E11" w:rsidRDefault="005C3AB3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C3AB3" w:rsidRDefault="005C3AB3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5C3AB3" w:rsidRDefault="005C3AB3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5C3AB3" w:rsidRDefault="005C3AB3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</w:tcPr>
          <w:p w:rsidR="005C3AB3" w:rsidRDefault="005C3AB3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C3AB3" w:rsidRDefault="005C3AB3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5C3AB3" w:rsidRDefault="005C3AB3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5C3AB3" w:rsidRPr="005532B1" w:rsidRDefault="005C3AB3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5C3AB3" w:rsidRDefault="005C3AB3" w:rsidP="00E6485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(фа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тическое предо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тавление) </w:t>
            </w:r>
          </w:p>
          <w:p w:rsidR="00744E6C" w:rsidRDefault="00744E6C" w:rsidP="00E6485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5C3AB3" w:rsidRDefault="005C3AB3" w:rsidP="00E6485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42,0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5C3AB3" w:rsidRDefault="005C3AB3" w:rsidP="00E6485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5C3AB3" w:rsidRPr="00994D5D" w:rsidRDefault="005C3AB3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3AB3" w:rsidRPr="00994D5D" w:rsidTr="007F1770">
        <w:trPr>
          <w:trHeight w:val="640"/>
        </w:trPr>
        <w:tc>
          <w:tcPr>
            <w:tcW w:w="567" w:type="dxa"/>
          </w:tcPr>
          <w:p w:rsidR="005C3AB3" w:rsidRDefault="005C3AB3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1702" w:type="dxa"/>
          </w:tcPr>
          <w:p w:rsidR="005C3AB3" w:rsidRDefault="005C3AB3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Фаузеев</w:t>
            </w:r>
          </w:p>
          <w:p w:rsidR="005C3AB3" w:rsidRDefault="005C3AB3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Андрей</w:t>
            </w:r>
          </w:p>
          <w:p w:rsidR="005C3AB3" w:rsidRPr="00A35E11" w:rsidRDefault="005C3AB3" w:rsidP="00E6485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Николаевич</w:t>
            </w:r>
          </w:p>
        </w:tc>
        <w:tc>
          <w:tcPr>
            <w:tcW w:w="1701" w:type="dxa"/>
          </w:tcPr>
          <w:p w:rsidR="005C3AB3" w:rsidRDefault="005C3AB3" w:rsidP="00E6485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Специалист 1 категории отдела по взаимодейс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вию с правоо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ранительными органами, вое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ным вопросам и делам казачества  </w:t>
            </w:r>
          </w:p>
        </w:tc>
        <w:tc>
          <w:tcPr>
            <w:tcW w:w="708" w:type="dxa"/>
          </w:tcPr>
          <w:p w:rsidR="005C3AB3" w:rsidRDefault="005C3AB3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</w:tcPr>
          <w:p w:rsidR="005C3AB3" w:rsidRDefault="005C3AB3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368 043,80</w:t>
            </w:r>
          </w:p>
        </w:tc>
        <w:tc>
          <w:tcPr>
            <w:tcW w:w="1695" w:type="dxa"/>
          </w:tcPr>
          <w:p w:rsidR="005C3AB3" w:rsidRDefault="005C3AB3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(инд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видуальная) </w:t>
            </w:r>
          </w:p>
        </w:tc>
        <w:tc>
          <w:tcPr>
            <w:tcW w:w="992" w:type="dxa"/>
          </w:tcPr>
          <w:p w:rsidR="005C3AB3" w:rsidRDefault="005C3AB3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62,1</w:t>
            </w:r>
          </w:p>
        </w:tc>
        <w:tc>
          <w:tcPr>
            <w:tcW w:w="851" w:type="dxa"/>
          </w:tcPr>
          <w:p w:rsidR="005C3AB3" w:rsidRDefault="005C3AB3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</w:tcPr>
          <w:p w:rsidR="005C3AB3" w:rsidRPr="005532B1" w:rsidRDefault="005C3AB3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ВАЗ  11193 Калина (инд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видуальная) </w:t>
            </w:r>
          </w:p>
        </w:tc>
        <w:tc>
          <w:tcPr>
            <w:tcW w:w="1843" w:type="dxa"/>
          </w:tcPr>
          <w:p w:rsidR="005C3AB3" w:rsidRDefault="005C3AB3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5C3AB3" w:rsidRDefault="005C3AB3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5C3AB3" w:rsidRDefault="005C3AB3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C3AB3" w:rsidRPr="00994D5D" w:rsidRDefault="005C3AB3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3AB3" w:rsidRPr="00994D5D" w:rsidTr="007F1770">
        <w:trPr>
          <w:trHeight w:val="640"/>
        </w:trPr>
        <w:tc>
          <w:tcPr>
            <w:tcW w:w="567" w:type="dxa"/>
          </w:tcPr>
          <w:p w:rsidR="005C3AB3" w:rsidRDefault="005C3AB3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5C3AB3" w:rsidRPr="00A35E11" w:rsidRDefault="005C3AB3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C3AB3" w:rsidRDefault="005C3AB3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5C3AB3" w:rsidRDefault="005C3AB3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руга</w:t>
            </w:r>
          </w:p>
        </w:tc>
        <w:tc>
          <w:tcPr>
            <w:tcW w:w="1282" w:type="dxa"/>
          </w:tcPr>
          <w:p w:rsidR="005C3AB3" w:rsidRDefault="005C3AB3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98 009,14</w:t>
            </w:r>
          </w:p>
        </w:tc>
        <w:tc>
          <w:tcPr>
            <w:tcW w:w="1695" w:type="dxa"/>
          </w:tcPr>
          <w:p w:rsidR="005C3AB3" w:rsidRDefault="005C3AB3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(инд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видуальная) </w:t>
            </w:r>
          </w:p>
        </w:tc>
        <w:tc>
          <w:tcPr>
            <w:tcW w:w="992" w:type="dxa"/>
          </w:tcPr>
          <w:p w:rsidR="005C3AB3" w:rsidRDefault="005C3AB3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32,85</w:t>
            </w:r>
          </w:p>
        </w:tc>
        <w:tc>
          <w:tcPr>
            <w:tcW w:w="851" w:type="dxa"/>
          </w:tcPr>
          <w:p w:rsidR="005C3AB3" w:rsidRDefault="005C3AB3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</w:tcPr>
          <w:p w:rsidR="005C3AB3" w:rsidRPr="005532B1" w:rsidRDefault="005C3AB3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5C3AB3" w:rsidRDefault="005C3AB3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(факт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ческое предоста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ление) </w:t>
            </w:r>
          </w:p>
        </w:tc>
        <w:tc>
          <w:tcPr>
            <w:tcW w:w="850" w:type="dxa"/>
          </w:tcPr>
          <w:p w:rsidR="005C3AB3" w:rsidRDefault="005C3AB3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62,1</w:t>
            </w:r>
          </w:p>
        </w:tc>
        <w:tc>
          <w:tcPr>
            <w:tcW w:w="851" w:type="dxa"/>
          </w:tcPr>
          <w:p w:rsidR="005C3AB3" w:rsidRDefault="005C3AB3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5C3AB3" w:rsidRPr="00994D5D" w:rsidRDefault="005C3AB3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3AB3" w:rsidRPr="00994D5D" w:rsidTr="007F1770">
        <w:trPr>
          <w:trHeight w:val="640"/>
        </w:trPr>
        <w:tc>
          <w:tcPr>
            <w:tcW w:w="567" w:type="dxa"/>
          </w:tcPr>
          <w:p w:rsidR="005C3AB3" w:rsidRDefault="005C3AB3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5C3AB3" w:rsidRPr="00A35E11" w:rsidRDefault="005C3AB3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C3AB3" w:rsidRDefault="005C3AB3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5C3AB3" w:rsidRDefault="005C3AB3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282" w:type="dxa"/>
          </w:tcPr>
          <w:p w:rsidR="005C3AB3" w:rsidRDefault="005C3AB3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</w:tcPr>
          <w:p w:rsidR="005C3AB3" w:rsidRDefault="005C3AB3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C3AB3" w:rsidRDefault="005C3AB3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5C3AB3" w:rsidRDefault="005C3AB3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5C3AB3" w:rsidRPr="005532B1" w:rsidRDefault="005C3AB3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5C3AB3" w:rsidRDefault="005C3AB3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(факт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ческое предоста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ление) </w:t>
            </w:r>
          </w:p>
        </w:tc>
        <w:tc>
          <w:tcPr>
            <w:tcW w:w="850" w:type="dxa"/>
          </w:tcPr>
          <w:p w:rsidR="005C3AB3" w:rsidRDefault="005C3AB3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62,1</w:t>
            </w:r>
          </w:p>
        </w:tc>
        <w:tc>
          <w:tcPr>
            <w:tcW w:w="851" w:type="dxa"/>
          </w:tcPr>
          <w:p w:rsidR="005C3AB3" w:rsidRDefault="005C3AB3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5C3AB3" w:rsidRPr="00994D5D" w:rsidRDefault="005C3AB3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3AB3" w:rsidRPr="00994D5D" w:rsidTr="007F1770">
        <w:trPr>
          <w:trHeight w:val="448"/>
        </w:trPr>
        <w:tc>
          <w:tcPr>
            <w:tcW w:w="567" w:type="dxa"/>
            <w:vMerge w:val="restart"/>
          </w:tcPr>
          <w:p w:rsidR="005C3AB3" w:rsidRDefault="005C3AB3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1702" w:type="dxa"/>
            <w:vMerge w:val="restart"/>
          </w:tcPr>
          <w:p w:rsidR="005C3AB3" w:rsidRDefault="005C3AB3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Фёдорова</w:t>
            </w:r>
          </w:p>
          <w:p w:rsidR="005C3AB3" w:rsidRDefault="005C3AB3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Людмила</w:t>
            </w:r>
          </w:p>
          <w:p w:rsidR="005C3AB3" w:rsidRPr="00A35E11" w:rsidRDefault="005C3AB3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Анатольевна</w:t>
            </w:r>
          </w:p>
        </w:tc>
        <w:tc>
          <w:tcPr>
            <w:tcW w:w="1701" w:type="dxa"/>
            <w:vMerge w:val="restart"/>
          </w:tcPr>
          <w:p w:rsidR="005C3AB3" w:rsidRDefault="005C3AB3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специ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лист отдела 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ганизационно-кадровой работы </w:t>
            </w:r>
          </w:p>
        </w:tc>
        <w:tc>
          <w:tcPr>
            <w:tcW w:w="708" w:type="dxa"/>
            <w:vMerge w:val="restart"/>
          </w:tcPr>
          <w:p w:rsidR="005C3AB3" w:rsidRDefault="005C3AB3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 w:val="restart"/>
          </w:tcPr>
          <w:p w:rsidR="005C3AB3" w:rsidRDefault="005C3AB3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588 245,56</w:t>
            </w:r>
          </w:p>
        </w:tc>
        <w:tc>
          <w:tcPr>
            <w:tcW w:w="1695" w:type="dxa"/>
            <w:tcBorders>
              <w:bottom w:val="single" w:sz="4" w:space="0" w:color="auto"/>
            </w:tcBorders>
          </w:tcPr>
          <w:p w:rsidR="005C3AB3" w:rsidRDefault="005C3AB3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сток (общая 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вместная)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5C3AB3" w:rsidRDefault="005C3AB3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882,0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5C3AB3" w:rsidRDefault="005C3AB3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 w:val="restart"/>
          </w:tcPr>
          <w:p w:rsidR="005C3AB3" w:rsidRPr="005532B1" w:rsidRDefault="005C3AB3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5C3AB3" w:rsidRDefault="005C3AB3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Земельный уч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сток (фактическое предоставление) 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5C3AB3" w:rsidRDefault="005C3AB3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852,0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5C3AB3" w:rsidRDefault="005C3AB3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5C3AB3" w:rsidRPr="00994D5D" w:rsidRDefault="005C3AB3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3AB3" w:rsidRPr="00994D5D" w:rsidTr="007F1770">
        <w:trPr>
          <w:trHeight w:val="456"/>
        </w:trPr>
        <w:tc>
          <w:tcPr>
            <w:tcW w:w="567" w:type="dxa"/>
            <w:vMerge/>
          </w:tcPr>
          <w:p w:rsidR="005C3AB3" w:rsidRDefault="005C3AB3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5C3AB3" w:rsidRDefault="005C3AB3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C3AB3" w:rsidRDefault="005C3AB3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5C3AB3" w:rsidRDefault="005C3AB3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5C3AB3" w:rsidRDefault="005C3AB3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</w:tcBorders>
          </w:tcPr>
          <w:p w:rsidR="005C3AB3" w:rsidRDefault="005C3AB3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щая совместная) 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5C3AB3" w:rsidRDefault="005C3AB3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87,8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5C3AB3" w:rsidRDefault="005C3AB3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/>
          </w:tcPr>
          <w:p w:rsidR="005C3AB3" w:rsidRPr="005532B1" w:rsidRDefault="005C3AB3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5C3AB3" w:rsidRDefault="005C3AB3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(фа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тическое предо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тавление) 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5C3AB3" w:rsidRDefault="005C3AB3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118,5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5C3AB3" w:rsidRDefault="005C3AB3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5C3AB3" w:rsidRPr="00994D5D" w:rsidRDefault="005C3AB3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3AB3" w:rsidRPr="00994D5D" w:rsidTr="007F1770">
        <w:trPr>
          <w:trHeight w:val="288"/>
        </w:trPr>
        <w:tc>
          <w:tcPr>
            <w:tcW w:w="567" w:type="dxa"/>
            <w:vMerge w:val="restart"/>
          </w:tcPr>
          <w:p w:rsidR="005C3AB3" w:rsidRDefault="005C3AB3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</w:tcPr>
          <w:p w:rsidR="005C3AB3" w:rsidRPr="00A35E11" w:rsidRDefault="005C3AB3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5C3AB3" w:rsidRDefault="005C3AB3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</w:tcPr>
          <w:p w:rsidR="005C3AB3" w:rsidRDefault="005C3AB3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руг</w:t>
            </w:r>
          </w:p>
        </w:tc>
        <w:tc>
          <w:tcPr>
            <w:tcW w:w="1282" w:type="dxa"/>
            <w:vMerge w:val="restart"/>
          </w:tcPr>
          <w:p w:rsidR="005C3AB3" w:rsidRDefault="005C3AB3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800 000, 0</w:t>
            </w:r>
          </w:p>
        </w:tc>
        <w:tc>
          <w:tcPr>
            <w:tcW w:w="1695" w:type="dxa"/>
            <w:tcBorders>
              <w:bottom w:val="single" w:sz="4" w:space="0" w:color="auto"/>
            </w:tcBorders>
          </w:tcPr>
          <w:p w:rsidR="005C3AB3" w:rsidRDefault="005C3AB3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сток (общая 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вместная)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5C3AB3" w:rsidRDefault="005C3AB3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852,0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5C3AB3" w:rsidRDefault="005C3AB3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5C3AB3" w:rsidRPr="005532B1" w:rsidRDefault="005C3AB3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ВАЗ 1111 (о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щая совмес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ная) 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5C3AB3" w:rsidRDefault="005C3AB3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сток (фактическое предоставление) 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5C3AB3" w:rsidRDefault="005C3AB3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882,0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5C3AB3" w:rsidRDefault="005C3AB3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5C3AB3" w:rsidRPr="00994D5D" w:rsidRDefault="005C3AB3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3AB3" w:rsidRPr="00994D5D" w:rsidTr="007F1770">
        <w:trPr>
          <w:trHeight w:val="336"/>
        </w:trPr>
        <w:tc>
          <w:tcPr>
            <w:tcW w:w="567" w:type="dxa"/>
            <w:vMerge/>
          </w:tcPr>
          <w:p w:rsidR="005C3AB3" w:rsidRDefault="005C3AB3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5C3AB3" w:rsidRPr="00A35E11" w:rsidRDefault="005C3AB3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C3AB3" w:rsidRDefault="005C3AB3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5C3AB3" w:rsidRDefault="005C3AB3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5C3AB3" w:rsidRDefault="005C3AB3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</w:tcBorders>
          </w:tcPr>
          <w:p w:rsidR="005C3AB3" w:rsidRDefault="005C3AB3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щая совместная) 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5C3AB3" w:rsidRDefault="005C3AB3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118,5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5C3AB3" w:rsidRDefault="005C3AB3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5C3AB3" w:rsidRPr="005532B1" w:rsidRDefault="005C3AB3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КАМАЗ  5511 (общая совм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стная) 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5C3AB3" w:rsidRDefault="005C3AB3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(фа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тическое предо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тавление) 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5C3AB3" w:rsidRDefault="005C3AB3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87,8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5C3AB3" w:rsidRDefault="005C3AB3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5C3AB3" w:rsidRPr="00994D5D" w:rsidRDefault="005C3AB3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3AB3" w:rsidRPr="00994D5D" w:rsidTr="007F1770">
        <w:trPr>
          <w:trHeight w:val="510"/>
        </w:trPr>
        <w:tc>
          <w:tcPr>
            <w:tcW w:w="567" w:type="dxa"/>
            <w:vMerge w:val="restart"/>
          </w:tcPr>
          <w:p w:rsidR="005C3AB3" w:rsidRDefault="005C3AB3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59</w:t>
            </w:r>
          </w:p>
        </w:tc>
        <w:tc>
          <w:tcPr>
            <w:tcW w:w="1702" w:type="dxa"/>
            <w:vMerge w:val="restart"/>
          </w:tcPr>
          <w:p w:rsidR="005C3AB3" w:rsidRDefault="005C3AB3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Холодова</w:t>
            </w:r>
          </w:p>
          <w:p w:rsidR="005C3AB3" w:rsidRDefault="005C3AB3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Наталь</w:t>
            </w:r>
          </w:p>
          <w:p w:rsidR="005C3AB3" w:rsidRPr="00A35E11" w:rsidRDefault="005C3AB3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Петровна</w:t>
            </w:r>
          </w:p>
        </w:tc>
        <w:tc>
          <w:tcPr>
            <w:tcW w:w="1701" w:type="dxa"/>
            <w:vMerge w:val="restart"/>
          </w:tcPr>
          <w:p w:rsidR="005C3AB3" w:rsidRDefault="005C3AB3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Ведущий сп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циалист упра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ления эконом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ческого развития район </w:t>
            </w:r>
          </w:p>
        </w:tc>
        <w:tc>
          <w:tcPr>
            <w:tcW w:w="708" w:type="dxa"/>
            <w:vMerge w:val="restart"/>
          </w:tcPr>
          <w:p w:rsidR="005C3AB3" w:rsidRDefault="005C3AB3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 w:val="restart"/>
          </w:tcPr>
          <w:p w:rsidR="005C3AB3" w:rsidRDefault="005C3AB3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1 199788, 42</w:t>
            </w:r>
          </w:p>
        </w:tc>
        <w:tc>
          <w:tcPr>
            <w:tcW w:w="1695" w:type="dxa"/>
            <w:tcBorders>
              <w:bottom w:val="single" w:sz="4" w:space="0" w:color="auto"/>
            </w:tcBorders>
          </w:tcPr>
          <w:p w:rsidR="005C3AB3" w:rsidRDefault="005C3AB3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сток (индивид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альная)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5C3AB3" w:rsidRDefault="005C3AB3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37,0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5C3AB3" w:rsidRDefault="005C3AB3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 w:val="restart"/>
          </w:tcPr>
          <w:p w:rsidR="005C3AB3" w:rsidRPr="005532B1" w:rsidRDefault="005C3AB3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5C3AB3" w:rsidRDefault="005C3AB3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сток (фактическое предоставление) 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5C3AB3" w:rsidRDefault="005C3AB3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5C3AB3" w:rsidRDefault="005C3AB3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5C3AB3" w:rsidRPr="00994D5D" w:rsidRDefault="005C3AB3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3AB3" w:rsidRPr="00994D5D" w:rsidTr="007F1770">
        <w:trPr>
          <w:trHeight w:val="624"/>
        </w:trPr>
        <w:tc>
          <w:tcPr>
            <w:tcW w:w="567" w:type="dxa"/>
            <w:vMerge/>
          </w:tcPr>
          <w:p w:rsidR="005C3AB3" w:rsidRDefault="005C3AB3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5C3AB3" w:rsidRDefault="005C3AB3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C3AB3" w:rsidRDefault="005C3AB3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5C3AB3" w:rsidRDefault="005C3AB3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5C3AB3" w:rsidRDefault="005C3AB3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</w:tcBorders>
          </w:tcPr>
          <w:p w:rsidR="005C3AB3" w:rsidRDefault="005C3AB3" w:rsidP="00193A0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½ (о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щая долевая)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5C3AB3" w:rsidRDefault="005C3AB3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67,2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5C3AB3" w:rsidRDefault="005C3AB3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/>
          </w:tcPr>
          <w:p w:rsidR="005C3AB3" w:rsidRPr="005532B1" w:rsidRDefault="005C3AB3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5C3AB3" w:rsidRDefault="005C3AB3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(фа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тическое предо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тавление) 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5C3AB3" w:rsidRDefault="005C3AB3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38,7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5C3AB3" w:rsidRDefault="005C3AB3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5C3AB3" w:rsidRPr="00994D5D" w:rsidRDefault="005C3AB3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3AB3" w:rsidRPr="00994D5D" w:rsidTr="007F1770">
        <w:trPr>
          <w:trHeight w:val="240"/>
        </w:trPr>
        <w:tc>
          <w:tcPr>
            <w:tcW w:w="567" w:type="dxa"/>
            <w:vMerge w:val="restart"/>
          </w:tcPr>
          <w:p w:rsidR="005C3AB3" w:rsidRDefault="005C3AB3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</w:tcPr>
          <w:p w:rsidR="005C3AB3" w:rsidRPr="00A35E11" w:rsidRDefault="005C3AB3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5C3AB3" w:rsidRDefault="005C3AB3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</w:tcPr>
          <w:p w:rsidR="005C3AB3" w:rsidRDefault="005C3AB3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руг</w:t>
            </w:r>
          </w:p>
        </w:tc>
        <w:tc>
          <w:tcPr>
            <w:tcW w:w="1282" w:type="dxa"/>
            <w:vMerge w:val="restart"/>
          </w:tcPr>
          <w:p w:rsidR="005C3AB3" w:rsidRDefault="005C3AB3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1050 000,0</w:t>
            </w:r>
          </w:p>
        </w:tc>
        <w:tc>
          <w:tcPr>
            <w:tcW w:w="1695" w:type="dxa"/>
            <w:tcBorders>
              <w:bottom w:val="single" w:sz="4" w:space="0" w:color="auto"/>
            </w:tcBorders>
          </w:tcPr>
          <w:p w:rsidR="005C3AB3" w:rsidRDefault="005C3AB3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сток (индивид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альная)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5C3AB3" w:rsidRDefault="005C3AB3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5C3AB3" w:rsidRDefault="005C3AB3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 w:val="restart"/>
          </w:tcPr>
          <w:p w:rsidR="005C3AB3" w:rsidRPr="005532B1" w:rsidRDefault="005C3AB3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5C3AB3" w:rsidRDefault="005C3AB3" w:rsidP="00193A0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сток  (фактическое предоставление) </w:t>
            </w:r>
          </w:p>
        </w:tc>
        <w:tc>
          <w:tcPr>
            <w:tcW w:w="850" w:type="dxa"/>
            <w:vMerge w:val="restart"/>
          </w:tcPr>
          <w:p w:rsidR="005C3AB3" w:rsidRDefault="005C3AB3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37,0</w:t>
            </w:r>
          </w:p>
        </w:tc>
        <w:tc>
          <w:tcPr>
            <w:tcW w:w="851" w:type="dxa"/>
            <w:vMerge w:val="restart"/>
          </w:tcPr>
          <w:p w:rsidR="005C3AB3" w:rsidRDefault="005C3AB3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5C3AB3" w:rsidRPr="00994D5D" w:rsidRDefault="005C3AB3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3AB3" w:rsidRPr="00994D5D" w:rsidTr="007F1770">
        <w:trPr>
          <w:trHeight w:val="176"/>
        </w:trPr>
        <w:tc>
          <w:tcPr>
            <w:tcW w:w="567" w:type="dxa"/>
            <w:vMerge/>
          </w:tcPr>
          <w:p w:rsidR="005C3AB3" w:rsidRDefault="005C3AB3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5C3AB3" w:rsidRPr="00A35E11" w:rsidRDefault="005C3AB3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C3AB3" w:rsidRDefault="005C3AB3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5C3AB3" w:rsidRDefault="005C3AB3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5C3AB3" w:rsidRDefault="005C3AB3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  <w:bottom w:val="single" w:sz="4" w:space="0" w:color="auto"/>
            </w:tcBorders>
          </w:tcPr>
          <w:p w:rsidR="005C3AB3" w:rsidRDefault="005C3AB3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дивидуальная)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5C3AB3" w:rsidRDefault="005C3AB3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38,7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5C3AB3" w:rsidRDefault="005C3AB3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/>
          </w:tcPr>
          <w:p w:rsidR="005C3AB3" w:rsidRPr="005532B1" w:rsidRDefault="005C3AB3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5C3AB3" w:rsidRDefault="005C3AB3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5C3AB3" w:rsidRDefault="005C3AB3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5C3AB3" w:rsidRDefault="005C3AB3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C3AB3" w:rsidRPr="00994D5D" w:rsidRDefault="005C3AB3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3AB3" w:rsidRPr="00994D5D" w:rsidTr="007F1770">
        <w:trPr>
          <w:trHeight w:val="192"/>
        </w:trPr>
        <w:tc>
          <w:tcPr>
            <w:tcW w:w="567" w:type="dxa"/>
            <w:vMerge/>
          </w:tcPr>
          <w:p w:rsidR="005C3AB3" w:rsidRDefault="005C3AB3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5C3AB3" w:rsidRPr="00A35E11" w:rsidRDefault="005C3AB3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C3AB3" w:rsidRDefault="005C3AB3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5C3AB3" w:rsidRDefault="005C3AB3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5C3AB3" w:rsidRDefault="005C3AB3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</w:tcBorders>
          </w:tcPr>
          <w:p w:rsidR="005C3AB3" w:rsidRDefault="005C3AB3" w:rsidP="00A00AE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½ (о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щая долевая)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5C3AB3" w:rsidRDefault="005C3AB3" w:rsidP="00A00AE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67,2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5C3AB3" w:rsidRDefault="005C3AB3" w:rsidP="00A00AE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/>
          </w:tcPr>
          <w:p w:rsidR="005C3AB3" w:rsidRPr="005532B1" w:rsidRDefault="005C3AB3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5C3AB3" w:rsidRDefault="005C3AB3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5C3AB3" w:rsidRDefault="005C3AB3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5C3AB3" w:rsidRDefault="005C3AB3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C3AB3" w:rsidRPr="00994D5D" w:rsidRDefault="005C3AB3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3AB3" w:rsidRPr="00994D5D" w:rsidTr="007F1770">
        <w:trPr>
          <w:trHeight w:val="208"/>
        </w:trPr>
        <w:tc>
          <w:tcPr>
            <w:tcW w:w="567" w:type="dxa"/>
            <w:vMerge w:val="restart"/>
          </w:tcPr>
          <w:p w:rsidR="005C3AB3" w:rsidRDefault="005C3AB3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</w:tcPr>
          <w:p w:rsidR="005C3AB3" w:rsidRPr="00A35E11" w:rsidRDefault="005C3AB3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5C3AB3" w:rsidRDefault="005C3AB3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</w:tcPr>
          <w:p w:rsidR="005C3AB3" w:rsidRDefault="005C3AB3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282" w:type="dxa"/>
            <w:vMerge w:val="restart"/>
          </w:tcPr>
          <w:p w:rsidR="005C3AB3" w:rsidRDefault="005C3AB3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 w:val="restart"/>
          </w:tcPr>
          <w:p w:rsidR="005C3AB3" w:rsidRDefault="005C3AB3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5C3AB3" w:rsidRDefault="005C3AB3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5C3AB3" w:rsidRDefault="005C3AB3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5C3AB3" w:rsidRPr="005532B1" w:rsidRDefault="005C3AB3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5C3AB3" w:rsidRDefault="005C3AB3" w:rsidP="00A00AE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сток (фактическое предоставление) 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5C3AB3" w:rsidRDefault="005C3AB3" w:rsidP="00A00AE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5C3AB3" w:rsidRDefault="005C3AB3" w:rsidP="00A00AE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5C3AB3" w:rsidRPr="00994D5D" w:rsidRDefault="005C3AB3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3AB3" w:rsidRPr="00994D5D" w:rsidTr="007F1770">
        <w:trPr>
          <w:trHeight w:val="224"/>
        </w:trPr>
        <w:tc>
          <w:tcPr>
            <w:tcW w:w="567" w:type="dxa"/>
            <w:vMerge/>
          </w:tcPr>
          <w:p w:rsidR="005C3AB3" w:rsidRDefault="005C3AB3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5C3AB3" w:rsidRPr="00A35E11" w:rsidRDefault="005C3AB3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C3AB3" w:rsidRDefault="005C3AB3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5C3AB3" w:rsidRDefault="005C3AB3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5C3AB3" w:rsidRDefault="005C3AB3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</w:tcPr>
          <w:p w:rsidR="005C3AB3" w:rsidRDefault="005C3AB3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C3AB3" w:rsidRDefault="005C3AB3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5C3AB3" w:rsidRDefault="005C3AB3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5C3AB3" w:rsidRPr="005532B1" w:rsidRDefault="005C3AB3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5C3AB3" w:rsidRDefault="005C3AB3" w:rsidP="00A00AE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(фа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тическое предо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тавление) 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5C3AB3" w:rsidRDefault="005C3AB3" w:rsidP="00A00AE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38,7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5C3AB3" w:rsidRDefault="005C3AB3" w:rsidP="00A00AE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5C3AB3" w:rsidRPr="00994D5D" w:rsidRDefault="005C3AB3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3AB3" w:rsidRPr="00994D5D" w:rsidTr="007F1770">
        <w:trPr>
          <w:trHeight w:val="176"/>
        </w:trPr>
        <w:tc>
          <w:tcPr>
            <w:tcW w:w="567" w:type="dxa"/>
            <w:vMerge/>
          </w:tcPr>
          <w:p w:rsidR="005C3AB3" w:rsidRDefault="005C3AB3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5C3AB3" w:rsidRPr="00A35E11" w:rsidRDefault="005C3AB3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C3AB3" w:rsidRDefault="005C3AB3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5C3AB3" w:rsidRDefault="005C3AB3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5C3AB3" w:rsidRDefault="005C3AB3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</w:tcPr>
          <w:p w:rsidR="005C3AB3" w:rsidRDefault="005C3AB3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C3AB3" w:rsidRDefault="005C3AB3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5C3AB3" w:rsidRDefault="005C3AB3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5C3AB3" w:rsidRPr="005532B1" w:rsidRDefault="005C3AB3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5C3AB3" w:rsidRDefault="005C3AB3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(факт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ческое предоста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ление) 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5C3AB3" w:rsidRDefault="005C3AB3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67,2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5C3AB3" w:rsidRDefault="005C3AB3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5C3AB3" w:rsidRPr="00994D5D" w:rsidRDefault="005C3AB3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3AB3" w:rsidRPr="00994D5D" w:rsidTr="007F1770">
        <w:trPr>
          <w:trHeight w:val="224"/>
        </w:trPr>
        <w:tc>
          <w:tcPr>
            <w:tcW w:w="567" w:type="dxa"/>
            <w:vMerge w:val="restart"/>
          </w:tcPr>
          <w:p w:rsidR="005C3AB3" w:rsidRDefault="005C3AB3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</w:tcPr>
          <w:p w:rsidR="005C3AB3" w:rsidRPr="00A35E11" w:rsidRDefault="005C3AB3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5C3AB3" w:rsidRDefault="005C3AB3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</w:tcPr>
          <w:p w:rsidR="005C3AB3" w:rsidRDefault="005C3AB3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282" w:type="dxa"/>
            <w:vMerge w:val="restart"/>
          </w:tcPr>
          <w:p w:rsidR="005C3AB3" w:rsidRDefault="005C3AB3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 w:val="restart"/>
          </w:tcPr>
          <w:p w:rsidR="005C3AB3" w:rsidRDefault="005C3AB3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5C3AB3" w:rsidRDefault="005C3AB3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5C3AB3" w:rsidRDefault="005C3AB3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5C3AB3" w:rsidRPr="005532B1" w:rsidRDefault="005C3AB3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5C3AB3" w:rsidRDefault="005C3AB3" w:rsidP="00A00AE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сток (фактическое предоставление) 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5C3AB3" w:rsidRDefault="005C3AB3" w:rsidP="00A00AE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5C3AB3" w:rsidRDefault="005C3AB3" w:rsidP="00A00AE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5C3AB3" w:rsidRPr="00994D5D" w:rsidRDefault="005C3AB3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3AB3" w:rsidRPr="00994D5D" w:rsidTr="007F1770">
        <w:trPr>
          <w:trHeight w:val="272"/>
        </w:trPr>
        <w:tc>
          <w:tcPr>
            <w:tcW w:w="567" w:type="dxa"/>
            <w:vMerge/>
          </w:tcPr>
          <w:p w:rsidR="005C3AB3" w:rsidRDefault="005C3AB3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5C3AB3" w:rsidRPr="00A35E11" w:rsidRDefault="005C3AB3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C3AB3" w:rsidRDefault="005C3AB3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5C3AB3" w:rsidRDefault="005C3AB3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5C3AB3" w:rsidRDefault="005C3AB3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</w:tcPr>
          <w:p w:rsidR="005C3AB3" w:rsidRDefault="005C3AB3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C3AB3" w:rsidRDefault="005C3AB3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5C3AB3" w:rsidRDefault="005C3AB3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5C3AB3" w:rsidRPr="005532B1" w:rsidRDefault="005C3AB3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5C3AB3" w:rsidRDefault="005C3AB3" w:rsidP="00A00AE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(фа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тическое предо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тавление) 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5C3AB3" w:rsidRDefault="005C3AB3" w:rsidP="00A00AE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38,7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5C3AB3" w:rsidRDefault="005C3AB3" w:rsidP="00A00AE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5C3AB3" w:rsidRPr="00994D5D" w:rsidRDefault="005C3AB3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3AB3" w:rsidRPr="00994D5D" w:rsidTr="007F1770">
        <w:trPr>
          <w:trHeight w:val="112"/>
        </w:trPr>
        <w:tc>
          <w:tcPr>
            <w:tcW w:w="567" w:type="dxa"/>
            <w:vMerge/>
          </w:tcPr>
          <w:p w:rsidR="005C3AB3" w:rsidRDefault="005C3AB3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5C3AB3" w:rsidRPr="00A35E11" w:rsidRDefault="005C3AB3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C3AB3" w:rsidRDefault="005C3AB3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5C3AB3" w:rsidRDefault="005C3AB3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5C3AB3" w:rsidRDefault="005C3AB3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</w:tcPr>
          <w:p w:rsidR="005C3AB3" w:rsidRDefault="005C3AB3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C3AB3" w:rsidRDefault="005C3AB3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5C3AB3" w:rsidRDefault="005C3AB3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5C3AB3" w:rsidRPr="005532B1" w:rsidRDefault="005C3AB3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5C3AB3" w:rsidRDefault="005C3AB3" w:rsidP="00A00AE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(факт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ческое предоста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ление) 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5C3AB3" w:rsidRDefault="005C3AB3" w:rsidP="00A00AE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67,2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5C3AB3" w:rsidRDefault="005C3AB3" w:rsidP="00A00AE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5C3AB3" w:rsidRPr="00994D5D" w:rsidRDefault="005C3AB3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3AB3" w:rsidRPr="00994D5D" w:rsidTr="007F1770">
        <w:trPr>
          <w:trHeight w:val="640"/>
        </w:trPr>
        <w:tc>
          <w:tcPr>
            <w:tcW w:w="567" w:type="dxa"/>
          </w:tcPr>
          <w:p w:rsidR="005C3AB3" w:rsidRDefault="005C3AB3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1702" w:type="dxa"/>
          </w:tcPr>
          <w:p w:rsidR="005C3AB3" w:rsidRDefault="005C3AB3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Хоруженко</w:t>
            </w:r>
          </w:p>
          <w:p w:rsidR="005C3AB3" w:rsidRDefault="005C3AB3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Александр</w:t>
            </w:r>
          </w:p>
          <w:p w:rsidR="005C3AB3" w:rsidRPr="00A35E11" w:rsidRDefault="005C3AB3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Александрович</w:t>
            </w:r>
          </w:p>
        </w:tc>
        <w:tc>
          <w:tcPr>
            <w:tcW w:w="1701" w:type="dxa"/>
          </w:tcPr>
          <w:p w:rsidR="005C3AB3" w:rsidRDefault="005C3AB3" w:rsidP="00193A0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специ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лист отдела 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ганизационно-кадровой работы </w:t>
            </w:r>
          </w:p>
        </w:tc>
        <w:tc>
          <w:tcPr>
            <w:tcW w:w="708" w:type="dxa"/>
          </w:tcPr>
          <w:p w:rsidR="005C3AB3" w:rsidRDefault="005C3AB3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</w:tcPr>
          <w:p w:rsidR="005C3AB3" w:rsidRDefault="005C3AB3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555 596,27</w:t>
            </w:r>
          </w:p>
        </w:tc>
        <w:tc>
          <w:tcPr>
            <w:tcW w:w="1695" w:type="dxa"/>
          </w:tcPr>
          <w:p w:rsidR="005C3AB3" w:rsidRDefault="005C3AB3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C3AB3" w:rsidRDefault="005C3AB3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5C3AB3" w:rsidRDefault="005C3AB3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5C3AB3" w:rsidRPr="00193A08" w:rsidRDefault="005C3AB3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Chevrolet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Niva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(индивидуал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ная) </w:t>
            </w:r>
          </w:p>
        </w:tc>
        <w:tc>
          <w:tcPr>
            <w:tcW w:w="1843" w:type="dxa"/>
          </w:tcPr>
          <w:p w:rsidR="005C3AB3" w:rsidRDefault="005C3AB3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(факт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ческое предоста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ление) </w:t>
            </w:r>
          </w:p>
        </w:tc>
        <w:tc>
          <w:tcPr>
            <w:tcW w:w="850" w:type="dxa"/>
          </w:tcPr>
          <w:p w:rsidR="005C3AB3" w:rsidRDefault="005C3AB3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58,4</w:t>
            </w:r>
          </w:p>
        </w:tc>
        <w:tc>
          <w:tcPr>
            <w:tcW w:w="851" w:type="dxa"/>
          </w:tcPr>
          <w:p w:rsidR="005C3AB3" w:rsidRDefault="005C3AB3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5C3AB3" w:rsidRPr="00994D5D" w:rsidRDefault="005C3AB3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3AB3" w:rsidRPr="00994D5D" w:rsidTr="007F1770">
        <w:trPr>
          <w:trHeight w:val="640"/>
        </w:trPr>
        <w:tc>
          <w:tcPr>
            <w:tcW w:w="567" w:type="dxa"/>
          </w:tcPr>
          <w:p w:rsidR="005C3AB3" w:rsidRDefault="005C3AB3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5C3AB3" w:rsidRPr="00A35E11" w:rsidRDefault="005C3AB3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C3AB3" w:rsidRDefault="005C3AB3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5C3AB3" w:rsidRDefault="005C3AB3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руга</w:t>
            </w:r>
          </w:p>
        </w:tc>
        <w:tc>
          <w:tcPr>
            <w:tcW w:w="1282" w:type="dxa"/>
          </w:tcPr>
          <w:p w:rsidR="005C3AB3" w:rsidRDefault="005C3AB3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151 014,79</w:t>
            </w:r>
          </w:p>
        </w:tc>
        <w:tc>
          <w:tcPr>
            <w:tcW w:w="1695" w:type="dxa"/>
          </w:tcPr>
          <w:p w:rsidR="005C3AB3" w:rsidRDefault="005C3AB3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C3AB3" w:rsidRDefault="005C3AB3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5C3AB3" w:rsidRDefault="005C3AB3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5C3AB3" w:rsidRPr="005532B1" w:rsidRDefault="005C3AB3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5C3AB3" w:rsidRDefault="005C3AB3" w:rsidP="00A00AE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(факт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ческое предоста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ление) </w:t>
            </w:r>
          </w:p>
        </w:tc>
        <w:tc>
          <w:tcPr>
            <w:tcW w:w="850" w:type="dxa"/>
          </w:tcPr>
          <w:p w:rsidR="005C3AB3" w:rsidRDefault="005C3AB3" w:rsidP="00A00AE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58,4</w:t>
            </w:r>
          </w:p>
        </w:tc>
        <w:tc>
          <w:tcPr>
            <w:tcW w:w="851" w:type="dxa"/>
          </w:tcPr>
          <w:p w:rsidR="005C3AB3" w:rsidRDefault="005C3AB3" w:rsidP="00A00AE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5C3AB3" w:rsidRPr="00994D5D" w:rsidRDefault="005C3AB3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3AB3" w:rsidRPr="00994D5D" w:rsidTr="007F1770">
        <w:trPr>
          <w:trHeight w:val="640"/>
        </w:trPr>
        <w:tc>
          <w:tcPr>
            <w:tcW w:w="567" w:type="dxa"/>
          </w:tcPr>
          <w:p w:rsidR="005C3AB3" w:rsidRDefault="005C3AB3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5C3AB3" w:rsidRPr="00A35E11" w:rsidRDefault="005C3AB3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C3AB3" w:rsidRDefault="005C3AB3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5C3AB3" w:rsidRDefault="005C3AB3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  <w:p w:rsidR="005C3AB3" w:rsidRDefault="005C3AB3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</w:tcPr>
          <w:p w:rsidR="005C3AB3" w:rsidRDefault="005C3AB3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</w:tcPr>
          <w:p w:rsidR="005C3AB3" w:rsidRDefault="005C3AB3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C3AB3" w:rsidRDefault="005C3AB3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5C3AB3" w:rsidRDefault="005C3AB3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5C3AB3" w:rsidRPr="005532B1" w:rsidRDefault="005C3AB3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5C3AB3" w:rsidRDefault="005C3AB3" w:rsidP="00A00AE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(факт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ческое предоста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ление) </w:t>
            </w:r>
          </w:p>
        </w:tc>
        <w:tc>
          <w:tcPr>
            <w:tcW w:w="850" w:type="dxa"/>
          </w:tcPr>
          <w:p w:rsidR="005C3AB3" w:rsidRDefault="005C3AB3" w:rsidP="00A00AE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58,4</w:t>
            </w:r>
          </w:p>
        </w:tc>
        <w:tc>
          <w:tcPr>
            <w:tcW w:w="851" w:type="dxa"/>
          </w:tcPr>
          <w:p w:rsidR="005C3AB3" w:rsidRDefault="005C3AB3" w:rsidP="00A00AE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5C3AB3" w:rsidRPr="00994D5D" w:rsidRDefault="005C3AB3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3AB3" w:rsidRPr="00994D5D" w:rsidTr="007F1770">
        <w:trPr>
          <w:trHeight w:val="640"/>
        </w:trPr>
        <w:tc>
          <w:tcPr>
            <w:tcW w:w="567" w:type="dxa"/>
          </w:tcPr>
          <w:p w:rsidR="005C3AB3" w:rsidRDefault="005C3AB3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5C3AB3" w:rsidRPr="00A35E11" w:rsidRDefault="005C3AB3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C3AB3" w:rsidRDefault="005C3AB3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5C3AB3" w:rsidRDefault="005C3AB3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282" w:type="dxa"/>
          </w:tcPr>
          <w:p w:rsidR="005C3AB3" w:rsidRDefault="005C3AB3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</w:tcPr>
          <w:p w:rsidR="005C3AB3" w:rsidRDefault="005C3AB3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C3AB3" w:rsidRDefault="005C3AB3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5C3AB3" w:rsidRDefault="005C3AB3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5C3AB3" w:rsidRPr="005532B1" w:rsidRDefault="005C3AB3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5C3AB3" w:rsidRDefault="005C3AB3" w:rsidP="00A00AE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(факт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ческое предоста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ление) </w:t>
            </w:r>
          </w:p>
          <w:p w:rsidR="00AA6219" w:rsidRDefault="00AA6219" w:rsidP="00A00AE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6219" w:rsidRDefault="00AA6219" w:rsidP="00A00AE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5C3AB3" w:rsidRDefault="005C3AB3" w:rsidP="00A00AE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58,4</w:t>
            </w:r>
          </w:p>
        </w:tc>
        <w:tc>
          <w:tcPr>
            <w:tcW w:w="851" w:type="dxa"/>
          </w:tcPr>
          <w:p w:rsidR="005C3AB3" w:rsidRDefault="005C3AB3" w:rsidP="00A00AE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5C3AB3" w:rsidRPr="00994D5D" w:rsidRDefault="005C3AB3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3AB3" w:rsidRPr="00994D5D" w:rsidTr="007F1770">
        <w:trPr>
          <w:trHeight w:val="640"/>
        </w:trPr>
        <w:tc>
          <w:tcPr>
            <w:tcW w:w="567" w:type="dxa"/>
          </w:tcPr>
          <w:p w:rsidR="005C3AB3" w:rsidRDefault="005C3AB3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</w:t>
            </w:r>
          </w:p>
        </w:tc>
        <w:tc>
          <w:tcPr>
            <w:tcW w:w="1702" w:type="dxa"/>
          </w:tcPr>
          <w:p w:rsidR="005C3AB3" w:rsidRDefault="005C3AB3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Хохлов</w:t>
            </w:r>
          </w:p>
          <w:p w:rsidR="005C3AB3" w:rsidRDefault="005C3AB3" w:rsidP="0023017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Игорь </w:t>
            </w:r>
          </w:p>
          <w:p w:rsidR="005C3AB3" w:rsidRPr="00A35E11" w:rsidRDefault="005C3AB3" w:rsidP="0023017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Николаевич</w:t>
            </w:r>
          </w:p>
        </w:tc>
        <w:tc>
          <w:tcPr>
            <w:tcW w:w="1701" w:type="dxa"/>
          </w:tcPr>
          <w:p w:rsidR="005C3AB3" w:rsidRDefault="005C3AB3" w:rsidP="00AA621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специ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лист отдела 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ганизационно-</w:t>
            </w:r>
          </w:p>
          <w:p w:rsidR="00AA6219" w:rsidRDefault="00AA6219" w:rsidP="00AA621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5C3AB3" w:rsidRDefault="005C3AB3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</w:tcPr>
          <w:p w:rsidR="005C3AB3" w:rsidRDefault="005C3AB3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290 828,90</w:t>
            </w:r>
          </w:p>
        </w:tc>
        <w:tc>
          <w:tcPr>
            <w:tcW w:w="1695" w:type="dxa"/>
          </w:tcPr>
          <w:p w:rsidR="005C3AB3" w:rsidRDefault="005C3AB3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C3AB3" w:rsidRDefault="005C3AB3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5C3AB3" w:rsidRDefault="005C3AB3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5C3AB3" w:rsidRPr="005532B1" w:rsidRDefault="005C3AB3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5C3AB3" w:rsidRDefault="005C3AB3" w:rsidP="00A00AE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(факт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ческое предоста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ление) </w:t>
            </w:r>
          </w:p>
        </w:tc>
        <w:tc>
          <w:tcPr>
            <w:tcW w:w="850" w:type="dxa"/>
          </w:tcPr>
          <w:p w:rsidR="005C3AB3" w:rsidRDefault="005C3AB3" w:rsidP="00A00AE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49,7</w:t>
            </w:r>
          </w:p>
        </w:tc>
        <w:tc>
          <w:tcPr>
            <w:tcW w:w="851" w:type="dxa"/>
          </w:tcPr>
          <w:p w:rsidR="005C3AB3" w:rsidRDefault="005C3AB3" w:rsidP="00A00AE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5C3AB3" w:rsidRPr="00994D5D" w:rsidRDefault="005C3AB3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3AB3" w:rsidRPr="00994D5D" w:rsidTr="007F1770">
        <w:trPr>
          <w:trHeight w:val="758"/>
        </w:trPr>
        <w:tc>
          <w:tcPr>
            <w:tcW w:w="567" w:type="dxa"/>
            <w:vMerge w:val="restart"/>
          </w:tcPr>
          <w:p w:rsidR="005C3AB3" w:rsidRDefault="005C3AB3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</w:t>
            </w:r>
          </w:p>
        </w:tc>
        <w:tc>
          <w:tcPr>
            <w:tcW w:w="1702" w:type="dxa"/>
            <w:vMerge w:val="restart"/>
          </w:tcPr>
          <w:p w:rsidR="005C3AB3" w:rsidRDefault="005C3AB3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Шовгенова </w:t>
            </w:r>
          </w:p>
          <w:p w:rsidR="005C3AB3" w:rsidRDefault="005C3AB3" w:rsidP="0023017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Ирина</w:t>
            </w:r>
          </w:p>
          <w:p w:rsidR="005C3AB3" w:rsidRPr="00A35E11" w:rsidRDefault="005C3AB3" w:rsidP="0023017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Валерьевна</w:t>
            </w:r>
          </w:p>
        </w:tc>
        <w:tc>
          <w:tcPr>
            <w:tcW w:w="1701" w:type="dxa"/>
            <w:vMerge w:val="restart"/>
          </w:tcPr>
          <w:p w:rsidR="005C3AB3" w:rsidRDefault="005C3AB3" w:rsidP="00EF18C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управления эк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номического развития район </w:t>
            </w:r>
          </w:p>
        </w:tc>
        <w:tc>
          <w:tcPr>
            <w:tcW w:w="708" w:type="dxa"/>
            <w:vMerge w:val="restart"/>
          </w:tcPr>
          <w:p w:rsidR="005C3AB3" w:rsidRDefault="005C3AB3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 w:val="restart"/>
          </w:tcPr>
          <w:p w:rsidR="005C3AB3" w:rsidRDefault="005C3AB3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828 650, 64</w:t>
            </w:r>
          </w:p>
        </w:tc>
        <w:tc>
          <w:tcPr>
            <w:tcW w:w="1695" w:type="dxa"/>
            <w:vMerge w:val="restart"/>
          </w:tcPr>
          <w:p w:rsidR="005C3AB3" w:rsidRDefault="005C3AB3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(общая совместная) </w:t>
            </w:r>
          </w:p>
        </w:tc>
        <w:tc>
          <w:tcPr>
            <w:tcW w:w="992" w:type="dxa"/>
            <w:vMerge w:val="restart"/>
          </w:tcPr>
          <w:p w:rsidR="005C3AB3" w:rsidRDefault="005C3AB3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28,9</w:t>
            </w:r>
          </w:p>
        </w:tc>
        <w:tc>
          <w:tcPr>
            <w:tcW w:w="851" w:type="dxa"/>
            <w:vMerge w:val="restart"/>
          </w:tcPr>
          <w:p w:rsidR="005C3AB3" w:rsidRDefault="005C3AB3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5C3AB3" w:rsidRPr="00FF402E" w:rsidRDefault="005C3AB3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Ford Fiesta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(общая совм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стная) 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5C3AB3" w:rsidRDefault="005C3AB3" w:rsidP="00EF18C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сток  (фактическое предоставление) 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5C3AB3" w:rsidRDefault="005C3AB3" w:rsidP="00A00AE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691,0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5C3AB3" w:rsidRDefault="005C3AB3" w:rsidP="00A00AE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5C3AB3" w:rsidRPr="00994D5D" w:rsidRDefault="005C3AB3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3AB3" w:rsidRPr="00994D5D" w:rsidTr="007F1770">
        <w:trPr>
          <w:trHeight w:val="702"/>
        </w:trPr>
        <w:tc>
          <w:tcPr>
            <w:tcW w:w="567" w:type="dxa"/>
            <w:vMerge/>
          </w:tcPr>
          <w:p w:rsidR="005C3AB3" w:rsidRDefault="005C3AB3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5C3AB3" w:rsidRDefault="005C3AB3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C3AB3" w:rsidRDefault="005C3AB3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5C3AB3" w:rsidRDefault="005C3AB3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5C3AB3" w:rsidRDefault="005C3AB3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</w:tcPr>
          <w:p w:rsidR="005C3AB3" w:rsidRDefault="005C3AB3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C3AB3" w:rsidRDefault="005C3AB3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5C3AB3" w:rsidRDefault="005C3AB3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5C3AB3" w:rsidRPr="00EF18C7" w:rsidRDefault="005C3AB3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Landrover Fr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lander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(общая совместная) 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5C3AB3" w:rsidRDefault="005C3AB3" w:rsidP="00A00AE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(фа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тическое предо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тавление) 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5C3AB3" w:rsidRDefault="005C3AB3" w:rsidP="00A00AE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81,95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5C3AB3" w:rsidRDefault="005C3AB3" w:rsidP="00A00AE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5C3AB3" w:rsidRPr="00994D5D" w:rsidRDefault="005C3AB3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A6219" w:rsidRPr="00994D5D" w:rsidTr="007F1770">
        <w:trPr>
          <w:trHeight w:val="288"/>
        </w:trPr>
        <w:tc>
          <w:tcPr>
            <w:tcW w:w="567" w:type="dxa"/>
            <w:vMerge w:val="restart"/>
          </w:tcPr>
          <w:p w:rsidR="00AA6219" w:rsidRDefault="00AA6219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</w:tcPr>
          <w:p w:rsidR="00AA6219" w:rsidRPr="00A35E11" w:rsidRDefault="00AA6219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AA6219" w:rsidRDefault="00AA6219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</w:tcPr>
          <w:p w:rsidR="00AA6219" w:rsidRDefault="00AA6219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руг</w:t>
            </w:r>
          </w:p>
        </w:tc>
        <w:tc>
          <w:tcPr>
            <w:tcW w:w="1282" w:type="dxa"/>
            <w:vMerge w:val="restart"/>
          </w:tcPr>
          <w:p w:rsidR="00AA6219" w:rsidRDefault="00AA6219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95" w:type="dxa"/>
            <w:vMerge w:val="restart"/>
          </w:tcPr>
          <w:p w:rsidR="00AA6219" w:rsidRDefault="00AA6219" w:rsidP="00FA027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(общая совместная) </w:t>
            </w:r>
          </w:p>
        </w:tc>
        <w:tc>
          <w:tcPr>
            <w:tcW w:w="992" w:type="dxa"/>
            <w:vMerge w:val="restart"/>
          </w:tcPr>
          <w:p w:rsidR="00AA6219" w:rsidRDefault="00AA6219" w:rsidP="00FA027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28,9</w:t>
            </w:r>
          </w:p>
        </w:tc>
        <w:tc>
          <w:tcPr>
            <w:tcW w:w="851" w:type="dxa"/>
            <w:vMerge w:val="restart"/>
          </w:tcPr>
          <w:p w:rsidR="00AA6219" w:rsidRDefault="00AA6219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AA6219" w:rsidRPr="005532B1" w:rsidRDefault="00AA6219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AA6219" w:rsidRDefault="00AA6219" w:rsidP="00A00AE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сток  (фактическое предоставление) 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AA6219" w:rsidRDefault="00AA6219" w:rsidP="00A00AE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691,0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AA6219" w:rsidRDefault="00AA6219" w:rsidP="00A00AE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AA6219" w:rsidRPr="00994D5D" w:rsidRDefault="00AA6219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A6219" w:rsidRPr="00994D5D" w:rsidTr="007F1770">
        <w:trPr>
          <w:trHeight w:val="336"/>
        </w:trPr>
        <w:tc>
          <w:tcPr>
            <w:tcW w:w="567" w:type="dxa"/>
            <w:vMerge/>
          </w:tcPr>
          <w:p w:rsidR="00AA6219" w:rsidRDefault="00AA6219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AA6219" w:rsidRPr="00A35E11" w:rsidRDefault="00AA6219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A6219" w:rsidRDefault="00AA6219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AA6219" w:rsidRDefault="00AA6219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AA6219" w:rsidRDefault="00AA6219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</w:tcPr>
          <w:p w:rsidR="00AA6219" w:rsidRDefault="00AA6219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A6219" w:rsidRDefault="00AA6219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AA6219" w:rsidRDefault="00AA6219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A6219" w:rsidRPr="005532B1" w:rsidRDefault="00AA6219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AA6219" w:rsidRDefault="00AA6219" w:rsidP="00A00AE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(фа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тическое предо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тавление) 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AA6219" w:rsidRDefault="00AA6219" w:rsidP="00A00AE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81,95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AA6219" w:rsidRDefault="00AA6219" w:rsidP="00A00AE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AA6219" w:rsidRPr="00994D5D" w:rsidRDefault="00AA6219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A6219" w:rsidRPr="00994D5D" w:rsidTr="007F1770">
        <w:trPr>
          <w:trHeight w:val="304"/>
        </w:trPr>
        <w:tc>
          <w:tcPr>
            <w:tcW w:w="567" w:type="dxa"/>
            <w:vMerge w:val="restart"/>
          </w:tcPr>
          <w:p w:rsidR="00AA6219" w:rsidRDefault="00AA6219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</w:tcPr>
          <w:p w:rsidR="00AA6219" w:rsidRPr="00A35E11" w:rsidRDefault="00AA6219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AA6219" w:rsidRDefault="00AA6219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</w:tcPr>
          <w:p w:rsidR="00AA6219" w:rsidRDefault="00AA6219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282" w:type="dxa"/>
            <w:vMerge w:val="restart"/>
          </w:tcPr>
          <w:p w:rsidR="00AA6219" w:rsidRDefault="00AA6219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 w:val="restart"/>
          </w:tcPr>
          <w:p w:rsidR="00AA6219" w:rsidRDefault="00AA6219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AA6219" w:rsidRDefault="00AA6219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AA6219" w:rsidRDefault="00AA6219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AA6219" w:rsidRPr="005532B1" w:rsidRDefault="00AA6219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AA6219" w:rsidRDefault="00AA6219" w:rsidP="00A00AE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сток  (фактическое предоставление) 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AA6219" w:rsidRDefault="00AA6219" w:rsidP="00A00AE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691,0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AA6219" w:rsidRDefault="00AA6219" w:rsidP="00A00AE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AA6219" w:rsidRPr="00994D5D" w:rsidRDefault="00AA6219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A6219" w:rsidRPr="00994D5D" w:rsidTr="00AA6219">
        <w:trPr>
          <w:trHeight w:val="704"/>
        </w:trPr>
        <w:tc>
          <w:tcPr>
            <w:tcW w:w="567" w:type="dxa"/>
            <w:vMerge/>
          </w:tcPr>
          <w:p w:rsidR="00AA6219" w:rsidRDefault="00AA6219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AA6219" w:rsidRPr="00A35E11" w:rsidRDefault="00AA6219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A6219" w:rsidRDefault="00AA6219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AA6219" w:rsidRDefault="00AA6219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AA6219" w:rsidRDefault="00AA6219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</w:tcPr>
          <w:p w:rsidR="00AA6219" w:rsidRDefault="00AA6219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A6219" w:rsidRDefault="00AA6219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AA6219" w:rsidRDefault="00AA6219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A6219" w:rsidRPr="005532B1" w:rsidRDefault="00AA6219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AA6219" w:rsidRDefault="00AA6219" w:rsidP="00A00AE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(фа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тическое предо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тавление) 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AA6219" w:rsidRDefault="00AA6219" w:rsidP="00A00AE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81,95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AA6219" w:rsidRDefault="00AA6219" w:rsidP="00A00AE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AA6219" w:rsidRPr="00994D5D" w:rsidRDefault="00AA6219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A6219" w:rsidRPr="00994D5D" w:rsidTr="007F1770">
        <w:trPr>
          <w:trHeight w:val="200"/>
        </w:trPr>
        <w:tc>
          <w:tcPr>
            <w:tcW w:w="567" w:type="dxa"/>
            <w:vMerge/>
          </w:tcPr>
          <w:p w:rsidR="00AA6219" w:rsidRDefault="00AA6219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AA6219" w:rsidRPr="00A35E11" w:rsidRDefault="00AA6219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A6219" w:rsidRDefault="00AA6219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AA6219" w:rsidRDefault="00AA6219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AA6219" w:rsidRDefault="00AA6219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</w:tcPr>
          <w:p w:rsidR="00AA6219" w:rsidRDefault="00AA6219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A6219" w:rsidRDefault="00AA6219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AA6219" w:rsidRDefault="00AA6219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A6219" w:rsidRPr="005532B1" w:rsidRDefault="00AA6219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AA6219" w:rsidRDefault="00AA6219" w:rsidP="00AA621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(факт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ческое предоста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ление) 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AA6219" w:rsidRDefault="00AA6219" w:rsidP="00A00AE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28,9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AA6219" w:rsidRDefault="00AA6219" w:rsidP="00A00AE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AA6219" w:rsidRPr="00994D5D" w:rsidRDefault="00AA6219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A6219" w:rsidRPr="00994D5D" w:rsidTr="007F1770">
        <w:trPr>
          <w:trHeight w:val="352"/>
        </w:trPr>
        <w:tc>
          <w:tcPr>
            <w:tcW w:w="567" w:type="dxa"/>
            <w:vMerge w:val="restart"/>
          </w:tcPr>
          <w:p w:rsidR="00AA6219" w:rsidRDefault="00AA6219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</w:tcPr>
          <w:p w:rsidR="00AA6219" w:rsidRPr="00A35E11" w:rsidRDefault="00AA6219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AA6219" w:rsidRDefault="00AA6219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</w:tcPr>
          <w:p w:rsidR="00AA6219" w:rsidRDefault="00AA6219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282" w:type="dxa"/>
            <w:vMerge w:val="restart"/>
          </w:tcPr>
          <w:p w:rsidR="00AA6219" w:rsidRDefault="00AA6219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 w:val="restart"/>
          </w:tcPr>
          <w:p w:rsidR="00AA6219" w:rsidRDefault="00AA6219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AA6219" w:rsidRDefault="00AA6219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AA6219" w:rsidRDefault="00AA6219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AA6219" w:rsidRPr="005532B1" w:rsidRDefault="00AA6219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AA6219" w:rsidRDefault="00AA6219" w:rsidP="00A00AE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сток  (фактическое предоставление) 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AA6219" w:rsidRDefault="00AA6219" w:rsidP="00A00AE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691,0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AA6219" w:rsidRDefault="00AA6219" w:rsidP="00A00AE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AA6219" w:rsidRPr="00994D5D" w:rsidRDefault="00AA6219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A6219" w:rsidRPr="00994D5D" w:rsidTr="00FA0276">
        <w:trPr>
          <w:trHeight w:val="736"/>
        </w:trPr>
        <w:tc>
          <w:tcPr>
            <w:tcW w:w="567" w:type="dxa"/>
            <w:vMerge/>
          </w:tcPr>
          <w:p w:rsidR="00AA6219" w:rsidRDefault="00AA6219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AA6219" w:rsidRPr="00A35E11" w:rsidRDefault="00AA6219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A6219" w:rsidRDefault="00AA6219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AA6219" w:rsidRDefault="00AA6219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AA6219" w:rsidRDefault="00AA6219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</w:tcPr>
          <w:p w:rsidR="00AA6219" w:rsidRDefault="00AA6219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A6219" w:rsidRDefault="00AA6219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AA6219" w:rsidRDefault="00AA6219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A6219" w:rsidRPr="005532B1" w:rsidRDefault="00AA6219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AA6219" w:rsidRDefault="00AA6219" w:rsidP="00A00AE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(фа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тическое предо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тавление) 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AA6219" w:rsidRDefault="00AA6219" w:rsidP="00A00AE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81,95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AA6219" w:rsidRDefault="00AA6219" w:rsidP="00A00AE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AA6219" w:rsidRPr="00994D5D" w:rsidRDefault="00AA6219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A6219" w:rsidRPr="00994D5D" w:rsidTr="007F1770">
        <w:trPr>
          <w:trHeight w:val="168"/>
        </w:trPr>
        <w:tc>
          <w:tcPr>
            <w:tcW w:w="567" w:type="dxa"/>
            <w:vMerge/>
          </w:tcPr>
          <w:p w:rsidR="00AA6219" w:rsidRDefault="00AA6219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AA6219" w:rsidRPr="00A35E11" w:rsidRDefault="00AA6219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A6219" w:rsidRDefault="00AA6219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AA6219" w:rsidRDefault="00AA6219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AA6219" w:rsidRDefault="00AA6219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</w:tcPr>
          <w:p w:rsidR="00AA6219" w:rsidRDefault="00AA6219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AA6219" w:rsidRDefault="00AA6219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AA6219" w:rsidRDefault="00AA6219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A6219" w:rsidRPr="005532B1" w:rsidRDefault="00AA6219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AA6219" w:rsidRDefault="00AA6219" w:rsidP="00FA027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(факт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ческое предоста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ление) 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AA6219" w:rsidRDefault="00AA6219" w:rsidP="00FA027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28,9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AA6219" w:rsidRDefault="00AA6219" w:rsidP="00FA027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AA6219" w:rsidRPr="00994D5D" w:rsidRDefault="00AA6219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A6219" w:rsidRPr="00994D5D" w:rsidTr="007F1770">
        <w:trPr>
          <w:trHeight w:val="290"/>
        </w:trPr>
        <w:tc>
          <w:tcPr>
            <w:tcW w:w="567" w:type="dxa"/>
            <w:vMerge w:val="restart"/>
          </w:tcPr>
          <w:p w:rsidR="00AA6219" w:rsidRPr="00FA0276" w:rsidRDefault="00AA6219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A0276">
              <w:rPr>
                <w:rFonts w:ascii="Times New Roman" w:hAnsi="Times New Roman" w:cs="Times New Roman"/>
                <w:sz w:val="20"/>
                <w:szCs w:val="20"/>
              </w:rPr>
              <w:t>63</w:t>
            </w:r>
          </w:p>
        </w:tc>
        <w:tc>
          <w:tcPr>
            <w:tcW w:w="1702" w:type="dxa"/>
            <w:vMerge w:val="restart"/>
          </w:tcPr>
          <w:p w:rsidR="00AA6219" w:rsidRPr="00FA0276" w:rsidRDefault="00AA6219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A0276">
              <w:rPr>
                <w:rFonts w:ascii="Times New Roman" w:hAnsi="Times New Roman" w:cs="Times New Roman"/>
                <w:sz w:val="20"/>
                <w:szCs w:val="20"/>
              </w:rPr>
              <w:t xml:space="preserve">Водянова </w:t>
            </w:r>
          </w:p>
          <w:p w:rsidR="00AA6219" w:rsidRPr="00FA0276" w:rsidRDefault="00AA6219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A0276">
              <w:rPr>
                <w:rFonts w:ascii="Times New Roman" w:hAnsi="Times New Roman" w:cs="Times New Roman"/>
                <w:sz w:val="20"/>
                <w:szCs w:val="20"/>
              </w:rPr>
              <w:t>Екатерина</w:t>
            </w:r>
          </w:p>
          <w:p w:rsidR="00AA6219" w:rsidRPr="00FA0276" w:rsidRDefault="00AA6219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A0276">
              <w:rPr>
                <w:rFonts w:ascii="Times New Roman" w:hAnsi="Times New Roman" w:cs="Times New Roman"/>
                <w:sz w:val="20"/>
                <w:szCs w:val="20"/>
              </w:rPr>
              <w:t>Алиевна</w:t>
            </w:r>
          </w:p>
        </w:tc>
        <w:tc>
          <w:tcPr>
            <w:tcW w:w="1701" w:type="dxa"/>
            <w:vMerge w:val="restart"/>
          </w:tcPr>
          <w:p w:rsidR="00AA6219" w:rsidRPr="00FA0276" w:rsidRDefault="00AA6219" w:rsidP="00EC610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A0276">
              <w:rPr>
                <w:rFonts w:ascii="Times New Roman" w:hAnsi="Times New Roman" w:cs="Times New Roman"/>
                <w:sz w:val="20"/>
                <w:szCs w:val="20"/>
              </w:rPr>
              <w:t>Начальник  о</w:t>
            </w:r>
            <w:r w:rsidRPr="00FA0276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FA0276">
              <w:rPr>
                <w:rFonts w:ascii="Times New Roman" w:hAnsi="Times New Roman" w:cs="Times New Roman"/>
                <w:sz w:val="20"/>
                <w:szCs w:val="20"/>
              </w:rPr>
              <w:t>дела по вопр</w:t>
            </w:r>
            <w:r w:rsidRPr="00FA0276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FA0276">
              <w:rPr>
                <w:rFonts w:ascii="Times New Roman" w:hAnsi="Times New Roman" w:cs="Times New Roman"/>
                <w:sz w:val="20"/>
                <w:szCs w:val="20"/>
              </w:rPr>
              <w:t>сам  семьи и де</w:t>
            </w:r>
            <w:r w:rsidRPr="00FA0276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FA0276">
              <w:rPr>
                <w:rFonts w:ascii="Times New Roman" w:hAnsi="Times New Roman" w:cs="Times New Roman"/>
                <w:sz w:val="20"/>
                <w:szCs w:val="20"/>
              </w:rPr>
              <w:t xml:space="preserve">ства </w:t>
            </w:r>
          </w:p>
        </w:tc>
        <w:tc>
          <w:tcPr>
            <w:tcW w:w="708" w:type="dxa"/>
            <w:vMerge w:val="restart"/>
          </w:tcPr>
          <w:p w:rsidR="00AA6219" w:rsidRPr="00FA0276" w:rsidRDefault="00AA6219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 w:val="restart"/>
          </w:tcPr>
          <w:p w:rsidR="00AA6219" w:rsidRPr="00FA0276" w:rsidRDefault="00AA6219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A0276">
              <w:rPr>
                <w:rFonts w:ascii="Times New Roman" w:hAnsi="Times New Roman" w:cs="Times New Roman"/>
                <w:sz w:val="20"/>
                <w:szCs w:val="20"/>
              </w:rPr>
              <w:t>915 619,69</w:t>
            </w:r>
          </w:p>
        </w:tc>
        <w:tc>
          <w:tcPr>
            <w:tcW w:w="1695" w:type="dxa"/>
            <w:vMerge w:val="restart"/>
          </w:tcPr>
          <w:p w:rsidR="00AA6219" w:rsidRPr="00FA0276" w:rsidRDefault="00AA6219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A0276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FA0276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FA0276">
              <w:rPr>
                <w:rFonts w:ascii="Times New Roman" w:hAnsi="Times New Roman" w:cs="Times New Roman"/>
                <w:sz w:val="20"/>
                <w:szCs w:val="20"/>
              </w:rPr>
              <w:t>сток  (индивид</w:t>
            </w:r>
            <w:r w:rsidRPr="00FA0276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FA0276">
              <w:rPr>
                <w:rFonts w:ascii="Times New Roman" w:hAnsi="Times New Roman" w:cs="Times New Roman"/>
                <w:sz w:val="20"/>
                <w:szCs w:val="20"/>
              </w:rPr>
              <w:t xml:space="preserve">альная) </w:t>
            </w:r>
          </w:p>
        </w:tc>
        <w:tc>
          <w:tcPr>
            <w:tcW w:w="992" w:type="dxa"/>
            <w:vMerge w:val="restart"/>
          </w:tcPr>
          <w:p w:rsidR="00AA6219" w:rsidRPr="00FA0276" w:rsidRDefault="00AA6219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A0276">
              <w:rPr>
                <w:rFonts w:ascii="Times New Roman" w:hAnsi="Times New Roman" w:cs="Times New Roman"/>
                <w:sz w:val="20"/>
                <w:szCs w:val="20"/>
              </w:rPr>
              <w:t>968,0</w:t>
            </w:r>
          </w:p>
        </w:tc>
        <w:tc>
          <w:tcPr>
            <w:tcW w:w="851" w:type="dxa"/>
            <w:vMerge w:val="restart"/>
          </w:tcPr>
          <w:p w:rsidR="00AA6219" w:rsidRPr="00FA0276" w:rsidRDefault="00AA6219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A0276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 w:val="restart"/>
          </w:tcPr>
          <w:p w:rsidR="00AA6219" w:rsidRPr="00FA0276" w:rsidRDefault="00AA6219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AA6219" w:rsidRPr="00FA0276" w:rsidRDefault="00AA6219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A0276">
              <w:rPr>
                <w:rFonts w:ascii="Times New Roman" w:hAnsi="Times New Roman" w:cs="Times New Roman"/>
                <w:sz w:val="20"/>
                <w:szCs w:val="20"/>
              </w:rPr>
              <w:t>Квартира (факт</w:t>
            </w:r>
            <w:r w:rsidRPr="00FA0276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FA0276">
              <w:rPr>
                <w:rFonts w:ascii="Times New Roman" w:hAnsi="Times New Roman" w:cs="Times New Roman"/>
                <w:sz w:val="20"/>
                <w:szCs w:val="20"/>
              </w:rPr>
              <w:t>ческое предоста</w:t>
            </w:r>
            <w:r w:rsidRPr="00FA0276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FA0276">
              <w:rPr>
                <w:rFonts w:ascii="Times New Roman" w:hAnsi="Times New Roman" w:cs="Times New Roman"/>
                <w:sz w:val="20"/>
                <w:szCs w:val="20"/>
              </w:rPr>
              <w:t xml:space="preserve">ление) 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AA6219" w:rsidRPr="00FA0276" w:rsidRDefault="00AA6219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A0276">
              <w:rPr>
                <w:rFonts w:ascii="Times New Roman" w:hAnsi="Times New Roman" w:cs="Times New Roman"/>
                <w:sz w:val="20"/>
                <w:szCs w:val="20"/>
              </w:rPr>
              <w:t>98,4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AA6219" w:rsidRDefault="00AA6219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A027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vMerge w:val="restart"/>
          </w:tcPr>
          <w:p w:rsidR="00AA6219" w:rsidRPr="00994D5D" w:rsidRDefault="00AA6219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A6219" w:rsidRPr="00994D5D" w:rsidTr="007F1770">
        <w:trPr>
          <w:trHeight w:val="384"/>
        </w:trPr>
        <w:tc>
          <w:tcPr>
            <w:tcW w:w="567" w:type="dxa"/>
            <w:vMerge/>
          </w:tcPr>
          <w:p w:rsidR="00AA6219" w:rsidRDefault="00AA6219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AA6219" w:rsidRDefault="00AA6219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A6219" w:rsidRDefault="00AA6219" w:rsidP="00EC610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AA6219" w:rsidRDefault="00AA6219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AA6219" w:rsidRDefault="00AA6219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  <w:tcBorders>
              <w:bottom w:val="single" w:sz="4" w:space="0" w:color="auto"/>
            </w:tcBorders>
          </w:tcPr>
          <w:p w:rsidR="00AA6219" w:rsidRDefault="00AA6219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AA6219" w:rsidRDefault="00AA6219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AA6219" w:rsidRDefault="00AA6219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A6219" w:rsidRPr="005532B1" w:rsidRDefault="00AA6219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AA6219" w:rsidRDefault="00AA6219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(факт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ческое предоста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ление) 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AA6219" w:rsidRDefault="00AA6219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AA6219" w:rsidRDefault="00AA6219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AA6219" w:rsidRPr="00994D5D" w:rsidRDefault="00AA6219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A6219" w:rsidRPr="00994D5D" w:rsidTr="007F1770">
        <w:trPr>
          <w:trHeight w:val="368"/>
        </w:trPr>
        <w:tc>
          <w:tcPr>
            <w:tcW w:w="567" w:type="dxa"/>
            <w:vMerge/>
          </w:tcPr>
          <w:p w:rsidR="00AA6219" w:rsidRDefault="00AA6219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AA6219" w:rsidRDefault="00AA6219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A6219" w:rsidRDefault="00AA6219" w:rsidP="00EC610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AA6219" w:rsidRDefault="00AA6219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AA6219" w:rsidRDefault="00AA6219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 w:val="restart"/>
            <w:tcBorders>
              <w:top w:val="single" w:sz="4" w:space="0" w:color="auto"/>
            </w:tcBorders>
          </w:tcPr>
          <w:p w:rsidR="00AA6219" w:rsidRDefault="00AA6219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сток (индивид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альная)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AA6219" w:rsidRDefault="00AA6219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335,0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</w:tcPr>
          <w:p w:rsidR="00AA6219" w:rsidRDefault="00AA6219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/>
          </w:tcPr>
          <w:p w:rsidR="00AA6219" w:rsidRPr="005532B1" w:rsidRDefault="00AA6219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AA6219" w:rsidRDefault="00AA6219" w:rsidP="00FA027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 (фактич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ское </w:t>
            </w:r>
            <w:r w:rsidR="00FA0276">
              <w:rPr>
                <w:rFonts w:ascii="Times New Roman" w:hAnsi="Times New Roman" w:cs="Times New Roman"/>
                <w:sz w:val="20"/>
                <w:szCs w:val="20"/>
              </w:rPr>
              <w:t>пользова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ние) 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AA6219" w:rsidRDefault="00AA6219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AA6219" w:rsidRDefault="00AA6219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 </w:t>
            </w:r>
          </w:p>
        </w:tc>
        <w:tc>
          <w:tcPr>
            <w:tcW w:w="1276" w:type="dxa"/>
            <w:vMerge/>
          </w:tcPr>
          <w:p w:rsidR="00AA6219" w:rsidRPr="00994D5D" w:rsidRDefault="00AA6219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A6219" w:rsidRPr="00994D5D" w:rsidTr="00FA0276">
        <w:trPr>
          <w:trHeight w:val="74"/>
        </w:trPr>
        <w:tc>
          <w:tcPr>
            <w:tcW w:w="567" w:type="dxa"/>
            <w:vMerge/>
          </w:tcPr>
          <w:p w:rsidR="00AA6219" w:rsidRDefault="00AA6219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AA6219" w:rsidRDefault="00AA6219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A6219" w:rsidRDefault="00AA6219" w:rsidP="00EC610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AA6219" w:rsidRDefault="00AA6219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AA6219" w:rsidRDefault="00AA6219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  <w:tcBorders>
              <w:bottom w:val="single" w:sz="4" w:space="0" w:color="auto"/>
            </w:tcBorders>
          </w:tcPr>
          <w:p w:rsidR="00AA6219" w:rsidRDefault="00AA6219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AA6219" w:rsidRDefault="00AA6219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AA6219" w:rsidRDefault="00AA6219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A6219" w:rsidRPr="005532B1" w:rsidRDefault="00AA6219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AA6219" w:rsidRDefault="00AA6219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 (фактич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ское предоставл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ние) 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AA6219" w:rsidRDefault="00AA6219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20,7 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AA6219" w:rsidRDefault="00AA6219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AA6219" w:rsidRPr="00994D5D" w:rsidRDefault="00AA6219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A6219" w:rsidRPr="00994D5D" w:rsidTr="007F1770">
        <w:trPr>
          <w:trHeight w:val="320"/>
        </w:trPr>
        <w:tc>
          <w:tcPr>
            <w:tcW w:w="567" w:type="dxa"/>
            <w:vMerge/>
          </w:tcPr>
          <w:p w:rsidR="00AA6219" w:rsidRDefault="00AA6219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AA6219" w:rsidRDefault="00AA6219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A6219" w:rsidRDefault="00AA6219" w:rsidP="00EC610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AA6219" w:rsidRDefault="00AA6219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AA6219" w:rsidRDefault="00AA6219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 w:val="restart"/>
            <w:tcBorders>
              <w:top w:val="single" w:sz="4" w:space="0" w:color="auto"/>
            </w:tcBorders>
          </w:tcPr>
          <w:p w:rsidR="00AA6219" w:rsidRDefault="00AA6219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дивидуальная)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AA6219" w:rsidRDefault="00AA6219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475,7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</w:tcPr>
          <w:p w:rsidR="00AA6219" w:rsidRDefault="00AA6219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/>
          </w:tcPr>
          <w:p w:rsidR="00AA6219" w:rsidRPr="005532B1" w:rsidRDefault="00AA6219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AA6219" w:rsidRDefault="00AA6219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сток (фактическое предоставление) 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AA6219" w:rsidRDefault="00AA6219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128,0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AA6219" w:rsidRDefault="00AA6219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AA6219" w:rsidRPr="00994D5D" w:rsidRDefault="00AA6219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A6219" w:rsidRPr="00994D5D" w:rsidTr="00FA0276">
        <w:trPr>
          <w:trHeight w:val="230"/>
        </w:trPr>
        <w:tc>
          <w:tcPr>
            <w:tcW w:w="567" w:type="dxa"/>
            <w:vMerge/>
          </w:tcPr>
          <w:p w:rsidR="00AA6219" w:rsidRDefault="00AA6219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AA6219" w:rsidRDefault="00AA6219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A6219" w:rsidRDefault="00AA6219" w:rsidP="00EC610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AA6219" w:rsidRDefault="00AA6219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AA6219" w:rsidRDefault="00AA6219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  <w:tcBorders>
              <w:bottom w:val="single" w:sz="4" w:space="0" w:color="auto"/>
            </w:tcBorders>
          </w:tcPr>
          <w:p w:rsidR="00AA6219" w:rsidRDefault="00AA6219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AA6219" w:rsidRDefault="00AA6219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AA6219" w:rsidRDefault="00AA6219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A6219" w:rsidRPr="005532B1" w:rsidRDefault="00AA6219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</w:tcPr>
          <w:p w:rsidR="00AA6219" w:rsidRDefault="00AA6219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сток (фактическое предоставление) 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</w:tcPr>
          <w:p w:rsidR="00AA6219" w:rsidRDefault="00AA6219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16,0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</w:tcPr>
          <w:p w:rsidR="00AA6219" w:rsidRDefault="00AA6219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AA6219" w:rsidRPr="00994D5D" w:rsidRDefault="00AA6219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A6219" w:rsidRPr="00994D5D" w:rsidTr="007F1770">
        <w:trPr>
          <w:trHeight w:val="208"/>
        </w:trPr>
        <w:tc>
          <w:tcPr>
            <w:tcW w:w="567" w:type="dxa"/>
            <w:vMerge/>
          </w:tcPr>
          <w:p w:rsidR="00AA6219" w:rsidRDefault="00AA6219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AA6219" w:rsidRDefault="00AA6219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A6219" w:rsidRDefault="00AA6219" w:rsidP="00EC610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AA6219" w:rsidRDefault="00AA6219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AA6219" w:rsidRDefault="00AA6219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</w:tcBorders>
          </w:tcPr>
          <w:p w:rsidR="00AA6219" w:rsidRDefault="00AA6219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дивидуальная) 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AA6219" w:rsidRDefault="00AA6219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134,6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AA6219" w:rsidRDefault="00AA6219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/>
          </w:tcPr>
          <w:p w:rsidR="00AA6219" w:rsidRPr="005532B1" w:rsidRDefault="00AA6219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AA6219" w:rsidRDefault="00AA6219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AA6219" w:rsidRDefault="00AA6219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AA6219" w:rsidRDefault="00AA6219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A6219" w:rsidRPr="00994D5D" w:rsidRDefault="00AA6219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A0276" w:rsidRPr="00994D5D" w:rsidTr="00FA0276">
        <w:trPr>
          <w:trHeight w:val="416"/>
        </w:trPr>
        <w:tc>
          <w:tcPr>
            <w:tcW w:w="567" w:type="dxa"/>
            <w:vMerge w:val="restart"/>
          </w:tcPr>
          <w:p w:rsidR="00FA0276" w:rsidRDefault="00FA0276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:rsidR="00FA0276" w:rsidRDefault="00FA0276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</w:tcPr>
          <w:p w:rsidR="00FA0276" w:rsidRPr="00A35E11" w:rsidRDefault="00FA0276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FA0276" w:rsidRDefault="00FA0276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</w:tcPr>
          <w:p w:rsidR="00FA0276" w:rsidRDefault="00FA0276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руг</w:t>
            </w:r>
          </w:p>
        </w:tc>
        <w:tc>
          <w:tcPr>
            <w:tcW w:w="1282" w:type="dxa"/>
            <w:vMerge w:val="restart"/>
            <w:tcBorders>
              <w:right w:val="single" w:sz="4" w:space="0" w:color="auto"/>
            </w:tcBorders>
          </w:tcPr>
          <w:p w:rsidR="00FA0276" w:rsidRDefault="00FA0276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1 279146,15</w:t>
            </w:r>
          </w:p>
        </w:tc>
        <w:tc>
          <w:tcPr>
            <w:tcW w:w="1695" w:type="dxa"/>
            <w:vMerge w:val="restart"/>
            <w:tcBorders>
              <w:left w:val="single" w:sz="4" w:space="0" w:color="auto"/>
            </w:tcBorders>
          </w:tcPr>
          <w:p w:rsidR="00FA0276" w:rsidRDefault="00FA0276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(инд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видуальная) </w:t>
            </w:r>
          </w:p>
        </w:tc>
        <w:tc>
          <w:tcPr>
            <w:tcW w:w="992" w:type="dxa"/>
            <w:vMerge w:val="restart"/>
          </w:tcPr>
          <w:p w:rsidR="00FA0276" w:rsidRDefault="00FA0276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98,4</w:t>
            </w:r>
          </w:p>
        </w:tc>
        <w:tc>
          <w:tcPr>
            <w:tcW w:w="851" w:type="dxa"/>
            <w:vMerge w:val="restart"/>
          </w:tcPr>
          <w:p w:rsidR="00FA0276" w:rsidRDefault="00FA0276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A0276" w:rsidRPr="00E32E8B" w:rsidRDefault="00FA0276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Seat Toledo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(индивидуал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ная) 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FA0276" w:rsidRDefault="00FA0276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(фа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тическое предо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тавление) 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FA0276" w:rsidRDefault="00FA0276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475,7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FA0276" w:rsidRDefault="00FA0276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FA0276" w:rsidRPr="00994D5D" w:rsidRDefault="00FA0276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A0276" w:rsidRPr="00994D5D" w:rsidTr="00FA0276">
        <w:trPr>
          <w:trHeight w:val="258"/>
        </w:trPr>
        <w:tc>
          <w:tcPr>
            <w:tcW w:w="567" w:type="dxa"/>
            <w:vMerge/>
          </w:tcPr>
          <w:p w:rsidR="00FA0276" w:rsidRDefault="00FA0276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FA0276" w:rsidRPr="00A35E11" w:rsidRDefault="00FA0276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FA0276" w:rsidRDefault="00FA0276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FA0276" w:rsidRDefault="00FA0276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  <w:tcBorders>
              <w:right w:val="single" w:sz="4" w:space="0" w:color="auto"/>
            </w:tcBorders>
          </w:tcPr>
          <w:p w:rsidR="00FA0276" w:rsidRDefault="00FA0276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FA0276" w:rsidRDefault="00FA0276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FA0276" w:rsidRDefault="00FA0276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FA0276" w:rsidRDefault="00FA0276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FA0276" w:rsidRDefault="00FA0276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Peugeot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(инд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видуальная) 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FA0276" w:rsidRDefault="00FA0276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сток (фактическое предоставление) 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FA0276" w:rsidRDefault="00FA0276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968,0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FA0276" w:rsidRDefault="00FA0276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FA0276" w:rsidRPr="00994D5D" w:rsidRDefault="00FA0276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A0276" w:rsidRPr="00994D5D" w:rsidTr="00FA0276">
        <w:trPr>
          <w:trHeight w:val="208"/>
        </w:trPr>
        <w:tc>
          <w:tcPr>
            <w:tcW w:w="567" w:type="dxa"/>
            <w:vMerge/>
          </w:tcPr>
          <w:p w:rsidR="00FA0276" w:rsidRDefault="00FA0276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FA0276" w:rsidRPr="00A35E11" w:rsidRDefault="00FA0276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FA0276" w:rsidRDefault="00FA0276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FA0276" w:rsidRDefault="00FA0276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  <w:tcBorders>
              <w:right w:val="single" w:sz="4" w:space="0" w:color="auto"/>
            </w:tcBorders>
          </w:tcPr>
          <w:p w:rsidR="00FA0276" w:rsidRDefault="00FA0276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A0276" w:rsidRDefault="00FA0276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(инд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видуальная)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FA0276" w:rsidRDefault="00FA0276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FA0276" w:rsidRDefault="00FA0276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FA0276" w:rsidRPr="00E32E8B" w:rsidRDefault="00FA0276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BUC 2345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дивидуальная)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FA0276" w:rsidRDefault="00FA0276" w:rsidP="00F62DF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сток (аренда) 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FA0276" w:rsidRDefault="00FA0276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FA0276" w:rsidRDefault="00FA0276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FA0276" w:rsidRPr="00994D5D" w:rsidRDefault="00FA0276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A0276" w:rsidRPr="00994D5D" w:rsidTr="00FA0276">
        <w:trPr>
          <w:trHeight w:val="448"/>
        </w:trPr>
        <w:tc>
          <w:tcPr>
            <w:tcW w:w="567" w:type="dxa"/>
            <w:vMerge/>
          </w:tcPr>
          <w:p w:rsidR="00FA0276" w:rsidRDefault="00FA0276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FA0276" w:rsidRPr="00A35E11" w:rsidRDefault="00FA0276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FA0276" w:rsidRDefault="00FA0276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FA0276" w:rsidRDefault="00FA0276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  <w:tcBorders>
              <w:right w:val="single" w:sz="4" w:space="0" w:color="auto"/>
            </w:tcBorders>
          </w:tcPr>
          <w:p w:rsidR="00FA0276" w:rsidRDefault="00FA0276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FA0276" w:rsidRDefault="00FA0276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 (индив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дуальная) </w:t>
            </w:r>
          </w:p>
          <w:p w:rsidR="00FA0276" w:rsidRDefault="00FA0276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FA0276" w:rsidRDefault="00FA0276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20,7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</w:tcPr>
          <w:p w:rsidR="00FA0276" w:rsidRDefault="00FA0276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FA0276" w:rsidRPr="00E32E8B" w:rsidRDefault="00FA0276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FA0276" w:rsidRDefault="00FA0276" w:rsidP="007F177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сток (аренда) 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FA0276" w:rsidRDefault="00FA0276" w:rsidP="00FA027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128,0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FA0276" w:rsidRDefault="00FA0276" w:rsidP="007F177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FA0276" w:rsidRPr="00994D5D" w:rsidRDefault="00FA0276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A0276" w:rsidRPr="00994D5D" w:rsidTr="00FA0276">
        <w:trPr>
          <w:trHeight w:val="226"/>
        </w:trPr>
        <w:tc>
          <w:tcPr>
            <w:tcW w:w="567" w:type="dxa"/>
            <w:vMerge/>
          </w:tcPr>
          <w:p w:rsidR="00FA0276" w:rsidRDefault="00FA0276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FA0276" w:rsidRPr="00A35E11" w:rsidRDefault="00FA0276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FA0276" w:rsidRDefault="00FA0276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FA0276" w:rsidRDefault="00FA0276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FA0276" w:rsidRDefault="00FA0276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FA0276" w:rsidRDefault="00FA0276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FA0276" w:rsidRDefault="00FA0276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FA0276" w:rsidRDefault="00FA0276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FA0276" w:rsidRPr="00E32E8B" w:rsidRDefault="00FA0276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FA0276" w:rsidRDefault="00FA0276" w:rsidP="007F177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 (фактич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ское пользование)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FA0276" w:rsidRDefault="00FA0276" w:rsidP="007F177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FA0276" w:rsidRDefault="00FA0276" w:rsidP="007F177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FA0276" w:rsidRPr="00994D5D" w:rsidRDefault="00FA0276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A6219" w:rsidRPr="00994D5D" w:rsidTr="007F1770">
        <w:trPr>
          <w:trHeight w:val="304"/>
        </w:trPr>
        <w:tc>
          <w:tcPr>
            <w:tcW w:w="567" w:type="dxa"/>
            <w:vMerge/>
          </w:tcPr>
          <w:p w:rsidR="00AA6219" w:rsidRDefault="00AA6219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AA6219" w:rsidRPr="00A35E11" w:rsidRDefault="00AA6219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A6219" w:rsidRDefault="00AA6219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AA6219" w:rsidRDefault="00AA6219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99" w:type="dxa"/>
            <w:gridSpan w:val="9"/>
            <w:tcBorders>
              <w:top w:val="single" w:sz="4" w:space="0" w:color="auto"/>
            </w:tcBorders>
          </w:tcPr>
          <w:p w:rsidR="00AA6219" w:rsidRPr="00994D5D" w:rsidRDefault="00AA6219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Акции ОАО «РПК Апшеронский» (приватизация, покупка)  . Доля участия 19,90 % .Уставный капитал 480 000, 0</w:t>
            </w:r>
          </w:p>
        </w:tc>
      </w:tr>
      <w:tr w:rsidR="00AA6219" w:rsidRPr="00994D5D" w:rsidTr="007F1770">
        <w:trPr>
          <w:trHeight w:val="290"/>
        </w:trPr>
        <w:tc>
          <w:tcPr>
            <w:tcW w:w="567" w:type="dxa"/>
            <w:vMerge w:val="restart"/>
          </w:tcPr>
          <w:p w:rsidR="00AA6219" w:rsidRDefault="00AA6219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1702" w:type="dxa"/>
            <w:vMerge w:val="restart"/>
          </w:tcPr>
          <w:p w:rsidR="00AA6219" w:rsidRDefault="00AA6219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Манисская</w:t>
            </w:r>
          </w:p>
          <w:p w:rsidR="00AA6219" w:rsidRDefault="00AA6219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Татьяна</w:t>
            </w:r>
          </w:p>
          <w:p w:rsidR="00AA6219" w:rsidRPr="00A35E11" w:rsidRDefault="00AA6219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Валерьевна </w:t>
            </w:r>
          </w:p>
        </w:tc>
        <w:tc>
          <w:tcPr>
            <w:tcW w:w="1701" w:type="dxa"/>
            <w:vMerge w:val="restart"/>
          </w:tcPr>
          <w:p w:rsidR="00AA6219" w:rsidRDefault="00AA6219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отд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ла культуры</w:t>
            </w:r>
          </w:p>
        </w:tc>
        <w:tc>
          <w:tcPr>
            <w:tcW w:w="708" w:type="dxa"/>
            <w:vMerge w:val="restart"/>
          </w:tcPr>
          <w:p w:rsidR="00AA6219" w:rsidRDefault="00AA6219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 w:val="restart"/>
          </w:tcPr>
          <w:p w:rsidR="00AA6219" w:rsidRDefault="00AA6219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874 485,0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</w:tcBorders>
          </w:tcPr>
          <w:p w:rsidR="00AA6219" w:rsidRDefault="00AA6219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AA6219" w:rsidRDefault="00AA6219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</w:tcPr>
          <w:p w:rsidR="00AA6219" w:rsidRDefault="00AA6219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AA6219" w:rsidRPr="00F62DF8" w:rsidRDefault="00AA6219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Volksvagen Tiguan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(общая совместная) 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AA6219" w:rsidRDefault="00AA6219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сток (фактическое предоставление) 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AA6219" w:rsidRDefault="00AA6219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347,0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AA6219" w:rsidRDefault="00AA6219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AA6219" w:rsidRPr="00994D5D" w:rsidRDefault="00AA6219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A6219" w:rsidRPr="00994D5D" w:rsidTr="007F1770">
        <w:trPr>
          <w:trHeight w:val="384"/>
        </w:trPr>
        <w:tc>
          <w:tcPr>
            <w:tcW w:w="567" w:type="dxa"/>
            <w:vMerge/>
          </w:tcPr>
          <w:p w:rsidR="00AA6219" w:rsidRDefault="00AA6219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AA6219" w:rsidRDefault="00AA6219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A6219" w:rsidRDefault="00AA6219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AA6219" w:rsidRDefault="00AA6219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AA6219" w:rsidRDefault="00AA6219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</w:tcPr>
          <w:p w:rsidR="00AA6219" w:rsidRDefault="00AA6219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A6219" w:rsidRDefault="00AA6219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AA6219" w:rsidRDefault="00AA6219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A6219" w:rsidRDefault="00AA6219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AA6219" w:rsidRDefault="00AA6219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(фа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тическое предо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тавление) 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AA6219" w:rsidRDefault="00AA6219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135,5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AA6219" w:rsidRDefault="00AA6219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AA6219" w:rsidRPr="00994D5D" w:rsidRDefault="00AA6219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A6219" w:rsidRPr="00994D5D" w:rsidTr="007F1770">
        <w:trPr>
          <w:trHeight w:val="240"/>
        </w:trPr>
        <w:tc>
          <w:tcPr>
            <w:tcW w:w="567" w:type="dxa"/>
            <w:vMerge w:val="restart"/>
          </w:tcPr>
          <w:p w:rsidR="00AA6219" w:rsidRDefault="00AA6219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</w:tcPr>
          <w:p w:rsidR="00AA6219" w:rsidRPr="00A35E11" w:rsidRDefault="00AA6219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AA6219" w:rsidRDefault="00AA6219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</w:tcPr>
          <w:p w:rsidR="00AA6219" w:rsidRDefault="00AA6219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руг</w:t>
            </w:r>
          </w:p>
        </w:tc>
        <w:tc>
          <w:tcPr>
            <w:tcW w:w="1282" w:type="dxa"/>
            <w:vMerge w:val="restart"/>
          </w:tcPr>
          <w:p w:rsidR="00AA6219" w:rsidRDefault="00AA6219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100 000,0</w:t>
            </w:r>
          </w:p>
        </w:tc>
        <w:tc>
          <w:tcPr>
            <w:tcW w:w="1695" w:type="dxa"/>
            <w:tcBorders>
              <w:top w:val="single" w:sz="4" w:space="0" w:color="auto"/>
              <w:bottom w:val="single" w:sz="4" w:space="0" w:color="auto"/>
            </w:tcBorders>
          </w:tcPr>
          <w:p w:rsidR="00AA6219" w:rsidRDefault="00AA6219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сток (общая 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вместная)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A6219" w:rsidRDefault="00AA6219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347,0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AA6219" w:rsidRDefault="00AA6219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 w:val="restart"/>
          </w:tcPr>
          <w:p w:rsidR="00AA6219" w:rsidRPr="005532B1" w:rsidRDefault="00AA6219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КАМАЗ  5320 (индивидуал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ная) </w:t>
            </w:r>
          </w:p>
        </w:tc>
        <w:tc>
          <w:tcPr>
            <w:tcW w:w="1843" w:type="dxa"/>
            <w:vMerge w:val="restart"/>
          </w:tcPr>
          <w:p w:rsidR="00AA6219" w:rsidRDefault="00AA6219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AA6219" w:rsidRDefault="00AA6219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AA6219" w:rsidRDefault="00AA6219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AA6219" w:rsidRPr="00994D5D" w:rsidRDefault="00AA6219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A6219" w:rsidRPr="00994D5D" w:rsidTr="007F1770">
        <w:trPr>
          <w:trHeight w:val="384"/>
        </w:trPr>
        <w:tc>
          <w:tcPr>
            <w:tcW w:w="567" w:type="dxa"/>
            <w:vMerge/>
          </w:tcPr>
          <w:p w:rsidR="00AA6219" w:rsidRDefault="00AA6219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AA6219" w:rsidRPr="00A35E11" w:rsidRDefault="00AA6219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A6219" w:rsidRDefault="00AA6219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AA6219" w:rsidRDefault="00AA6219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AA6219" w:rsidRDefault="00AA6219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</w:tcBorders>
          </w:tcPr>
          <w:p w:rsidR="00AA6219" w:rsidRDefault="00AA6219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щая совместная) 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AA6219" w:rsidRDefault="00AA6219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135,5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AA6219" w:rsidRDefault="00AA6219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/>
          </w:tcPr>
          <w:p w:rsidR="00AA6219" w:rsidRPr="005532B1" w:rsidRDefault="00AA6219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AA6219" w:rsidRDefault="00AA6219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AA6219" w:rsidRDefault="00AA6219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AA6219" w:rsidRDefault="00AA6219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A6219" w:rsidRPr="00994D5D" w:rsidRDefault="00AA6219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A6219" w:rsidRPr="00994D5D" w:rsidTr="007F1770">
        <w:trPr>
          <w:trHeight w:val="336"/>
        </w:trPr>
        <w:tc>
          <w:tcPr>
            <w:tcW w:w="567" w:type="dxa"/>
            <w:vMerge w:val="restart"/>
          </w:tcPr>
          <w:p w:rsidR="00AA6219" w:rsidRDefault="00AA6219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</w:tcPr>
          <w:p w:rsidR="00AA6219" w:rsidRPr="00A35E11" w:rsidRDefault="00AA6219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AA6219" w:rsidRDefault="00AA6219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</w:tcPr>
          <w:p w:rsidR="00AA6219" w:rsidRDefault="00AA6219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282" w:type="dxa"/>
            <w:vMerge w:val="restart"/>
          </w:tcPr>
          <w:p w:rsidR="00AA6219" w:rsidRDefault="00AA6219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 w:val="restart"/>
            <w:tcBorders>
              <w:top w:val="single" w:sz="4" w:space="0" w:color="auto"/>
            </w:tcBorders>
          </w:tcPr>
          <w:p w:rsidR="00AA6219" w:rsidRDefault="00AA6219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AA6219" w:rsidRDefault="00AA6219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</w:tcPr>
          <w:p w:rsidR="00AA6219" w:rsidRDefault="00AA6219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AA6219" w:rsidRPr="005532B1" w:rsidRDefault="00AA6219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AA6219" w:rsidRDefault="00AA6219" w:rsidP="007F177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сток (фактическое предоставление) 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AA6219" w:rsidRDefault="00AA6219" w:rsidP="007F177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347,0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AA6219" w:rsidRDefault="00AA6219" w:rsidP="007F177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AA6219" w:rsidRPr="00994D5D" w:rsidRDefault="00AA6219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A6219" w:rsidRPr="00994D5D" w:rsidTr="007F1770">
        <w:trPr>
          <w:trHeight w:val="288"/>
        </w:trPr>
        <w:tc>
          <w:tcPr>
            <w:tcW w:w="567" w:type="dxa"/>
            <w:vMerge/>
          </w:tcPr>
          <w:p w:rsidR="00AA6219" w:rsidRDefault="00AA6219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AA6219" w:rsidRPr="00A35E11" w:rsidRDefault="00AA6219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A6219" w:rsidRDefault="00AA6219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AA6219" w:rsidRDefault="00AA6219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AA6219" w:rsidRDefault="00AA6219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</w:tcPr>
          <w:p w:rsidR="00AA6219" w:rsidRDefault="00AA6219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A6219" w:rsidRDefault="00AA6219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AA6219" w:rsidRDefault="00AA6219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A6219" w:rsidRPr="005532B1" w:rsidRDefault="00AA6219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AA6219" w:rsidRDefault="00AA6219" w:rsidP="007F177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(фа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тическое предо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тавление) 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AA6219" w:rsidRDefault="00AA6219" w:rsidP="007F177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135,5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AA6219" w:rsidRDefault="00AA6219" w:rsidP="007F177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AA6219" w:rsidRPr="00994D5D" w:rsidRDefault="00AA6219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A6219" w:rsidRPr="00994D5D" w:rsidTr="007F1770">
        <w:trPr>
          <w:trHeight w:val="516"/>
        </w:trPr>
        <w:tc>
          <w:tcPr>
            <w:tcW w:w="567" w:type="dxa"/>
            <w:vMerge w:val="restart"/>
          </w:tcPr>
          <w:p w:rsidR="00AA6219" w:rsidRDefault="00AA6219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1702" w:type="dxa"/>
            <w:vMerge w:val="restart"/>
          </w:tcPr>
          <w:p w:rsidR="00AA6219" w:rsidRDefault="00AA6219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Савицкий</w:t>
            </w:r>
          </w:p>
          <w:p w:rsidR="00AA6219" w:rsidRDefault="00AA6219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Ростислав</w:t>
            </w:r>
          </w:p>
          <w:p w:rsidR="00AA6219" w:rsidRPr="00A35E11" w:rsidRDefault="00AA6219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Харитонович</w:t>
            </w:r>
          </w:p>
        </w:tc>
        <w:tc>
          <w:tcPr>
            <w:tcW w:w="1701" w:type="dxa"/>
            <w:vMerge w:val="restart"/>
          </w:tcPr>
          <w:p w:rsidR="00AA6219" w:rsidRDefault="00AA6219" w:rsidP="00F62DF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управления имущественных отношений  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шеронского 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она </w:t>
            </w:r>
          </w:p>
        </w:tc>
        <w:tc>
          <w:tcPr>
            <w:tcW w:w="708" w:type="dxa"/>
            <w:vMerge w:val="restart"/>
          </w:tcPr>
          <w:p w:rsidR="00AA6219" w:rsidRDefault="00AA6219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 w:val="restart"/>
          </w:tcPr>
          <w:p w:rsidR="00AA6219" w:rsidRDefault="00AA6219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825 159,5</w:t>
            </w:r>
          </w:p>
        </w:tc>
        <w:tc>
          <w:tcPr>
            <w:tcW w:w="1695" w:type="dxa"/>
            <w:tcBorders>
              <w:bottom w:val="single" w:sz="4" w:space="0" w:color="auto"/>
            </w:tcBorders>
          </w:tcPr>
          <w:p w:rsidR="00AA6219" w:rsidRDefault="00AA6219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сток ½ (общая долевая)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AA6219" w:rsidRDefault="00AA6219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409,0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AA6219" w:rsidRDefault="00AA6219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 w:val="restart"/>
          </w:tcPr>
          <w:p w:rsidR="00AA6219" w:rsidRPr="005532B1" w:rsidRDefault="00AA6219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AA6219" w:rsidRDefault="00AA6219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сток (фактическое предоставление) 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AA6219" w:rsidRDefault="00AA6219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682,0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AA6219" w:rsidRDefault="00AA6219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AA6219" w:rsidRPr="00994D5D" w:rsidRDefault="00AA6219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A6219" w:rsidRPr="00994D5D" w:rsidTr="007F1770">
        <w:trPr>
          <w:trHeight w:val="610"/>
        </w:trPr>
        <w:tc>
          <w:tcPr>
            <w:tcW w:w="567" w:type="dxa"/>
            <w:vMerge/>
          </w:tcPr>
          <w:p w:rsidR="00AA6219" w:rsidRDefault="00AA6219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AA6219" w:rsidRDefault="00AA6219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A6219" w:rsidRDefault="00AA6219" w:rsidP="00F62DF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AA6219" w:rsidRDefault="00AA6219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AA6219" w:rsidRDefault="00AA6219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</w:tcBorders>
          </w:tcPr>
          <w:p w:rsidR="00AA6219" w:rsidRDefault="00AA6219" w:rsidP="00084D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Незавершенный строительством жилой дом ½ (общая долевая)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AA6219" w:rsidRDefault="00AA6219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333,8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AA6219" w:rsidRDefault="00AA6219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/>
          </w:tcPr>
          <w:p w:rsidR="00AA6219" w:rsidRPr="005532B1" w:rsidRDefault="00AA6219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AA6219" w:rsidRDefault="00AA6219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(фа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тическое предо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тавление) 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AA6219" w:rsidRDefault="00AA6219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153,8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AA6219" w:rsidRDefault="00AA6219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AA6219" w:rsidRPr="00994D5D" w:rsidRDefault="00AA6219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A6219" w:rsidRPr="00994D5D" w:rsidTr="007F1770">
        <w:trPr>
          <w:trHeight w:val="240"/>
        </w:trPr>
        <w:tc>
          <w:tcPr>
            <w:tcW w:w="567" w:type="dxa"/>
            <w:vMerge w:val="restart"/>
          </w:tcPr>
          <w:p w:rsidR="00AA6219" w:rsidRDefault="00AA6219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</w:tcPr>
          <w:p w:rsidR="00AA6219" w:rsidRPr="00A35E11" w:rsidRDefault="00AA6219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AA6219" w:rsidRDefault="00AA6219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</w:tcPr>
          <w:p w:rsidR="00AA6219" w:rsidRDefault="00AA6219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руга</w:t>
            </w:r>
          </w:p>
        </w:tc>
        <w:tc>
          <w:tcPr>
            <w:tcW w:w="1282" w:type="dxa"/>
            <w:vMerge w:val="restart"/>
          </w:tcPr>
          <w:p w:rsidR="00AA6219" w:rsidRDefault="00AA6219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62 121,4</w:t>
            </w:r>
          </w:p>
        </w:tc>
        <w:tc>
          <w:tcPr>
            <w:tcW w:w="1695" w:type="dxa"/>
            <w:tcBorders>
              <w:bottom w:val="single" w:sz="4" w:space="0" w:color="auto"/>
            </w:tcBorders>
          </w:tcPr>
          <w:p w:rsidR="00AA6219" w:rsidRDefault="00AA6219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сток (индивид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альная)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AA6219" w:rsidRDefault="00AA6219" w:rsidP="007F177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682,0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AA6219" w:rsidRDefault="00AA6219" w:rsidP="007F177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 w:val="restart"/>
          </w:tcPr>
          <w:p w:rsidR="00AA6219" w:rsidRPr="00084D0E" w:rsidRDefault="00AA6219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Hyundai Solaris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(общая совм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стная) </w:t>
            </w:r>
          </w:p>
        </w:tc>
        <w:tc>
          <w:tcPr>
            <w:tcW w:w="1843" w:type="dxa"/>
            <w:vMerge w:val="restart"/>
          </w:tcPr>
          <w:p w:rsidR="00AA6219" w:rsidRDefault="00AA6219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сток ½ (фактич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ское предоставл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ние) </w:t>
            </w:r>
          </w:p>
        </w:tc>
        <w:tc>
          <w:tcPr>
            <w:tcW w:w="850" w:type="dxa"/>
            <w:vMerge w:val="restart"/>
          </w:tcPr>
          <w:p w:rsidR="00AA6219" w:rsidRDefault="00AA6219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409,0</w:t>
            </w:r>
          </w:p>
        </w:tc>
        <w:tc>
          <w:tcPr>
            <w:tcW w:w="851" w:type="dxa"/>
            <w:vMerge w:val="restart"/>
          </w:tcPr>
          <w:p w:rsidR="00AA6219" w:rsidRDefault="00AA6219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AA6219" w:rsidRPr="00994D5D" w:rsidRDefault="00AA6219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A6219" w:rsidRPr="00994D5D" w:rsidTr="007F1770">
        <w:trPr>
          <w:trHeight w:val="256"/>
        </w:trPr>
        <w:tc>
          <w:tcPr>
            <w:tcW w:w="567" w:type="dxa"/>
            <w:vMerge/>
          </w:tcPr>
          <w:p w:rsidR="00AA6219" w:rsidRDefault="00AA6219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AA6219" w:rsidRPr="00A35E11" w:rsidRDefault="00AA6219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A6219" w:rsidRDefault="00AA6219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AA6219" w:rsidRDefault="00AA6219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AA6219" w:rsidRDefault="00AA6219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 w:val="restart"/>
            <w:tcBorders>
              <w:top w:val="single" w:sz="4" w:space="0" w:color="auto"/>
            </w:tcBorders>
          </w:tcPr>
          <w:p w:rsidR="00AA6219" w:rsidRDefault="00AA6219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дивидуальная)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AA6219" w:rsidRDefault="00AA6219" w:rsidP="007F177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153,8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</w:tcPr>
          <w:p w:rsidR="00AA6219" w:rsidRDefault="00AA6219" w:rsidP="007F177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/>
          </w:tcPr>
          <w:p w:rsidR="00AA6219" w:rsidRPr="005532B1" w:rsidRDefault="00AA6219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AA6219" w:rsidRDefault="00AA6219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AA6219" w:rsidRDefault="00AA6219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AA6219" w:rsidRDefault="00AA6219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A6219" w:rsidRPr="00994D5D" w:rsidRDefault="00AA6219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A6219" w:rsidRPr="00994D5D" w:rsidTr="007F1770">
        <w:trPr>
          <w:trHeight w:val="192"/>
        </w:trPr>
        <w:tc>
          <w:tcPr>
            <w:tcW w:w="567" w:type="dxa"/>
            <w:vMerge/>
          </w:tcPr>
          <w:p w:rsidR="00AA6219" w:rsidRDefault="00AA6219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AA6219" w:rsidRPr="00A35E11" w:rsidRDefault="00AA6219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A6219" w:rsidRDefault="00AA6219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AA6219" w:rsidRDefault="00AA6219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AA6219" w:rsidRDefault="00AA6219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</w:tcPr>
          <w:p w:rsidR="00AA6219" w:rsidRDefault="00AA6219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A6219" w:rsidRDefault="00AA6219" w:rsidP="007F177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AA6219" w:rsidRDefault="00AA6219" w:rsidP="007F177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A6219" w:rsidRPr="005532B1" w:rsidRDefault="00AA6219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AA6219" w:rsidRDefault="00AA6219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Незавершенный строительством жилой дом ½ (фактическое пр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доставление) 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AA6219" w:rsidRDefault="00AA6219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333,8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AA6219" w:rsidRDefault="00AA6219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AA6219" w:rsidRPr="00994D5D" w:rsidRDefault="00AA6219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A6219" w:rsidRPr="00994D5D" w:rsidTr="007F1770">
        <w:trPr>
          <w:trHeight w:val="128"/>
        </w:trPr>
        <w:tc>
          <w:tcPr>
            <w:tcW w:w="567" w:type="dxa"/>
            <w:vMerge w:val="restart"/>
          </w:tcPr>
          <w:p w:rsidR="00AA6219" w:rsidRDefault="00AA6219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</w:tcPr>
          <w:p w:rsidR="00AA6219" w:rsidRPr="00A35E11" w:rsidRDefault="00AA6219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AA6219" w:rsidRDefault="00AA6219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</w:tcPr>
          <w:p w:rsidR="00AA6219" w:rsidRDefault="00AA6219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282" w:type="dxa"/>
            <w:vMerge w:val="restart"/>
          </w:tcPr>
          <w:p w:rsidR="00AA6219" w:rsidRDefault="00AA6219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 w:val="restart"/>
          </w:tcPr>
          <w:p w:rsidR="00AA6219" w:rsidRDefault="00AA6219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AA6219" w:rsidRDefault="00AA6219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AA6219" w:rsidRDefault="00AA6219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AA6219" w:rsidRPr="005532B1" w:rsidRDefault="00AA6219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AA6219" w:rsidRDefault="00AA6219" w:rsidP="007F177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сток (фактическое предоставление) 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AA6219" w:rsidRDefault="00AA6219" w:rsidP="007F177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682,0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AA6219" w:rsidRDefault="00AA6219" w:rsidP="007F177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AA6219" w:rsidRPr="00994D5D" w:rsidRDefault="00AA6219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A6219" w:rsidRPr="00994D5D" w:rsidTr="007F1770">
        <w:trPr>
          <w:trHeight w:val="86"/>
        </w:trPr>
        <w:tc>
          <w:tcPr>
            <w:tcW w:w="567" w:type="dxa"/>
            <w:vMerge/>
          </w:tcPr>
          <w:p w:rsidR="00AA6219" w:rsidRDefault="00AA6219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AA6219" w:rsidRPr="00A35E11" w:rsidRDefault="00AA6219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A6219" w:rsidRDefault="00AA6219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AA6219" w:rsidRDefault="00AA6219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AA6219" w:rsidRDefault="00AA6219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</w:tcPr>
          <w:p w:rsidR="00AA6219" w:rsidRDefault="00AA6219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A6219" w:rsidRDefault="00AA6219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AA6219" w:rsidRDefault="00AA6219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A6219" w:rsidRPr="005532B1" w:rsidRDefault="00AA6219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AA6219" w:rsidRDefault="00AA6219" w:rsidP="007F177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(фа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тическое предо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тавление) 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AA6219" w:rsidRDefault="00AA6219" w:rsidP="007F177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153,8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AA6219" w:rsidRDefault="00AA6219" w:rsidP="007F177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AA6219" w:rsidRPr="00994D5D" w:rsidRDefault="00AA6219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A6219" w:rsidRPr="00994D5D" w:rsidTr="007F1770">
        <w:trPr>
          <w:trHeight w:val="176"/>
        </w:trPr>
        <w:tc>
          <w:tcPr>
            <w:tcW w:w="567" w:type="dxa"/>
            <w:vMerge/>
          </w:tcPr>
          <w:p w:rsidR="00AA6219" w:rsidRDefault="00AA6219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AA6219" w:rsidRPr="00A35E11" w:rsidRDefault="00AA6219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A6219" w:rsidRDefault="00AA6219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AA6219" w:rsidRDefault="00AA6219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AA6219" w:rsidRDefault="00AA6219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</w:tcPr>
          <w:p w:rsidR="00AA6219" w:rsidRDefault="00AA6219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A6219" w:rsidRDefault="00AA6219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AA6219" w:rsidRDefault="00AA6219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A6219" w:rsidRPr="005532B1" w:rsidRDefault="00AA6219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AA6219" w:rsidRDefault="00AA6219" w:rsidP="007F177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сток ½ (фактич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ское предоставл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ние) 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AA6219" w:rsidRDefault="00AA6219" w:rsidP="007F177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409,0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AA6219" w:rsidRDefault="00AA6219" w:rsidP="007F177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AA6219" w:rsidRPr="00994D5D" w:rsidRDefault="00AA6219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A6219" w:rsidRPr="00994D5D" w:rsidTr="007F1770">
        <w:trPr>
          <w:trHeight w:val="272"/>
        </w:trPr>
        <w:tc>
          <w:tcPr>
            <w:tcW w:w="567" w:type="dxa"/>
            <w:vMerge/>
          </w:tcPr>
          <w:p w:rsidR="00AA6219" w:rsidRDefault="00AA6219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AA6219" w:rsidRPr="00A35E11" w:rsidRDefault="00AA6219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A6219" w:rsidRDefault="00AA6219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AA6219" w:rsidRDefault="00AA6219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AA6219" w:rsidRDefault="00AA6219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</w:tcPr>
          <w:p w:rsidR="00AA6219" w:rsidRDefault="00AA6219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A6219" w:rsidRDefault="00AA6219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AA6219" w:rsidRDefault="00AA6219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A6219" w:rsidRPr="005532B1" w:rsidRDefault="00AA6219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AA6219" w:rsidRDefault="00AA6219" w:rsidP="007F177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Незавершенный строительством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жилой дом ½ (фактическое пр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доставление) 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AA6219" w:rsidRDefault="00AA6219" w:rsidP="007F177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333,8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AA6219" w:rsidRDefault="00AA6219" w:rsidP="007F177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AA6219" w:rsidRPr="00994D5D" w:rsidRDefault="00AA6219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A6219" w:rsidRPr="00994D5D" w:rsidTr="007F1770">
        <w:trPr>
          <w:trHeight w:val="192"/>
        </w:trPr>
        <w:tc>
          <w:tcPr>
            <w:tcW w:w="567" w:type="dxa"/>
            <w:vMerge w:val="restart"/>
          </w:tcPr>
          <w:p w:rsidR="00AA6219" w:rsidRDefault="00AA6219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</w:tcPr>
          <w:p w:rsidR="00AA6219" w:rsidRPr="00A35E11" w:rsidRDefault="00AA6219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AA6219" w:rsidRDefault="00AA6219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</w:tcPr>
          <w:p w:rsidR="00AA6219" w:rsidRDefault="00AA6219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282" w:type="dxa"/>
            <w:vMerge w:val="restart"/>
          </w:tcPr>
          <w:p w:rsidR="00AA6219" w:rsidRDefault="00AA6219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 w:val="restart"/>
          </w:tcPr>
          <w:p w:rsidR="00AA6219" w:rsidRDefault="00AA6219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AA6219" w:rsidRDefault="00AA6219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AA6219" w:rsidRDefault="00AA6219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AA6219" w:rsidRPr="005532B1" w:rsidRDefault="00AA6219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AA6219" w:rsidRDefault="00AA6219" w:rsidP="007F177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сток (фактическое предоставление) 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AA6219" w:rsidRDefault="00AA6219" w:rsidP="007F177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682,0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AA6219" w:rsidRDefault="00AA6219" w:rsidP="007F177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AA6219" w:rsidRPr="00994D5D" w:rsidRDefault="00AA6219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A6219" w:rsidRPr="00994D5D" w:rsidTr="007F1770">
        <w:trPr>
          <w:trHeight w:val="160"/>
        </w:trPr>
        <w:tc>
          <w:tcPr>
            <w:tcW w:w="567" w:type="dxa"/>
            <w:vMerge/>
          </w:tcPr>
          <w:p w:rsidR="00AA6219" w:rsidRDefault="00AA6219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AA6219" w:rsidRPr="00A35E11" w:rsidRDefault="00AA6219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A6219" w:rsidRDefault="00AA6219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AA6219" w:rsidRDefault="00AA6219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AA6219" w:rsidRDefault="00AA6219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</w:tcPr>
          <w:p w:rsidR="00AA6219" w:rsidRDefault="00AA6219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A6219" w:rsidRDefault="00AA6219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AA6219" w:rsidRDefault="00AA6219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A6219" w:rsidRPr="005532B1" w:rsidRDefault="00AA6219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AA6219" w:rsidRDefault="00AA6219" w:rsidP="007F177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(фа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тическое предо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тавление) 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AA6219" w:rsidRDefault="00AA6219" w:rsidP="007F177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153,8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AA6219" w:rsidRDefault="00AA6219" w:rsidP="007F177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AA6219" w:rsidRPr="00994D5D" w:rsidRDefault="00AA6219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A6219" w:rsidRPr="00994D5D" w:rsidTr="007F1770">
        <w:trPr>
          <w:trHeight w:val="128"/>
        </w:trPr>
        <w:tc>
          <w:tcPr>
            <w:tcW w:w="567" w:type="dxa"/>
            <w:vMerge/>
          </w:tcPr>
          <w:p w:rsidR="00AA6219" w:rsidRDefault="00AA6219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AA6219" w:rsidRPr="00A35E11" w:rsidRDefault="00AA6219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A6219" w:rsidRDefault="00AA6219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AA6219" w:rsidRDefault="00AA6219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AA6219" w:rsidRDefault="00AA6219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</w:tcPr>
          <w:p w:rsidR="00AA6219" w:rsidRDefault="00AA6219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A6219" w:rsidRDefault="00AA6219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AA6219" w:rsidRDefault="00AA6219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A6219" w:rsidRPr="005532B1" w:rsidRDefault="00AA6219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AA6219" w:rsidRDefault="00AA6219" w:rsidP="007F177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сток ½ (фактич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ское предоставл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ние) 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AA6219" w:rsidRDefault="00AA6219" w:rsidP="007F177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409,0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AA6219" w:rsidRDefault="00AA6219" w:rsidP="007F177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AA6219" w:rsidRPr="00994D5D" w:rsidRDefault="00AA6219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A6219" w:rsidRPr="00994D5D" w:rsidTr="007F1770">
        <w:trPr>
          <w:trHeight w:val="112"/>
        </w:trPr>
        <w:tc>
          <w:tcPr>
            <w:tcW w:w="567" w:type="dxa"/>
            <w:vMerge/>
          </w:tcPr>
          <w:p w:rsidR="00AA6219" w:rsidRDefault="00AA6219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AA6219" w:rsidRPr="00A35E11" w:rsidRDefault="00AA6219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A6219" w:rsidRDefault="00AA6219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AA6219" w:rsidRDefault="00AA6219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AA6219" w:rsidRDefault="00AA6219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</w:tcPr>
          <w:p w:rsidR="00AA6219" w:rsidRDefault="00AA6219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A6219" w:rsidRDefault="00AA6219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AA6219" w:rsidRDefault="00AA6219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A6219" w:rsidRPr="005532B1" w:rsidRDefault="00AA6219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AA6219" w:rsidRDefault="00AA6219" w:rsidP="007F177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Незавершенный строительством жилой дом ½ (фактическое пр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доставление) 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AA6219" w:rsidRDefault="00AA6219" w:rsidP="007F177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333,8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AA6219" w:rsidRDefault="00AA6219" w:rsidP="007F177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AA6219" w:rsidRPr="00994D5D" w:rsidRDefault="00AA6219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E19FD" w:rsidRPr="00994D5D" w:rsidTr="00FA0276">
        <w:trPr>
          <w:trHeight w:val="408"/>
        </w:trPr>
        <w:tc>
          <w:tcPr>
            <w:tcW w:w="567" w:type="dxa"/>
            <w:vMerge w:val="restart"/>
          </w:tcPr>
          <w:p w:rsidR="003E19FD" w:rsidRDefault="003E19FD" w:rsidP="00F62DF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</w:t>
            </w:r>
          </w:p>
        </w:tc>
        <w:tc>
          <w:tcPr>
            <w:tcW w:w="1702" w:type="dxa"/>
            <w:vMerge w:val="restart"/>
          </w:tcPr>
          <w:p w:rsidR="003E19FD" w:rsidRDefault="003E19FD" w:rsidP="007F177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Садчиков</w:t>
            </w:r>
          </w:p>
          <w:p w:rsidR="003E19FD" w:rsidRDefault="003E19FD" w:rsidP="007F177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Валерий</w:t>
            </w:r>
          </w:p>
          <w:p w:rsidR="003E19FD" w:rsidRPr="00A35E11" w:rsidRDefault="003E19FD" w:rsidP="007F177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Михайлович</w:t>
            </w:r>
          </w:p>
        </w:tc>
        <w:tc>
          <w:tcPr>
            <w:tcW w:w="1701" w:type="dxa"/>
            <w:vMerge w:val="restart"/>
          </w:tcPr>
          <w:p w:rsidR="003E19FD" w:rsidRDefault="003E19FD" w:rsidP="007F177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отд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ла по физич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ской культуре и спорту</w:t>
            </w:r>
          </w:p>
        </w:tc>
        <w:tc>
          <w:tcPr>
            <w:tcW w:w="708" w:type="dxa"/>
            <w:vMerge w:val="restart"/>
          </w:tcPr>
          <w:p w:rsidR="003E19FD" w:rsidRDefault="003E19FD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 w:val="restart"/>
          </w:tcPr>
          <w:p w:rsidR="003E19FD" w:rsidRDefault="003E19FD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771 417, 64</w:t>
            </w:r>
          </w:p>
        </w:tc>
        <w:tc>
          <w:tcPr>
            <w:tcW w:w="1695" w:type="dxa"/>
            <w:vMerge w:val="restart"/>
          </w:tcPr>
          <w:p w:rsidR="003E19FD" w:rsidRDefault="003E19FD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1/6 (общая долевая) </w:t>
            </w:r>
          </w:p>
        </w:tc>
        <w:tc>
          <w:tcPr>
            <w:tcW w:w="992" w:type="dxa"/>
            <w:vMerge w:val="restart"/>
          </w:tcPr>
          <w:p w:rsidR="003E19FD" w:rsidRDefault="003E19FD" w:rsidP="003E19F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57,16</w:t>
            </w:r>
          </w:p>
        </w:tc>
        <w:tc>
          <w:tcPr>
            <w:tcW w:w="851" w:type="dxa"/>
            <w:vMerge w:val="restart"/>
          </w:tcPr>
          <w:p w:rsidR="003E19FD" w:rsidRDefault="003E19FD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3E19FD" w:rsidRDefault="003E19FD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3E19FD" w:rsidRPr="008F699A" w:rsidRDefault="003E19FD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Opel  C-Van Combo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(инд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видуальная) 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3E19FD" w:rsidRDefault="003E19FD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½ (фа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тическое предо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тавление) 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3E19FD" w:rsidRDefault="003E19FD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50,54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3E19FD" w:rsidRDefault="003E19FD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3E19FD" w:rsidRPr="00994D5D" w:rsidRDefault="003E19FD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E19FD" w:rsidRPr="00994D5D" w:rsidTr="00FA0276">
        <w:trPr>
          <w:trHeight w:val="496"/>
        </w:trPr>
        <w:tc>
          <w:tcPr>
            <w:tcW w:w="567" w:type="dxa"/>
            <w:vMerge/>
          </w:tcPr>
          <w:p w:rsidR="003E19FD" w:rsidRDefault="003E19FD" w:rsidP="00F62DF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3E19FD" w:rsidRDefault="003E19FD" w:rsidP="007F177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3E19FD" w:rsidRDefault="003E19FD" w:rsidP="007F177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3E19FD" w:rsidRDefault="003E19FD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3E19FD" w:rsidRDefault="003E19FD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</w:tcPr>
          <w:p w:rsidR="003E19FD" w:rsidRDefault="003E19FD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3E19FD" w:rsidRDefault="003E19FD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3E19FD" w:rsidRDefault="003E19FD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3E19FD" w:rsidRPr="005532B1" w:rsidRDefault="003E19FD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3E19FD" w:rsidRDefault="003E19FD" w:rsidP="00FA027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(факт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ческое предоста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ление) 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3E19FD" w:rsidRDefault="003E19FD" w:rsidP="00FA027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85,74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3E19FD" w:rsidRDefault="003E19FD" w:rsidP="00FA027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3E19FD" w:rsidRPr="00994D5D" w:rsidRDefault="003E19FD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E19FD" w:rsidRPr="00994D5D" w:rsidTr="003E19FD">
        <w:trPr>
          <w:trHeight w:val="480"/>
        </w:trPr>
        <w:tc>
          <w:tcPr>
            <w:tcW w:w="567" w:type="dxa"/>
            <w:vMerge w:val="restart"/>
          </w:tcPr>
          <w:p w:rsidR="003E19FD" w:rsidRDefault="003E19FD" w:rsidP="00F62DF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</w:tcPr>
          <w:p w:rsidR="003E19FD" w:rsidRDefault="003E19FD" w:rsidP="007F177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3E19FD" w:rsidRDefault="003E19FD" w:rsidP="007F177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</w:tcPr>
          <w:p w:rsidR="003E19FD" w:rsidRDefault="003E19FD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руга</w:t>
            </w:r>
          </w:p>
        </w:tc>
        <w:tc>
          <w:tcPr>
            <w:tcW w:w="1282" w:type="dxa"/>
            <w:vMerge w:val="restart"/>
          </w:tcPr>
          <w:p w:rsidR="003E19FD" w:rsidRDefault="003E19FD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300 949, 85</w:t>
            </w:r>
          </w:p>
        </w:tc>
        <w:tc>
          <w:tcPr>
            <w:tcW w:w="1695" w:type="dxa"/>
            <w:tcBorders>
              <w:bottom w:val="single" w:sz="4" w:space="0" w:color="auto"/>
            </w:tcBorders>
          </w:tcPr>
          <w:p w:rsidR="003E19FD" w:rsidRDefault="003E19FD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½ (о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щая долевая)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3E19FD" w:rsidRDefault="003E19FD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50,54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3E19FD" w:rsidRDefault="003E19FD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 w:val="restart"/>
          </w:tcPr>
          <w:p w:rsidR="003E19FD" w:rsidRPr="005532B1" w:rsidRDefault="003E19FD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Санг  Йонг Актион (инд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видуальная) </w:t>
            </w:r>
          </w:p>
        </w:tc>
        <w:tc>
          <w:tcPr>
            <w:tcW w:w="1843" w:type="dxa"/>
            <w:vMerge w:val="restart"/>
          </w:tcPr>
          <w:p w:rsidR="003E19FD" w:rsidRDefault="003E19FD" w:rsidP="003E19F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1/6 (фа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тическое предо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тавление) </w:t>
            </w:r>
          </w:p>
        </w:tc>
        <w:tc>
          <w:tcPr>
            <w:tcW w:w="850" w:type="dxa"/>
            <w:vMerge w:val="restart"/>
          </w:tcPr>
          <w:p w:rsidR="003E19FD" w:rsidRDefault="003E19FD" w:rsidP="00FA027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57,16</w:t>
            </w:r>
          </w:p>
        </w:tc>
        <w:tc>
          <w:tcPr>
            <w:tcW w:w="851" w:type="dxa"/>
            <w:vMerge w:val="restart"/>
          </w:tcPr>
          <w:p w:rsidR="003E19FD" w:rsidRDefault="003E19FD" w:rsidP="00FA027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3E19FD" w:rsidRPr="00994D5D" w:rsidRDefault="003E19FD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E19FD" w:rsidRPr="00994D5D" w:rsidTr="003E19FD">
        <w:trPr>
          <w:trHeight w:val="424"/>
        </w:trPr>
        <w:tc>
          <w:tcPr>
            <w:tcW w:w="567" w:type="dxa"/>
            <w:vMerge/>
          </w:tcPr>
          <w:p w:rsidR="003E19FD" w:rsidRDefault="003E19FD" w:rsidP="00F62DF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3E19FD" w:rsidRDefault="003E19FD" w:rsidP="007F177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3E19FD" w:rsidRDefault="003E19FD" w:rsidP="007F177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3E19FD" w:rsidRDefault="003E19FD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3E19FD" w:rsidRDefault="003E19FD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</w:tcBorders>
          </w:tcPr>
          <w:p w:rsidR="003E19FD" w:rsidRDefault="003E19FD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 (о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щая совместная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3E19FD" w:rsidRDefault="003E19FD" w:rsidP="00FA027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85,74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3E19FD" w:rsidRDefault="003E19FD" w:rsidP="00FA027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3E19FD" w:rsidRDefault="003E19FD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3E19FD" w:rsidRDefault="003E19FD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3E19FD" w:rsidRDefault="003E19FD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3E19FD" w:rsidRDefault="003E19FD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E19FD" w:rsidRPr="00994D5D" w:rsidRDefault="003E19FD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E19FD" w:rsidRPr="00994D5D" w:rsidTr="003E19FD">
        <w:trPr>
          <w:trHeight w:val="720"/>
        </w:trPr>
        <w:tc>
          <w:tcPr>
            <w:tcW w:w="567" w:type="dxa"/>
            <w:vMerge w:val="restart"/>
          </w:tcPr>
          <w:p w:rsidR="003E19FD" w:rsidRDefault="003E19FD" w:rsidP="00F62DF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</w:tcPr>
          <w:p w:rsidR="003E19FD" w:rsidRDefault="003E19FD" w:rsidP="007F177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3E19FD" w:rsidRDefault="003E19FD" w:rsidP="007F177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</w:tcPr>
          <w:p w:rsidR="003E19FD" w:rsidRDefault="003E19FD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282" w:type="dxa"/>
            <w:vMerge w:val="restart"/>
          </w:tcPr>
          <w:p w:rsidR="003E19FD" w:rsidRDefault="003E19FD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 w:val="restart"/>
          </w:tcPr>
          <w:p w:rsidR="003E19FD" w:rsidRDefault="003E19FD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3E19FD" w:rsidRDefault="003E19FD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3E19FD" w:rsidRDefault="003E19FD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3E19FD" w:rsidRPr="005532B1" w:rsidRDefault="003E19FD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3E19FD" w:rsidRDefault="003E19FD" w:rsidP="007F177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(факт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ческое предоста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ление) 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3E19FD" w:rsidRDefault="003E19FD" w:rsidP="007F177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85,74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3E19FD" w:rsidRDefault="003E19FD" w:rsidP="007F177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3E19FD" w:rsidRPr="00994D5D" w:rsidRDefault="003E19FD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E19FD" w:rsidRPr="00994D5D" w:rsidTr="003E19FD">
        <w:trPr>
          <w:trHeight w:val="256"/>
        </w:trPr>
        <w:tc>
          <w:tcPr>
            <w:tcW w:w="567" w:type="dxa"/>
            <w:vMerge/>
          </w:tcPr>
          <w:p w:rsidR="003E19FD" w:rsidRDefault="003E19FD" w:rsidP="00F62DF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3E19FD" w:rsidRDefault="003E19FD" w:rsidP="007F177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3E19FD" w:rsidRDefault="003E19FD" w:rsidP="007F177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3E19FD" w:rsidRDefault="003E19FD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3E19FD" w:rsidRDefault="003E19FD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</w:tcPr>
          <w:p w:rsidR="003E19FD" w:rsidRDefault="003E19FD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3E19FD" w:rsidRDefault="003E19FD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3E19FD" w:rsidRDefault="003E19FD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3E19FD" w:rsidRPr="005532B1" w:rsidRDefault="003E19FD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726801" w:rsidRDefault="003E19FD" w:rsidP="007F177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  <w:r w:rsidR="00726801">
              <w:rPr>
                <w:rFonts w:ascii="Times New Roman" w:hAnsi="Times New Roman" w:cs="Times New Roman"/>
                <w:sz w:val="20"/>
                <w:szCs w:val="20"/>
              </w:rPr>
              <w:t xml:space="preserve">1/6 </w:t>
            </w:r>
          </w:p>
          <w:p w:rsidR="003E19FD" w:rsidRDefault="003E19FD" w:rsidP="007F177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(фактическое пр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доставление) 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3E19FD" w:rsidRDefault="00726801" w:rsidP="007F177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57,16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3E19FD" w:rsidRDefault="00726801" w:rsidP="007F177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3E19FD" w:rsidRPr="00994D5D" w:rsidRDefault="003E19FD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26801" w:rsidRPr="00994D5D" w:rsidTr="003E19FD">
        <w:trPr>
          <w:trHeight w:val="192"/>
        </w:trPr>
        <w:tc>
          <w:tcPr>
            <w:tcW w:w="567" w:type="dxa"/>
            <w:vMerge/>
          </w:tcPr>
          <w:p w:rsidR="00726801" w:rsidRDefault="00726801" w:rsidP="00F62DF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726801" w:rsidRDefault="00726801" w:rsidP="007F177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726801" w:rsidRDefault="00726801" w:rsidP="007F177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726801" w:rsidRDefault="0072680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726801" w:rsidRDefault="0072680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</w:tcPr>
          <w:p w:rsidR="00726801" w:rsidRDefault="0072680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726801" w:rsidRDefault="0072680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726801" w:rsidRDefault="0072680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26801" w:rsidRPr="005532B1" w:rsidRDefault="0072680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726801" w:rsidRDefault="00726801" w:rsidP="00FA027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1/2</w:t>
            </w:r>
          </w:p>
          <w:p w:rsidR="00726801" w:rsidRDefault="00726801" w:rsidP="00FA027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(фактическое пр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доставление) 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726801" w:rsidRDefault="00726801" w:rsidP="00FA027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50,54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726801" w:rsidRDefault="00726801" w:rsidP="00FA027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726801" w:rsidRPr="00994D5D" w:rsidRDefault="0072680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26801" w:rsidRPr="00994D5D" w:rsidTr="003E19FD">
        <w:trPr>
          <w:trHeight w:val="672"/>
        </w:trPr>
        <w:tc>
          <w:tcPr>
            <w:tcW w:w="567" w:type="dxa"/>
            <w:vMerge w:val="restart"/>
          </w:tcPr>
          <w:p w:rsidR="00726801" w:rsidRDefault="00726801" w:rsidP="00F62DF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</w:tcPr>
          <w:p w:rsidR="00726801" w:rsidRDefault="00726801" w:rsidP="007F177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726801" w:rsidRDefault="00726801" w:rsidP="007F177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</w:tcPr>
          <w:p w:rsidR="00726801" w:rsidRDefault="00726801" w:rsidP="007F177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282" w:type="dxa"/>
            <w:vMerge w:val="restart"/>
          </w:tcPr>
          <w:p w:rsidR="00726801" w:rsidRDefault="00726801" w:rsidP="007F177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 w:val="restart"/>
          </w:tcPr>
          <w:p w:rsidR="00726801" w:rsidRDefault="00726801" w:rsidP="007F177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726801" w:rsidRDefault="00726801" w:rsidP="007F177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726801" w:rsidRDefault="00726801" w:rsidP="007F177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726801" w:rsidRPr="005532B1" w:rsidRDefault="00726801" w:rsidP="007F177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726801" w:rsidRDefault="00726801" w:rsidP="00FA027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(факт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ческое предоста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ление) 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726801" w:rsidRDefault="00726801" w:rsidP="00FA027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85,74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726801" w:rsidRDefault="00726801" w:rsidP="00FA027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726801" w:rsidRPr="00994D5D" w:rsidRDefault="0072680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26801" w:rsidRPr="00994D5D" w:rsidTr="003E19FD">
        <w:trPr>
          <w:trHeight w:val="192"/>
        </w:trPr>
        <w:tc>
          <w:tcPr>
            <w:tcW w:w="567" w:type="dxa"/>
            <w:vMerge/>
          </w:tcPr>
          <w:p w:rsidR="00726801" w:rsidRDefault="00726801" w:rsidP="00F62DF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726801" w:rsidRDefault="00726801" w:rsidP="007F177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726801" w:rsidRDefault="00726801" w:rsidP="007F177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726801" w:rsidRDefault="00726801" w:rsidP="007F177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726801" w:rsidRDefault="00726801" w:rsidP="007F177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</w:tcPr>
          <w:p w:rsidR="00726801" w:rsidRDefault="00726801" w:rsidP="007F177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726801" w:rsidRDefault="00726801" w:rsidP="007F177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726801" w:rsidRDefault="00726801" w:rsidP="007F177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26801" w:rsidRPr="005532B1" w:rsidRDefault="00726801" w:rsidP="007F177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726801" w:rsidRDefault="00726801" w:rsidP="00FA027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1/6 </w:t>
            </w:r>
          </w:p>
          <w:p w:rsidR="00726801" w:rsidRDefault="00726801" w:rsidP="00FA027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(фактическое пр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доставление) 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726801" w:rsidRDefault="00726801" w:rsidP="00FA027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57,16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726801" w:rsidRDefault="00726801" w:rsidP="00FA027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726801" w:rsidRPr="00994D5D" w:rsidRDefault="0072680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26801" w:rsidRPr="00994D5D" w:rsidTr="003E19FD">
        <w:trPr>
          <w:trHeight w:val="256"/>
        </w:trPr>
        <w:tc>
          <w:tcPr>
            <w:tcW w:w="567" w:type="dxa"/>
            <w:vMerge/>
          </w:tcPr>
          <w:p w:rsidR="00726801" w:rsidRDefault="00726801" w:rsidP="00F62DF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726801" w:rsidRDefault="00726801" w:rsidP="007F177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726801" w:rsidRDefault="00726801" w:rsidP="007F177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726801" w:rsidRDefault="00726801" w:rsidP="007F177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726801" w:rsidRDefault="00726801" w:rsidP="007F177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</w:tcPr>
          <w:p w:rsidR="00726801" w:rsidRDefault="00726801" w:rsidP="007F177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726801" w:rsidRDefault="00726801" w:rsidP="007F177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726801" w:rsidRDefault="00726801" w:rsidP="007F177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26801" w:rsidRPr="005532B1" w:rsidRDefault="00726801" w:rsidP="007F177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726801" w:rsidRDefault="00726801" w:rsidP="00FA027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1/2</w:t>
            </w:r>
          </w:p>
          <w:p w:rsidR="00726801" w:rsidRDefault="00726801" w:rsidP="00FA027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(фактическое пр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доставление) 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726801" w:rsidRDefault="00726801" w:rsidP="00FA027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50,54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726801" w:rsidRDefault="00726801" w:rsidP="00FA027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726801" w:rsidRPr="00994D5D" w:rsidRDefault="0072680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26801" w:rsidRPr="00994D5D" w:rsidTr="003E19FD">
        <w:trPr>
          <w:trHeight w:val="512"/>
        </w:trPr>
        <w:tc>
          <w:tcPr>
            <w:tcW w:w="567" w:type="dxa"/>
            <w:vMerge w:val="restart"/>
          </w:tcPr>
          <w:p w:rsidR="00726801" w:rsidRDefault="00726801" w:rsidP="00F62DF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1702" w:type="dxa"/>
            <w:vMerge w:val="restart"/>
          </w:tcPr>
          <w:p w:rsidR="00726801" w:rsidRDefault="00726801" w:rsidP="007F177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Саитова</w:t>
            </w:r>
          </w:p>
          <w:p w:rsidR="00726801" w:rsidRDefault="00726801" w:rsidP="007F177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Татьяна</w:t>
            </w:r>
          </w:p>
          <w:p w:rsidR="00726801" w:rsidRDefault="00726801" w:rsidP="007F177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Владимировна</w:t>
            </w:r>
          </w:p>
          <w:p w:rsidR="00726801" w:rsidRDefault="00726801" w:rsidP="007F177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726801" w:rsidRDefault="00726801" w:rsidP="007F177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отд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ла по делам 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совершенноле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них</w:t>
            </w:r>
          </w:p>
        </w:tc>
        <w:tc>
          <w:tcPr>
            <w:tcW w:w="708" w:type="dxa"/>
            <w:vMerge w:val="restart"/>
          </w:tcPr>
          <w:p w:rsidR="00726801" w:rsidRDefault="0072680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 w:val="restart"/>
          </w:tcPr>
          <w:p w:rsidR="00726801" w:rsidRDefault="0072680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709 883,47</w:t>
            </w:r>
          </w:p>
        </w:tc>
        <w:tc>
          <w:tcPr>
            <w:tcW w:w="1695" w:type="dxa"/>
            <w:vMerge w:val="restart"/>
          </w:tcPr>
          <w:p w:rsidR="00726801" w:rsidRDefault="0072680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сток (индивид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альная) </w:t>
            </w:r>
          </w:p>
        </w:tc>
        <w:tc>
          <w:tcPr>
            <w:tcW w:w="992" w:type="dxa"/>
            <w:vMerge w:val="restart"/>
          </w:tcPr>
          <w:p w:rsidR="00726801" w:rsidRDefault="0072680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660,0</w:t>
            </w:r>
          </w:p>
        </w:tc>
        <w:tc>
          <w:tcPr>
            <w:tcW w:w="851" w:type="dxa"/>
            <w:vMerge w:val="restart"/>
          </w:tcPr>
          <w:p w:rsidR="00726801" w:rsidRDefault="0072680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 w:val="restart"/>
          </w:tcPr>
          <w:p w:rsidR="00726801" w:rsidRPr="005532B1" w:rsidRDefault="0072680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ГАЗ  3110 (и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дивидуальная) 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726801" w:rsidRDefault="0072680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  (фактич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ское пользование)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726801" w:rsidRDefault="0072680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24,4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726801" w:rsidRDefault="0072680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726801" w:rsidRPr="00994D5D" w:rsidRDefault="0072680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26801" w:rsidRPr="00994D5D" w:rsidTr="007F1770">
        <w:trPr>
          <w:trHeight w:val="230"/>
        </w:trPr>
        <w:tc>
          <w:tcPr>
            <w:tcW w:w="567" w:type="dxa"/>
            <w:vMerge/>
          </w:tcPr>
          <w:p w:rsidR="00726801" w:rsidRDefault="00726801" w:rsidP="00F62DF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726801" w:rsidRDefault="00726801" w:rsidP="007F177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726801" w:rsidRDefault="00726801" w:rsidP="007F177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726801" w:rsidRDefault="0072680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726801" w:rsidRDefault="0072680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  <w:tcBorders>
              <w:bottom w:val="single" w:sz="4" w:space="0" w:color="auto"/>
            </w:tcBorders>
          </w:tcPr>
          <w:p w:rsidR="00726801" w:rsidRDefault="0072680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726801" w:rsidRDefault="0072680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726801" w:rsidRDefault="0072680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26801" w:rsidRDefault="0072680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</w:tcPr>
          <w:p w:rsidR="00726801" w:rsidRDefault="0072680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Хозпостройка (фактическое пользование)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</w:tcPr>
          <w:p w:rsidR="00726801" w:rsidRDefault="0072680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19,5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</w:tcPr>
          <w:p w:rsidR="00726801" w:rsidRDefault="0072680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726801" w:rsidRPr="00994D5D" w:rsidRDefault="0072680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26801" w:rsidRPr="00994D5D" w:rsidTr="007F1770">
        <w:trPr>
          <w:trHeight w:val="496"/>
        </w:trPr>
        <w:tc>
          <w:tcPr>
            <w:tcW w:w="567" w:type="dxa"/>
            <w:vMerge/>
          </w:tcPr>
          <w:p w:rsidR="00726801" w:rsidRDefault="00726801" w:rsidP="00F62DF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726801" w:rsidRDefault="00726801" w:rsidP="007F177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726801" w:rsidRDefault="00726801" w:rsidP="007F177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726801" w:rsidRDefault="0072680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726801" w:rsidRDefault="0072680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</w:tcBorders>
          </w:tcPr>
          <w:p w:rsidR="00726801" w:rsidRDefault="0072680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дивидуальная) 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726801" w:rsidRDefault="0072680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129,12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726801" w:rsidRDefault="0072680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/>
          </w:tcPr>
          <w:p w:rsidR="00726801" w:rsidRPr="005532B1" w:rsidRDefault="0072680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726801" w:rsidRDefault="0072680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726801" w:rsidRDefault="0072680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726801" w:rsidRDefault="0072680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26801" w:rsidRPr="00994D5D" w:rsidRDefault="0072680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26801" w:rsidRPr="00994D5D" w:rsidTr="00F150B3">
        <w:trPr>
          <w:trHeight w:val="210"/>
        </w:trPr>
        <w:tc>
          <w:tcPr>
            <w:tcW w:w="567" w:type="dxa"/>
            <w:vMerge w:val="restart"/>
          </w:tcPr>
          <w:p w:rsidR="00726801" w:rsidRDefault="00726801" w:rsidP="00F62DF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1702" w:type="dxa"/>
            <w:vMerge w:val="restart"/>
          </w:tcPr>
          <w:p w:rsidR="00726801" w:rsidRDefault="00726801" w:rsidP="007F177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Собина </w:t>
            </w:r>
          </w:p>
          <w:p w:rsidR="00726801" w:rsidRDefault="00726801" w:rsidP="007F177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Людмила</w:t>
            </w:r>
          </w:p>
          <w:p w:rsidR="00726801" w:rsidRDefault="00726801" w:rsidP="007F177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Семеновна</w:t>
            </w:r>
          </w:p>
        </w:tc>
        <w:tc>
          <w:tcPr>
            <w:tcW w:w="1701" w:type="dxa"/>
            <w:vMerge w:val="restart"/>
          </w:tcPr>
          <w:p w:rsidR="00726801" w:rsidRDefault="00726801" w:rsidP="007F177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ф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нансового управления</w:t>
            </w:r>
          </w:p>
        </w:tc>
        <w:tc>
          <w:tcPr>
            <w:tcW w:w="708" w:type="dxa"/>
            <w:vMerge w:val="restart"/>
          </w:tcPr>
          <w:p w:rsidR="00726801" w:rsidRDefault="0072680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 w:val="restart"/>
          </w:tcPr>
          <w:p w:rsidR="00726801" w:rsidRDefault="0072680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1 300 075,0</w:t>
            </w:r>
          </w:p>
        </w:tc>
        <w:tc>
          <w:tcPr>
            <w:tcW w:w="1695" w:type="dxa"/>
            <w:tcBorders>
              <w:bottom w:val="single" w:sz="4" w:space="0" w:color="auto"/>
            </w:tcBorders>
          </w:tcPr>
          <w:p w:rsidR="00726801" w:rsidRDefault="0072680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сток (общая 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вместная)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726801" w:rsidRDefault="0072680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734,0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726801" w:rsidRDefault="0072680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 w:val="restart"/>
          </w:tcPr>
          <w:p w:rsidR="00726801" w:rsidRPr="00F150B3" w:rsidRDefault="00726801" w:rsidP="00F150B3">
            <w:pPr>
              <w:pStyle w:val="a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M</w:t>
            </w:r>
            <w:r w:rsidRPr="00F150B3">
              <w:rPr>
                <w:rFonts w:ascii="Times New Roman" w:eastAsia="Times New Roman" w:hAnsi="Times New Roman" w:cs="Times New Roman"/>
              </w:rPr>
              <w:t>itsubishi </w:t>
            </w:r>
          </w:p>
          <w:p w:rsidR="00726801" w:rsidRPr="005532B1" w:rsidRDefault="00726801" w:rsidP="00F150B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L</w:t>
            </w:r>
            <w:r w:rsidRPr="00F150B3">
              <w:rPr>
                <w:rFonts w:ascii="Times New Roman" w:eastAsia="Times New Roman" w:hAnsi="Times New Roman" w:cs="Times New Roman"/>
              </w:rPr>
              <w:t>ancer</w:t>
            </w:r>
            <w:r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, (о</w:t>
            </w:r>
            <w:r>
              <w:rPr>
                <w:rFonts w:ascii="Times New Roman" w:eastAsia="Times New Roman" w:hAnsi="Times New Roman" w:cs="Times New Roman"/>
              </w:rPr>
              <w:t>б</w:t>
            </w:r>
            <w:r>
              <w:rPr>
                <w:rFonts w:ascii="Times New Roman" w:eastAsia="Times New Roman" w:hAnsi="Times New Roman" w:cs="Times New Roman"/>
              </w:rPr>
              <w:t>щая совмес</w:t>
            </w:r>
            <w:r>
              <w:rPr>
                <w:rFonts w:ascii="Times New Roman" w:eastAsia="Times New Roman" w:hAnsi="Times New Roman" w:cs="Times New Roman"/>
              </w:rPr>
              <w:t>т</w:t>
            </w:r>
            <w:r>
              <w:rPr>
                <w:rFonts w:ascii="Times New Roman" w:eastAsia="Times New Roman" w:hAnsi="Times New Roman" w:cs="Times New Roman"/>
              </w:rPr>
              <w:t xml:space="preserve">ная) </w:t>
            </w:r>
          </w:p>
        </w:tc>
        <w:tc>
          <w:tcPr>
            <w:tcW w:w="1843" w:type="dxa"/>
            <w:vMerge w:val="restart"/>
          </w:tcPr>
          <w:p w:rsidR="00726801" w:rsidRDefault="0072680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726801" w:rsidRDefault="0072680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726801" w:rsidRDefault="0072680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726801" w:rsidRPr="00994D5D" w:rsidRDefault="0072680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26801" w:rsidRPr="00994D5D" w:rsidTr="00F150B3">
        <w:trPr>
          <w:trHeight w:val="352"/>
        </w:trPr>
        <w:tc>
          <w:tcPr>
            <w:tcW w:w="567" w:type="dxa"/>
            <w:vMerge/>
          </w:tcPr>
          <w:p w:rsidR="00726801" w:rsidRDefault="00726801" w:rsidP="00F62DF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726801" w:rsidRDefault="00726801" w:rsidP="007F177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726801" w:rsidRDefault="00726801" w:rsidP="007F177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726801" w:rsidRDefault="0072680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726801" w:rsidRDefault="0072680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 w:val="restart"/>
            <w:tcBorders>
              <w:top w:val="single" w:sz="4" w:space="0" w:color="auto"/>
            </w:tcBorders>
          </w:tcPr>
          <w:p w:rsidR="00726801" w:rsidRDefault="0072680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сток  (садовый) (общая совмес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ная)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726801" w:rsidRDefault="0072680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654,0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</w:tcPr>
          <w:p w:rsidR="00726801" w:rsidRDefault="0072680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726801" w:rsidRPr="005532B1" w:rsidRDefault="0072680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726801" w:rsidRDefault="0072680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726801" w:rsidRDefault="0072680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726801" w:rsidRDefault="0072680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26801" w:rsidRPr="00994D5D" w:rsidRDefault="0072680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26801" w:rsidRPr="00994D5D" w:rsidTr="00F150B3">
        <w:trPr>
          <w:trHeight w:val="560"/>
        </w:trPr>
        <w:tc>
          <w:tcPr>
            <w:tcW w:w="567" w:type="dxa"/>
            <w:vMerge/>
          </w:tcPr>
          <w:p w:rsidR="00726801" w:rsidRDefault="00726801" w:rsidP="00F62DF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726801" w:rsidRDefault="00726801" w:rsidP="007F177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726801" w:rsidRDefault="00726801" w:rsidP="007F177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726801" w:rsidRDefault="0072680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726801" w:rsidRDefault="0072680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  <w:tcBorders>
              <w:bottom w:val="single" w:sz="4" w:space="0" w:color="auto"/>
            </w:tcBorders>
          </w:tcPr>
          <w:p w:rsidR="00726801" w:rsidRDefault="0072680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726801" w:rsidRDefault="0072680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726801" w:rsidRDefault="0072680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726801" w:rsidRPr="005532B1" w:rsidRDefault="0072680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ВАЗ 21083 (общая совм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стная) </w:t>
            </w:r>
          </w:p>
        </w:tc>
        <w:tc>
          <w:tcPr>
            <w:tcW w:w="1843" w:type="dxa"/>
            <w:vMerge/>
          </w:tcPr>
          <w:p w:rsidR="00726801" w:rsidRDefault="0072680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726801" w:rsidRDefault="0072680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726801" w:rsidRDefault="0072680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26801" w:rsidRPr="00994D5D" w:rsidRDefault="0072680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26801" w:rsidRPr="00994D5D" w:rsidTr="00F150B3">
        <w:trPr>
          <w:trHeight w:val="176"/>
        </w:trPr>
        <w:tc>
          <w:tcPr>
            <w:tcW w:w="567" w:type="dxa"/>
            <w:vMerge/>
          </w:tcPr>
          <w:p w:rsidR="00726801" w:rsidRDefault="00726801" w:rsidP="00F62DF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726801" w:rsidRDefault="00726801" w:rsidP="007F177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726801" w:rsidRDefault="00726801" w:rsidP="007F177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726801" w:rsidRDefault="0072680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726801" w:rsidRDefault="0072680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</w:tcBorders>
          </w:tcPr>
          <w:p w:rsidR="00726801" w:rsidRDefault="0072680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щая совместная) 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726801" w:rsidRDefault="0072680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73,0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726801" w:rsidRDefault="0072680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/>
          </w:tcPr>
          <w:p w:rsidR="00726801" w:rsidRPr="005532B1" w:rsidRDefault="0072680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726801" w:rsidRDefault="0072680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726801" w:rsidRDefault="0072680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726801" w:rsidRDefault="0072680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26801" w:rsidRPr="00994D5D" w:rsidRDefault="0072680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26801" w:rsidRPr="00994D5D" w:rsidTr="00F150B3">
        <w:trPr>
          <w:trHeight w:val="224"/>
        </w:trPr>
        <w:tc>
          <w:tcPr>
            <w:tcW w:w="567" w:type="dxa"/>
            <w:vMerge w:val="restart"/>
          </w:tcPr>
          <w:p w:rsidR="00726801" w:rsidRDefault="00726801" w:rsidP="00F62DF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</w:tcPr>
          <w:p w:rsidR="00726801" w:rsidRDefault="00726801" w:rsidP="007F177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726801" w:rsidRDefault="00726801" w:rsidP="007F177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</w:tcPr>
          <w:p w:rsidR="00726801" w:rsidRDefault="0072680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руг</w:t>
            </w:r>
          </w:p>
        </w:tc>
        <w:tc>
          <w:tcPr>
            <w:tcW w:w="1282" w:type="dxa"/>
            <w:vMerge w:val="restart"/>
          </w:tcPr>
          <w:p w:rsidR="00726801" w:rsidRDefault="0072680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153 362,0</w:t>
            </w:r>
          </w:p>
        </w:tc>
        <w:tc>
          <w:tcPr>
            <w:tcW w:w="1695" w:type="dxa"/>
            <w:vMerge w:val="restart"/>
          </w:tcPr>
          <w:p w:rsidR="00726801" w:rsidRDefault="0072680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726801" w:rsidRDefault="0072680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726801" w:rsidRDefault="0072680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726801" w:rsidRPr="005532B1" w:rsidRDefault="0072680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726801" w:rsidRDefault="0072680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сток (фактическое предоставление) 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726801" w:rsidRDefault="0072680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734,0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726801" w:rsidRDefault="0072680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726801" w:rsidRPr="00994D5D" w:rsidRDefault="0072680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26801" w:rsidRPr="00994D5D" w:rsidTr="00F150B3">
        <w:trPr>
          <w:trHeight w:val="208"/>
        </w:trPr>
        <w:tc>
          <w:tcPr>
            <w:tcW w:w="567" w:type="dxa"/>
            <w:vMerge/>
          </w:tcPr>
          <w:p w:rsidR="00726801" w:rsidRDefault="00726801" w:rsidP="00F62DF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726801" w:rsidRDefault="00726801" w:rsidP="007F177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726801" w:rsidRDefault="00726801" w:rsidP="007F177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726801" w:rsidRDefault="0072680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726801" w:rsidRDefault="0072680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</w:tcPr>
          <w:p w:rsidR="00726801" w:rsidRDefault="0072680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726801" w:rsidRDefault="0072680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726801" w:rsidRDefault="0072680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26801" w:rsidRPr="005532B1" w:rsidRDefault="0072680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726801" w:rsidRDefault="0072680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сток (садовый) (фактическое пр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доставление) 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726801" w:rsidRDefault="0072680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654,0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726801" w:rsidRDefault="0072680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726801" w:rsidRPr="00994D5D" w:rsidRDefault="0072680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26801" w:rsidRPr="00994D5D" w:rsidTr="00F150B3">
        <w:trPr>
          <w:trHeight w:val="176"/>
        </w:trPr>
        <w:tc>
          <w:tcPr>
            <w:tcW w:w="567" w:type="dxa"/>
            <w:vMerge/>
          </w:tcPr>
          <w:p w:rsidR="00726801" w:rsidRDefault="00726801" w:rsidP="00F62DF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726801" w:rsidRDefault="00726801" w:rsidP="007F177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726801" w:rsidRDefault="00726801" w:rsidP="007F177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726801" w:rsidRDefault="0072680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726801" w:rsidRDefault="0072680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</w:tcPr>
          <w:p w:rsidR="00726801" w:rsidRDefault="0072680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726801" w:rsidRDefault="0072680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726801" w:rsidRDefault="0072680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26801" w:rsidRPr="005532B1" w:rsidRDefault="0072680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726801" w:rsidRDefault="0072680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(фа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тическое предо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тавление) 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726801" w:rsidRDefault="0072680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73,0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726801" w:rsidRDefault="0072680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726801" w:rsidRPr="00994D5D" w:rsidRDefault="0072680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26801" w:rsidRPr="00994D5D" w:rsidTr="007F1770">
        <w:trPr>
          <w:trHeight w:val="306"/>
        </w:trPr>
        <w:tc>
          <w:tcPr>
            <w:tcW w:w="567" w:type="dxa"/>
            <w:vMerge w:val="restart"/>
          </w:tcPr>
          <w:p w:rsidR="00726801" w:rsidRDefault="00726801" w:rsidP="00F62DF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1702" w:type="dxa"/>
            <w:vMerge w:val="restart"/>
          </w:tcPr>
          <w:p w:rsidR="00726801" w:rsidRDefault="00726801" w:rsidP="007F177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Тельнова</w:t>
            </w:r>
          </w:p>
          <w:p w:rsidR="00726801" w:rsidRDefault="00726801" w:rsidP="007F177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Евгения</w:t>
            </w:r>
          </w:p>
          <w:p w:rsidR="00726801" w:rsidRDefault="00726801" w:rsidP="007F177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Игоревна</w:t>
            </w:r>
          </w:p>
        </w:tc>
        <w:tc>
          <w:tcPr>
            <w:tcW w:w="1701" w:type="dxa"/>
            <w:vMerge w:val="restart"/>
          </w:tcPr>
          <w:p w:rsidR="00726801" w:rsidRDefault="00726801" w:rsidP="007F177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отд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ла по делам 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лодежи</w:t>
            </w:r>
          </w:p>
        </w:tc>
        <w:tc>
          <w:tcPr>
            <w:tcW w:w="708" w:type="dxa"/>
            <w:vMerge w:val="restart"/>
          </w:tcPr>
          <w:p w:rsidR="00726801" w:rsidRDefault="0072680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 w:val="restart"/>
          </w:tcPr>
          <w:p w:rsidR="00726801" w:rsidRDefault="0072680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425 731,56</w:t>
            </w:r>
          </w:p>
        </w:tc>
        <w:tc>
          <w:tcPr>
            <w:tcW w:w="1695" w:type="dxa"/>
            <w:vMerge w:val="restart"/>
          </w:tcPr>
          <w:p w:rsidR="00726801" w:rsidRDefault="0072680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726801" w:rsidRDefault="0072680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726801" w:rsidRDefault="0072680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726801" w:rsidRPr="005532B1" w:rsidRDefault="0072680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ВАЗ   321140 (индивидуал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ная) 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726801" w:rsidRDefault="0072680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сток (фактическое предоставление) 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726801" w:rsidRDefault="0072680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726801" w:rsidRDefault="0072680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726801" w:rsidRPr="00994D5D" w:rsidRDefault="0072680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26801" w:rsidRPr="00994D5D" w:rsidTr="007F1770">
        <w:trPr>
          <w:trHeight w:val="368"/>
        </w:trPr>
        <w:tc>
          <w:tcPr>
            <w:tcW w:w="567" w:type="dxa"/>
            <w:vMerge/>
          </w:tcPr>
          <w:p w:rsidR="00726801" w:rsidRDefault="00726801" w:rsidP="00F62DF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726801" w:rsidRDefault="00726801" w:rsidP="007F177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726801" w:rsidRDefault="00726801" w:rsidP="007F177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726801" w:rsidRDefault="0072680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726801" w:rsidRDefault="0072680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</w:tcPr>
          <w:p w:rsidR="00726801" w:rsidRDefault="0072680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726801" w:rsidRDefault="0072680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726801" w:rsidRDefault="0072680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26801" w:rsidRDefault="0072680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726801" w:rsidRDefault="0072680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(фа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тическое предо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тавление) 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726801" w:rsidRDefault="0072680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52,0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726801" w:rsidRDefault="0072680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726801" w:rsidRPr="00994D5D" w:rsidRDefault="0072680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26801" w:rsidRPr="00994D5D" w:rsidTr="007F1770">
        <w:trPr>
          <w:trHeight w:val="352"/>
        </w:trPr>
        <w:tc>
          <w:tcPr>
            <w:tcW w:w="567" w:type="dxa"/>
            <w:vMerge w:val="restart"/>
          </w:tcPr>
          <w:p w:rsidR="00726801" w:rsidRDefault="00726801" w:rsidP="00F62DF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</w:tcPr>
          <w:p w:rsidR="00726801" w:rsidRDefault="00726801" w:rsidP="007F177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726801" w:rsidRDefault="00726801" w:rsidP="007F177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</w:tcPr>
          <w:p w:rsidR="00726801" w:rsidRDefault="0072680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282" w:type="dxa"/>
            <w:vMerge w:val="restart"/>
          </w:tcPr>
          <w:p w:rsidR="00726801" w:rsidRDefault="0072680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 w:val="restart"/>
          </w:tcPr>
          <w:p w:rsidR="00726801" w:rsidRDefault="0072680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726801" w:rsidRDefault="0072680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726801" w:rsidRDefault="0072680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726801" w:rsidRPr="005532B1" w:rsidRDefault="0072680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726801" w:rsidRDefault="00726801" w:rsidP="007F177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сток (фактическое предоставление) 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726801" w:rsidRDefault="00726801" w:rsidP="007F177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726801" w:rsidRDefault="00726801" w:rsidP="007F177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726801" w:rsidRPr="00994D5D" w:rsidRDefault="0072680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26801" w:rsidRPr="00994D5D" w:rsidTr="007F1770">
        <w:trPr>
          <w:trHeight w:val="272"/>
        </w:trPr>
        <w:tc>
          <w:tcPr>
            <w:tcW w:w="567" w:type="dxa"/>
            <w:vMerge/>
          </w:tcPr>
          <w:p w:rsidR="00726801" w:rsidRDefault="00726801" w:rsidP="00F62DF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726801" w:rsidRDefault="00726801" w:rsidP="007F177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726801" w:rsidRDefault="00726801" w:rsidP="007F177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726801" w:rsidRDefault="0072680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726801" w:rsidRDefault="0072680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</w:tcPr>
          <w:p w:rsidR="00726801" w:rsidRDefault="0072680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726801" w:rsidRDefault="0072680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726801" w:rsidRDefault="0072680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26801" w:rsidRPr="005532B1" w:rsidRDefault="0072680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726801" w:rsidRDefault="00726801" w:rsidP="007F177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(фа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тическое предо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тавление) 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726801" w:rsidRDefault="00726801" w:rsidP="007F177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52,0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726801" w:rsidRDefault="00726801" w:rsidP="007F177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726801" w:rsidRPr="00994D5D" w:rsidRDefault="0072680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26801" w:rsidRPr="00994D5D" w:rsidTr="00A0662C">
        <w:trPr>
          <w:trHeight w:val="306"/>
        </w:trPr>
        <w:tc>
          <w:tcPr>
            <w:tcW w:w="567" w:type="dxa"/>
            <w:vMerge w:val="restart"/>
          </w:tcPr>
          <w:p w:rsidR="00726801" w:rsidRDefault="00726801" w:rsidP="007F177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1702" w:type="dxa"/>
            <w:vMerge w:val="restart"/>
          </w:tcPr>
          <w:p w:rsidR="00726801" w:rsidRDefault="00726801" w:rsidP="007F177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Щеблыкина</w:t>
            </w:r>
          </w:p>
          <w:p w:rsidR="00726801" w:rsidRDefault="00726801" w:rsidP="007F177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Надежда</w:t>
            </w:r>
          </w:p>
          <w:p w:rsidR="00726801" w:rsidRDefault="00726801" w:rsidP="007F177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Евгеньевна</w:t>
            </w:r>
          </w:p>
        </w:tc>
        <w:tc>
          <w:tcPr>
            <w:tcW w:w="1701" w:type="dxa"/>
            <w:vMerge w:val="restart"/>
          </w:tcPr>
          <w:p w:rsidR="00726801" w:rsidRDefault="00726801" w:rsidP="007F177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управлении 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разования</w:t>
            </w:r>
          </w:p>
        </w:tc>
        <w:tc>
          <w:tcPr>
            <w:tcW w:w="708" w:type="dxa"/>
            <w:vMerge w:val="restart"/>
          </w:tcPr>
          <w:p w:rsidR="00726801" w:rsidRDefault="00726801" w:rsidP="007F177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 w:val="restart"/>
          </w:tcPr>
          <w:p w:rsidR="00726801" w:rsidRDefault="00726801" w:rsidP="007F177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1 137908,44</w:t>
            </w:r>
          </w:p>
        </w:tc>
        <w:tc>
          <w:tcPr>
            <w:tcW w:w="1695" w:type="dxa"/>
            <w:tcBorders>
              <w:bottom w:val="single" w:sz="4" w:space="0" w:color="auto"/>
            </w:tcBorders>
          </w:tcPr>
          <w:p w:rsidR="00726801" w:rsidRDefault="00726801" w:rsidP="007F177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сток (индивид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альная)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726801" w:rsidRDefault="00726801" w:rsidP="007F177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152604,8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726801" w:rsidRDefault="00726801" w:rsidP="007F177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726801" w:rsidRPr="005532B1" w:rsidRDefault="00726801" w:rsidP="007F177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Мотоцикл ИЖ 6114 Т01 (и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дивидуальная) </w:t>
            </w:r>
          </w:p>
        </w:tc>
        <w:tc>
          <w:tcPr>
            <w:tcW w:w="1843" w:type="dxa"/>
            <w:vMerge w:val="restart"/>
          </w:tcPr>
          <w:p w:rsidR="00726801" w:rsidRDefault="00726801" w:rsidP="007F177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сток (фактическое пользование)</w:t>
            </w:r>
          </w:p>
        </w:tc>
        <w:tc>
          <w:tcPr>
            <w:tcW w:w="850" w:type="dxa"/>
            <w:vMerge w:val="restart"/>
          </w:tcPr>
          <w:p w:rsidR="00726801" w:rsidRDefault="00726801" w:rsidP="007F177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452,0</w:t>
            </w:r>
          </w:p>
        </w:tc>
        <w:tc>
          <w:tcPr>
            <w:tcW w:w="851" w:type="dxa"/>
            <w:vMerge w:val="restart"/>
          </w:tcPr>
          <w:p w:rsidR="00726801" w:rsidRDefault="00726801" w:rsidP="007F177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726801" w:rsidRPr="00994D5D" w:rsidRDefault="00726801" w:rsidP="007F177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26801" w:rsidRPr="00994D5D" w:rsidTr="00A0662C">
        <w:trPr>
          <w:trHeight w:val="368"/>
        </w:trPr>
        <w:tc>
          <w:tcPr>
            <w:tcW w:w="567" w:type="dxa"/>
            <w:vMerge/>
          </w:tcPr>
          <w:p w:rsidR="00726801" w:rsidRDefault="00726801" w:rsidP="007F177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726801" w:rsidRDefault="00726801" w:rsidP="007F177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726801" w:rsidRDefault="00726801" w:rsidP="007F177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726801" w:rsidRDefault="00726801" w:rsidP="007F177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726801" w:rsidRDefault="00726801" w:rsidP="007F177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</w:tcBorders>
          </w:tcPr>
          <w:p w:rsidR="00726801" w:rsidRDefault="00726801" w:rsidP="007F177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дивидуальная) 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726801" w:rsidRDefault="00726801" w:rsidP="007F177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110,09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726801" w:rsidRDefault="00726801" w:rsidP="007F177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726801" w:rsidRPr="00A0662C" w:rsidRDefault="00726801" w:rsidP="007F177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Полуприцеп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SCM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Ф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TZ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901 (индивидуал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ная) </w:t>
            </w:r>
          </w:p>
        </w:tc>
        <w:tc>
          <w:tcPr>
            <w:tcW w:w="1843" w:type="dxa"/>
            <w:vMerge/>
          </w:tcPr>
          <w:p w:rsidR="00726801" w:rsidRDefault="00726801" w:rsidP="007F177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726801" w:rsidRDefault="00726801" w:rsidP="007F177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726801" w:rsidRDefault="00726801" w:rsidP="007F177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26801" w:rsidRPr="00994D5D" w:rsidRDefault="00726801" w:rsidP="007F177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D65A06" w:rsidRDefault="00D65A06" w:rsidP="004F754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D65A06" w:rsidSect="00D65A06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301AA" w:rsidRDefault="00A301AA" w:rsidP="00220881">
      <w:pPr>
        <w:pStyle w:val="a3"/>
      </w:pPr>
      <w:r>
        <w:separator/>
      </w:r>
    </w:p>
  </w:endnote>
  <w:endnote w:type="continuationSeparator" w:id="1">
    <w:p w:rsidR="00A301AA" w:rsidRDefault="00A301AA" w:rsidP="00220881">
      <w:pPr>
        <w:pStyle w:val="a3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301AA" w:rsidRDefault="00A301AA" w:rsidP="00220881">
      <w:pPr>
        <w:pStyle w:val="a3"/>
      </w:pPr>
      <w:r>
        <w:separator/>
      </w:r>
    </w:p>
  </w:footnote>
  <w:footnote w:type="continuationSeparator" w:id="1">
    <w:p w:rsidR="00A301AA" w:rsidRDefault="00A301AA" w:rsidP="00220881">
      <w:pPr>
        <w:pStyle w:val="a3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D65A06"/>
    <w:rsid w:val="00035286"/>
    <w:rsid w:val="00036B98"/>
    <w:rsid w:val="00082528"/>
    <w:rsid w:val="00083AEE"/>
    <w:rsid w:val="00084D0E"/>
    <w:rsid w:val="00095EE6"/>
    <w:rsid w:val="000A66DC"/>
    <w:rsid w:val="000D0367"/>
    <w:rsid w:val="00101479"/>
    <w:rsid w:val="0010214A"/>
    <w:rsid w:val="00147958"/>
    <w:rsid w:val="00151A54"/>
    <w:rsid w:val="001829A3"/>
    <w:rsid w:val="00186F57"/>
    <w:rsid w:val="00193A08"/>
    <w:rsid w:val="00194641"/>
    <w:rsid w:val="001A0685"/>
    <w:rsid w:val="001C3900"/>
    <w:rsid w:val="001C3F97"/>
    <w:rsid w:val="00203F4A"/>
    <w:rsid w:val="00220881"/>
    <w:rsid w:val="0022734E"/>
    <w:rsid w:val="00230171"/>
    <w:rsid w:val="00266351"/>
    <w:rsid w:val="00280BFA"/>
    <w:rsid w:val="00292A05"/>
    <w:rsid w:val="00296E01"/>
    <w:rsid w:val="002A3987"/>
    <w:rsid w:val="002B7F51"/>
    <w:rsid w:val="002D58E4"/>
    <w:rsid w:val="00300DAF"/>
    <w:rsid w:val="00306B03"/>
    <w:rsid w:val="00344430"/>
    <w:rsid w:val="00394DB0"/>
    <w:rsid w:val="00395623"/>
    <w:rsid w:val="003A1118"/>
    <w:rsid w:val="003B3B48"/>
    <w:rsid w:val="003E19FD"/>
    <w:rsid w:val="004304D0"/>
    <w:rsid w:val="004366CC"/>
    <w:rsid w:val="0044444C"/>
    <w:rsid w:val="00451FB4"/>
    <w:rsid w:val="004730C3"/>
    <w:rsid w:val="00485BD0"/>
    <w:rsid w:val="004B0B5D"/>
    <w:rsid w:val="004C1E80"/>
    <w:rsid w:val="004C2CC9"/>
    <w:rsid w:val="004F7160"/>
    <w:rsid w:val="004F7546"/>
    <w:rsid w:val="004F7DB8"/>
    <w:rsid w:val="00500530"/>
    <w:rsid w:val="005008B8"/>
    <w:rsid w:val="00520A05"/>
    <w:rsid w:val="005247EE"/>
    <w:rsid w:val="00537F7B"/>
    <w:rsid w:val="005532B1"/>
    <w:rsid w:val="005851D2"/>
    <w:rsid w:val="005A6955"/>
    <w:rsid w:val="005C3AB3"/>
    <w:rsid w:val="005F27C4"/>
    <w:rsid w:val="006139DF"/>
    <w:rsid w:val="00617BD7"/>
    <w:rsid w:val="00631E7C"/>
    <w:rsid w:val="0064624D"/>
    <w:rsid w:val="00661472"/>
    <w:rsid w:val="00675D7B"/>
    <w:rsid w:val="006B60FC"/>
    <w:rsid w:val="007010A9"/>
    <w:rsid w:val="00702856"/>
    <w:rsid w:val="00711157"/>
    <w:rsid w:val="00722DB7"/>
    <w:rsid w:val="00726801"/>
    <w:rsid w:val="0073341E"/>
    <w:rsid w:val="00744E6C"/>
    <w:rsid w:val="007B6A73"/>
    <w:rsid w:val="007C0963"/>
    <w:rsid w:val="007D6666"/>
    <w:rsid w:val="007F1770"/>
    <w:rsid w:val="00830577"/>
    <w:rsid w:val="0083233C"/>
    <w:rsid w:val="00865595"/>
    <w:rsid w:val="00882F0D"/>
    <w:rsid w:val="008A268E"/>
    <w:rsid w:val="008B49A7"/>
    <w:rsid w:val="008C6B35"/>
    <w:rsid w:val="008E271A"/>
    <w:rsid w:val="008F11AA"/>
    <w:rsid w:val="008F699A"/>
    <w:rsid w:val="00903041"/>
    <w:rsid w:val="009057FD"/>
    <w:rsid w:val="0092034D"/>
    <w:rsid w:val="00921EFA"/>
    <w:rsid w:val="00926D5E"/>
    <w:rsid w:val="0093495F"/>
    <w:rsid w:val="0095315C"/>
    <w:rsid w:val="00975A08"/>
    <w:rsid w:val="00994D5D"/>
    <w:rsid w:val="009A537A"/>
    <w:rsid w:val="009E5029"/>
    <w:rsid w:val="00A00AE0"/>
    <w:rsid w:val="00A0662C"/>
    <w:rsid w:val="00A22FE3"/>
    <w:rsid w:val="00A301AA"/>
    <w:rsid w:val="00A35E11"/>
    <w:rsid w:val="00A538A3"/>
    <w:rsid w:val="00A75D9D"/>
    <w:rsid w:val="00AA6219"/>
    <w:rsid w:val="00AE7F15"/>
    <w:rsid w:val="00B12BDD"/>
    <w:rsid w:val="00B329D3"/>
    <w:rsid w:val="00B52AE9"/>
    <w:rsid w:val="00B62172"/>
    <w:rsid w:val="00B91C7E"/>
    <w:rsid w:val="00B9549E"/>
    <w:rsid w:val="00BB5FA9"/>
    <w:rsid w:val="00BC190B"/>
    <w:rsid w:val="00BE3286"/>
    <w:rsid w:val="00C00FAD"/>
    <w:rsid w:val="00C033EA"/>
    <w:rsid w:val="00C05DBB"/>
    <w:rsid w:val="00C21DD2"/>
    <w:rsid w:val="00C35B91"/>
    <w:rsid w:val="00C63D41"/>
    <w:rsid w:val="00C77F4E"/>
    <w:rsid w:val="00CC4A33"/>
    <w:rsid w:val="00CE5D6D"/>
    <w:rsid w:val="00CF6844"/>
    <w:rsid w:val="00D10964"/>
    <w:rsid w:val="00D22606"/>
    <w:rsid w:val="00D30734"/>
    <w:rsid w:val="00D310FB"/>
    <w:rsid w:val="00D436F5"/>
    <w:rsid w:val="00D62994"/>
    <w:rsid w:val="00D65A06"/>
    <w:rsid w:val="00DA464E"/>
    <w:rsid w:val="00DD7E96"/>
    <w:rsid w:val="00DE65E5"/>
    <w:rsid w:val="00E001D3"/>
    <w:rsid w:val="00E10038"/>
    <w:rsid w:val="00E114D7"/>
    <w:rsid w:val="00E32E8B"/>
    <w:rsid w:val="00E64857"/>
    <w:rsid w:val="00E95104"/>
    <w:rsid w:val="00E9798D"/>
    <w:rsid w:val="00EA441A"/>
    <w:rsid w:val="00EA7692"/>
    <w:rsid w:val="00EC6105"/>
    <w:rsid w:val="00EF1374"/>
    <w:rsid w:val="00EF18C7"/>
    <w:rsid w:val="00EF60CE"/>
    <w:rsid w:val="00F12AC6"/>
    <w:rsid w:val="00F150B3"/>
    <w:rsid w:val="00F422AF"/>
    <w:rsid w:val="00F5757E"/>
    <w:rsid w:val="00F62DF8"/>
    <w:rsid w:val="00F7246E"/>
    <w:rsid w:val="00FA0276"/>
    <w:rsid w:val="00FA4968"/>
    <w:rsid w:val="00FB260F"/>
    <w:rsid w:val="00FC55A3"/>
    <w:rsid w:val="00FF40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0DAF"/>
  </w:style>
  <w:style w:type="paragraph" w:styleId="2">
    <w:name w:val="heading 2"/>
    <w:basedOn w:val="a"/>
    <w:link w:val="20"/>
    <w:uiPriority w:val="9"/>
    <w:qFormat/>
    <w:rsid w:val="00F150B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65A06"/>
    <w:pPr>
      <w:spacing w:after="0" w:line="240" w:lineRule="auto"/>
    </w:pPr>
  </w:style>
  <w:style w:type="table" w:styleId="a4">
    <w:name w:val="Table Grid"/>
    <w:basedOn w:val="a1"/>
    <w:uiPriority w:val="59"/>
    <w:rsid w:val="00D65A0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semiHidden/>
    <w:unhideWhenUsed/>
    <w:rsid w:val="002208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220881"/>
  </w:style>
  <w:style w:type="paragraph" w:styleId="a7">
    <w:name w:val="footer"/>
    <w:basedOn w:val="a"/>
    <w:link w:val="a8"/>
    <w:uiPriority w:val="99"/>
    <w:semiHidden/>
    <w:unhideWhenUsed/>
    <w:rsid w:val="002208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220881"/>
  </w:style>
  <w:style w:type="character" w:customStyle="1" w:styleId="20">
    <w:name w:val="Заголовок 2 Знак"/>
    <w:basedOn w:val="a0"/>
    <w:link w:val="2"/>
    <w:uiPriority w:val="9"/>
    <w:rsid w:val="00F150B3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apple-converted-space">
    <w:name w:val="apple-converted-space"/>
    <w:basedOn w:val="a0"/>
    <w:rsid w:val="00F150B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77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8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8D4EE7-22F3-4C95-B701-3438D15CEE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1389</TotalTime>
  <Pages>1</Pages>
  <Words>6996</Words>
  <Characters>39882</Characters>
  <Application>Microsoft Office Word</Application>
  <DocSecurity>0</DocSecurity>
  <Lines>332</Lines>
  <Paragraphs>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85</cp:revision>
  <cp:lastPrinted>2015-05-12T11:37:00Z</cp:lastPrinted>
  <dcterms:created xsi:type="dcterms:W3CDTF">2015-05-07T11:45:00Z</dcterms:created>
  <dcterms:modified xsi:type="dcterms:W3CDTF">2015-05-14T08:41:00Z</dcterms:modified>
</cp:coreProperties>
</file>