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3AA" w:rsidRPr="00BA0B80" w:rsidRDefault="00042D36" w:rsidP="00042D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B8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42D36" w:rsidRPr="00BA0B80" w:rsidRDefault="00042D36" w:rsidP="00042D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B8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МУНИЦИПАЛЬНЫХ СЛУЖАЩИХ</w:t>
      </w:r>
      <w:r w:rsidR="009657B4" w:rsidRPr="00BA0B80">
        <w:rPr>
          <w:rFonts w:ascii="Times New Roman" w:hAnsi="Times New Roman" w:cs="Times New Roman"/>
          <w:b/>
          <w:sz w:val="24"/>
          <w:szCs w:val="24"/>
        </w:rPr>
        <w:t xml:space="preserve"> ФИНАНСОВОГО УПРАВЛЕНИЯ АДМИНИСТРАЦИИ ФИРОВСКОГО РАЙОНА, А ТАК ЖЕ О ДОХОДАХ, РАСХОДАХ СВОИХ СУПРУГА (СУПРУГИ) И НЕСОВЕРШЕННОЛЕТНИХ ДЕТЕЙ ЗА 2014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598"/>
        <w:gridCol w:w="1483"/>
        <w:gridCol w:w="1483"/>
        <w:gridCol w:w="1484"/>
        <w:gridCol w:w="1484"/>
        <w:gridCol w:w="1484"/>
        <w:gridCol w:w="1484"/>
        <w:gridCol w:w="1407"/>
      </w:tblGrid>
      <w:tr w:rsidR="00BA0B80" w:rsidTr="007B646B">
        <w:tc>
          <w:tcPr>
            <w:tcW w:w="2802" w:type="dxa"/>
            <w:vMerge w:val="restart"/>
          </w:tcPr>
          <w:p w:rsidR="00BA0B80" w:rsidRPr="00BA0B80" w:rsidRDefault="00BA0B80" w:rsidP="00042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0B80">
              <w:rPr>
                <w:rFonts w:ascii="Times New Roman" w:hAnsi="Times New Roman" w:cs="Times New Roman"/>
                <w:b/>
              </w:rPr>
              <w:t>Замещаемая должность ФИО</w:t>
            </w:r>
          </w:p>
        </w:tc>
        <w:tc>
          <w:tcPr>
            <w:tcW w:w="1598" w:type="dxa"/>
            <w:vMerge w:val="restart"/>
          </w:tcPr>
          <w:p w:rsidR="00BA0B80" w:rsidRPr="00BA0B80" w:rsidRDefault="00BA0B80" w:rsidP="00042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0B80">
              <w:rPr>
                <w:rFonts w:ascii="Times New Roman" w:hAnsi="Times New Roman" w:cs="Times New Roman"/>
                <w:b/>
              </w:rPr>
              <w:t>Декларированный годовой доход за 2014 год</w:t>
            </w:r>
          </w:p>
        </w:tc>
        <w:tc>
          <w:tcPr>
            <w:tcW w:w="5934" w:type="dxa"/>
            <w:gridSpan w:val="4"/>
          </w:tcPr>
          <w:p w:rsidR="00BA0B80" w:rsidRPr="00BA0B80" w:rsidRDefault="00BA0B80" w:rsidP="00042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0B80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5" w:type="dxa"/>
            <w:gridSpan w:val="3"/>
          </w:tcPr>
          <w:p w:rsidR="00BA0B80" w:rsidRPr="00BA0B80" w:rsidRDefault="00BA0B80" w:rsidP="00042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0B80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A0B80" w:rsidRPr="009657B4" w:rsidTr="007B646B">
        <w:tc>
          <w:tcPr>
            <w:tcW w:w="2802" w:type="dxa"/>
            <w:vMerge/>
          </w:tcPr>
          <w:p w:rsidR="00BA0B80" w:rsidRPr="00BA0B80" w:rsidRDefault="00BA0B80" w:rsidP="00965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BA0B80" w:rsidRPr="00BA0B80" w:rsidRDefault="00BA0B80" w:rsidP="00965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BA0B80" w:rsidRPr="00BA0B80" w:rsidRDefault="00BA0B80" w:rsidP="009657B4">
            <w:pPr>
              <w:rPr>
                <w:rFonts w:ascii="Times New Roman" w:hAnsi="Times New Roman" w:cs="Times New Roman"/>
                <w:b/>
              </w:rPr>
            </w:pPr>
            <w:r w:rsidRPr="00BA0B80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483" w:type="dxa"/>
          </w:tcPr>
          <w:p w:rsidR="00BA0B80" w:rsidRPr="00BA0B80" w:rsidRDefault="00BA0B80" w:rsidP="009657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кв. м.</w:t>
            </w:r>
          </w:p>
        </w:tc>
        <w:tc>
          <w:tcPr>
            <w:tcW w:w="1484" w:type="dxa"/>
          </w:tcPr>
          <w:p w:rsidR="00BA0B80" w:rsidRPr="00BA0B80" w:rsidRDefault="00BA0B80" w:rsidP="009657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84" w:type="dxa"/>
          </w:tcPr>
          <w:p w:rsidR="00BA0B80" w:rsidRPr="00BA0B80" w:rsidRDefault="00BA0B80" w:rsidP="009657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484" w:type="dxa"/>
          </w:tcPr>
          <w:p w:rsidR="00BA0B80" w:rsidRPr="00BA0B80" w:rsidRDefault="00BA0B80" w:rsidP="009657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484" w:type="dxa"/>
          </w:tcPr>
          <w:p w:rsidR="00BA0B80" w:rsidRPr="00BA0B80" w:rsidRDefault="00BA0B80" w:rsidP="009657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кв. м.</w:t>
            </w:r>
          </w:p>
        </w:tc>
        <w:tc>
          <w:tcPr>
            <w:tcW w:w="1407" w:type="dxa"/>
          </w:tcPr>
          <w:p w:rsidR="00BA0B80" w:rsidRPr="00BA0B80" w:rsidRDefault="00BA0B80" w:rsidP="009657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932EA8" w:rsidRPr="009657B4" w:rsidTr="007B646B">
        <w:tc>
          <w:tcPr>
            <w:tcW w:w="2802" w:type="dxa"/>
          </w:tcPr>
          <w:p w:rsidR="00932EA8" w:rsidRPr="009657B4" w:rsidRDefault="00932EA8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7B4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Финансового 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руководитель отдела сводного бюджетного планирования и финансирования бюджетных расходов </w:t>
            </w:r>
            <w:r w:rsidRPr="0049167D">
              <w:rPr>
                <w:rFonts w:ascii="Times New Roman" w:hAnsi="Times New Roman" w:cs="Times New Roman"/>
                <w:b/>
                <w:sz w:val="20"/>
                <w:szCs w:val="20"/>
              </w:rPr>
              <w:t>Никитина Ольга Владимировна</w:t>
            </w:r>
          </w:p>
        </w:tc>
        <w:tc>
          <w:tcPr>
            <w:tcW w:w="1598" w:type="dxa"/>
          </w:tcPr>
          <w:p w:rsidR="00932EA8" w:rsidRDefault="00932EA8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332 310,74 (доход по основному месту работы)</w:t>
            </w:r>
          </w:p>
          <w:p w:rsidR="00932EA8" w:rsidRDefault="00932EA8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75 517,00 (пенсия по случаю потери кормильца)</w:t>
            </w:r>
          </w:p>
          <w:p w:rsidR="00932EA8" w:rsidRDefault="00932EA8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6 500,0 (возврат НДФЛ социальный вычет)</w:t>
            </w:r>
          </w:p>
          <w:p w:rsidR="00932EA8" w:rsidRDefault="00932EA8" w:rsidP="00932E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7,90 (доход от вкладов  в банках)</w:t>
            </w:r>
          </w:p>
          <w:p w:rsidR="00932EA8" w:rsidRPr="009657B4" w:rsidRDefault="00932EA8" w:rsidP="00932E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 414 335,64</w:t>
            </w:r>
            <w:r w:rsidRPr="00965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83" w:type="dxa"/>
          </w:tcPr>
          <w:p w:rsidR="00932EA8" w:rsidRDefault="00932EA8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64CC" w:rsidRDefault="00E364C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EA8" w:rsidRPr="009657B4" w:rsidRDefault="00932EA8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</w:tcPr>
          <w:p w:rsidR="00932EA8" w:rsidRDefault="00932EA8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2 250</w:t>
            </w:r>
          </w:p>
          <w:p w:rsidR="00932EA8" w:rsidRDefault="00932EA8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EA8" w:rsidRDefault="00932EA8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EA8" w:rsidRPr="009657B4" w:rsidRDefault="00932EA8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484" w:type="dxa"/>
          </w:tcPr>
          <w:p w:rsidR="00932EA8" w:rsidRDefault="00932EA8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2EA8" w:rsidRDefault="00932EA8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EA8" w:rsidRDefault="00932EA8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EA8" w:rsidRPr="009657B4" w:rsidRDefault="00932EA8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932EA8" w:rsidRPr="009657B4" w:rsidRDefault="00932EA8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84" w:type="dxa"/>
          </w:tcPr>
          <w:p w:rsidR="00932EA8" w:rsidRDefault="00932EA8">
            <w:r w:rsidRPr="003F583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84" w:type="dxa"/>
          </w:tcPr>
          <w:p w:rsidR="00932EA8" w:rsidRDefault="00932EA8"/>
        </w:tc>
        <w:tc>
          <w:tcPr>
            <w:tcW w:w="1407" w:type="dxa"/>
          </w:tcPr>
          <w:p w:rsidR="00932EA8" w:rsidRDefault="00932EA8"/>
        </w:tc>
      </w:tr>
      <w:tr w:rsidR="00932EA8" w:rsidRPr="009657B4" w:rsidTr="007B646B">
        <w:tc>
          <w:tcPr>
            <w:tcW w:w="2802" w:type="dxa"/>
          </w:tcPr>
          <w:p w:rsidR="00932EA8" w:rsidRPr="009657B4" w:rsidRDefault="00932EA8" w:rsidP="00932E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98" w:type="dxa"/>
          </w:tcPr>
          <w:p w:rsidR="00932EA8" w:rsidRDefault="00932EA8">
            <w:r w:rsidRPr="009E59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83" w:type="dxa"/>
          </w:tcPr>
          <w:p w:rsidR="00932EA8" w:rsidRDefault="00932EA8">
            <w:r w:rsidRPr="009E59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83" w:type="dxa"/>
          </w:tcPr>
          <w:p w:rsidR="00932EA8" w:rsidRDefault="00932EA8"/>
        </w:tc>
        <w:tc>
          <w:tcPr>
            <w:tcW w:w="1484" w:type="dxa"/>
          </w:tcPr>
          <w:p w:rsidR="00932EA8" w:rsidRDefault="00932EA8"/>
        </w:tc>
        <w:tc>
          <w:tcPr>
            <w:tcW w:w="1484" w:type="dxa"/>
          </w:tcPr>
          <w:p w:rsidR="00932EA8" w:rsidRPr="009657B4" w:rsidRDefault="00932EA8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9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84" w:type="dxa"/>
          </w:tcPr>
          <w:p w:rsidR="00932EA8" w:rsidRPr="009657B4" w:rsidRDefault="00932EA8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</w:tcPr>
          <w:p w:rsidR="00932EA8" w:rsidRPr="009657B4" w:rsidRDefault="00932EA8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407" w:type="dxa"/>
          </w:tcPr>
          <w:p w:rsidR="00932EA8" w:rsidRPr="009657B4" w:rsidRDefault="00932EA8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A0B80" w:rsidRPr="009657B4" w:rsidTr="007B646B">
        <w:tc>
          <w:tcPr>
            <w:tcW w:w="2802" w:type="dxa"/>
          </w:tcPr>
          <w:p w:rsidR="009657B4" w:rsidRPr="009657B4" w:rsidRDefault="00932EA8" w:rsidP="00932E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7B4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Финансового 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руководитель отдела доходов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займов </w:t>
            </w:r>
            <w:r w:rsidRPr="0049167D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Андреева Оксана Николаевна</w:t>
            </w:r>
          </w:p>
        </w:tc>
        <w:tc>
          <w:tcPr>
            <w:tcW w:w="1598" w:type="dxa"/>
          </w:tcPr>
          <w:p w:rsidR="00932EA8" w:rsidRDefault="00932EA8" w:rsidP="00932E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248 799,37 (доход по основному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месту работы)</w:t>
            </w:r>
          </w:p>
          <w:p w:rsidR="00932EA8" w:rsidRDefault="00932EA8" w:rsidP="00932E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6 734,56 (доход от вкладов  в банках)</w:t>
            </w:r>
          </w:p>
          <w:p w:rsidR="009657B4" w:rsidRPr="009657B4" w:rsidRDefault="00932EA8" w:rsidP="00E36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  255 533,93</w:t>
            </w:r>
          </w:p>
        </w:tc>
        <w:tc>
          <w:tcPr>
            <w:tcW w:w="1483" w:type="dxa"/>
          </w:tcPr>
          <w:p w:rsidR="009657B4" w:rsidRPr="009657B4" w:rsidRDefault="00E364C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83" w:type="dxa"/>
          </w:tcPr>
          <w:p w:rsidR="009657B4" w:rsidRPr="009657B4" w:rsidRDefault="00E364C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484" w:type="dxa"/>
          </w:tcPr>
          <w:p w:rsidR="009657B4" w:rsidRPr="009657B4" w:rsidRDefault="00E364C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E364CC" w:rsidRDefault="00E364C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657B4" w:rsidRDefault="00E364C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11193</w:t>
            </w:r>
          </w:p>
          <w:p w:rsidR="00E364CC" w:rsidRDefault="00E364C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4CC" w:rsidRDefault="00E364C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Автоприцеп САЗ 82994</w:t>
            </w:r>
          </w:p>
          <w:p w:rsidR="00E364CC" w:rsidRPr="009657B4" w:rsidRDefault="00E364C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9657B4" w:rsidRPr="009657B4" w:rsidRDefault="00E364C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84" w:type="dxa"/>
          </w:tcPr>
          <w:p w:rsidR="009657B4" w:rsidRPr="009657B4" w:rsidRDefault="00E364C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407" w:type="dxa"/>
          </w:tcPr>
          <w:p w:rsidR="009657B4" w:rsidRPr="009657B4" w:rsidRDefault="00E364C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9167D" w:rsidRPr="009657B4" w:rsidTr="007B646B">
        <w:tc>
          <w:tcPr>
            <w:tcW w:w="2802" w:type="dxa"/>
          </w:tcPr>
          <w:p w:rsidR="0049167D" w:rsidRPr="009657B4" w:rsidRDefault="0049167D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98" w:type="dxa"/>
          </w:tcPr>
          <w:p w:rsidR="0049167D" w:rsidRDefault="0049167D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348 327,00 (доход по основному месту работы)</w:t>
            </w:r>
          </w:p>
          <w:p w:rsidR="0049167D" w:rsidRDefault="0049167D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14 699,00 (доход от вкладов  в банках)</w:t>
            </w:r>
          </w:p>
          <w:p w:rsidR="0049167D" w:rsidRDefault="0049167D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120 720,00 (пенсия по выслуге лет)</w:t>
            </w:r>
          </w:p>
          <w:p w:rsidR="0049167D" w:rsidRPr="009657B4" w:rsidRDefault="0049167D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  483 746,00</w:t>
            </w:r>
          </w:p>
        </w:tc>
        <w:tc>
          <w:tcPr>
            <w:tcW w:w="1483" w:type="dxa"/>
          </w:tcPr>
          <w:p w:rsidR="0049167D" w:rsidRPr="009657B4" w:rsidRDefault="0049167D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</w:tcPr>
          <w:p w:rsidR="0049167D" w:rsidRPr="009657B4" w:rsidRDefault="0049167D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484" w:type="dxa"/>
          </w:tcPr>
          <w:p w:rsidR="0049167D" w:rsidRPr="009657B4" w:rsidRDefault="0049167D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484" w:type="dxa"/>
          </w:tcPr>
          <w:p w:rsidR="0049167D" w:rsidRDefault="0049167D" w:rsidP="0049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9167D" w:rsidRDefault="0049167D" w:rsidP="0049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11193</w:t>
            </w:r>
          </w:p>
          <w:p w:rsidR="0049167D" w:rsidRDefault="0049167D" w:rsidP="00491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167D" w:rsidRDefault="0049167D" w:rsidP="00491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САЗ 82994</w:t>
            </w:r>
          </w:p>
          <w:p w:rsidR="0049167D" w:rsidRPr="009657B4" w:rsidRDefault="0049167D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49167D" w:rsidRDefault="0049167D" w:rsidP="003E65BB">
            <w:r w:rsidRPr="003F583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84" w:type="dxa"/>
          </w:tcPr>
          <w:p w:rsidR="0049167D" w:rsidRDefault="0049167D" w:rsidP="003E65BB"/>
        </w:tc>
        <w:tc>
          <w:tcPr>
            <w:tcW w:w="1407" w:type="dxa"/>
          </w:tcPr>
          <w:p w:rsidR="0049167D" w:rsidRDefault="0049167D" w:rsidP="003E65BB"/>
        </w:tc>
      </w:tr>
      <w:tr w:rsidR="00E364CC" w:rsidRPr="009657B4" w:rsidTr="007B646B">
        <w:tc>
          <w:tcPr>
            <w:tcW w:w="2802" w:type="dxa"/>
          </w:tcPr>
          <w:p w:rsidR="00E364CC" w:rsidRPr="009657B4" w:rsidRDefault="00E364C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98" w:type="dxa"/>
          </w:tcPr>
          <w:p w:rsidR="00E364CC" w:rsidRDefault="00E364CC" w:rsidP="003E65BB">
            <w:r w:rsidRPr="009E59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83" w:type="dxa"/>
          </w:tcPr>
          <w:p w:rsidR="00E364CC" w:rsidRDefault="00E364CC" w:rsidP="003E65BB">
            <w:r w:rsidRPr="009E59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83" w:type="dxa"/>
          </w:tcPr>
          <w:p w:rsidR="00E364CC" w:rsidRDefault="00E364CC" w:rsidP="003E65BB"/>
        </w:tc>
        <w:tc>
          <w:tcPr>
            <w:tcW w:w="1484" w:type="dxa"/>
          </w:tcPr>
          <w:p w:rsidR="00E364CC" w:rsidRDefault="00E364CC" w:rsidP="003E65BB"/>
        </w:tc>
        <w:tc>
          <w:tcPr>
            <w:tcW w:w="1484" w:type="dxa"/>
          </w:tcPr>
          <w:p w:rsidR="00E364CC" w:rsidRPr="009657B4" w:rsidRDefault="00E364C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84" w:type="dxa"/>
          </w:tcPr>
          <w:p w:rsidR="00E364CC" w:rsidRPr="009657B4" w:rsidRDefault="006A54F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</w:tcPr>
          <w:p w:rsidR="00E364CC" w:rsidRPr="009657B4" w:rsidRDefault="006A54F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407" w:type="dxa"/>
          </w:tcPr>
          <w:p w:rsidR="00E364CC" w:rsidRPr="009657B4" w:rsidRDefault="006A54F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500D5" w:rsidRPr="009657B4" w:rsidTr="007B646B">
        <w:tc>
          <w:tcPr>
            <w:tcW w:w="2802" w:type="dxa"/>
          </w:tcPr>
          <w:p w:rsidR="00B500D5" w:rsidRPr="009657B4" w:rsidRDefault="00B500D5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отдела казначейского исполнения бюджета </w:t>
            </w:r>
            <w:r w:rsidRPr="0049167D">
              <w:rPr>
                <w:rFonts w:ascii="Times New Roman" w:hAnsi="Times New Roman" w:cs="Times New Roman"/>
                <w:b/>
                <w:sz w:val="20"/>
                <w:szCs w:val="20"/>
              </w:rPr>
              <w:t>Скорикова Любовь Вячеславовна</w:t>
            </w:r>
          </w:p>
        </w:tc>
        <w:tc>
          <w:tcPr>
            <w:tcW w:w="1598" w:type="dxa"/>
          </w:tcPr>
          <w:p w:rsidR="00B500D5" w:rsidRPr="009657B4" w:rsidRDefault="00B500D5" w:rsidP="00B50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273 328,44 (доход по основному месту работы)</w:t>
            </w:r>
            <w:r w:rsidRPr="00965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83" w:type="dxa"/>
          </w:tcPr>
          <w:p w:rsidR="00B500D5" w:rsidRPr="009657B4" w:rsidRDefault="00B500D5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</w:tcPr>
          <w:p w:rsidR="00B500D5" w:rsidRPr="009657B4" w:rsidRDefault="00B500D5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484" w:type="dxa"/>
          </w:tcPr>
          <w:p w:rsidR="00B500D5" w:rsidRPr="009657B4" w:rsidRDefault="00B500D5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B500D5" w:rsidRPr="009657B4" w:rsidRDefault="00B500D5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84" w:type="dxa"/>
          </w:tcPr>
          <w:p w:rsidR="00B500D5" w:rsidRDefault="00B500D5">
            <w:r w:rsidRPr="00C7316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84" w:type="dxa"/>
          </w:tcPr>
          <w:p w:rsidR="00B500D5" w:rsidRDefault="00B500D5"/>
        </w:tc>
        <w:tc>
          <w:tcPr>
            <w:tcW w:w="1407" w:type="dxa"/>
          </w:tcPr>
          <w:p w:rsidR="00B500D5" w:rsidRDefault="00B500D5"/>
        </w:tc>
      </w:tr>
      <w:tr w:rsidR="00BA0B80" w:rsidRPr="009657B4" w:rsidTr="007B646B">
        <w:tc>
          <w:tcPr>
            <w:tcW w:w="2802" w:type="dxa"/>
          </w:tcPr>
          <w:p w:rsidR="009657B4" w:rsidRPr="009657B4" w:rsidRDefault="00B500D5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98" w:type="dxa"/>
          </w:tcPr>
          <w:p w:rsidR="009657B4" w:rsidRPr="009657B4" w:rsidRDefault="007B646B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579 756,38 (доход по основному месту работы)</w:t>
            </w:r>
          </w:p>
        </w:tc>
        <w:tc>
          <w:tcPr>
            <w:tcW w:w="1483" w:type="dxa"/>
          </w:tcPr>
          <w:p w:rsidR="009657B4" w:rsidRDefault="007B646B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646B" w:rsidRDefault="007B646B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46B" w:rsidRPr="009657B4" w:rsidRDefault="007B646B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</w:tcPr>
          <w:p w:rsidR="009657B4" w:rsidRDefault="007B646B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  <w:p w:rsidR="007B646B" w:rsidRDefault="007B646B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46B" w:rsidRDefault="007B646B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46B" w:rsidRPr="009657B4" w:rsidRDefault="007B646B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484" w:type="dxa"/>
          </w:tcPr>
          <w:p w:rsidR="009657B4" w:rsidRDefault="007B646B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646B" w:rsidRDefault="007B646B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46B" w:rsidRDefault="007B646B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46B" w:rsidRPr="009657B4" w:rsidRDefault="007B646B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543DC9" w:rsidRDefault="00543DC9" w:rsidP="00543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657B4" w:rsidRPr="007B646B" w:rsidRDefault="007B646B" w:rsidP="009657B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84" w:type="dxa"/>
          </w:tcPr>
          <w:p w:rsidR="009657B4" w:rsidRPr="009657B4" w:rsidRDefault="007B646B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16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84" w:type="dxa"/>
          </w:tcPr>
          <w:p w:rsidR="009657B4" w:rsidRPr="009657B4" w:rsidRDefault="009657B4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9657B4" w:rsidRPr="009657B4" w:rsidRDefault="009657B4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B80" w:rsidRPr="009657B4" w:rsidTr="007B646B">
        <w:tc>
          <w:tcPr>
            <w:tcW w:w="2802" w:type="dxa"/>
          </w:tcPr>
          <w:p w:rsidR="009657B4" w:rsidRPr="007B646B" w:rsidRDefault="007B646B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казначейского исполнения бюджета </w:t>
            </w:r>
            <w:proofErr w:type="spellStart"/>
            <w:r w:rsidRPr="007B646B">
              <w:rPr>
                <w:rFonts w:ascii="Times New Roman" w:hAnsi="Times New Roman" w:cs="Times New Roman"/>
                <w:b/>
                <w:sz w:val="20"/>
                <w:szCs w:val="20"/>
              </w:rPr>
              <w:t>Никора</w:t>
            </w:r>
            <w:proofErr w:type="spellEnd"/>
            <w:r w:rsidRPr="007B64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Алексеевна</w:t>
            </w:r>
          </w:p>
        </w:tc>
        <w:tc>
          <w:tcPr>
            <w:tcW w:w="1598" w:type="dxa"/>
          </w:tcPr>
          <w:p w:rsidR="009657B4" w:rsidRDefault="00E2603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198 116,53 (доход по основному месту работы)</w:t>
            </w:r>
          </w:p>
          <w:p w:rsidR="00E2603C" w:rsidRDefault="00E2603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1 625,8 (компенсация части родительской платы за содержание ребенка в дошкольном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учреждении)</w:t>
            </w:r>
          </w:p>
          <w:p w:rsidR="00E2603C" w:rsidRPr="009657B4" w:rsidRDefault="00E2603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 199 742,33</w:t>
            </w:r>
          </w:p>
        </w:tc>
        <w:tc>
          <w:tcPr>
            <w:tcW w:w="1483" w:type="dxa"/>
          </w:tcPr>
          <w:p w:rsidR="009657B4" w:rsidRPr="009657B4" w:rsidRDefault="00E2603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83" w:type="dxa"/>
          </w:tcPr>
          <w:p w:rsidR="009657B4" w:rsidRPr="009657B4" w:rsidRDefault="00E2603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484" w:type="dxa"/>
          </w:tcPr>
          <w:p w:rsidR="009657B4" w:rsidRPr="009657B4" w:rsidRDefault="00E2603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9657B4" w:rsidRPr="009657B4" w:rsidRDefault="00E2603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84" w:type="dxa"/>
          </w:tcPr>
          <w:p w:rsidR="009657B4" w:rsidRPr="009657B4" w:rsidRDefault="00E2603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84" w:type="dxa"/>
          </w:tcPr>
          <w:p w:rsidR="009657B4" w:rsidRPr="009657B4" w:rsidRDefault="00E2603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407" w:type="dxa"/>
          </w:tcPr>
          <w:p w:rsidR="009657B4" w:rsidRPr="009657B4" w:rsidRDefault="00E2603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43DC9" w:rsidRPr="009657B4" w:rsidTr="007B646B">
        <w:tc>
          <w:tcPr>
            <w:tcW w:w="2802" w:type="dxa"/>
          </w:tcPr>
          <w:p w:rsidR="00543DC9" w:rsidRPr="009657B4" w:rsidRDefault="00543DC9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98" w:type="dxa"/>
          </w:tcPr>
          <w:p w:rsidR="00543DC9" w:rsidRDefault="00543DC9">
            <w:r w:rsidRPr="001D3B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83" w:type="dxa"/>
          </w:tcPr>
          <w:p w:rsidR="00543DC9" w:rsidRDefault="00543DC9">
            <w:r w:rsidRPr="001D3B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83" w:type="dxa"/>
          </w:tcPr>
          <w:p w:rsidR="00543DC9" w:rsidRDefault="00543DC9"/>
        </w:tc>
        <w:tc>
          <w:tcPr>
            <w:tcW w:w="1484" w:type="dxa"/>
          </w:tcPr>
          <w:p w:rsidR="00543DC9" w:rsidRDefault="00543DC9"/>
        </w:tc>
        <w:tc>
          <w:tcPr>
            <w:tcW w:w="1484" w:type="dxa"/>
          </w:tcPr>
          <w:p w:rsidR="00543DC9" w:rsidRDefault="00543DC9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43DC9" w:rsidRPr="00543DC9" w:rsidRDefault="00543DC9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543D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Scorpio</w:t>
            </w:r>
          </w:p>
          <w:p w:rsidR="00543DC9" w:rsidRDefault="00543DC9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43DC9" w:rsidRPr="009657B4" w:rsidRDefault="00543DC9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Москвич М214100 </w:t>
            </w:r>
          </w:p>
        </w:tc>
        <w:tc>
          <w:tcPr>
            <w:tcW w:w="1484" w:type="dxa"/>
          </w:tcPr>
          <w:p w:rsidR="00543DC9" w:rsidRPr="009657B4" w:rsidRDefault="00E2603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43DC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484" w:type="dxa"/>
          </w:tcPr>
          <w:p w:rsidR="00543DC9" w:rsidRPr="009657B4" w:rsidRDefault="00543DC9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407" w:type="dxa"/>
          </w:tcPr>
          <w:p w:rsidR="00543DC9" w:rsidRPr="009657B4" w:rsidRDefault="00543DC9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A0B80" w:rsidRPr="009657B4" w:rsidTr="007B646B">
        <w:tc>
          <w:tcPr>
            <w:tcW w:w="2802" w:type="dxa"/>
          </w:tcPr>
          <w:p w:rsidR="009657B4" w:rsidRPr="009657B4" w:rsidRDefault="00543DC9" w:rsidP="00543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98" w:type="dxa"/>
          </w:tcPr>
          <w:p w:rsidR="009657B4" w:rsidRPr="009657B4" w:rsidRDefault="00543DC9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83" w:type="dxa"/>
          </w:tcPr>
          <w:p w:rsidR="009657B4" w:rsidRPr="009657B4" w:rsidRDefault="00543DC9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83" w:type="dxa"/>
          </w:tcPr>
          <w:p w:rsidR="009657B4" w:rsidRPr="009657B4" w:rsidRDefault="009657B4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9657B4" w:rsidRPr="009657B4" w:rsidRDefault="009657B4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9657B4" w:rsidRPr="009657B4" w:rsidRDefault="00543DC9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84" w:type="dxa"/>
          </w:tcPr>
          <w:p w:rsidR="009657B4" w:rsidRPr="009657B4" w:rsidRDefault="00E2603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43DC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484" w:type="dxa"/>
          </w:tcPr>
          <w:p w:rsidR="009657B4" w:rsidRPr="009657B4" w:rsidRDefault="00543DC9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407" w:type="dxa"/>
          </w:tcPr>
          <w:p w:rsidR="009657B4" w:rsidRPr="009657B4" w:rsidRDefault="00543DC9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A0B80" w:rsidRPr="009657B4" w:rsidTr="007B646B">
        <w:tc>
          <w:tcPr>
            <w:tcW w:w="2802" w:type="dxa"/>
          </w:tcPr>
          <w:p w:rsidR="009657B4" w:rsidRPr="009657B4" w:rsidRDefault="00E2603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сводного бюджетного планирования и финансирования бюджетных расходов </w:t>
            </w:r>
            <w:r w:rsidRPr="00E2603C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Федорова Елена Владимировна</w:t>
            </w:r>
          </w:p>
        </w:tc>
        <w:tc>
          <w:tcPr>
            <w:tcW w:w="1598" w:type="dxa"/>
          </w:tcPr>
          <w:p w:rsidR="009657B4" w:rsidRPr="009657B4" w:rsidRDefault="00E2603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200 377,11 (доход по основному месту работы)</w:t>
            </w:r>
          </w:p>
        </w:tc>
        <w:tc>
          <w:tcPr>
            <w:tcW w:w="1483" w:type="dxa"/>
          </w:tcPr>
          <w:p w:rsidR="009657B4" w:rsidRPr="009657B4" w:rsidRDefault="00E2603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83" w:type="dxa"/>
          </w:tcPr>
          <w:p w:rsidR="009657B4" w:rsidRPr="009657B4" w:rsidRDefault="009657B4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9657B4" w:rsidRPr="009657B4" w:rsidRDefault="009657B4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9657B4" w:rsidRPr="009657B4" w:rsidRDefault="00E2603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84" w:type="dxa"/>
          </w:tcPr>
          <w:p w:rsidR="009657B4" w:rsidRPr="009657B4" w:rsidRDefault="00E2603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84" w:type="dxa"/>
          </w:tcPr>
          <w:p w:rsidR="009657B4" w:rsidRPr="009657B4" w:rsidRDefault="00E2603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407" w:type="dxa"/>
          </w:tcPr>
          <w:p w:rsidR="009657B4" w:rsidRPr="009657B4" w:rsidRDefault="00E2603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A0B80" w:rsidRPr="009657B4" w:rsidTr="007B646B">
        <w:tc>
          <w:tcPr>
            <w:tcW w:w="2802" w:type="dxa"/>
          </w:tcPr>
          <w:p w:rsidR="009657B4" w:rsidRPr="009657B4" w:rsidRDefault="00E2603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98" w:type="dxa"/>
          </w:tcPr>
          <w:p w:rsidR="009657B4" w:rsidRPr="009657B4" w:rsidRDefault="00E2603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450 059,45 (доход по основному месту работы)</w:t>
            </w:r>
          </w:p>
        </w:tc>
        <w:tc>
          <w:tcPr>
            <w:tcW w:w="1483" w:type="dxa"/>
          </w:tcPr>
          <w:p w:rsidR="009657B4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C6" w:rsidRPr="009657B4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</w:tcPr>
          <w:p w:rsidR="009657B4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1789,15</w:t>
            </w: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C6" w:rsidRPr="009657B4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484" w:type="dxa"/>
          </w:tcPr>
          <w:p w:rsidR="009657B4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C6" w:rsidRPr="009657B4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9657B4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608C6" w:rsidRP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484" w:type="dxa"/>
          </w:tcPr>
          <w:p w:rsidR="009657B4" w:rsidRP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84" w:type="dxa"/>
          </w:tcPr>
          <w:p w:rsidR="009657B4" w:rsidRPr="009657B4" w:rsidRDefault="009657B4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9657B4" w:rsidRPr="009657B4" w:rsidRDefault="009657B4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03C" w:rsidRPr="009657B4" w:rsidTr="007B646B">
        <w:tc>
          <w:tcPr>
            <w:tcW w:w="2802" w:type="dxa"/>
          </w:tcPr>
          <w:p w:rsidR="00E2603C" w:rsidRPr="009657B4" w:rsidRDefault="00E2603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98" w:type="dxa"/>
          </w:tcPr>
          <w:p w:rsidR="00E2603C" w:rsidRDefault="00E2603C">
            <w:r w:rsidRPr="0055634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83" w:type="dxa"/>
          </w:tcPr>
          <w:p w:rsidR="00E2603C" w:rsidRDefault="00E2603C">
            <w:r w:rsidRPr="0055634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83" w:type="dxa"/>
          </w:tcPr>
          <w:p w:rsidR="00E2603C" w:rsidRPr="009657B4" w:rsidRDefault="00E2603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E2603C" w:rsidRPr="009657B4" w:rsidRDefault="00E2603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E2603C" w:rsidRPr="009657B4" w:rsidRDefault="00E2603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84" w:type="dxa"/>
          </w:tcPr>
          <w:p w:rsidR="00E2603C" w:rsidRPr="009657B4" w:rsidRDefault="00E2603C" w:rsidP="003E6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84" w:type="dxa"/>
          </w:tcPr>
          <w:p w:rsidR="00E2603C" w:rsidRPr="009657B4" w:rsidRDefault="00E2603C" w:rsidP="003E6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407" w:type="dxa"/>
          </w:tcPr>
          <w:p w:rsidR="00E2603C" w:rsidRPr="009657B4" w:rsidRDefault="00E2603C" w:rsidP="003E6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2603C" w:rsidRPr="009657B4" w:rsidTr="007B646B">
        <w:tc>
          <w:tcPr>
            <w:tcW w:w="2802" w:type="dxa"/>
          </w:tcPr>
          <w:p w:rsidR="00E2603C" w:rsidRPr="009657B4" w:rsidRDefault="00E2603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сводного бюджетного планирования и финансирования бюджетных расходов </w:t>
            </w:r>
            <w:r w:rsidRPr="00E2603C">
              <w:rPr>
                <w:rFonts w:ascii="Times New Roman" w:hAnsi="Times New Roman" w:cs="Times New Roman"/>
                <w:b/>
                <w:sz w:val="20"/>
                <w:szCs w:val="20"/>
              </w:rPr>
              <w:t>Зиновьева Юлия Аликовна</w:t>
            </w:r>
          </w:p>
        </w:tc>
        <w:tc>
          <w:tcPr>
            <w:tcW w:w="1598" w:type="dxa"/>
          </w:tcPr>
          <w:p w:rsidR="00E2603C" w:rsidRPr="009657B4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199 672,97 (доход по основному месту работы)</w:t>
            </w:r>
          </w:p>
        </w:tc>
        <w:tc>
          <w:tcPr>
            <w:tcW w:w="1483" w:type="dxa"/>
          </w:tcPr>
          <w:p w:rsidR="00E2603C" w:rsidRPr="009657B4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4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83" w:type="dxa"/>
          </w:tcPr>
          <w:p w:rsidR="00E2603C" w:rsidRPr="009657B4" w:rsidRDefault="00E2603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E2603C" w:rsidRPr="009657B4" w:rsidRDefault="00E2603C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E2603C" w:rsidRPr="009657B4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34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84" w:type="dxa"/>
          </w:tcPr>
          <w:p w:rsidR="00E2603C" w:rsidRPr="009657B4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</w:tcPr>
          <w:p w:rsidR="00E2603C" w:rsidRPr="009657B4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407" w:type="dxa"/>
          </w:tcPr>
          <w:p w:rsidR="00E2603C" w:rsidRPr="009657B4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2603C" w:rsidRPr="009657B4" w:rsidTr="007B646B">
        <w:tc>
          <w:tcPr>
            <w:tcW w:w="2802" w:type="dxa"/>
          </w:tcPr>
          <w:p w:rsidR="00E2603C" w:rsidRPr="009657B4" w:rsidRDefault="00E2603C" w:rsidP="003E6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98" w:type="dxa"/>
          </w:tcPr>
          <w:p w:rsidR="00E2603C" w:rsidRPr="009657B4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496 322,46 (доход по основному месту работы)</w:t>
            </w:r>
          </w:p>
        </w:tc>
        <w:tc>
          <w:tcPr>
            <w:tcW w:w="1483" w:type="dxa"/>
          </w:tcPr>
          <w:p w:rsidR="00E2603C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608C6" w:rsidRPr="009657B4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E2603C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103826,0</w:t>
            </w: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1579</w:t>
            </w: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C6" w:rsidRPr="009657B4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484" w:type="dxa"/>
          </w:tcPr>
          <w:p w:rsidR="00E2603C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F99" w:rsidRDefault="003B5F99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08C6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8C6" w:rsidRPr="009657B4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E2603C" w:rsidRDefault="003B5F99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B5F99" w:rsidRPr="00D53637" w:rsidRDefault="003B5F99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D53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3B5F99" w:rsidRPr="00D53637" w:rsidRDefault="003B5F99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F99" w:rsidRDefault="003B5F99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колесный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82.1»</w:t>
            </w:r>
          </w:p>
          <w:p w:rsidR="003B5F99" w:rsidRDefault="003B5F99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F99" w:rsidRPr="003B5F99" w:rsidRDefault="003B5F99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т/с МЗСА 817711</w:t>
            </w:r>
          </w:p>
        </w:tc>
        <w:tc>
          <w:tcPr>
            <w:tcW w:w="1484" w:type="dxa"/>
          </w:tcPr>
          <w:p w:rsidR="00E2603C" w:rsidRPr="009657B4" w:rsidRDefault="003B5F99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4" w:type="dxa"/>
          </w:tcPr>
          <w:p w:rsidR="00E2603C" w:rsidRPr="009657B4" w:rsidRDefault="003B5F99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07" w:type="dxa"/>
          </w:tcPr>
          <w:p w:rsidR="00E2603C" w:rsidRPr="009657B4" w:rsidRDefault="003B5F99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608C6" w:rsidRPr="009657B4" w:rsidTr="007B646B">
        <w:tc>
          <w:tcPr>
            <w:tcW w:w="2802" w:type="dxa"/>
          </w:tcPr>
          <w:p w:rsidR="002608C6" w:rsidRPr="009657B4" w:rsidRDefault="002608C6" w:rsidP="003E6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598" w:type="dxa"/>
          </w:tcPr>
          <w:p w:rsidR="002608C6" w:rsidRPr="009657B4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83" w:type="dxa"/>
          </w:tcPr>
          <w:p w:rsidR="002608C6" w:rsidRPr="009657B4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83" w:type="dxa"/>
          </w:tcPr>
          <w:p w:rsidR="002608C6" w:rsidRPr="009657B4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2608C6" w:rsidRPr="009657B4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</w:tcPr>
          <w:p w:rsidR="002608C6" w:rsidRPr="009657B4" w:rsidRDefault="002608C6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84" w:type="dxa"/>
          </w:tcPr>
          <w:p w:rsidR="002608C6" w:rsidRPr="009657B4" w:rsidRDefault="002608C6" w:rsidP="003E6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4" w:type="dxa"/>
          </w:tcPr>
          <w:p w:rsidR="002608C6" w:rsidRPr="009657B4" w:rsidRDefault="002608C6" w:rsidP="003E6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407" w:type="dxa"/>
          </w:tcPr>
          <w:p w:rsidR="002608C6" w:rsidRPr="009657B4" w:rsidRDefault="002608C6" w:rsidP="003E6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B5F99" w:rsidRPr="009657B4" w:rsidTr="007B646B">
        <w:tc>
          <w:tcPr>
            <w:tcW w:w="2802" w:type="dxa"/>
          </w:tcPr>
          <w:p w:rsidR="003B5F99" w:rsidRDefault="003B5F99" w:rsidP="003E6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доходов и займов </w:t>
            </w:r>
            <w:proofErr w:type="spellStart"/>
            <w:r w:rsidRPr="003B5F99">
              <w:rPr>
                <w:rFonts w:ascii="Times New Roman" w:hAnsi="Times New Roman" w:cs="Times New Roman"/>
                <w:b/>
                <w:sz w:val="20"/>
                <w:szCs w:val="20"/>
              </w:rPr>
              <w:t>Русакова</w:t>
            </w:r>
            <w:proofErr w:type="spellEnd"/>
            <w:r w:rsidRPr="003B5F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Николаевна</w:t>
            </w:r>
          </w:p>
        </w:tc>
        <w:tc>
          <w:tcPr>
            <w:tcW w:w="1598" w:type="dxa"/>
          </w:tcPr>
          <w:p w:rsidR="003B5F99" w:rsidRDefault="003B5F99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213 339,28 (доход по основному месту работы)</w:t>
            </w:r>
          </w:p>
          <w:p w:rsidR="003B5F99" w:rsidRDefault="003B5F99" w:rsidP="003B5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20 492,64 (доход от вкладов  в банках) </w:t>
            </w:r>
          </w:p>
          <w:p w:rsidR="00D53637" w:rsidRDefault="00D53637" w:rsidP="003B5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доходов 233 831,92</w:t>
            </w:r>
            <w:bookmarkStart w:id="0" w:name="_GoBack"/>
            <w:bookmarkEnd w:id="0"/>
          </w:p>
        </w:tc>
        <w:tc>
          <w:tcPr>
            <w:tcW w:w="1483" w:type="dxa"/>
          </w:tcPr>
          <w:p w:rsidR="003B5F99" w:rsidRDefault="003B5F99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</w:tcPr>
          <w:p w:rsidR="003B5F99" w:rsidRPr="009657B4" w:rsidRDefault="003B5F99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484" w:type="dxa"/>
          </w:tcPr>
          <w:p w:rsidR="003B5F99" w:rsidRPr="009657B4" w:rsidRDefault="003B5F99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3B5F99" w:rsidRDefault="003B5F99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84" w:type="dxa"/>
          </w:tcPr>
          <w:p w:rsidR="003B5F99" w:rsidRDefault="003B5F99" w:rsidP="003E6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84" w:type="dxa"/>
          </w:tcPr>
          <w:p w:rsidR="003B5F99" w:rsidRDefault="003B5F99" w:rsidP="003E6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3B5F99" w:rsidRDefault="003B5F99" w:rsidP="003E6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F99" w:rsidRPr="009657B4" w:rsidTr="007B646B">
        <w:tc>
          <w:tcPr>
            <w:tcW w:w="2802" w:type="dxa"/>
          </w:tcPr>
          <w:p w:rsidR="003B5F99" w:rsidRDefault="003B5F99" w:rsidP="003E6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98" w:type="dxa"/>
          </w:tcPr>
          <w:p w:rsidR="003B5F99" w:rsidRDefault="003B5F99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277 023,51 (доход по основному месту работы)</w:t>
            </w:r>
          </w:p>
        </w:tc>
        <w:tc>
          <w:tcPr>
            <w:tcW w:w="1483" w:type="dxa"/>
          </w:tcPr>
          <w:p w:rsidR="003B5F99" w:rsidRDefault="003B5F99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67B0A" w:rsidRDefault="00867B0A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B0A" w:rsidRDefault="00867B0A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</w:tcPr>
          <w:p w:rsidR="003B5F99" w:rsidRDefault="003B5F99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1099,0</w:t>
            </w:r>
          </w:p>
          <w:p w:rsidR="00867B0A" w:rsidRDefault="00867B0A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B0A" w:rsidRDefault="00867B0A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B0A" w:rsidRPr="009657B4" w:rsidRDefault="00867B0A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484" w:type="dxa"/>
          </w:tcPr>
          <w:p w:rsidR="003B5F99" w:rsidRDefault="003B5F99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7B0A" w:rsidRDefault="00867B0A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B0A" w:rsidRDefault="00867B0A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B0A" w:rsidRPr="009657B4" w:rsidRDefault="00867B0A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3B5F99" w:rsidRDefault="00867B0A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– 21074</w:t>
            </w:r>
          </w:p>
          <w:p w:rsidR="00867B0A" w:rsidRDefault="00867B0A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B0A" w:rsidRPr="00867B0A" w:rsidRDefault="00867B0A" w:rsidP="0096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213030</w:t>
            </w:r>
          </w:p>
        </w:tc>
        <w:tc>
          <w:tcPr>
            <w:tcW w:w="1484" w:type="dxa"/>
          </w:tcPr>
          <w:p w:rsidR="003B5F99" w:rsidRDefault="00867B0A" w:rsidP="003E6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4" w:type="dxa"/>
          </w:tcPr>
          <w:p w:rsidR="003B5F99" w:rsidRDefault="00867B0A" w:rsidP="003E6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07" w:type="dxa"/>
          </w:tcPr>
          <w:p w:rsidR="003B5F99" w:rsidRDefault="00867B0A" w:rsidP="003E6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9657B4" w:rsidRPr="009657B4" w:rsidRDefault="009657B4" w:rsidP="009657B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9657B4" w:rsidRPr="009657B4" w:rsidSect="00042D3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D36"/>
    <w:rsid w:val="00042D36"/>
    <w:rsid w:val="002608C6"/>
    <w:rsid w:val="0028092D"/>
    <w:rsid w:val="003B5F99"/>
    <w:rsid w:val="0049167D"/>
    <w:rsid w:val="00543DC9"/>
    <w:rsid w:val="006A54F6"/>
    <w:rsid w:val="007B646B"/>
    <w:rsid w:val="00867B0A"/>
    <w:rsid w:val="00932EA8"/>
    <w:rsid w:val="009657B4"/>
    <w:rsid w:val="00B500D5"/>
    <w:rsid w:val="00BA0B80"/>
    <w:rsid w:val="00D53637"/>
    <w:rsid w:val="00E2603C"/>
    <w:rsid w:val="00E364CC"/>
    <w:rsid w:val="00E8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</dc:creator>
  <cp:lastModifiedBy>Никитина</cp:lastModifiedBy>
  <cp:revision>3</cp:revision>
  <cp:lastPrinted>2015-05-08T13:23:00Z</cp:lastPrinted>
  <dcterms:created xsi:type="dcterms:W3CDTF">2015-05-08T09:11:00Z</dcterms:created>
  <dcterms:modified xsi:type="dcterms:W3CDTF">2015-05-08T13:23:00Z</dcterms:modified>
</cp:coreProperties>
</file>