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33" w:rsidRPr="00714633" w:rsidRDefault="00714633" w:rsidP="0000787D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14633">
        <w:rPr>
          <w:rFonts w:ascii="Times New Roman" w:hAnsi="Times New Roman" w:cs="Times New Roman"/>
          <w:sz w:val="26"/>
          <w:szCs w:val="26"/>
        </w:rPr>
        <w:t>Сведения</w:t>
      </w:r>
    </w:p>
    <w:p w:rsidR="00714633" w:rsidRDefault="00714633" w:rsidP="0000787D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14633">
        <w:rPr>
          <w:rFonts w:ascii="Times New Roman" w:hAnsi="Times New Roman" w:cs="Times New Roman"/>
          <w:sz w:val="26"/>
          <w:szCs w:val="26"/>
        </w:rPr>
        <w:t xml:space="preserve">о доходах, расходах, об имуществе и обязательствах имущественного характера муниципальных служащих, замещающих должности муниципальной службы в </w:t>
      </w:r>
      <w:r w:rsidR="002B7689">
        <w:rPr>
          <w:rFonts w:ascii="Times New Roman" w:hAnsi="Times New Roman" w:cs="Times New Roman"/>
          <w:sz w:val="26"/>
          <w:szCs w:val="26"/>
        </w:rPr>
        <w:t>отделе по физической культуре, спорту, туризму и экологии</w:t>
      </w:r>
    </w:p>
    <w:p w:rsidR="00714633" w:rsidRPr="007209FA" w:rsidRDefault="00714633" w:rsidP="007209FA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14633">
        <w:rPr>
          <w:rFonts w:ascii="Times New Roman" w:hAnsi="Times New Roman" w:cs="Times New Roman"/>
          <w:sz w:val="26"/>
          <w:szCs w:val="26"/>
        </w:rPr>
        <w:t>администрации муниципальном образовании  «Осташковский район»</w:t>
      </w:r>
      <w:r w:rsidRPr="00714633">
        <w:rPr>
          <w:rFonts w:ascii="Times New Roman" w:hAnsi="Times New Roman" w:cs="Times New Roman"/>
          <w:sz w:val="26"/>
          <w:szCs w:val="26"/>
        </w:rPr>
        <w:br/>
        <w:t>за период с 01.01.2014 года по 31.12.2014 года</w:t>
      </w:r>
    </w:p>
    <w:tbl>
      <w:tblPr>
        <w:tblW w:w="1510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701"/>
        <w:gridCol w:w="1134"/>
        <w:gridCol w:w="1276"/>
        <w:gridCol w:w="969"/>
        <w:gridCol w:w="1016"/>
        <w:gridCol w:w="1559"/>
        <w:gridCol w:w="850"/>
        <w:gridCol w:w="993"/>
        <w:gridCol w:w="1336"/>
        <w:gridCol w:w="1576"/>
        <w:gridCol w:w="1418"/>
      </w:tblGrid>
      <w:tr w:rsidR="00714633" w:rsidRPr="00E9690C" w:rsidTr="00B81C6B">
        <w:tc>
          <w:tcPr>
            <w:tcW w:w="1276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E9690C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9690C">
              <w:rPr>
                <w:rFonts w:ascii="Times New Roman" w:hAnsi="Times New Roman" w:cs="Times New Roman"/>
                <w:b/>
                <w:sz w:val="16"/>
              </w:rPr>
              <w:t>Фамилия и инициалы лица,</w:t>
            </w:r>
          </w:p>
          <w:p w:rsidR="00714633" w:rsidRPr="00E9690C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9690C">
              <w:rPr>
                <w:rFonts w:ascii="Times New Roman" w:hAnsi="Times New Roman" w:cs="Times New Roman"/>
                <w:b/>
                <w:sz w:val="16"/>
              </w:rPr>
              <w:t xml:space="preserve">чьи сведения размещаются </w:t>
            </w:r>
          </w:p>
        </w:tc>
        <w:tc>
          <w:tcPr>
            <w:tcW w:w="1701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E9690C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9690C">
              <w:rPr>
                <w:rFonts w:ascii="Times New Roman" w:hAnsi="Times New Roman" w:cs="Times New Roman"/>
                <w:b/>
                <w:sz w:val="16"/>
              </w:rPr>
              <w:t>Должность</w:t>
            </w:r>
          </w:p>
          <w:p w:rsidR="00714633" w:rsidRPr="00E9690C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4395" w:type="dxa"/>
            <w:gridSpan w:val="4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E9690C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9690C">
              <w:rPr>
                <w:rFonts w:ascii="Times New Roman" w:hAnsi="Times New Roman" w:cs="Times New Roman"/>
                <w:b/>
                <w:sz w:val="16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E9690C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9690C">
              <w:rPr>
                <w:rFonts w:ascii="Times New Roman" w:hAnsi="Times New Roman" w:cs="Times New Roman"/>
                <w:b/>
                <w:sz w:val="16"/>
              </w:rPr>
              <w:t>Объекты недвижимости, находящиеся в пользовании</w:t>
            </w:r>
          </w:p>
        </w:tc>
        <w:tc>
          <w:tcPr>
            <w:tcW w:w="1336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E9690C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9690C">
              <w:rPr>
                <w:rFonts w:ascii="Times New Roman" w:hAnsi="Times New Roman" w:cs="Times New Roman"/>
                <w:b/>
                <w:sz w:val="16"/>
              </w:rPr>
              <w:t>Транспортные средства (вид, марка)</w:t>
            </w:r>
          </w:p>
        </w:tc>
        <w:tc>
          <w:tcPr>
            <w:tcW w:w="1576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E9690C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9690C">
              <w:rPr>
                <w:rFonts w:ascii="Times New Roman" w:hAnsi="Times New Roman" w:cs="Times New Roman"/>
                <w:b/>
                <w:sz w:val="16"/>
              </w:rPr>
              <w:t>Декларированный годовой доход (руб.)</w:t>
            </w:r>
          </w:p>
        </w:tc>
        <w:tc>
          <w:tcPr>
            <w:tcW w:w="1418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E9690C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9690C">
              <w:rPr>
                <w:rFonts w:ascii="Times New Roman" w:hAnsi="Times New Roman" w:cs="Times New Roman"/>
                <w:b/>
                <w:sz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14633" w:rsidRPr="00E9690C" w:rsidTr="00B81C6B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633" w:rsidRPr="00E9690C" w:rsidRDefault="00714633" w:rsidP="003D1A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633" w:rsidRPr="00E9690C" w:rsidRDefault="00714633" w:rsidP="003D1A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E9690C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9690C">
              <w:rPr>
                <w:rFonts w:ascii="Times New Roman" w:hAnsi="Times New Roman" w:cs="Times New Roman"/>
                <w:b/>
                <w:sz w:val="16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E9690C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9690C">
              <w:rPr>
                <w:rFonts w:ascii="Times New Roman" w:hAnsi="Times New Roman" w:cs="Times New Roman"/>
                <w:b/>
                <w:sz w:val="16"/>
              </w:rPr>
              <w:t>Вид собственности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E9690C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9690C">
              <w:rPr>
                <w:rFonts w:ascii="Times New Roman" w:hAnsi="Times New Roman" w:cs="Times New Roman"/>
                <w:b/>
                <w:sz w:val="16"/>
              </w:rPr>
              <w:t>Площадь (кв. м)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E9690C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9690C">
              <w:rPr>
                <w:rFonts w:ascii="Times New Roman" w:hAnsi="Times New Roman" w:cs="Times New Roman"/>
                <w:b/>
                <w:sz w:val="16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E9690C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9690C">
              <w:rPr>
                <w:rFonts w:ascii="Times New Roman" w:hAnsi="Times New Roman" w:cs="Times New Roman"/>
                <w:b/>
                <w:sz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E9690C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9690C">
              <w:rPr>
                <w:rFonts w:ascii="Times New Roman" w:hAnsi="Times New Roman" w:cs="Times New Roman"/>
                <w:b/>
                <w:sz w:val="16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E9690C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9690C">
              <w:rPr>
                <w:rFonts w:ascii="Times New Roman" w:hAnsi="Times New Roman" w:cs="Times New Roman"/>
                <w:b/>
                <w:sz w:val="16"/>
              </w:rPr>
              <w:t>Страна расположения</w:t>
            </w: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633" w:rsidRPr="00E9690C" w:rsidRDefault="00714633" w:rsidP="003D1A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633" w:rsidRPr="00E9690C" w:rsidRDefault="00714633" w:rsidP="003D1A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633" w:rsidRPr="00E9690C" w:rsidRDefault="00714633" w:rsidP="003D1A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</w:tr>
      <w:tr w:rsidR="00714633" w:rsidRPr="00E9690C" w:rsidTr="00B81C6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E9690C" w:rsidRDefault="002B7689" w:rsidP="00C040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9690C">
              <w:rPr>
                <w:rFonts w:ascii="Times New Roman" w:hAnsi="Times New Roman" w:cs="Times New Roman"/>
                <w:sz w:val="20"/>
              </w:rPr>
              <w:t xml:space="preserve">Козлова </w:t>
            </w:r>
            <w:r w:rsidR="00C04089">
              <w:rPr>
                <w:rFonts w:ascii="Times New Roman" w:hAnsi="Times New Roman" w:cs="Times New Roman"/>
                <w:sz w:val="20"/>
              </w:rPr>
              <w:t>Н.В.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E9690C" w:rsidRDefault="002B7689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9690C">
              <w:rPr>
                <w:rFonts w:ascii="Times New Roman" w:hAnsi="Times New Roman" w:cs="Times New Roman"/>
                <w:sz w:val="20"/>
              </w:rPr>
              <w:t>Руководитель сектора отдела по физической культуре, спорту, туризму и экологии администрации муниципального образования «Осташковский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E9690C" w:rsidRDefault="002B7689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9690C"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E9690C" w:rsidRDefault="002B7689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9690C"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E9690C" w:rsidRDefault="002B7689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9690C"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E9690C" w:rsidRDefault="002B7689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9690C"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E9690C" w:rsidRDefault="00CF63E9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9690C">
              <w:rPr>
                <w:rFonts w:ascii="Times New Roman" w:hAnsi="Times New Roman" w:cs="Times New Roman"/>
                <w:sz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E9690C" w:rsidRDefault="002B7689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9690C">
              <w:rPr>
                <w:rFonts w:ascii="Times New Roman" w:hAnsi="Times New Roman" w:cs="Times New Roman"/>
                <w:sz w:val="20"/>
              </w:rPr>
              <w:t>43,5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E9690C" w:rsidRDefault="002B7689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9690C">
              <w:rPr>
                <w:rFonts w:ascii="Times New Roman" w:hAnsi="Times New Roman" w:cs="Times New Roman"/>
                <w:sz w:val="20"/>
              </w:rPr>
              <w:t>Россия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E9690C" w:rsidRDefault="002B7689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9690C"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E9690C" w:rsidRDefault="002B7689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9690C">
              <w:rPr>
                <w:rFonts w:ascii="Times New Roman" w:hAnsi="Times New Roman" w:cs="Times New Roman"/>
                <w:sz w:val="20"/>
              </w:rPr>
              <w:t>379 493,00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E9690C" w:rsidRDefault="002B7689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9690C">
              <w:rPr>
                <w:rFonts w:ascii="Times New Roman" w:hAnsi="Times New Roman" w:cs="Times New Roman"/>
                <w:sz w:val="20"/>
              </w:rPr>
              <w:t>нет</w:t>
            </w:r>
          </w:p>
        </w:tc>
      </w:tr>
      <w:tr w:rsidR="002B7689" w:rsidRPr="00E9690C" w:rsidTr="00B81C6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689" w:rsidRPr="00E9690C" w:rsidRDefault="00C04089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9690C">
              <w:rPr>
                <w:rFonts w:ascii="Times New Roman" w:hAnsi="Times New Roman" w:cs="Times New Roman"/>
                <w:sz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689" w:rsidRPr="00E9690C" w:rsidRDefault="002B7689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689" w:rsidRPr="00E9690C" w:rsidRDefault="002B7689" w:rsidP="003059B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690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689" w:rsidRPr="00E9690C" w:rsidRDefault="003059B9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9690C">
              <w:rPr>
                <w:rFonts w:ascii="Times New Roman" w:hAnsi="Times New Roman" w:cs="Times New Roman"/>
                <w:sz w:val="20"/>
                <w:szCs w:val="20"/>
              </w:rPr>
              <w:t>общая совместная собственность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689" w:rsidRPr="00E9690C" w:rsidRDefault="003059B9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9690C">
              <w:rPr>
                <w:rFonts w:ascii="Times New Roman" w:hAnsi="Times New Roman" w:cs="Times New Roman"/>
                <w:sz w:val="20"/>
              </w:rPr>
              <w:t>43,5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689" w:rsidRPr="00E9690C" w:rsidRDefault="003059B9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9690C">
              <w:rPr>
                <w:rFonts w:ascii="Times New Roman" w:hAnsi="Times New Roman" w:cs="Times New Roman"/>
                <w:sz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689" w:rsidRPr="00E9690C" w:rsidRDefault="00CF63E9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9690C">
              <w:rPr>
                <w:rFonts w:ascii="Times New Roman" w:hAnsi="Times New Roman" w:cs="Times New Roman"/>
                <w:sz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689" w:rsidRPr="00E9690C" w:rsidRDefault="003059B9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9690C">
              <w:rPr>
                <w:rFonts w:ascii="Times New Roman" w:hAnsi="Times New Roman" w:cs="Times New Roman"/>
                <w:sz w:val="20"/>
              </w:rPr>
              <w:t>36,5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689" w:rsidRPr="00E9690C" w:rsidRDefault="003059B9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9690C">
              <w:rPr>
                <w:rFonts w:ascii="Times New Roman" w:hAnsi="Times New Roman" w:cs="Times New Roman"/>
                <w:sz w:val="20"/>
              </w:rPr>
              <w:t>Россия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689" w:rsidRPr="00E9690C" w:rsidRDefault="003059B9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9690C"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689" w:rsidRPr="00E9690C" w:rsidRDefault="003059B9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9690C">
              <w:rPr>
                <w:rFonts w:ascii="Times New Roman" w:hAnsi="Times New Roman" w:cs="Times New Roman"/>
                <w:sz w:val="20"/>
              </w:rPr>
              <w:t>157 200,00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689" w:rsidRPr="00E9690C" w:rsidRDefault="003059B9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9690C">
              <w:rPr>
                <w:rFonts w:ascii="Times New Roman" w:hAnsi="Times New Roman" w:cs="Times New Roman"/>
                <w:sz w:val="20"/>
              </w:rPr>
              <w:t>нет</w:t>
            </w:r>
          </w:p>
        </w:tc>
      </w:tr>
      <w:tr w:rsidR="003059B9" w:rsidRPr="00E9690C" w:rsidTr="00B81C6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9B9" w:rsidRPr="00E9690C" w:rsidRDefault="00C04089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9690C">
              <w:rPr>
                <w:rFonts w:ascii="Times New Roman" w:hAnsi="Times New Roman" w:cs="Times New Roman"/>
                <w:sz w:val="20"/>
              </w:rPr>
              <w:t>дочь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9B9" w:rsidRPr="00E9690C" w:rsidRDefault="003059B9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9B9" w:rsidRPr="00E9690C" w:rsidRDefault="0037119F" w:rsidP="003059B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690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9B9" w:rsidRPr="00E9690C" w:rsidRDefault="0037119F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690C">
              <w:rPr>
                <w:rFonts w:ascii="Times New Roman" w:hAnsi="Times New Roman" w:cs="Times New Roman"/>
                <w:sz w:val="20"/>
                <w:szCs w:val="20"/>
              </w:rPr>
              <w:t>общая совместная собственность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9B9" w:rsidRPr="00E9690C" w:rsidRDefault="0037119F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9690C">
              <w:rPr>
                <w:rFonts w:ascii="Times New Roman" w:hAnsi="Times New Roman" w:cs="Times New Roman"/>
                <w:sz w:val="20"/>
              </w:rPr>
              <w:t>43,5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9B9" w:rsidRPr="00E9690C" w:rsidRDefault="0037119F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9690C">
              <w:rPr>
                <w:rFonts w:ascii="Times New Roman" w:hAnsi="Times New Roman" w:cs="Times New Roman"/>
                <w:sz w:val="20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9B9" w:rsidRPr="00E9690C" w:rsidRDefault="00CF63E9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9690C">
              <w:rPr>
                <w:rFonts w:ascii="Times New Roman" w:hAnsi="Times New Roman" w:cs="Times New Roman"/>
                <w:sz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9B9" w:rsidRPr="00E9690C" w:rsidRDefault="0037119F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9690C">
              <w:rPr>
                <w:rFonts w:ascii="Times New Roman" w:hAnsi="Times New Roman" w:cs="Times New Roman"/>
                <w:sz w:val="20"/>
              </w:rPr>
              <w:t>36,5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9B9" w:rsidRPr="00E9690C" w:rsidRDefault="0037119F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9690C">
              <w:rPr>
                <w:rFonts w:ascii="Times New Roman" w:hAnsi="Times New Roman" w:cs="Times New Roman"/>
                <w:sz w:val="20"/>
              </w:rPr>
              <w:t xml:space="preserve">Россия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9B9" w:rsidRPr="00E9690C" w:rsidRDefault="0037119F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9690C"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9B9" w:rsidRPr="00E9690C" w:rsidRDefault="0037119F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9690C">
              <w:rPr>
                <w:rFonts w:ascii="Times New Roman" w:hAnsi="Times New Roman" w:cs="Times New Roman"/>
                <w:sz w:val="20"/>
              </w:rPr>
              <w:t>1 400,00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9B9" w:rsidRPr="00E9690C" w:rsidRDefault="0037119F" w:rsidP="002B768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9690C">
              <w:rPr>
                <w:rFonts w:ascii="Times New Roman" w:hAnsi="Times New Roman" w:cs="Times New Roman"/>
                <w:sz w:val="20"/>
              </w:rPr>
              <w:t>нет</w:t>
            </w:r>
          </w:p>
        </w:tc>
      </w:tr>
    </w:tbl>
    <w:p w:rsidR="00714633" w:rsidRDefault="00714633"/>
    <w:p w:rsidR="007209FA" w:rsidRDefault="007209FA" w:rsidP="00CF63E9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7209FA" w:rsidRDefault="007209FA" w:rsidP="00CF63E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209FA" w:rsidRDefault="007209FA" w:rsidP="00CF63E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F63E9" w:rsidRPr="007209FA" w:rsidRDefault="00CF63E9" w:rsidP="00CF63E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209FA">
        <w:rPr>
          <w:rFonts w:ascii="Times New Roman" w:hAnsi="Times New Roman" w:cs="Times New Roman"/>
          <w:sz w:val="24"/>
          <w:szCs w:val="24"/>
        </w:rPr>
        <w:lastRenderedPageBreak/>
        <w:t>Сведения</w:t>
      </w:r>
    </w:p>
    <w:p w:rsidR="00CF63E9" w:rsidRPr="007209FA" w:rsidRDefault="00CF63E9" w:rsidP="00CF63E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209FA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 муниципальных служащих, замещающих должности муниципальной службы в отделе по физической культуре, спорту, туризму и экологии</w:t>
      </w:r>
    </w:p>
    <w:p w:rsidR="00CF63E9" w:rsidRPr="007209FA" w:rsidRDefault="00CF63E9" w:rsidP="007209F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209FA">
        <w:rPr>
          <w:rFonts w:ascii="Times New Roman" w:hAnsi="Times New Roman" w:cs="Times New Roman"/>
          <w:sz w:val="24"/>
          <w:szCs w:val="24"/>
        </w:rPr>
        <w:t>администрации муниципальном образовании  «Осташковский район»</w:t>
      </w:r>
      <w:r w:rsidRPr="007209FA">
        <w:rPr>
          <w:rFonts w:ascii="Times New Roman" w:hAnsi="Times New Roman" w:cs="Times New Roman"/>
          <w:sz w:val="24"/>
          <w:szCs w:val="24"/>
        </w:rPr>
        <w:br/>
        <w:t>за период с 01.01.2014 года по 31.12.2014 года</w:t>
      </w:r>
    </w:p>
    <w:tbl>
      <w:tblPr>
        <w:tblW w:w="1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1701"/>
        <w:gridCol w:w="1134"/>
        <w:gridCol w:w="1276"/>
        <w:gridCol w:w="969"/>
        <w:gridCol w:w="1016"/>
        <w:gridCol w:w="1559"/>
        <w:gridCol w:w="850"/>
        <w:gridCol w:w="993"/>
        <w:gridCol w:w="1336"/>
        <w:gridCol w:w="1576"/>
        <w:gridCol w:w="1418"/>
      </w:tblGrid>
      <w:tr w:rsidR="00CF63E9" w:rsidRPr="00E9690C" w:rsidTr="006C3E2D">
        <w:tc>
          <w:tcPr>
            <w:tcW w:w="1242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E9690C" w:rsidRDefault="00CF63E9" w:rsidP="006C3E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9690C">
              <w:rPr>
                <w:rFonts w:ascii="Times New Roman" w:hAnsi="Times New Roman" w:cs="Times New Roman"/>
                <w:b/>
                <w:sz w:val="16"/>
              </w:rPr>
              <w:t>Фамилия и инициалы лица,</w:t>
            </w:r>
          </w:p>
          <w:p w:rsidR="00CF63E9" w:rsidRPr="00E9690C" w:rsidRDefault="00CF63E9" w:rsidP="006C3E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9690C">
              <w:rPr>
                <w:rFonts w:ascii="Times New Roman" w:hAnsi="Times New Roman" w:cs="Times New Roman"/>
                <w:b/>
                <w:sz w:val="16"/>
              </w:rPr>
              <w:t xml:space="preserve">чьи сведения размещаются </w:t>
            </w:r>
          </w:p>
        </w:tc>
        <w:tc>
          <w:tcPr>
            <w:tcW w:w="1701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E9690C" w:rsidRDefault="00CF63E9" w:rsidP="006C3E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9690C">
              <w:rPr>
                <w:rFonts w:ascii="Times New Roman" w:hAnsi="Times New Roman" w:cs="Times New Roman"/>
                <w:b/>
                <w:sz w:val="16"/>
              </w:rPr>
              <w:t>Должность</w:t>
            </w:r>
          </w:p>
          <w:p w:rsidR="00CF63E9" w:rsidRPr="00E9690C" w:rsidRDefault="00CF63E9" w:rsidP="006C3E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4395" w:type="dxa"/>
            <w:gridSpan w:val="4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E9690C" w:rsidRDefault="00CF63E9" w:rsidP="006C3E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9690C">
              <w:rPr>
                <w:rFonts w:ascii="Times New Roman" w:hAnsi="Times New Roman" w:cs="Times New Roman"/>
                <w:b/>
                <w:sz w:val="16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E9690C" w:rsidRDefault="00CF63E9" w:rsidP="006C3E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9690C">
              <w:rPr>
                <w:rFonts w:ascii="Times New Roman" w:hAnsi="Times New Roman" w:cs="Times New Roman"/>
                <w:b/>
                <w:sz w:val="16"/>
              </w:rPr>
              <w:t>Объекты недвижимости, находящиеся в пользовании</w:t>
            </w:r>
          </w:p>
        </w:tc>
        <w:tc>
          <w:tcPr>
            <w:tcW w:w="1336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E9690C" w:rsidRDefault="00CF63E9" w:rsidP="006C3E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9690C">
              <w:rPr>
                <w:rFonts w:ascii="Times New Roman" w:hAnsi="Times New Roman" w:cs="Times New Roman"/>
                <w:b/>
                <w:sz w:val="16"/>
              </w:rPr>
              <w:t>Транспортные средства (вид, марка)</w:t>
            </w:r>
          </w:p>
        </w:tc>
        <w:tc>
          <w:tcPr>
            <w:tcW w:w="1576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E9690C" w:rsidRDefault="00CF63E9" w:rsidP="006C3E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9690C">
              <w:rPr>
                <w:rFonts w:ascii="Times New Roman" w:hAnsi="Times New Roman" w:cs="Times New Roman"/>
                <w:b/>
                <w:sz w:val="16"/>
              </w:rPr>
              <w:t>Декларированный годовой доход (руб.)</w:t>
            </w:r>
          </w:p>
        </w:tc>
        <w:tc>
          <w:tcPr>
            <w:tcW w:w="1418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E9690C" w:rsidRDefault="00CF63E9" w:rsidP="006C3E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9690C">
              <w:rPr>
                <w:rFonts w:ascii="Times New Roman" w:hAnsi="Times New Roman" w:cs="Times New Roman"/>
                <w:b/>
                <w:sz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F63E9" w:rsidRPr="00E9690C" w:rsidTr="006C3E2D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3E9" w:rsidRPr="00E9690C" w:rsidRDefault="00CF63E9" w:rsidP="006C3E2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3E9" w:rsidRPr="00E9690C" w:rsidRDefault="00CF63E9" w:rsidP="006C3E2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E9690C" w:rsidRDefault="00CF63E9" w:rsidP="006C3E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9690C">
              <w:rPr>
                <w:rFonts w:ascii="Times New Roman" w:hAnsi="Times New Roman" w:cs="Times New Roman"/>
                <w:b/>
                <w:sz w:val="16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E9690C" w:rsidRDefault="00CF63E9" w:rsidP="006C3E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9690C">
              <w:rPr>
                <w:rFonts w:ascii="Times New Roman" w:hAnsi="Times New Roman" w:cs="Times New Roman"/>
                <w:b/>
                <w:sz w:val="16"/>
              </w:rPr>
              <w:t>Вид собственности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E9690C" w:rsidRDefault="00CF63E9" w:rsidP="006C3E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9690C">
              <w:rPr>
                <w:rFonts w:ascii="Times New Roman" w:hAnsi="Times New Roman" w:cs="Times New Roman"/>
                <w:b/>
                <w:sz w:val="16"/>
              </w:rPr>
              <w:t>Площадь (кв. м)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E9690C" w:rsidRDefault="00CF63E9" w:rsidP="006C3E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9690C">
              <w:rPr>
                <w:rFonts w:ascii="Times New Roman" w:hAnsi="Times New Roman" w:cs="Times New Roman"/>
                <w:b/>
                <w:sz w:val="16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E9690C" w:rsidRDefault="00CF63E9" w:rsidP="006C3E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9690C">
              <w:rPr>
                <w:rFonts w:ascii="Times New Roman" w:hAnsi="Times New Roman" w:cs="Times New Roman"/>
                <w:b/>
                <w:sz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E9690C" w:rsidRDefault="00CF63E9" w:rsidP="006C3E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9690C">
              <w:rPr>
                <w:rFonts w:ascii="Times New Roman" w:hAnsi="Times New Roman" w:cs="Times New Roman"/>
                <w:b/>
                <w:sz w:val="16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E9690C" w:rsidRDefault="00CF63E9" w:rsidP="006C3E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9690C">
              <w:rPr>
                <w:rFonts w:ascii="Times New Roman" w:hAnsi="Times New Roman" w:cs="Times New Roman"/>
                <w:b/>
                <w:sz w:val="16"/>
              </w:rPr>
              <w:t>Страна расположения</w:t>
            </w: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3E9" w:rsidRPr="00E9690C" w:rsidRDefault="00CF63E9" w:rsidP="006C3E2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3E9" w:rsidRPr="00E9690C" w:rsidRDefault="00CF63E9" w:rsidP="006C3E2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3E9" w:rsidRPr="00E9690C" w:rsidRDefault="00CF63E9" w:rsidP="006C3E2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</w:tr>
      <w:tr w:rsidR="00CF63E9" w:rsidRPr="00106937" w:rsidTr="007209FA">
        <w:trPr>
          <w:trHeight w:val="274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106937" w:rsidRDefault="00CF63E9" w:rsidP="0010693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 xml:space="preserve">Устинов </w:t>
            </w:r>
            <w:r w:rsidR="00106937" w:rsidRPr="00106937">
              <w:rPr>
                <w:rFonts w:ascii="Times New Roman" w:hAnsi="Times New Roman" w:cs="Times New Roman"/>
                <w:sz w:val="20"/>
                <w:szCs w:val="20"/>
              </w:rPr>
              <w:t>А.Г.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106937" w:rsidRDefault="00534FCD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>Главный специалист</w:t>
            </w:r>
            <w:r w:rsidR="00CF63E9" w:rsidRPr="00106937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физической культуре, спорту, туризму и экологии администрации муниципального образования «Осташковский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106937" w:rsidRDefault="00E9690C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E9690C" w:rsidRPr="00106937" w:rsidRDefault="00E9690C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4FCD" w:rsidRPr="00106937" w:rsidRDefault="00E9690C" w:rsidP="00534FC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534FCD" w:rsidRPr="00106937" w:rsidRDefault="00534FCD" w:rsidP="00534FCD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>Незавершенн</w:t>
            </w:r>
            <w:r w:rsidR="00E9690C" w:rsidRPr="00106937">
              <w:rPr>
                <w:rFonts w:ascii="Times New Roman" w:hAnsi="Times New Roman" w:cs="Times New Roman"/>
                <w:sz w:val="20"/>
                <w:szCs w:val="20"/>
              </w:rPr>
              <w:t>ое строительство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106937" w:rsidRDefault="00E9690C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534FCD" w:rsidRPr="00106937" w:rsidRDefault="00534FCD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4FCD" w:rsidRPr="00106937" w:rsidRDefault="00E9690C" w:rsidP="00534FC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897A99" w:rsidRPr="00106937" w:rsidRDefault="00897A99" w:rsidP="00897A99">
            <w:p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7A99" w:rsidRPr="00106937" w:rsidRDefault="00E9690C" w:rsidP="00897A99">
            <w:p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534FCD" w:rsidRPr="00106937" w:rsidRDefault="00534FCD" w:rsidP="00897A99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106937" w:rsidRDefault="00534FCD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>1272,0</w:t>
            </w:r>
          </w:p>
          <w:p w:rsidR="00534FCD" w:rsidRPr="00106937" w:rsidRDefault="00534FCD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4FCD" w:rsidRPr="00106937" w:rsidRDefault="00534FCD" w:rsidP="00534FCD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>494,0</w:t>
            </w:r>
          </w:p>
          <w:p w:rsidR="00897A99" w:rsidRPr="00106937" w:rsidRDefault="00897A99" w:rsidP="00534FCD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7A99" w:rsidRPr="00106937" w:rsidRDefault="00897A99" w:rsidP="00534FCD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106937" w:rsidRDefault="00534FCD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34FCD" w:rsidRPr="00106937" w:rsidRDefault="00534FCD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4FCD" w:rsidRPr="00106937" w:rsidRDefault="00534FCD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97A99" w:rsidRPr="00106937" w:rsidRDefault="00897A99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7A99" w:rsidRPr="00106937" w:rsidRDefault="00897A99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106937" w:rsidRDefault="00897A99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106937" w:rsidRDefault="00897A99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>56,3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106937" w:rsidRDefault="00CF63E9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106937" w:rsidRDefault="00534FCD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Pr="001069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 AM (Soul)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106937" w:rsidRDefault="00534FCD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>105 032,63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106937" w:rsidRDefault="00534FCD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>Кредит в ЗАО «ВТБ 24» по договору №621/1351-0002594 от 25.01.2014г</w:t>
            </w:r>
          </w:p>
        </w:tc>
      </w:tr>
      <w:tr w:rsidR="00CF63E9" w:rsidRPr="00106937" w:rsidTr="006C3E2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106937" w:rsidRDefault="00CF63E9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106937" w:rsidRDefault="00CF63E9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 w:rsidR="00534FCD" w:rsidRPr="0010693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0C" w:rsidRPr="00106937" w:rsidRDefault="002176BC" w:rsidP="00E9690C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>Земельный уч</w:t>
            </w:r>
            <w:r w:rsidR="00E9690C" w:rsidRPr="00106937">
              <w:rPr>
                <w:rFonts w:ascii="Times New Roman" w:hAnsi="Times New Roman" w:cs="Times New Roman"/>
                <w:sz w:val="20"/>
                <w:szCs w:val="20"/>
              </w:rPr>
              <w:t xml:space="preserve">асток </w:t>
            </w:r>
          </w:p>
          <w:p w:rsidR="00E9690C" w:rsidRPr="00106937" w:rsidRDefault="00E9690C" w:rsidP="00E9690C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09FA" w:rsidRPr="00106937" w:rsidRDefault="007209FA" w:rsidP="007209FA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106937" w:rsidRDefault="007209FA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7209FA" w:rsidRPr="00106937" w:rsidRDefault="007209FA" w:rsidP="007209FA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09FA" w:rsidRPr="00106937" w:rsidRDefault="007209FA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>общая совместная собственность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106937" w:rsidRDefault="007209FA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>600,00</w:t>
            </w:r>
          </w:p>
          <w:p w:rsidR="007209FA" w:rsidRPr="00106937" w:rsidRDefault="007209FA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09FA" w:rsidRPr="00106937" w:rsidRDefault="007209FA" w:rsidP="00E9690C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09FA" w:rsidRPr="00106937" w:rsidRDefault="007209FA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>53,2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106937" w:rsidRDefault="00CF63E9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209FA" w:rsidRPr="00106937" w:rsidRDefault="007209FA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09FA" w:rsidRPr="00106937" w:rsidRDefault="007209FA" w:rsidP="00E9690C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09FA" w:rsidRPr="00106937" w:rsidRDefault="007209FA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106937" w:rsidRDefault="007209FA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106937" w:rsidRDefault="007209FA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>56,3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106937" w:rsidRDefault="00CF63E9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106937" w:rsidRDefault="00CF63E9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106937" w:rsidRDefault="00897A99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>268 509,76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9" w:rsidRPr="00106937" w:rsidRDefault="00CF63E9" w:rsidP="006C3E2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93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CF63E9" w:rsidRDefault="00CF63E9"/>
    <w:sectPr w:rsidR="00CF63E9" w:rsidSect="007209FA"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14633"/>
    <w:rsid w:val="0000787D"/>
    <w:rsid w:val="00106937"/>
    <w:rsid w:val="001A5BFE"/>
    <w:rsid w:val="002176BC"/>
    <w:rsid w:val="00235F86"/>
    <w:rsid w:val="002B7689"/>
    <w:rsid w:val="003059B9"/>
    <w:rsid w:val="0037119F"/>
    <w:rsid w:val="00534FCD"/>
    <w:rsid w:val="00640017"/>
    <w:rsid w:val="00714633"/>
    <w:rsid w:val="007209FA"/>
    <w:rsid w:val="00897A99"/>
    <w:rsid w:val="00B81C6B"/>
    <w:rsid w:val="00C04089"/>
    <w:rsid w:val="00C32E30"/>
    <w:rsid w:val="00CF63E9"/>
    <w:rsid w:val="00D02E5A"/>
    <w:rsid w:val="00E9690C"/>
    <w:rsid w:val="00E97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GalahovaNA</dc:creator>
  <cp:lastModifiedBy>GalahovaNA</cp:lastModifiedBy>
  <cp:revision>6</cp:revision>
  <cp:lastPrinted>2015-05-14T05:16:00Z</cp:lastPrinted>
  <dcterms:created xsi:type="dcterms:W3CDTF">2015-05-14T07:46:00Z</dcterms:created>
  <dcterms:modified xsi:type="dcterms:W3CDTF">2015-05-14T12:35:00Z</dcterms:modified>
</cp:coreProperties>
</file>