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F6" w:rsidRDefault="00D60CF6" w:rsidP="0001685E">
      <w:pPr>
        <w:pStyle w:val="1"/>
        <w:jc w:val="center"/>
        <w:rPr>
          <w:rStyle w:val="a6"/>
          <w:color w:val="333333"/>
        </w:rPr>
      </w:pPr>
      <w:r>
        <w:rPr>
          <w:rStyle w:val="a6"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</w:t>
      </w:r>
      <w:proofErr w:type="spellStart"/>
      <w:r w:rsidR="00F4717D">
        <w:rPr>
          <w:rStyle w:val="a6"/>
          <w:color w:val="333333"/>
          <w:sz w:val="28"/>
          <w:szCs w:val="28"/>
        </w:rPr>
        <w:t>Молоковского</w:t>
      </w:r>
      <w:proofErr w:type="spellEnd"/>
      <w:r w:rsidR="00F4717D">
        <w:rPr>
          <w:rStyle w:val="a6"/>
          <w:color w:val="333333"/>
          <w:sz w:val="28"/>
          <w:szCs w:val="28"/>
        </w:rPr>
        <w:t xml:space="preserve"> района </w:t>
      </w:r>
      <w:r w:rsidRPr="00093177">
        <w:rPr>
          <w:rStyle w:val="a6"/>
          <w:color w:val="333333"/>
          <w:sz w:val="28"/>
          <w:szCs w:val="28"/>
        </w:rPr>
        <w:t>Тверской области за</w:t>
      </w:r>
      <w:r w:rsidR="00A76398">
        <w:rPr>
          <w:rStyle w:val="a6"/>
          <w:color w:val="333333"/>
          <w:sz w:val="28"/>
          <w:szCs w:val="28"/>
        </w:rPr>
        <w:t xml:space="preserve"> отчетный период с 1 января 201</w:t>
      </w:r>
      <w:r w:rsidR="00A76398" w:rsidRPr="00A76398">
        <w:rPr>
          <w:rStyle w:val="a6"/>
          <w:color w:val="333333"/>
          <w:sz w:val="28"/>
          <w:szCs w:val="28"/>
        </w:rPr>
        <w:t>4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201</w:t>
      </w:r>
      <w:r w:rsidR="006D4854">
        <w:rPr>
          <w:rStyle w:val="a6"/>
          <w:color w:val="333333"/>
          <w:sz w:val="28"/>
          <w:szCs w:val="28"/>
        </w:rPr>
        <w:t>4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121"/>
        <w:gridCol w:w="2076"/>
        <w:gridCol w:w="1667"/>
        <w:gridCol w:w="6"/>
        <w:gridCol w:w="10"/>
        <w:gridCol w:w="1659"/>
        <w:gridCol w:w="21"/>
        <w:gridCol w:w="756"/>
        <w:gridCol w:w="9"/>
        <w:gridCol w:w="978"/>
        <w:gridCol w:w="1194"/>
        <w:gridCol w:w="6"/>
        <w:gridCol w:w="735"/>
        <w:gridCol w:w="15"/>
        <w:gridCol w:w="981"/>
        <w:gridCol w:w="1476"/>
        <w:gridCol w:w="1251"/>
        <w:gridCol w:w="1626"/>
      </w:tblGrid>
      <w:tr w:rsidR="00D60CF6" w:rsidTr="0015235F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5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0CF6" w:rsidTr="0015235F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F6" w:rsidRDefault="00D60C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М.А.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Трактор-Т-25, </w:t>
            </w:r>
          </w:p>
          <w:p w:rsidR="00F9440D" w:rsidRDefault="00F9440D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F9440D" w:rsidRDefault="00F9440D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Pr="00BC172F" w:rsidRDefault="00F9440D" w:rsidP="00914E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BC172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519114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Pr="0054015A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bookmarkStart w:id="0" w:name="OLE_LINK1"/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Pr="0054015A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Pr="0054015A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1221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Pr="0054015A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613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6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A05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A05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A05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1221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A05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Pr="00914EB9" w:rsidRDefault="00F9440D" w:rsidP="001359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557766,76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9440D" w:rsidTr="0015235F">
        <w:trPr>
          <w:trHeight w:val="3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6721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18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0D" w:rsidRDefault="00F9440D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6721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20.8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4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</w:p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774127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1" w:name="_GoBack"/>
            <w:bookmarkEnd w:id="1"/>
          </w:p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4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5235F" w:rsidTr="0015235F">
        <w:trPr>
          <w:trHeight w:val="4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5235F" w:rsidTr="0015235F">
        <w:trPr>
          <w:trHeight w:val="57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15235F" w:rsidRDefault="0015235F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Моторная лодка «Меркурий-15»</w:t>
            </w:r>
          </w:p>
          <w:p w:rsidR="0015235F" w:rsidRDefault="0015235F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5235F" w:rsidTr="0015235F">
        <w:trPr>
          <w:trHeight w:val="97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F" w:rsidRDefault="001523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«БуранС-640А»</w:t>
            </w:r>
          </w:p>
          <w:p w:rsidR="0015235F" w:rsidRDefault="0015235F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35F" w:rsidRDefault="0015235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82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52033,22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7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42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Егоренкова Е.В.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504396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4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40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F9440D" w:rsidRPr="00A468ED" w:rsidRDefault="00F9440D" w:rsidP="00D6110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467291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57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176,3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16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15235F">
        <w:trPr>
          <w:trHeight w:val="21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7461" w:rsidRDefault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7461" w:rsidTr="0015235F">
        <w:trPr>
          <w:trHeight w:val="21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7461" w:rsidRDefault="0007746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176,3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15235F">
        <w:trPr>
          <w:trHeight w:val="37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58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922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624929,97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7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80436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63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15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453420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4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40D" w:rsidRDefault="00F9440D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  <w:p w:rsidR="00F9440D" w:rsidRDefault="00F9440D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8C4E94">
              <w:rPr>
                <w:rFonts w:ascii="Verdana" w:hAnsi="Verdana"/>
                <w:sz w:val="16"/>
                <w:szCs w:val="16"/>
              </w:rPr>
              <w:t>супруг, дочь, сын)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25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</w:t>
            </w:r>
          </w:p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221006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54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  <w:p w:rsidR="00F9440D" w:rsidRDefault="00F9440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(супруга, дочь, сын)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440D" w:rsidRDefault="00F9440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0D" w:rsidTr="0015235F">
        <w:trPr>
          <w:trHeight w:val="30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0D" w:rsidRDefault="00F944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D" w:rsidRDefault="00F9440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0D" w:rsidRDefault="00F9440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34F" w:rsidTr="0015235F">
        <w:trPr>
          <w:trHeight w:val="972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30134F">
              <w:rPr>
                <w:rFonts w:ascii="Verdana" w:hAnsi="Verdana"/>
                <w:sz w:val="16"/>
                <w:szCs w:val="16"/>
              </w:rPr>
              <w:t>олевая</w:t>
            </w:r>
            <w:proofErr w:type="gramStart"/>
            <w:r w:rsidR="003013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D3E58">
              <w:rPr>
                <w:rFonts w:ascii="Verdana" w:hAnsi="Verdana"/>
                <w:sz w:val="16"/>
                <w:szCs w:val="16"/>
              </w:rPr>
              <w:t>,</w:t>
            </w:r>
            <w:proofErr w:type="gramEnd"/>
            <w:r w:rsidR="00AD3E58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C31F0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475426,52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FE3" w:rsidTr="0015235F">
        <w:trPr>
          <w:trHeight w:val="19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C172F">
              <w:rPr>
                <w:rFonts w:ascii="Verdana" w:hAnsi="Verdana"/>
                <w:sz w:val="16"/>
                <w:szCs w:val="16"/>
              </w:rPr>
              <w:t>,</w:t>
            </w:r>
            <w:proofErr w:type="gramEnd"/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FD46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FD46CA">
              <w:rPr>
                <w:rFonts w:ascii="Verdana" w:hAnsi="Verdana"/>
                <w:sz w:val="16"/>
                <w:szCs w:val="16"/>
              </w:rPr>
              <w:t>6000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15235F">
        <w:trPr>
          <w:trHeight w:val="58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768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15235F">
        <w:trPr>
          <w:trHeight w:val="664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FD46C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</w:t>
            </w:r>
            <w:r w:rsidR="00FD46C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9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Говорова С.Н.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комитета по управлению имуществом</w:t>
            </w:r>
          </w:p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Pr="00705FEC" w:rsidRDefault="0082134B" w:rsidP="00E4786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230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464828,35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8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1E2B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74,5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0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Pr="00705FEC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230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21099;</w:t>
            </w:r>
          </w:p>
          <w:p w:rsidR="0082134B" w:rsidRPr="001E2B1A" w:rsidRDefault="0082134B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FORD FOKUS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Pr="00A51070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581115,72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1E2B1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97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Pr="00CA2660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82134B" w:rsidRPr="00CA2660" w:rsidRDefault="0082134B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SR</w:t>
            </w:r>
          </w:p>
          <w:p w:rsidR="0082134B" w:rsidRPr="00CA2660" w:rsidRDefault="0082134B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9"/>
                <w:rFonts w:ascii="Verdana" w:hAnsi="Verdana"/>
                <w:sz w:val="16"/>
                <w:szCs w:val="16"/>
              </w:rPr>
              <w:endnoteReference w:id="1"/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F962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509120,28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3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231457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8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61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7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9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Копейкина Е.п.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379877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20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9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82134B" w:rsidRPr="000202A9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7104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150271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Pr="009B2137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судна(лодки):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</w:p>
          <w:p w:rsidR="0082134B" w:rsidRPr="00093177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7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В.И.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архивным отделом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351312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8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9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Палибина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D9782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338652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15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</w:p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89998,85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34B" w:rsidTr="0015235F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34B" w:rsidRDefault="0082134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134B" w:rsidRDefault="0082134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134B" w:rsidRDefault="008213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34B" w:rsidRDefault="0082134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18D" w:rsidTr="0015235F">
        <w:trPr>
          <w:trHeight w:val="459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Конон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района, заведующая финансовым отделом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387166,29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18D" w:rsidTr="0015235F">
        <w:trPr>
          <w:trHeight w:val="7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18D" w:rsidTr="0015235F">
        <w:trPr>
          <w:trHeight w:val="9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204C" w:rsidTr="0015235F">
        <w:trPr>
          <w:trHeight w:val="9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04C" w:rsidRDefault="00D1204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04C" w:rsidRDefault="00D120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04C" w:rsidRDefault="00D120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Pr="00E67F8F" w:rsidRDefault="00D1204C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E67F8F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D1204C" w:rsidRPr="00EF418D" w:rsidRDefault="00D1204C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EF418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E67F8F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 w:rsidRPr="00EF418D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  <w:p w:rsidR="00D1204C" w:rsidRPr="00E67F8F" w:rsidRDefault="00D1204C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KALINA</w:t>
            </w:r>
            <w:r w:rsidRPr="00E67F8F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</w:p>
          <w:p w:rsidR="00D1204C" w:rsidRDefault="00D1204C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  <w:r w:rsidRPr="00EF418D">
              <w:rPr>
                <w:rFonts w:ascii="Verdana" w:hAnsi="Verdana"/>
                <w:sz w:val="16"/>
                <w:szCs w:val="16"/>
                <w:lang w:val="en-US"/>
              </w:rPr>
              <w:t xml:space="preserve"> 31512</w:t>
            </w:r>
          </w:p>
          <w:p w:rsidR="00D1204C" w:rsidRPr="00EF418D" w:rsidRDefault="00D1204C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151003,26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204C" w:rsidTr="0015235F">
        <w:trPr>
          <w:trHeight w:val="6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04C" w:rsidRDefault="00D1204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04C" w:rsidRDefault="00D1204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04C" w:rsidRDefault="00D120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204C" w:rsidRDefault="00D120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04C" w:rsidRDefault="00D1204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7C27" w:rsidTr="0015235F">
        <w:trPr>
          <w:trHeight w:val="3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D1204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07C27" w:rsidRDefault="00607C2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7C27" w:rsidTr="0015235F">
        <w:trPr>
          <w:trHeight w:val="109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15235F">
        <w:trPr>
          <w:trHeight w:val="2139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Кустова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С.Б.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AD3E58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2/3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E67F8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440632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15235F">
        <w:trPr>
          <w:trHeight w:val="71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Рубликова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354746,5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15235F">
        <w:trPr>
          <w:trHeight w:val="10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15235F">
        <w:trPr>
          <w:trHeight w:val="1750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Легкова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326133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25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21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27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77E4" w:rsidTr="0015235F">
        <w:trPr>
          <w:trHeight w:val="1167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90220F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443569,64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25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E909A8" w:rsidRDefault="00E909A8" w:rsidP="00F446D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TEANA,</w:t>
            </w:r>
          </w:p>
          <w:p w:rsidR="00E909A8" w:rsidRDefault="00E909A8" w:rsidP="00F44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441930,71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3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58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½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842" w:rsidTr="0015235F">
        <w:trPr>
          <w:trHeight w:val="893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Дудочкина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</w:p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 по управлению имуществом</w:t>
            </w:r>
          </w:p>
          <w:p w:rsidR="00780842" w:rsidRDefault="0078084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3-комнатная </w:t>
            </w:r>
            <w:r w:rsidR="0078084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78084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1/3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255929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842" w:rsidTr="0015235F">
        <w:trPr>
          <w:trHeight w:val="142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78084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15235F">
        <w:trPr>
          <w:trHeight w:val="60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1/3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13E5F" w:rsidRPr="00765CBD" w:rsidRDefault="00713E5F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FLUENCE</w:t>
            </w:r>
          </w:p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Pr="00713E5F" w:rsidRDefault="00713E5F" w:rsidP="00713E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04888,42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15235F">
        <w:trPr>
          <w:trHeight w:val="16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Pr="00713E5F" w:rsidRDefault="00713E5F" w:rsidP="00713E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22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1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2178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15235F">
        <w:trPr>
          <w:trHeight w:val="57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15235F">
        <w:trPr>
          <w:trHeight w:val="19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3E5F"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36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заведующей финансовым отделом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268016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4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48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D17790" w:rsidP="00D177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D1779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E909A8" w:rsidRPr="008D0A8B" w:rsidRDefault="00E909A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498388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7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½</w:t>
            </w:r>
          </w:p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D1779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3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09A8" w:rsidTr="0015235F">
        <w:trPr>
          <w:trHeight w:val="6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9A8" w:rsidRDefault="00E909A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A8" w:rsidRDefault="00E909A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15235F">
        <w:trPr>
          <w:trHeight w:val="4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Долевая. Доля в праве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15235F">
        <w:trPr>
          <w:trHeight w:val="71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15235F">
        <w:trPr>
          <w:trHeight w:val="3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15235F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0639" w:rsidTr="0015235F">
        <w:trPr>
          <w:trHeight w:val="40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Молюшкина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0639" w:rsidRDefault="0005063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0639" w:rsidRDefault="0005063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0639" w:rsidRDefault="0005063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Pr="006D1FC7" w:rsidRDefault="00050639" w:rsidP="00620B9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304872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0639" w:rsidTr="0015235F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639" w:rsidRDefault="0005063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0639" w:rsidRDefault="0005063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0639" w:rsidRDefault="0005063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0639" w:rsidRDefault="0005063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639" w:rsidRDefault="0005063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14B5" w:rsidTr="0015235F">
        <w:trPr>
          <w:trHeight w:val="34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21150</w:t>
            </w:r>
          </w:p>
          <w:p w:rsidR="006D1FC7" w:rsidRPr="001E614C" w:rsidRDefault="001E614C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Pr="00921BCC" w:rsidRDefault="00921BC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271089.39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14B5" w:rsidTr="0015235F">
        <w:trPr>
          <w:trHeight w:val="19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15235F">
        <w:trPr>
          <w:trHeight w:val="46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15235F">
        <w:trPr>
          <w:trHeight w:val="6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15235F">
        <w:trPr>
          <w:trHeight w:val="24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P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BA24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15235F">
        <w:trPr>
          <w:trHeight w:val="27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56E4" w:rsidTr="0015235F">
        <w:trPr>
          <w:trHeight w:val="13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Логашкина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Ю.В.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  <w:r w:rsidR="0095679B">
              <w:rPr>
                <w:rFonts w:ascii="Verdana" w:hAnsi="Verdana"/>
                <w:sz w:val="16"/>
                <w:szCs w:val="16"/>
              </w:rPr>
              <w:t xml:space="preserve"> комитета по управлению имуществом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BC172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3-комнатная </w:t>
            </w:r>
            <w:r w:rsidR="003A63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BC172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3A63CE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BC172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91173,12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5270" w:rsidTr="0015235F">
        <w:trPr>
          <w:trHeight w:val="936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1/4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BC172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BC172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BC172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E55270" w:rsidRPr="00086CE7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BC172F" w:rsidP="00BC17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540514,84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5270" w:rsidTr="0015235F">
        <w:trPr>
          <w:trHeight w:val="1480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AD3E58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01685E">
      <w:pgSz w:w="16838" w:h="11906" w:orient="landscape"/>
      <w:pgMar w:top="426" w:right="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11" w:rsidRDefault="00C66911" w:rsidP="00CA2660">
      <w:r>
        <w:separator/>
      </w:r>
    </w:p>
  </w:endnote>
  <w:endnote w:type="continuationSeparator" w:id="0">
    <w:p w:rsidR="00C66911" w:rsidRDefault="00C66911" w:rsidP="00CA2660">
      <w:r>
        <w:continuationSeparator/>
      </w:r>
    </w:p>
  </w:endnote>
  <w:endnote w:id="1">
    <w:p w:rsidR="0082134B" w:rsidRPr="00CA2660" w:rsidRDefault="0082134B">
      <w:pPr>
        <w:pStyle w:val="a7"/>
        <w:rPr>
          <w:lang w:val="en-US"/>
        </w:rPr>
      </w:pPr>
      <w:r>
        <w:rPr>
          <w:rStyle w:val="a9"/>
        </w:rPr>
        <w:endnoteRef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11" w:rsidRDefault="00C66911" w:rsidP="00CA2660">
      <w:r>
        <w:separator/>
      </w:r>
    </w:p>
  </w:footnote>
  <w:footnote w:type="continuationSeparator" w:id="0">
    <w:p w:rsidR="00C66911" w:rsidRDefault="00C66911" w:rsidP="00CA2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CF6"/>
    <w:rsid w:val="000002CD"/>
    <w:rsid w:val="0000041B"/>
    <w:rsid w:val="0000049D"/>
    <w:rsid w:val="000005EE"/>
    <w:rsid w:val="000006CE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39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BC7"/>
    <w:rsid w:val="00086CE7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F3"/>
    <w:rsid w:val="00103618"/>
    <w:rsid w:val="00103909"/>
    <w:rsid w:val="00103FB9"/>
    <w:rsid w:val="0010486A"/>
    <w:rsid w:val="00104873"/>
    <w:rsid w:val="0010499C"/>
    <w:rsid w:val="00104A4E"/>
    <w:rsid w:val="00104EB3"/>
    <w:rsid w:val="00105515"/>
    <w:rsid w:val="0010557C"/>
    <w:rsid w:val="001055F5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35F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B9C"/>
    <w:rsid w:val="002865BA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7AE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49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A"/>
    <w:rsid w:val="00351566"/>
    <w:rsid w:val="003515EA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4D3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735"/>
    <w:rsid w:val="00385786"/>
    <w:rsid w:val="003858F9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2F8"/>
    <w:rsid w:val="00462542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573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12E2"/>
    <w:rsid w:val="005515F0"/>
    <w:rsid w:val="00551828"/>
    <w:rsid w:val="00551F6F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90339"/>
    <w:rsid w:val="00590444"/>
    <w:rsid w:val="005907EB"/>
    <w:rsid w:val="005914E8"/>
    <w:rsid w:val="00591A8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96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97"/>
    <w:rsid w:val="00814A96"/>
    <w:rsid w:val="00814C88"/>
    <w:rsid w:val="00814DA7"/>
    <w:rsid w:val="00814DF6"/>
    <w:rsid w:val="00814ECA"/>
    <w:rsid w:val="00814F7B"/>
    <w:rsid w:val="0081569B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34B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634"/>
    <w:rsid w:val="00831695"/>
    <w:rsid w:val="00831990"/>
    <w:rsid w:val="00831ADC"/>
    <w:rsid w:val="00831B29"/>
    <w:rsid w:val="00831D09"/>
    <w:rsid w:val="0083272E"/>
    <w:rsid w:val="0083276C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325F"/>
    <w:rsid w:val="008732BD"/>
    <w:rsid w:val="00873369"/>
    <w:rsid w:val="0087339B"/>
    <w:rsid w:val="00873579"/>
    <w:rsid w:val="0087358E"/>
    <w:rsid w:val="008739B6"/>
    <w:rsid w:val="00873A65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F66"/>
    <w:rsid w:val="00881442"/>
    <w:rsid w:val="00881B20"/>
    <w:rsid w:val="00881DDF"/>
    <w:rsid w:val="008820C8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14DE"/>
    <w:rsid w:val="008B182D"/>
    <w:rsid w:val="008B1D03"/>
    <w:rsid w:val="008B1FC0"/>
    <w:rsid w:val="008B2744"/>
    <w:rsid w:val="008B2809"/>
    <w:rsid w:val="008B28DC"/>
    <w:rsid w:val="008B2A20"/>
    <w:rsid w:val="008B2DBD"/>
    <w:rsid w:val="008B2E1A"/>
    <w:rsid w:val="008B35A3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E05"/>
    <w:rsid w:val="008C404B"/>
    <w:rsid w:val="008C44A1"/>
    <w:rsid w:val="008C47B8"/>
    <w:rsid w:val="008C47E0"/>
    <w:rsid w:val="008C4D97"/>
    <w:rsid w:val="008C4E56"/>
    <w:rsid w:val="008C4E85"/>
    <w:rsid w:val="008C4E94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78"/>
    <w:rsid w:val="008D03D4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35C"/>
    <w:rsid w:val="0090137F"/>
    <w:rsid w:val="00901A85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E08"/>
    <w:rsid w:val="00962EDE"/>
    <w:rsid w:val="0096317F"/>
    <w:rsid w:val="009636C8"/>
    <w:rsid w:val="00963BDE"/>
    <w:rsid w:val="00963C5E"/>
    <w:rsid w:val="009640B6"/>
    <w:rsid w:val="00964270"/>
    <w:rsid w:val="00964741"/>
    <w:rsid w:val="0096481B"/>
    <w:rsid w:val="00964BD5"/>
    <w:rsid w:val="00964F62"/>
    <w:rsid w:val="009651B5"/>
    <w:rsid w:val="00965587"/>
    <w:rsid w:val="009657B6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B6F"/>
    <w:rsid w:val="009D3C66"/>
    <w:rsid w:val="009D3F5E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54E"/>
    <w:rsid w:val="00A4280A"/>
    <w:rsid w:val="00A42ACE"/>
    <w:rsid w:val="00A42BEA"/>
    <w:rsid w:val="00A436DA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E8D"/>
    <w:rsid w:val="00A57FFB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398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B26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6E"/>
    <w:rsid w:val="00AB0F74"/>
    <w:rsid w:val="00AB1678"/>
    <w:rsid w:val="00AB1D47"/>
    <w:rsid w:val="00AB21B9"/>
    <w:rsid w:val="00AB23D5"/>
    <w:rsid w:val="00AB25D6"/>
    <w:rsid w:val="00AB26BF"/>
    <w:rsid w:val="00AB28DC"/>
    <w:rsid w:val="00AB292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575"/>
    <w:rsid w:val="00AD457D"/>
    <w:rsid w:val="00AD45FA"/>
    <w:rsid w:val="00AD4670"/>
    <w:rsid w:val="00AD4BEB"/>
    <w:rsid w:val="00AD4C17"/>
    <w:rsid w:val="00AD5528"/>
    <w:rsid w:val="00AD59A6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4AD"/>
    <w:rsid w:val="00B5768E"/>
    <w:rsid w:val="00B57BFA"/>
    <w:rsid w:val="00B60218"/>
    <w:rsid w:val="00B60668"/>
    <w:rsid w:val="00B607A8"/>
    <w:rsid w:val="00B60AA7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31"/>
    <w:rsid w:val="00B76450"/>
    <w:rsid w:val="00B76605"/>
    <w:rsid w:val="00B76724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70B"/>
    <w:rsid w:val="00C117B4"/>
    <w:rsid w:val="00C11AFB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F3B"/>
    <w:rsid w:val="00C21504"/>
    <w:rsid w:val="00C216F9"/>
    <w:rsid w:val="00C222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BF3"/>
    <w:rsid w:val="00C53D77"/>
    <w:rsid w:val="00C53E1C"/>
    <w:rsid w:val="00C53E99"/>
    <w:rsid w:val="00C5413D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5AE"/>
    <w:rsid w:val="00C6597C"/>
    <w:rsid w:val="00C65A92"/>
    <w:rsid w:val="00C66760"/>
    <w:rsid w:val="00C667C2"/>
    <w:rsid w:val="00C66911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AA"/>
    <w:rsid w:val="00C864FD"/>
    <w:rsid w:val="00C86545"/>
    <w:rsid w:val="00C86632"/>
    <w:rsid w:val="00C866D6"/>
    <w:rsid w:val="00C87106"/>
    <w:rsid w:val="00C8732D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790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734"/>
    <w:rsid w:val="00D45C25"/>
    <w:rsid w:val="00D467A8"/>
    <w:rsid w:val="00D46974"/>
    <w:rsid w:val="00D475C5"/>
    <w:rsid w:val="00D47BA0"/>
    <w:rsid w:val="00D47EF0"/>
    <w:rsid w:val="00D504FD"/>
    <w:rsid w:val="00D505CA"/>
    <w:rsid w:val="00D50E40"/>
    <w:rsid w:val="00D50E8F"/>
    <w:rsid w:val="00D515D3"/>
    <w:rsid w:val="00D51ABA"/>
    <w:rsid w:val="00D51D5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8D5"/>
    <w:rsid w:val="00E02E0E"/>
    <w:rsid w:val="00E02E6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2A3"/>
    <w:rsid w:val="00E53ACC"/>
    <w:rsid w:val="00E53B68"/>
    <w:rsid w:val="00E5443C"/>
    <w:rsid w:val="00E54596"/>
    <w:rsid w:val="00E54CE7"/>
    <w:rsid w:val="00E55214"/>
    <w:rsid w:val="00E55270"/>
    <w:rsid w:val="00E55355"/>
    <w:rsid w:val="00E5553E"/>
    <w:rsid w:val="00E559A5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E7A"/>
    <w:rsid w:val="00E67F8F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8"/>
    <w:rsid w:val="00E909AD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3044"/>
    <w:rsid w:val="00EC31B8"/>
    <w:rsid w:val="00EC32B4"/>
    <w:rsid w:val="00EC3653"/>
    <w:rsid w:val="00EC3E1B"/>
    <w:rsid w:val="00EC3E46"/>
    <w:rsid w:val="00EC408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F3"/>
    <w:rsid w:val="00F12AF0"/>
    <w:rsid w:val="00F12F8F"/>
    <w:rsid w:val="00F12FA2"/>
    <w:rsid w:val="00F12FC0"/>
    <w:rsid w:val="00F1309B"/>
    <w:rsid w:val="00F13124"/>
    <w:rsid w:val="00F1353C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40D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FA"/>
    <w:rsid w:val="00FE6A93"/>
    <w:rsid w:val="00FE6CA7"/>
    <w:rsid w:val="00FE6DB4"/>
    <w:rsid w:val="00FE6FAA"/>
    <w:rsid w:val="00FE70DD"/>
    <w:rsid w:val="00FE7848"/>
    <w:rsid w:val="00FE7887"/>
    <w:rsid w:val="00FE78BC"/>
    <w:rsid w:val="00FE7B72"/>
    <w:rsid w:val="00FE7C62"/>
    <w:rsid w:val="00FE7D49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8FD-F6B0-4C77-9EAB-BDFD5FC8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2014-04-10T06:51:00Z</cp:lastPrinted>
  <dcterms:created xsi:type="dcterms:W3CDTF">2015-04-16T06:34:00Z</dcterms:created>
  <dcterms:modified xsi:type="dcterms:W3CDTF">2015-04-16T06:34:00Z</dcterms:modified>
</cp:coreProperties>
</file>