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8" w:type="dxa"/>
        <w:tblInd w:w="-601" w:type="dxa"/>
        <w:tblLayout w:type="fixed"/>
        <w:tblLook w:val="04A0"/>
      </w:tblPr>
      <w:tblGrid>
        <w:gridCol w:w="1985"/>
        <w:gridCol w:w="1701"/>
        <w:gridCol w:w="1843"/>
        <w:gridCol w:w="1559"/>
        <w:gridCol w:w="1134"/>
        <w:gridCol w:w="1559"/>
        <w:gridCol w:w="1560"/>
        <w:gridCol w:w="1559"/>
        <w:gridCol w:w="1184"/>
        <w:gridCol w:w="1794"/>
      </w:tblGrid>
      <w:tr w:rsidR="00C22FFB" w:rsidTr="00A07BE9">
        <w:tc>
          <w:tcPr>
            <w:tcW w:w="1985" w:type="dxa"/>
            <w:vMerge w:val="restart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Ф.И.О</w:t>
            </w:r>
          </w:p>
        </w:tc>
        <w:tc>
          <w:tcPr>
            <w:tcW w:w="1701" w:type="dxa"/>
            <w:vMerge w:val="restart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Декларированный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годовой доход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за 201</w:t>
            </w:r>
            <w:r w:rsidR="00D75185">
              <w:rPr>
                <w:b/>
                <w:sz w:val="20"/>
                <w:szCs w:val="20"/>
              </w:rPr>
              <w:t>4</w:t>
            </w:r>
            <w:r w:rsidRPr="007962FB">
              <w:rPr>
                <w:b/>
                <w:sz w:val="20"/>
                <w:szCs w:val="20"/>
              </w:rPr>
              <w:t xml:space="preserve"> г.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7962FB">
              <w:rPr>
                <w:b/>
                <w:sz w:val="20"/>
                <w:szCs w:val="20"/>
              </w:rPr>
              <w:t>праве</w:t>
            </w:r>
            <w:proofErr w:type="gramEnd"/>
            <w:r w:rsidRPr="007962FB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4537" w:type="dxa"/>
            <w:gridSpan w:val="3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BE9" w:rsidTr="00A07BE9">
        <w:trPr>
          <w:trHeight w:val="853"/>
        </w:trPr>
        <w:tc>
          <w:tcPr>
            <w:tcW w:w="1985" w:type="dxa"/>
            <w:vMerge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Площадь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Страна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Площадь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794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Страна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расположения</w:t>
            </w:r>
          </w:p>
        </w:tc>
      </w:tr>
      <w:tr w:rsidR="00A07BE9" w:rsidTr="00A07BE9">
        <w:trPr>
          <w:trHeight w:val="1744"/>
        </w:trPr>
        <w:tc>
          <w:tcPr>
            <w:tcW w:w="1985" w:type="dxa"/>
          </w:tcPr>
          <w:p w:rsidR="00B8565D" w:rsidRDefault="004C1898" w:rsidP="007962FB">
            <w:pPr>
              <w:jc w:val="center"/>
              <w:rPr>
                <w:sz w:val="20"/>
                <w:szCs w:val="20"/>
              </w:rPr>
            </w:pPr>
            <w:r w:rsidRPr="007962FB">
              <w:rPr>
                <w:sz w:val="20"/>
                <w:szCs w:val="20"/>
              </w:rPr>
              <w:t xml:space="preserve">Шихсаидов </w:t>
            </w:r>
            <w:proofErr w:type="spellStart"/>
            <w:r w:rsidRPr="007962FB">
              <w:rPr>
                <w:sz w:val="20"/>
                <w:szCs w:val="20"/>
              </w:rPr>
              <w:t>ДаниялХизриевич</w:t>
            </w:r>
            <w:proofErr w:type="spellEnd"/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Pr="007962FB" w:rsidRDefault="00F8624C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565D" w:rsidRPr="007962FB" w:rsidRDefault="007962FB" w:rsidP="007962FB">
            <w:pPr>
              <w:jc w:val="center"/>
              <w:rPr>
                <w:sz w:val="20"/>
                <w:szCs w:val="20"/>
              </w:rPr>
            </w:pPr>
            <w:r w:rsidRPr="007962FB">
              <w:rPr>
                <w:sz w:val="20"/>
                <w:szCs w:val="20"/>
              </w:rPr>
              <w:t>Глава МО «Буйнакский район»</w:t>
            </w:r>
          </w:p>
        </w:tc>
        <w:tc>
          <w:tcPr>
            <w:tcW w:w="1843" w:type="dxa"/>
          </w:tcPr>
          <w:p w:rsidR="00B8565D" w:rsidRDefault="005D3EF3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1028861</w:t>
            </w: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Pr="007962FB" w:rsidRDefault="00F8624C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565D" w:rsidRDefault="00F8624C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(частная собственность)</w:t>
            </w: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19010F" w:rsidRDefault="0019010F" w:rsidP="007962FB">
            <w:pPr>
              <w:jc w:val="center"/>
              <w:rPr>
                <w:sz w:val="20"/>
                <w:szCs w:val="20"/>
              </w:rPr>
            </w:pPr>
          </w:p>
          <w:p w:rsidR="0019010F" w:rsidRPr="007962FB" w:rsidRDefault="0019010F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565D" w:rsidRDefault="00F8624C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Pr="007962FB" w:rsidRDefault="00F8624C" w:rsidP="00F8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F657E4" w:rsidTr="00A07BE9">
        <w:trPr>
          <w:trHeight w:val="541"/>
        </w:trPr>
        <w:tc>
          <w:tcPr>
            <w:tcW w:w="1985" w:type="dxa"/>
          </w:tcPr>
          <w:p w:rsidR="00F657E4" w:rsidRPr="007962FB" w:rsidRDefault="00BC3BB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657E4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F657E4" w:rsidRPr="007962FB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657E4" w:rsidRDefault="00F657E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</w:t>
            </w:r>
          </w:p>
        </w:tc>
        <w:tc>
          <w:tcPr>
            <w:tcW w:w="1559" w:type="dxa"/>
          </w:tcPr>
          <w:p w:rsidR="00F657E4" w:rsidRDefault="00F657E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57E4" w:rsidRPr="007962FB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57E4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57E4" w:rsidRPr="007962FB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57E4" w:rsidRPr="007962FB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F657E4" w:rsidRPr="007962FB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F657E4" w:rsidRPr="007962FB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226A" w:rsidTr="00A07BE9">
        <w:trPr>
          <w:trHeight w:val="541"/>
        </w:trPr>
        <w:tc>
          <w:tcPr>
            <w:tcW w:w="1985" w:type="dxa"/>
          </w:tcPr>
          <w:p w:rsidR="0045226A" w:rsidRDefault="0045226A" w:rsidP="00B8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B80078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226A" w:rsidTr="00A07BE9">
        <w:trPr>
          <w:trHeight w:val="541"/>
        </w:trPr>
        <w:tc>
          <w:tcPr>
            <w:tcW w:w="1985" w:type="dxa"/>
          </w:tcPr>
          <w:p w:rsidR="0045226A" w:rsidRDefault="0045226A" w:rsidP="00B8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 w:rsidR="00B80078">
              <w:rPr>
                <w:sz w:val="20"/>
                <w:szCs w:val="20"/>
              </w:rPr>
              <w:t>ий ребенок</w:t>
            </w:r>
          </w:p>
        </w:tc>
        <w:tc>
          <w:tcPr>
            <w:tcW w:w="1701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34BC" w:rsidTr="00A07BE9">
        <w:trPr>
          <w:trHeight w:val="541"/>
        </w:trPr>
        <w:tc>
          <w:tcPr>
            <w:tcW w:w="1985" w:type="dxa"/>
          </w:tcPr>
          <w:p w:rsidR="00ED34BC" w:rsidRDefault="00814672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 Малик Темирайевич</w:t>
            </w:r>
          </w:p>
        </w:tc>
        <w:tc>
          <w:tcPr>
            <w:tcW w:w="1701" w:type="dxa"/>
          </w:tcPr>
          <w:p w:rsidR="00ED34BC" w:rsidRPr="007962FB" w:rsidRDefault="00814672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МО «Буйнакский район»</w:t>
            </w:r>
          </w:p>
        </w:tc>
        <w:tc>
          <w:tcPr>
            <w:tcW w:w="1843" w:type="dxa"/>
          </w:tcPr>
          <w:p w:rsidR="00ED34BC" w:rsidRDefault="00BB7E95" w:rsidP="00B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880787</w:t>
            </w:r>
          </w:p>
        </w:tc>
        <w:tc>
          <w:tcPr>
            <w:tcW w:w="1559" w:type="dxa"/>
          </w:tcPr>
          <w:p w:rsidR="00ED34BC" w:rsidRDefault="00A07BE9" w:rsidP="007962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участок (частная собственность)</w:t>
            </w: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ED34BC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Pr="007962FB" w:rsidRDefault="00BB7E9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337,4</w:t>
            </w:r>
          </w:p>
        </w:tc>
        <w:tc>
          <w:tcPr>
            <w:tcW w:w="1559" w:type="dxa"/>
          </w:tcPr>
          <w:p w:rsidR="00ED34BC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</w:p>
          <w:p w:rsidR="00BB7E95" w:rsidRDefault="00BB7E9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B7E95" w:rsidRPr="00BB7E95" w:rsidRDefault="00BB7E95" w:rsidP="00BB7E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 w:rsidR="00F53974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1559" w:type="dxa"/>
          </w:tcPr>
          <w:p w:rsidR="00ED34BC" w:rsidRPr="007962FB" w:rsidRDefault="00ED34BC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ED34BC" w:rsidRPr="007962FB" w:rsidRDefault="00ED34BC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ED34BC" w:rsidRPr="007962FB" w:rsidRDefault="00ED34BC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A07BE9" w:rsidTr="00A07BE9">
        <w:trPr>
          <w:trHeight w:val="541"/>
        </w:trPr>
        <w:tc>
          <w:tcPr>
            <w:tcW w:w="1985" w:type="dxa"/>
          </w:tcPr>
          <w:p w:rsidR="00A07BE9" w:rsidRPr="00A07BE9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7BE9" w:rsidRDefault="00A07BE9" w:rsidP="00853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374E">
              <w:rPr>
                <w:sz w:val="20"/>
                <w:szCs w:val="20"/>
              </w:rPr>
              <w:t>74584</w:t>
            </w:r>
          </w:p>
        </w:tc>
        <w:tc>
          <w:tcPr>
            <w:tcW w:w="1559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7BE9" w:rsidRPr="007962FB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A07BE9" w:rsidRPr="007962FB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A07BE9" w:rsidRPr="007962FB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AD03C7" w:rsidTr="00BF5996">
        <w:trPr>
          <w:trHeight w:val="1265"/>
        </w:trPr>
        <w:tc>
          <w:tcPr>
            <w:tcW w:w="1985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ШиховЗайнутдинСалахбекович</w:t>
            </w:r>
            <w:proofErr w:type="spellEnd"/>
          </w:p>
        </w:tc>
        <w:tc>
          <w:tcPr>
            <w:tcW w:w="1701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Собрания депутатов МО «Буйнакский район»</w:t>
            </w:r>
          </w:p>
        </w:tc>
        <w:tc>
          <w:tcPr>
            <w:tcW w:w="1843" w:type="dxa"/>
          </w:tcPr>
          <w:p w:rsidR="00AD03C7" w:rsidRDefault="00AD03C7" w:rsidP="005F0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F034D">
              <w:rPr>
                <w:sz w:val="20"/>
                <w:szCs w:val="20"/>
              </w:rPr>
              <w:t>52684</w:t>
            </w:r>
          </w:p>
        </w:tc>
        <w:tc>
          <w:tcPr>
            <w:tcW w:w="1559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D03C7" w:rsidRDefault="003824ED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3824ED" w:rsidRPr="00AD03C7" w:rsidRDefault="003824ED" w:rsidP="003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D03C7" w:rsidRPr="007962FB" w:rsidRDefault="003824ED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87743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84" w:type="dxa"/>
          </w:tcPr>
          <w:p w:rsidR="00AD03C7" w:rsidRPr="007962FB" w:rsidRDefault="0087743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AD03C7" w:rsidRPr="007962FB" w:rsidRDefault="0087743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F034D" w:rsidTr="00A07BE9">
        <w:trPr>
          <w:trHeight w:val="541"/>
        </w:trPr>
        <w:tc>
          <w:tcPr>
            <w:tcW w:w="1985" w:type="dxa"/>
          </w:tcPr>
          <w:p w:rsidR="005F034D" w:rsidRDefault="005F034D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5F034D" w:rsidRDefault="005F034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F034D" w:rsidRDefault="005F034D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93600</w:t>
            </w:r>
          </w:p>
        </w:tc>
        <w:tc>
          <w:tcPr>
            <w:tcW w:w="1559" w:type="dxa"/>
          </w:tcPr>
          <w:p w:rsidR="005F034D" w:rsidRDefault="005F034D" w:rsidP="0045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034D" w:rsidRDefault="005F034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034D" w:rsidRDefault="005F034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034D" w:rsidRDefault="005F034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034D" w:rsidRDefault="005F034D" w:rsidP="000E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5F034D" w:rsidRDefault="005F034D" w:rsidP="000E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5F034D" w:rsidRDefault="005F034D" w:rsidP="000E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226A" w:rsidTr="00A07BE9">
        <w:trPr>
          <w:trHeight w:val="541"/>
        </w:trPr>
        <w:tc>
          <w:tcPr>
            <w:tcW w:w="1985" w:type="dxa"/>
          </w:tcPr>
          <w:p w:rsidR="0045226A" w:rsidRDefault="0045226A" w:rsidP="001E7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 w:rsidR="001E7BFC">
              <w:rPr>
                <w:sz w:val="20"/>
                <w:szCs w:val="20"/>
              </w:rPr>
              <w:t>ий ребенок</w:t>
            </w:r>
          </w:p>
        </w:tc>
        <w:tc>
          <w:tcPr>
            <w:tcW w:w="1701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45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90AE1" w:rsidTr="00A07BE9">
        <w:trPr>
          <w:trHeight w:val="541"/>
        </w:trPr>
        <w:tc>
          <w:tcPr>
            <w:tcW w:w="1985" w:type="dxa"/>
          </w:tcPr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Джафаров </w:t>
            </w:r>
            <w:proofErr w:type="spellStart"/>
            <w:r>
              <w:rPr>
                <w:sz w:val="20"/>
                <w:szCs w:val="20"/>
              </w:rPr>
              <w:t>АрсланалиДжафарович</w:t>
            </w:r>
            <w:proofErr w:type="spellEnd"/>
          </w:p>
        </w:tc>
        <w:tc>
          <w:tcPr>
            <w:tcW w:w="1701" w:type="dxa"/>
          </w:tcPr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1-ый зам. главы администрации МО «Буйнакский район»</w:t>
            </w:r>
          </w:p>
        </w:tc>
        <w:tc>
          <w:tcPr>
            <w:tcW w:w="1843" w:type="dxa"/>
          </w:tcPr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889345</w:t>
            </w:r>
          </w:p>
        </w:tc>
        <w:tc>
          <w:tcPr>
            <w:tcW w:w="1559" w:type="dxa"/>
          </w:tcPr>
          <w:p w:rsidR="00690AE1" w:rsidRDefault="00690AE1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AE1" w:rsidRDefault="00690AE1" w:rsidP="007C7BEF">
            <w:pPr>
              <w:jc w:val="center"/>
              <w:rPr>
                <w:sz w:val="20"/>
                <w:szCs w:val="20"/>
              </w:rPr>
            </w:pPr>
          </w:p>
          <w:p w:rsidR="00690AE1" w:rsidRDefault="00690AE1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с прилегающей территорией</w:t>
            </w:r>
          </w:p>
        </w:tc>
        <w:tc>
          <w:tcPr>
            <w:tcW w:w="1134" w:type="dxa"/>
          </w:tcPr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</w:p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</w:p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559" w:type="dxa"/>
          </w:tcPr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</w:p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</w:p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90AE1" w:rsidRDefault="00690AE1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0AE1" w:rsidRDefault="00690AE1" w:rsidP="00A9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690AE1" w:rsidRDefault="00690AE1" w:rsidP="00A9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690AE1" w:rsidRDefault="00690AE1" w:rsidP="00A9005B">
            <w:pPr>
              <w:jc w:val="center"/>
              <w:rPr>
                <w:sz w:val="20"/>
                <w:szCs w:val="20"/>
              </w:rPr>
            </w:pPr>
          </w:p>
        </w:tc>
      </w:tr>
      <w:tr w:rsidR="00533111" w:rsidTr="00A07BE9">
        <w:trPr>
          <w:trHeight w:val="541"/>
        </w:trPr>
        <w:tc>
          <w:tcPr>
            <w:tcW w:w="1985" w:type="dxa"/>
          </w:tcPr>
          <w:p w:rsidR="00533111" w:rsidRDefault="0053311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33111" w:rsidRDefault="00533111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111" w:rsidRDefault="00533111" w:rsidP="001E4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463007</w:t>
            </w:r>
          </w:p>
        </w:tc>
        <w:tc>
          <w:tcPr>
            <w:tcW w:w="1559" w:type="dxa"/>
          </w:tcPr>
          <w:p w:rsidR="00533111" w:rsidRDefault="00533111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3111" w:rsidRDefault="0053311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533111" w:rsidRDefault="00533111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3111" w:rsidRDefault="00533111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3111" w:rsidRDefault="00533111" w:rsidP="00A9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33111" w:rsidRDefault="00533111" w:rsidP="00A9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33111" w:rsidRDefault="00533111" w:rsidP="00A9005B">
            <w:pPr>
              <w:jc w:val="center"/>
              <w:rPr>
                <w:sz w:val="20"/>
                <w:szCs w:val="20"/>
              </w:rPr>
            </w:pPr>
          </w:p>
        </w:tc>
      </w:tr>
      <w:tr w:rsidR="004B5EDE" w:rsidTr="002E2D29">
        <w:trPr>
          <w:trHeight w:val="2533"/>
        </w:trPr>
        <w:tc>
          <w:tcPr>
            <w:tcW w:w="1985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РажбудиновХаджимуратШарапутдинович</w:t>
            </w:r>
            <w:proofErr w:type="spellEnd"/>
          </w:p>
        </w:tc>
        <w:tc>
          <w:tcPr>
            <w:tcW w:w="1701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МО «Буйнакский район»</w:t>
            </w:r>
          </w:p>
        </w:tc>
        <w:tc>
          <w:tcPr>
            <w:tcW w:w="1843" w:type="dxa"/>
          </w:tcPr>
          <w:p w:rsidR="004B5EDE" w:rsidRDefault="00FE3A37" w:rsidP="00FE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689898.82</w:t>
            </w:r>
          </w:p>
        </w:tc>
        <w:tc>
          <w:tcPr>
            <w:tcW w:w="1559" w:type="dxa"/>
          </w:tcPr>
          <w:p w:rsidR="004B5EDE" w:rsidRDefault="004B5EDE" w:rsidP="007C7BE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  <w:r w:rsidR="002E2D29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4B5EDE" w:rsidRDefault="004B5EDE" w:rsidP="007C7BEF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2E2D29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</w:p>
          <w:p w:rsidR="002E2D29" w:rsidRDefault="002E2D29" w:rsidP="004B5EDE">
            <w:pPr>
              <w:jc w:val="center"/>
              <w:rPr>
                <w:sz w:val="20"/>
                <w:szCs w:val="20"/>
              </w:rPr>
            </w:pPr>
          </w:p>
          <w:p w:rsidR="002E2D29" w:rsidRDefault="002E2D29" w:rsidP="004B5EDE">
            <w:pPr>
              <w:jc w:val="center"/>
              <w:rPr>
                <w:sz w:val="20"/>
                <w:szCs w:val="20"/>
              </w:rPr>
            </w:pPr>
          </w:p>
          <w:p w:rsidR="002E2D29" w:rsidRDefault="002E2D29" w:rsidP="004B5EDE">
            <w:pPr>
              <w:jc w:val="center"/>
              <w:rPr>
                <w:sz w:val="20"/>
                <w:szCs w:val="20"/>
              </w:rPr>
            </w:pPr>
          </w:p>
          <w:p w:rsidR="002E2D29" w:rsidRDefault="002E2D29" w:rsidP="004B5EDE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59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  <w:p w:rsidR="002E2D29" w:rsidRDefault="002E2D29" w:rsidP="007962FB">
            <w:pPr>
              <w:jc w:val="center"/>
              <w:rPr>
                <w:sz w:val="20"/>
                <w:szCs w:val="20"/>
              </w:rPr>
            </w:pPr>
          </w:p>
          <w:p w:rsidR="002E2D29" w:rsidRDefault="002E2D29" w:rsidP="007962FB">
            <w:pPr>
              <w:jc w:val="center"/>
              <w:rPr>
                <w:sz w:val="20"/>
                <w:szCs w:val="20"/>
              </w:rPr>
            </w:pPr>
          </w:p>
          <w:p w:rsidR="002E2D29" w:rsidRDefault="002E2D29" w:rsidP="007962FB">
            <w:pPr>
              <w:jc w:val="center"/>
              <w:rPr>
                <w:sz w:val="20"/>
                <w:szCs w:val="20"/>
              </w:rPr>
            </w:pPr>
          </w:p>
          <w:p w:rsidR="002E2D29" w:rsidRDefault="002E2D29" w:rsidP="007962FB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4B5EDE" w:rsidTr="00A07BE9">
        <w:trPr>
          <w:trHeight w:val="541"/>
        </w:trPr>
        <w:tc>
          <w:tcPr>
            <w:tcW w:w="1985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5EDE" w:rsidRDefault="002E2D29" w:rsidP="00BF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355628</w:t>
            </w:r>
            <w:r w:rsidR="00BF23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4B5EDE" w:rsidRDefault="004B5EDE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5EDE" w:rsidRDefault="00E5308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4B5EDE" w:rsidRDefault="00E5308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794" w:type="dxa"/>
          </w:tcPr>
          <w:p w:rsidR="004B5EDE" w:rsidRDefault="00E5308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0364" w:rsidTr="00A07BE9">
        <w:trPr>
          <w:trHeight w:val="541"/>
        </w:trPr>
        <w:tc>
          <w:tcPr>
            <w:tcW w:w="1985" w:type="dxa"/>
          </w:tcPr>
          <w:p w:rsidR="00590364" w:rsidRDefault="001138AF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Темирханов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Биймурат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Тажутдинович</w:t>
            </w:r>
            <w:proofErr w:type="spellEnd"/>
          </w:p>
        </w:tc>
        <w:tc>
          <w:tcPr>
            <w:tcW w:w="1701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МО «Буйнакский район»</w:t>
            </w:r>
          </w:p>
        </w:tc>
        <w:tc>
          <w:tcPr>
            <w:tcW w:w="1843" w:type="dxa"/>
          </w:tcPr>
          <w:p w:rsidR="00590364" w:rsidRDefault="00FE280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801109</w:t>
            </w:r>
          </w:p>
        </w:tc>
        <w:tc>
          <w:tcPr>
            <w:tcW w:w="1559" w:type="dxa"/>
          </w:tcPr>
          <w:p w:rsidR="00590364" w:rsidRDefault="00590364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364" w:rsidRDefault="00590364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90364" w:rsidRDefault="00FE280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Тойота-200 (индивидуальная собственность)</w:t>
            </w:r>
          </w:p>
        </w:tc>
        <w:tc>
          <w:tcPr>
            <w:tcW w:w="1559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590364" w:rsidTr="00A07BE9">
        <w:trPr>
          <w:trHeight w:val="541"/>
        </w:trPr>
        <w:tc>
          <w:tcPr>
            <w:tcW w:w="1985" w:type="dxa"/>
          </w:tcPr>
          <w:p w:rsidR="00590364" w:rsidRDefault="00413B13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0364" w:rsidRDefault="00821A7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</w:t>
            </w:r>
          </w:p>
        </w:tc>
        <w:tc>
          <w:tcPr>
            <w:tcW w:w="1559" w:type="dxa"/>
          </w:tcPr>
          <w:p w:rsidR="00590364" w:rsidRDefault="00590364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364" w:rsidRDefault="00590364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7E2A28" w:rsidTr="00A07BE9">
        <w:trPr>
          <w:trHeight w:val="541"/>
        </w:trPr>
        <w:tc>
          <w:tcPr>
            <w:tcW w:w="1985" w:type="dxa"/>
          </w:tcPr>
          <w:p w:rsidR="007E2A28" w:rsidRDefault="007E2A28" w:rsidP="00821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 w:rsidR="00821A7A">
              <w:rPr>
                <w:sz w:val="20"/>
                <w:szCs w:val="20"/>
              </w:rPr>
              <w:t>ий ребенок</w:t>
            </w:r>
          </w:p>
        </w:tc>
        <w:tc>
          <w:tcPr>
            <w:tcW w:w="1701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2A28" w:rsidRDefault="007E2A28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7E2A28" w:rsidTr="00A07BE9">
        <w:trPr>
          <w:trHeight w:val="541"/>
        </w:trPr>
        <w:tc>
          <w:tcPr>
            <w:tcW w:w="1985" w:type="dxa"/>
          </w:tcPr>
          <w:p w:rsidR="007E2A28" w:rsidRDefault="007E2A28" w:rsidP="00821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821A7A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2A28" w:rsidRDefault="00FE2809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</w:t>
            </w: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</w:tr>
      <w:tr w:rsidR="0092655E" w:rsidTr="00A07BE9">
        <w:trPr>
          <w:trHeight w:val="541"/>
        </w:trPr>
        <w:tc>
          <w:tcPr>
            <w:tcW w:w="1985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АрулмагомедовСиражутдинСаадулаевич</w:t>
            </w:r>
            <w:proofErr w:type="spellEnd"/>
          </w:p>
        </w:tc>
        <w:tc>
          <w:tcPr>
            <w:tcW w:w="1701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экономическим вопросам</w:t>
            </w:r>
          </w:p>
        </w:tc>
        <w:tc>
          <w:tcPr>
            <w:tcW w:w="1843" w:type="dxa"/>
          </w:tcPr>
          <w:p w:rsidR="0092655E" w:rsidRDefault="009E518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627114</w:t>
            </w:r>
          </w:p>
        </w:tc>
        <w:tc>
          <w:tcPr>
            <w:tcW w:w="1559" w:type="dxa"/>
          </w:tcPr>
          <w:p w:rsidR="0092655E" w:rsidRDefault="0092655E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5E" w:rsidRDefault="0092655E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2655E" w:rsidTr="00A07BE9">
        <w:trPr>
          <w:trHeight w:val="541"/>
        </w:trPr>
        <w:tc>
          <w:tcPr>
            <w:tcW w:w="1985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5E" w:rsidRDefault="0092655E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92655E" w:rsidRDefault="0092655E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92655E" w:rsidRDefault="0092655E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5570" w:rsidTr="00A07BE9">
        <w:trPr>
          <w:trHeight w:val="541"/>
        </w:trPr>
        <w:tc>
          <w:tcPr>
            <w:tcW w:w="1985" w:type="dxa"/>
          </w:tcPr>
          <w:p w:rsidR="00175570" w:rsidRDefault="006A6F6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5570" w:rsidRDefault="00175570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5570" w:rsidRDefault="00175570" w:rsidP="009E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5188">
              <w:rPr>
                <w:sz w:val="20"/>
                <w:szCs w:val="20"/>
              </w:rPr>
              <w:t>344</w:t>
            </w:r>
          </w:p>
        </w:tc>
        <w:tc>
          <w:tcPr>
            <w:tcW w:w="1559" w:type="dxa"/>
          </w:tcPr>
          <w:p w:rsidR="00175570" w:rsidRDefault="00175570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570" w:rsidRDefault="00175570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570" w:rsidRDefault="00175570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75570" w:rsidRDefault="00175570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175570" w:rsidRDefault="00175570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5570" w:rsidTr="00A07BE9">
        <w:trPr>
          <w:trHeight w:val="541"/>
        </w:trPr>
        <w:tc>
          <w:tcPr>
            <w:tcW w:w="1985" w:type="dxa"/>
          </w:tcPr>
          <w:p w:rsidR="00175570" w:rsidRDefault="006A6F6E" w:rsidP="0017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5570" w:rsidRDefault="00175570" w:rsidP="009E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5188">
              <w:rPr>
                <w:sz w:val="20"/>
                <w:szCs w:val="20"/>
              </w:rPr>
              <w:t>344</w:t>
            </w: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0697D" w:rsidRDefault="004E51C3">
      <w:proofErr w:type="gramStart"/>
      <w:r>
        <w:t>Администрация МО «Буйнакский район» сообщает, что за 201</w:t>
      </w:r>
      <w:r w:rsidR="00D528E4">
        <w:t>4</w:t>
      </w:r>
      <w:r>
        <w:t xml:space="preserve"> год расходы муниципальных служащих МО «Буйнакский район», а также их супруг</w:t>
      </w:r>
      <w:r w:rsidR="001245EC">
        <w:t xml:space="preserve">ов и несовершеннолетних </w:t>
      </w:r>
      <w:r>
        <w:t>детей по каждой сделке, по приобретению земельного участка, другого объекта недвижимости, транспортного средства, ценных бумаг, акций (долей участия, паев</w:t>
      </w:r>
      <w:r w:rsidR="00AE0D3D">
        <w:t xml:space="preserve"> в</w:t>
      </w:r>
      <w:r>
        <w:t xml:space="preserve"> уставных</w:t>
      </w:r>
      <w:r w:rsidR="001245EC">
        <w:t xml:space="preserve"> (</w:t>
      </w:r>
      <w:r>
        <w:t>складочных</w:t>
      </w:r>
      <w:r w:rsidR="001245EC">
        <w:t>)</w:t>
      </w:r>
      <w:r>
        <w:t xml:space="preserve"> капитал</w:t>
      </w:r>
      <w:r w:rsidR="00AE0D3D">
        <w:t>ах</w:t>
      </w:r>
      <w:r>
        <w:t xml:space="preserve"> организаций) не превыша</w:t>
      </w:r>
      <w:r w:rsidR="00FD3C48">
        <w:t>ю</w:t>
      </w:r>
      <w:r>
        <w:t>т общий доход за 3 последних года, предшествующих совершению сделки.</w:t>
      </w:r>
      <w:proofErr w:type="gramEnd"/>
    </w:p>
    <w:sectPr w:rsidR="0000697D" w:rsidSect="00B85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65D"/>
    <w:rsid w:val="00001008"/>
    <w:rsid w:val="00001544"/>
    <w:rsid w:val="00001CB8"/>
    <w:rsid w:val="000033AE"/>
    <w:rsid w:val="000040B4"/>
    <w:rsid w:val="0000697D"/>
    <w:rsid w:val="0001215C"/>
    <w:rsid w:val="00012616"/>
    <w:rsid w:val="000127DE"/>
    <w:rsid w:val="00012831"/>
    <w:rsid w:val="000140D8"/>
    <w:rsid w:val="000177D3"/>
    <w:rsid w:val="0002074A"/>
    <w:rsid w:val="00025851"/>
    <w:rsid w:val="00025F8D"/>
    <w:rsid w:val="000321AB"/>
    <w:rsid w:val="0003280C"/>
    <w:rsid w:val="00033538"/>
    <w:rsid w:val="0003564D"/>
    <w:rsid w:val="000422BF"/>
    <w:rsid w:val="00044BCB"/>
    <w:rsid w:val="00046F86"/>
    <w:rsid w:val="0004725B"/>
    <w:rsid w:val="00047AC1"/>
    <w:rsid w:val="0005112A"/>
    <w:rsid w:val="00051E1F"/>
    <w:rsid w:val="00052EDB"/>
    <w:rsid w:val="00053CE9"/>
    <w:rsid w:val="0005745D"/>
    <w:rsid w:val="00060B78"/>
    <w:rsid w:val="00062178"/>
    <w:rsid w:val="00065324"/>
    <w:rsid w:val="00067A53"/>
    <w:rsid w:val="000712F3"/>
    <w:rsid w:val="00071A58"/>
    <w:rsid w:val="00072746"/>
    <w:rsid w:val="00073DF2"/>
    <w:rsid w:val="00082785"/>
    <w:rsid w:val="0008392C"/>
    <w:rsid w:val="00086A56"/>
    <w:rsid w:val="00087E9B"/>
    <w:rsid w:val="00090A3C"/>
    <w:rsid w:val="00092C7B"/>
    <w:rsid w:val="00096FD2"/>
    <w:rsid w:val="000A31DC"/>
    <w:rsid w:val="000A3BAE"/>
    <w:rsid w:val="000A3E52"/>
    <w:rsid w:val="000A5B5C"/>
    <w:rsid w:val="000B0229"/>
    <w:rsid w:val="000B353A"/>
    <w:rsid w:val="000B414C"/>
    <w:rsid w:val="000C216A"/>
    <w:rsid w:val="000C270F"/>
    <w:rsid w:val="000C6675"/>
    <w:rsid w:val="000D1572"/>
    <w:rsid w:val="000D398B"/>
    <w:rsid w:val="000D3E49"/>
    <w:rsid w:val="000D4959"/>
    <w:rsid w:val="000D62E3"/>
    <w:rsid w:val="000D73B7"/>
    <w:rsid w:val="000E01E7"/>
    <w:rsid w:val="000E181F"/>
    <w:rsid w:val="000E23B0"/>
    <w:rsid w:val="000E36C4"/>
    <w:rsid w:val="000E5608"/>
    <w:rsid w:val="000E57CB"/>
    <w:rsid w:val="000E73CC"/>
    <w:rsid w:val="000F303D"/>
    <w:rsid w:val="000F5DC9"/>
    <w:rsid w:val="000F61D8"/>
    <w:rsid w:val="000F7451"/>
    <w:rsid w:val="000F7A26"/>
    <w:rsid w:val="001020BB"/>
    <w:rsid w:val="00105CD8"/>
    <w:rsid w:val="00106BB6"/>
    <w:rsid w:val="0011115A"/>
    <w:rsid w:val="001138AF"/>
    <w:rsid w:val="001245EC"/>
    <w:rsid w:val="00124757"/>
    <w:rsid w:val="00125C3F"/>
    <w:rsid w:val="00127005"/>
    <w:rsid w:val="001313E6"/>
    <w:rsid w:val="00142B57"/>
    <w:rsid w:val="00143A5F"/>
    <w:rsid w:val="001460C6"/>
    <w:rsid w:val="00147B76"/>
    <w:rsid w:val="00150ADA"/>
    <w:rsid w:val="00151212"/>
    <w:rsid w:val="00157947"/>
    <w:rsid w:val="00163794"/>
    <w:rsid w:val="0017126F"/>
    <w:rsid w:val="00172824"/>
    <w:rsid w:val="0017307D"/>
    <w:rsid w:val="0017330A"/>
    <w:rsid w:val="00174E41"/>
    <w:rsid w:val="001753ED"/>
    <w:rsid w:val="00175570"/>
    <w:rsid w:val="00176050"/>
    <w:rsid w:val="001806C8"/>
    <w:rsid w:val="00181F74"/>
    <w:rsid w:val="00186FD8"/>
    <w:rsid w:val="0019010F"/>
    <w:rsid w:val="001905BD"/>
    <w:rsid w:val="001939EB"/>
    <w:rsid w:val="00193ACD"/>
    <w:rsid w:val="001951C5"/>
    <w:rsid w:val="001A03B2"/>
    <w:rsid w:val="001A1A14"/>
    <w:rsid w:val="001A3A92"/>
    <w:rsid w:val="001A794E"/>
    <w:rsid w:val="001B0859"/>
    <w:rsid w:val="001B19A0"/>
    <w:rsid w:val="001B5E16"/>
    <w:rsid w:val="001B77BC"/>
    <w:rsid w:val="001C1A28"/>
    <w:rsid w:val="001C1CDD"/>
    <w:rsid w:val="001C26A8"/>
    <w:rsid w:val="001C4BBC"/>
    <w:rsid w:val="001C4E81"/>
    <w:rsid w:val="001C6418"/>
    <w:rsid w:val="001C72DA"/>
    <w:rsid w:val="001D0AD5"/>
    <w:rsid w:val="001D1B9E"/>
    <w:rsid w:val="001D3182"/>
    <w:rsid w:val="001D3F68"/>
    <w:rsid w:val="001E21AA"/>
    <w:rsid w:val="001E38CE"/>
    <w:rsid w:val="001E43B6"/>
    <w:rsid w:val="001E55B0"/>
    <w:rsid w:val="001E7017"/>
    <w:rsid w:val="001E7286"/>
    <w:rsid w:val="001E7BFC"/>
    <w:rsid w:val="001F15BA"/>
    <w:rsid w:val="001F3D45"/>
    <w:rsid w:val="001F55ED"/>
    <w:rsid w:val="001F59CC"/>
    <w:rsid w:val="001F74AE"/>
    <w:rsid w:val="00201D49"/>
    <w:rsid w:val="002036C8"/>
    <w:rsid w:val="0020402B"/>
    <w:rsid w:val="002053BA"/>
    <w:rsid w:val="0021089F"/>
    <w:rsid w:val="0021626A"/>
    <w:rsid w:val="00217359"/>
    <w:rsid w:val="00220B7B"/>
    <w:rsid w:val="00221BC7"/>
    <w:rsid w:val="00222995"/>
    <w:rsid w:val="00223189"/>
    <w:rsid w:val="002277F9"/>
    <w:rsid w:val="0023070F"/>
    <w:rsid w:val="00236295"/>
    <w:rsid w:val="0023726A"/>
    <w:rsid w:val="00237B39"/>
    <w:rsid w:val="00237DE0"/>
    <w:rsid w:val="00240890"/>
    <w:rsid w:val="0024278B"/>
    <w:rsid w:val="00243606"/>
    <w:rsid w:val="00244FA5"/>
    <w:rsid w:val="0025304E"/>
    <w:rsid w:val="00253143"/>
    <w:rsid w:val="00261E53"/>
    <w:rsid w:val="002636F7"/>
    <w:rsid w:val="00271168"/>
    <w:rsid w:val="00274473"/>
    <w:rsid w:val="002765BB"/>
    <w:rsid w:val="00276D66"/>
    <w:rsid w:val="00277262"/>
    <w:rsid w:val="00280679"/>
    <w:rsid w:val="00280E96"/>
    <w:rsid w:val="0028209D"/>
    <w:rsid w:val="0028494F"/>
    <w:rsid w:val="00285F94"/>
    <w:rsid w:val="00290C5E"/>
    <w:rsid w:val="002910CE"/>
    <w:rsid w:val="0029553E"/>
    <w:rsid w:val="002A48DA"/>
    <w:rsid w:val="002A54BF"/>
    <w:rsid w:val="002A5F76"/>
    <w:rsid w:val="002B1FF0"/>
    <w:rsid w:val="002B5464"/>
    <w:rsid w:val="002B5C82"/>
    <w:rsid w:val="002C04E2"/>
    <w:rsid w:val="002C0983"/>
    <w:rsid w:val="002C22B6"/>
    <w:rsid w:val="002C243B"/>
    <w:rsid w:val="002C6788"/>
    <w:rsid w:val="002D5BCF"/>
    <w:rsid w:val="002D66C4"/>
    <w:rsid w:val="002D7F14"/>
    <w:rsid w:val="002E2246"/>
    <w:rsid w:val="002E2D29"/>
    <w:rsid w:val="002E6B0D"/>
    <w:rsid w:val="002E7F49"/>
    <w:rsid w:val="002F0292"/>
    <w:rsid w:val="002F065A"/>
    <w:rsid w:val="002F23A7"/>
    <w:rsid w:val="002F34F5"/>
    <w:rsid w:val="002F581D"/>
    <w:rsid w:val="002F6DA2"/>
    <w:rsid w:val="00301726"/>
    <w:rsid w:val="003118F7"/>
    <w:rsid w:val="003175FA"/>
    <w:rsid w:val="00320F5C"/>
    <w:rsid w:val="003221C6"/>
    <w:rsid w:val="00322951"/>
    <w:rsid w:val="00324F5D"/>
    <w:rsid w:val="003263C0"/>
    <w:rsid w:val="003265A9"/>
    <w:rsid w:val="003276FD"/>
    <w:rsid w:val="003356A1"/>
    <w:rsid w:val="00341F0E"/>
    <w:rsid w:val="00345EB6"/>
    <w:rsid w:val="003463C8"/>
    <w:rsid w:val="0034682E"/>
    <w:rsid w:val="00346C1C"/>
    <w:rsid w:val="0034771C"/>
    <w:rsid w:val="0035010C"/>
    <w:rsid w:val="00354F89"/>
    <w:rsid w:val="00355670"/>
    <w:rsid w:val="00356EA5"/>
    <w:rsid w:val="003631AF"/>
    <w:rsid w:val="003657FF"/>
    <w:rsid w:val="00366CB7"/>
    <w:rsid w:val="00371EED"/>
    <w:rsid w:val="0037255A"/>
    <w:rsid w:val="00375A1E"/>
    <w:rsid w:val="00377985"/>
    <w:rsid w:val="00381345"/>
    <w:rsid w:val="003824ED"/>
    <w:rsid w:val="003919B8"/>
    <w:rsid w:val="00392AD0"/>
    <w:rsid w:val="00395A13"/>
    <w:rsid w:val="003A11AD"/>
    <w:rsid w:val="003A1904"/>
    <w:rsid w:val="003A321D"/>
    <w:rsid w:val="003A3363"/>
    <w:rsid w:val="003A4663"/>
    <w:rsid w:val="003A61FB"/>
    <w:rsid w:val="003B0888"/>
    <w:rsid w:val="003B3BFA"/>
    <w:rsid w:val="003B5EED"/>
    <w:rsid w:val="003C0078"/>
    <w:rsid w:val="003C04E1"/>
    <w:rsid w:val="003C2462"/>
    <w:rsid w:val="003C2A31"/>
    <w:rsid w:val="003D42DA"/>
    <w:rsid w:val="003D5AA9"/>
    <w:rsid w:val="003D5EFC"/>
    <w:rsid w:val="003D7D84"/>
    <w:rsid w:val="003E0B2F"/>
    <w:rsid w:val="003E0C36"/>
    <w:rsid w:val="003E3402"/>
    <w:rsid w:val="003F37A3"/>
    <w:rsid w:val="003F5913"/>
    <w:rsid w:val="003F7490"/>
    <w:rsid w:val="004005D0"/>
    <w:rsid w:val="0040100D"/>
    <w:rsid w:val="00405F80"/>
    <w:rsid w:val="00407C18"/>
    <w:rsid w:val="0041007C"/>
    <w:rsid w:val="004129B7"/>
    <w:rsid w:val="00413B13"/>
    <w:rsid w:val="00414195"/>
    <w:rsid w:val="00415D72"/>
    <w:rsid w:val="00415F25"/>
    <w:rsid w:val="00417E27"/>
    <w:rsid w:val="004205A1"/>
    <w:rsid w:val="00422E63"/>
    <w:rsid w:val="00423673"/>
    <w:rsid w:val="00424EA3"/>
    <w:rsid w:val="00427E72"/>
    <w:rsid w:val="00427EA6"/>
    <w:rsid w:val="00430105"/>
    <w:rsid w:val="00430184"/>
    <w:rsid w:val="004361B3"/>
    <w:rsid w:val="00443ED4"/>
    <w:rsid w:val="00445CA0"/>
    <w:rsid w:val="0044643A"/>
    <w:rsid w:val="00447238"/>
    <w:rsid w:val="00451E3A"/>
    <w:rsid w:val="0045226A"/>
    <w:rsid w:val="0046399E"/>
    <w:rsid w:val="00463D97"/>
    <w:rsid w:val="00464103"/>
    <w:rsid w:val="00464299"/>
    <w:rsid w:val="0046493C"/>
    <w:rsid w:val="00465B79"/>
    <w:rsid w:val="00467A41"/>
    <w:rsid w:val="004721DE"/>
    <w:rsid w:val="00475169"/>
    <w:rsid w:val="00480C82"/>
    <w:rsid w:val="00483073"/>
    <w:rsid w:val="0048361C"/>
    <w:rsid w:val="0048706C"/>
    <w:rsid w:val="00487F7D"/>
    <w:rsid w:val="00492C9E"/>
    <w:rsid w:val="00494C9D"/>
    <w:rsid w:val="004A713F"/>
    <w:rsid w:val="004B274B"/>
    <w:rsid w:val="004B30E9"/>
    <w:rsid w:val="004B50EA"/>
    <w:rsid w:val="004B5EDE"/>
    <w:rsid w:val="004C1898"/>
    <w:rsid w:val="004C1920"/>
    <w:rsid w:val="004C341F"/>
    <w:rsid w:val="004C4606"/>
    <w:rsid w:val="004C7932"/>
    <w:rsid w:val="004D6DE7"/>
    <w:rsid w:val="004E0B16"/>
    <w:rsid w:val="004E1FE1"/>
    <w:rsid w:val="004E356C"/>
    <w:rsid w:val="004E51C3"/>
    <w:rsid w:val="004E7220"/>
    <w:rsid w:val="004F142B"/>
    <w:rsid w:val="004F6925"/>
    <w:rsid w:val="004F770D"/>
    <w:rsid w:val="004F7C42"/>
    <w:rsid w:val="00502D39"/>
    <w:rsid w:val="005061C5"/>
    <w:rsid w:val="00512B88"/>
    <w:rsid w:val="0052544A"/>
    <w:rsid w:val="005316E7"/>
    <w:rsid w:val="00533111"/>
    <w:rsid w:val="00534E3A"/>
    <w:rsid w:val="0053514A"/>
    <w:rsid w:val="0053635D"/>
    <w:rsid w:val="005448EC"/>
    <w:rsid w:val="005459C7"/>
    <w:rsid w:val="00550CBA"/>
    <w:rsid w:val="00553BF0"/>
    <w:rsid w:val="0056065E"/>
    <w:rsid w:val="00561254"/>
    <w:rsid w:val="005612A5"/>
    <w:rsid w:val="005615F7"/>
    <w:rsid w:val="00563013"/>
    <w:rsid w:val="0056430E"/>
    <w:rsid w:val="00570825"/>
    <w:rsid w:val="00570BC7"/>
    <w:rsid w:val="00572A4A"/>
    <w:rsid w:val="0057547C"/>
    <w:rsid w:val="0057547E"/>
    <w:rsid w:val="00587545"/>
    <w:rsid w:val="0059009D"/>
    <w:rsid w:val="00590364"/>
    <w:rsid w:val="005904FD"/>
    <w:rsid w:val="005913D3"/>
    <w:rsid w:val="0059265B"/>
    <w:rsid w:val="005938D2"/>
    <w:rsid w:val="00594EE9"/>
    <w:rsid w:val="0059664E"/>
    <w:rsid w:val="005A000F"/>
    <w:rsid w:val="005A046A"/>
    <w:rsid w:val="005A46D2"/>
    <w:rsid w:val="005A5605"/>
    <w:rsid w:val="005A7971"/>
    <w:rsid w:val="005B0BEF"/>
    <w:rsid w:val="005B2C87"/>
    <w:rsid w:val="005B5B2B"/>
    <w:rsid w:val="005C15FD"/>
    <w:rsid w:val="005C1864"/>
    <w:rsid w:val="005C54CF"/>
    <w:rsid w:val="005C58F6"/>
    <w:rsid w:val="005C5A06"/>
    <w:rsid w:val="005C70A7"/>
    <w:rsid w:val="005D09F9"/>
    <w:rsid w:val="005D18F4"/>
    <w:rsid w:val="005D3683"/>
    <w:rsid w:val="005D3EF3"/>
    <w:rsid w:val="005D4EB0"/>
    <w:rsid w:val="005D7133"/>
    <w:rsid w:val="005E1C7A"/>
    <w:rsid w:val="005E3392"/>
    <w:rsid w:val="005E496D"/>
    <w:rsid w:val="005E701A"/>
    <w:rsid w:val="005E7BDB"/>
    <w:rsid w:val="005F034D"/>
    <w:rsid w:val="005F2375"/>
    <w:rsid w:val="005F23E7"/>
    <w:rsid w:val="005F25C3"/>
    <w:rsid w:val="005F2CE2"/>
    <w:rsid w:val="005F6D0F"/>
    <w:rsid w:val="00600BC9"/>
    <w:rsid w:val="006029CC"/>
    <w:rsid w:val="00603F84"/>
    <w:rsid w:val="0060653F"/>
    <w:rsid w:val="0060744A"/>
    <w:rsid w:val="00607997"/>
    <w:rsid w:val="00611099"/>
    <w:rsid w:val="00611904"/>
    <w:rsid w:val="00611973"/>
    <w:rsid w:val="00612165"/>
    <w:rsid w:val="006125DF"/>
    <w:rsid w:val="00612D1F"/>
    <w:rsid w:val="006132FB"/>
    <w:rsid w:val="00614DD2"/>
    <w:rsid w:val="00616FF8"/>
    <w:rsid w:val="00617939"/>
    <w:rsid w:val="006204C3"/>
    <w:rsid w:val="00623644"/>
    <w:rsid w:val="00625424"/>
    <w:rsid w:val="00631BB8"/>
    <w:rsid w:val="006338E1"/>
    <w:rsid w:val="00633C1D"/>
    <w:rsid w:val="00636317"/>
    <w:rsid w:val="006446A4"/>
    <w:rsid w:val="006460BF"/>
    <w:rsid w:val="0065270F"/>
    <w:rsid w:val="00652EDF"/>
    <w:rsid w:val="00654DD0"/>
    <w:rsid w:val="00657575"/>
    <w:rsid w:val="00657B11"/>
    <w:rsid w:val="006609D9"/>
    <w:rsid w:val="00661D28"/>
    <w:rsid w:val="00663FE0"/>
    <w:rsid w:val="006675DF"/>
    <w:rsid w:val="00671A56"/>
    <w:rsid w:val="00674872"/>
    <w:rsid w:val="00676DA2"/>
    <w:rsid w:val="00677ED0"/>
    <w:rsid w:val="00681EF2"/>
    <w:rsid w:val="0068558C"/>
    <w:rsid w:val="00690541"/>
    <w:rsid w:val="00690AE1"/>
    <w:rsid w:val="0069166D"/>
    <w:rsid w:val="006937E2"/>
    <w:rsid w:val="00694C22"/>
    <w:rsid w:val="0069668B"/>
    <w:rsid w:val="0069798A"/>
    <w:rsid w:val="00697B49"/>
    <w:rsid w:val="006A1B06"/>
    <w:rsid w:val="006A3D38"/>
    <w:rsid w:val="006A529F"/>
    <w:rsid w:val="006A6721"/>
    <w:rsid w:val="006A68F1"/>
    <w:rsid w:val="006A6F6E"/>
    <w:rsid w:val="006A7F93"/>
    <w:rsid w:val="006B3517"/>
    <w:rsid w:val="006B4721"/>
    <w:rsid w:val="006B68F4"/>
    <w:rsid w:val="006C1549"/>
    <w:rsid w:val="006C2CE5"/>
    <w:rsid w:val="006C371C"/>
    <w:rsid w:val="006C4229"/>
    <w:rsid w:val="006C4D69"/>
    <w:rsid w:val="006C4FD3"/>
    <w:rsid w:val="006D2063"/>
    <w:rsid w:val="006D5739"/>
    <w:rsid w:val="006D698D"/>
    <w:rsid w:val="006D7A4E"/>
    <w:rsid w:val="006F1C9C"/>
    <w:rsid w:val="006F2370"/>
    <w:rsid w:val="006F3B3E"/>
    <w:rsid w:val="006F5B9C"/>
    <w:rsid w:val="006F5C2A"/>
    <w:rsid w:val="006F7B24"/>
    <w:rsid w:val="00700EA0"/>
    <w:rsid w:val="007012CC"/>
    <w:rsid w:val="007050F3"/>
    <w:rsid w:val="007054E3"/>
    <w:rsid w:val="00705BED"/>
    <w:rsid w:val="007061FD"/>
    <w:rsid w:val="00706D3C"/>
    <w:rsid w:val="00707350"/>
    <w:rsid w:val="007136D9"/>
    <w:rsid w:val="00716A18"/>
    <w:rsid w:val="00720FFE"/>
    <w:rsid w:val="007223F6"/>
    <w:rsid w:val="00723097"/>
    <w:rsid w:val="00724B18"/>
    <w:rsid w:val="00724D46"/>
    <w:rsid w:val="007274AB"/>
    <w:rsid w:val="007279DE"/>
    <w:rsid w:val="0073079A"/>
    <w:rsid w:val="0073111D"/>
    <w:rsid w:val="007349F2"/>
    <w:rsid w:val="00734B41"/>
    <w:rsid w:val="0073588B"/>
    <w:rsid w:val="007360CC"/>
    <w:rsid w:val="00737DA6"/>
    <w:rsid w:val="007425C8"/>
    <w:rsid w:val="007449AF"/>
    <w:rsid w:val="00746D88"/>
    <w:rsid w:val="00751D7F"/>
    <w:rsid w:val="0075534A"/>
    <w:rsid w:val="007556A4"/>
    <w:rsid w:val="007602FC"/>
    <w:rsid w:val="007603C2"/>
    <w:rsid w:val="00760ADC"/>
    <w:rsid w:val="00764808"/>
    <w:rsid w:val="007703D7"/>
    <w:rsid w:val="007737F1"/>
    <w:rsid w:val="00780F75"/>
    <w:rsid w:val="00782370"/>
    <w:rsid w:val="00782A68"/>
    <w:rsid w:val="007847B7"/>
    <w:rsid w:val="007860E7"/>
    <w:rsid w:val="007861ED"/>
    <w:rsid w:val="0078684E"/>
    <w:rsid w:val="00786C4D"/>
    <w:rsid w:val="007962FB"/>
    <w:rsid w:val="007A143F"/>
    <w:rsid w:val="007A2F31"/>
    <w:rsid w:val="007A7B70"/>
    <w:rsid w:val="007B23C9"/>
    <w:rsid w:val="007B6B7F"/>
    <w:rsid w:val="007B6D43"/>
    <w:rsid w:val="007B7E53"/>
    <w:rsid w:val="007C043B"/>
    <w:rsid w:val="007C6D83"/>
    <w:rsid w:val="007C7048"/>
    <w:rsid w:val="007C7BEF"/>
    <w:rsid w:val="007E0A95"/>
    <w:rsid w:val="007E0C81"/>
    <w:rsid w:val="007E205E"/>
    <w:rsid w:val="007E24E3"/>
    <w:rsid w:val="007E2A28"/>
    <w:rsid w:val="007E3454"/>
    <w:rsid w:val="007E3C45"/>
    <w:rsid w:val="007E66DA"/>
    <w:rsid w:val="007F0427"/>
    <w:rsid w:val="007F215F"/>
    <w:rsid w:val="007F3AD6"/>
    <w:rsid w:val="007F4D63"/>
    <w:rsid w:val="007F6C75"/>
    <w:rsid w:val="00803DDB"/>
    <w:rsid w:val="00804834"/>
    <w:rsid w:val="00814317"/>
    <w:rsid w:val="00814672"/>
    <w:rsid w:val="00814EDD"/>
    <w:rsid w:val="008167C6"/>
    <w:rsid w:val="00817E76"/>
    <w:rsid w:val="008204F5"/>
    <w:rsid w:val="00821A7A"/>
    <w:rsid w:val="008220D7"/>
    <w:rsid w:val="00822D94"/>
    <w:rsid w:val="00823639"/>
    <w:rsid w:val="00824F69"/>
    <w:rsid w:val="00832E44"/>
    <w:rsid w:val="00833052"/>
    <w:rsid w:val="00833F3A"/>
    <w:rsid w:val="00835C81"/>
    <w:rsid w:val="00843A8F"/>
    <w:rsid w:val="00844E90"/>
    <w:rsid w:val="0084789A"/>
    <w:rsid w:val="00850C43"/>
    <w:rsid w:val="00850CFE"/>
    <w:rsid w:val="0085374E"/>
    <w:rsid w:val="0085524A"/>
    <w:rsid w:val="00856C78"/>
    <w:rsid w:val="0086010D"/>
    <w:rsid w:val="008628E2"/>
    <w:rsid w:val="00866826"/>
    <w:rsid w:val="00867966"/>
    <w:rsid w:val="00867ABA"/>
    <w:rsid w:val="00872000"/>
    <w:rsid w:val="0087353F"/>
    <w:rsid w:val="008735D9"/>
    <w:rsid w:val="00873EA1"/>
    <w:rsid w:val="0087670B"/>
    <w:rsid w:val="0087743A"/>
    <w:rsid w:val="0088055C"/>
    <w:rsid w:val="0088373D"/>
    <w:rsid w:val="00892043"/>
    <w:rsid w:val="00894EB1"/>
    <w:rsid w:val="0089737D"/>
    <w:rsid w:val="008A10FB"/>
    <w:rsid w:val="008A5964"/>
    <w:rsid w:val="008B5DA4"/>
    <w:rsid w:val="008B633F"/>
    <w:rsid w:val="008C0295"/>
    <w:rsid w:val="008C1046"/>
    <w:rsid w:val="008C223B"/>
    <w:rsid w:val="008C46AA"/>
    <w:rsid w:val="008C75DA"/>
    <w:rsid w:val="008D0207"/>
    <w:rsid w:val="008D10CF"/>
    <w:rsid w:val="008D2DB1"/>
    <w:rsid w:val="008D46BC"/>
    <w:rsid w:val="008D579E"/>
    <w:rsid w:val="008E02DD"/>
    <w:rsid w:val="008E2CAF"/>
    <w:rsid w:val="008F335F"/>
    <w:rsid w:val="008F43D3"/>
    <w:rsid w:val="008F44C3"/>
    <w:rsid w:val="008F4D08"/>
    <w:rsid w:val="0090115F"/>
    <w:rsid w:val="00901B98"/>
    <w:rsid w:val="009049B8"/>
    <w:rsid w:val="009113E9"/>
    <w:rsid w:val="00912650"/>
    <w:rsid w:val="00914F22"/>
    <w:rsid w:val="0092328C"/>
    <w:rsid w:val="00925A69"/>
    <w:rsid w:val="00925B99"/>
    <w:rsid w:val="00925DCD"/>
    <w:rsid w:val="0092655E"/>
    <w:rsid w:val="0093012B"/>
    <w:rsid w:val="00932FDF"/>
    <w:rsid w:val="009351F5"/>
    <w:rsid w:val="0093690D"/>
    <w:rsid w:val="00940685"/>
    <w:rsid w:val="00941D6D"/>
    <w:rsid w:val="0094617C"/>
    <w:rsid w:val="0094622A"/>
    <w:rsid w:val="009573BD"/>
    <w:rsid w:val="00957E02"/>
    <w:rsid w:val="00965B78"/>
    <w:rsid w:val="00970D95"/>
    <w:rsid w:val="009719B5"/>
    <w:rsid w:val="0097202F"/>
    <w:rsid w:val="00973A72"/>
    <w:rsid w:val="0097794E"/>
    <w:rsid w:val="00982401"/>
    <w:rsid w:val="00985311"/>
    <w:rsid w:val="009873EF"/>
    <w:rsid w:val="00990AA7"/>
    <w:rsid w:val="009915D2"/>
    <w:rsid w:val="00992F2A"/>
    <w:rsid w:val="00993014"/>
    <w:rsid w:val="009A0E6D"/>
    <w:rsid w:val="009A2C8F"/>
    <w:rsid w:val="009A712D"/>
    <w:rsid w:val="009A7A68"/>
    <w:rsid w:val="009C58EA"/>
    <w:rsid w:val="009C5C6B"/>
    <w:rsid w:val="009C613F"/>
    <w:rsid w:val="009D186B"/>
    <w:rsid w:val="009D1F77"/>
    <w:rsid w:val="009D266F"/>
    <w:rsid w:val="009D577E"/>
    <w:rsid w:val="009D5A29"/>
    <w:rsid w:val="009E2645"/>
    <w:rsid w:val="009E31B8"/>
    <w:rsid w:val="009E3C1C"/>
    <w:rsid w:val="009E5188"/>
    <w:rsid w:val="009E52AA"/>
    <w:rsid w:val="009F4B73"/>
    <w:rsid w:val="009F4DDE"/>
    <w:rsid w:val="00A04E6F"/>
    <w:rsid w:val="00A06752"/>
    <w:rsid w:val="00A07BE9"/>
    <w:rsid w:val="00A10846"/>
    <w:rsid w:val="00A11736"/>
    <w:rsid w:val="00A11DB9"/>
    <w:rsid w:val="00A17091"/>
    <w:rsid w:val="00A17CB1"/>
    <w:rsid w:val="00A200F9"/>
    <w:rsid w:val="00A21F07"/>
    <w:rsid w:val="00A2202F"/>
    <w:rsid w:val="00A22D58"/>
    <w:rsid w:val="00A231D1"/>
    <w:rsid w:val="00A233C8"/>
    <w:rsid w:val="00A23F50"/>
    <w:rsid w:val="00A319FD"/>
    <w:rsid w:val="00A32468"/>
    <w:rsid w:val="00A3346D"/>
    <w:rsid w:val="00A34403"/>
    <w:rsid w:val="00A35075"/>
    <w:rsid w:val="00A37B56"/>
    <w:rsid w:val="00A41F2D"/>
    <w:rsid w:val="00A42D5B"/>
    <w:rsid w:val="00A47FCD"/>
    <w:rsid w:val="00A51A09"/>
    <w:rsid w:val="00A57F19"/>
    <w:rsid w:val="00A616EB"/>
    <w:rsid w:val="00A638BE"/>
    <w:rsid w:val="00A66C36"/>
    <w:rsid w:val="00A74424"/>
    <w:rsid w:val="00A763A5"/>
    <w:rsid w:val="00A81277"/>
    <w:rsid w:val="00A83157"/>
    <w:rsid w:val="00A83193"/>
    <w:rsid w:val="00A84BDA"/>
    <w:rsid w:val="00A874CA"/>
    <w:rsid w:val="00A93054"/>
    <w:rsid w:val="00A95536"/>
    <w:rsid w:val="00AA143E"/>
    <w:rsid w:val="00AA16DD"/>
    <w:rsid w:val="00AA3553"/>
    <w:rsid w:val="00AA3E24"/>
    <w:rsid w:val="00AA4216"/>
    <w:rsid w:val="00AB1A8C"/>
    <w:rsid w:val="00AB274E"/>
    <w:rsid w:val="00AB38D2"/>
    <w:rsid w:val="00AB63E2"/>
    <w:rsid w:val="00AB6A7A"/>
    <w:rsid w:val="00AB7F92"/>
    <w:rsid w:val="00AC061C"/>
    <w:rsid w:val="00AC29FC"/>
    <w:rsid w:val="00AC373E"/>
    <w:rsid w:val="00AC7FFD"/>
    <w:rsid w:val="00AD03C7"/>
    <w:rsid w:val="00AD3578"/>
    <w:rsid w:val="00AD52DA"/>
    <w:rsid w:val="00AD6911"/>
    <w:rsid w:val="00AD7E97"/>
    <w:rsid w:val="00AE0D3D"/>
    <w:rsid w:val="00AE10AE"/>
    <w:rsid w:val="00AE295A"/>
    <w:rsid w:val="00AE3693"/>
    <w:rsid w:val="00AE4D9F"/>
    <w:rsid w:val="00AF1502"/>
    <w:rsid w:val="00AF252D"/>
    <w:rsid w:val="00AF4B63"/>
    <w:rsid w:val="00AF57D9"/>
    <w:rsid w:val="00AF6F11"/>
    <w:rsid w:val="00AF71DB"/>
    <w:rsid w:val="00B00C58"/>
    <w:rsid w:val="00B0222B"/>
    <w:rsid w:val="00B108A8"/>
    <w:rsid w:val="00B14206"/>
    <w:rsid w:val="00B16D87"/>
    <w:rsid w:val="00B20C92"/>
    <w:rsid w:val="00B20EFE"/>
    <w:rsid w:val="00B228AA"/>
    <w:rsid w:val="00B22AAC"/>
    <w:rsid w:val="00B24F7C"/>
    <w:rsid w:val="00B25629"/>
    <w:rsid w:val="00B26A52"/>
    <w:rsid w:val="00B31E0B"/>
    <w:rsid w:val="00B373C1"/>
    <w:rsid w:val="00B3760C"/>
    <w:rsid w:val="00B41A62"/>
    <w:rsid w:val="00B43B59"/>
    <w:rsid w:val="00B45087"/>
    <w:rsid w:val="00B46D42"/>
    <w:rsid w:val="00B47343"/>
    <w:rsid w:val="00B54979"/>
    <w:rsid w:val="00B5607B"/>
    <w:rsid w:val="00B60AAC"/>
    <w:rsid w:val="00B60FA3"/>
    <w:rsid w:val="00B62753"/>
    <w:rsid w:val="00B63544"/>
    <w:rsid w:val="00B65DDF"/>
    <w:rsid w:val="00B71A4E"/>
    <w:rsid w:val="00B72852"/>
    <w:rsid w:val="00B75183"/>
    <w:rsid w:val="00B80078"/>
    <w:rsid w:val="00B84456"/>
    <w:rsid w:val="00B84A0A"/>
    <w:rsid w:val="00B8565D"/>
    <w:rsid w:val="00B87216"/>
    <w:rsid w:val="00B93B91"/>
    <w:rsid w:val="00B9722E"/>
    <w:rsid w:val="00BA26BA"/>
    <w:rsid w:val="00BA5117"/>
    <w:rsid w:val="00BA5658"/>
    <w:rsid w:val="00BB2E9B"/>
    <w:rsid w:val="00BB5AB4"/>
    <w:rsid w:val="00BB6ED8"/>
    <w:rsid w:val="00BB78E0"/>
    <w:rsid w:val="00BB7E95"/>
    <w:rsid w:val="00BC17C1"/>
    <w:rsid w:val="00BC269A"/>
    <w:rsid w:val="00BC3BB9"/>
    <w:rsid w:val="00BC4690"/>
    <w:rsid w:val="00BC5639"/>
    <w:rsid w:val="00BC58F0"/>
    <w:rsid w:val="00BC61AB"/>
    <w:rsid w:val="00BC72CA"/>
    <w:rsid w:val="00BD392F"/>
    <w:rsid w:val="00BD4234"/>
    <w:rsid w:val="00BD6E70"/>
    <w:rsid w:val="00BE0458"/>
    <w:rsid w:val="00BE3847"/>
    <w:rsid w:val="00BF1247"/>
    <w:rsid w:val="00BF2165"/>
    <w:rsid w:val="00BF23A6"/>
    <w:rsid w:val="00BF5081"/>
    <w:rsid w:val="00BF5996"/>
    <w:rsid w:val="00C06D53"/>
    <w:rsid w:val="00C13BA2"/>
    <w:rsid w:val="00C16132"/>
    <w:rsid w:val="00C17118"/>
    <w:rsid w:val="00C209FA"/>
    <w:rsid w:val="00C22FFB"/>
    <w:rsid w:val="00C243DE"/>
    <w:rsid w:val="00C25A87"/>
    <w:rsid w:val="00C34688"/>
    <w:rsid w:val="00C501EA"/>
    <w:rsid w:val="00C503E3"/>
    <w:rsid w:val="00C51E81"/>
    <w:rsid w:val="00C527CA"/>
    <w:rsid w:val="00C53496"/>
    <w:rsid w:val="00C55C05"/>
    <w:rsid w:val="00C60699"/>
    <w:rsid w:val="00C612BD"/>
    <w:rsid w:val="00C743A6"/>
    <w:rsid w:val="00C76CAD"/>
    <w:rsid w:val="00C80BA0"/>
    <w:rsid w:val="00C81313"/>
    <w:rsid w:val="00C81437"/>
    <w:rsid w:val="00C82CF6"/>
    <w:rsid w:val="00C82EAD"/>
    <w:rsid w:val="00C835AF"/>
    <w:rsid w:val="00C838F1"/>
    <w:rsid w:val="00C84E93"/>
    <w:rsid w:val="00C853DD"/>
    <w:rsid w:val="00C863C2"/>
    <w:rsid w:val="00C924AF"/>
    <w:rsid w:val="00C934F0"/>
    <w:rsid w:val="00C949BC"/>
    <w:rsid w:val="00C95365"/>
    <w:rsid w:val="00C97755"/>
    <w:rsid w:val="00CA6657"/>
    <w:rsid w:val="00CB4311"/>
    <w:rsid w:val="00CB5DAA"/>
    <w:rsid w:val="00CB6BD3"/>
    <w:rsid w:val="00CB7602"/>
    <w:rsid w:val="00CC7F0F"/>
    <w:rsid w:val="00CD5C33"/>
    <w:rsid w:val="00CD5D95"/>
    <w:rsid w:val="00CE31C9"/>
    <w:rsid w:val="00CE3B47"/>
    <w:rsid w:val="00CE7470"/>
    <w:rsid w:val="00CF1300"/>
    <w:rsid w:val="00CF37BE"/>
    <w:rsid w:val="00CF3A2E"/>
    <w:rsid w:val="00CF4521"/>
    <w:rsid w:val="00CF479E"/>
    <w:rsid w:val="00CF4D4D"/>
    <w:rsid w:val="00CF7FFE"/>
    <w:rsid w:val="00D02A79"/>
    <w:rsid w:val="00D04D09"/>
    <w:rsid w:val="00D10108"/>
    <w:rsid w:val="00D146F9"/>
    <w:rsid w:val="00D16D7B"/>
    <w:rsid w:val="00D20723"/>
    <w:rsid w:val="00D210E9"/>
    <w:rsid w:val="00D220FA"/>
    <w:rsid w:val="00D2299C"/>
    <w:rsid w:val="00D24F0E"/>
    <w:rsid w:val="00D2501A"/>
    <w:rsid w:val="00D277E7"/>
    <w:rsid w:val="00D346CA"/>
    <w:rsid w:val="00D4370A"/>
    <w:rsid w:val="00D44197"/>
    <w:rsid w:val="00D452E8"/>
    <w:rsid w:val="00D51E60"/>
    <w:rsid w:val="00D521D8"/>
    <w:rsid w:val="00D5262C"/>
    <w:rsid w:val="00D528E4"/>
    <w:rsid w:val="00D536F2"/>
    <w:rsid w:val="00D6253E"/>
    <w:rsid w:val="00D632CC"/>
    <w:rsid w:val="00D64372"/>
    <w:rsid w:val="00D6687E"/>
    <w:rsid w:val="00D70B5C"/>
    <w:rsid w:val="00D70CDB"/>
    <w:rsid w:val="00D71A70"/>
    <w:rsid w:val="00D732C5"/>
    <w:rsid w:val="00D75185"/>
    <w:rsid w:val="00D81DA6"/>
    <w:rsid w:val="00D82B4B"/>
    <w:rsid w:val="00D831E9"/>
    <w:rsid w:val="00D84B3C"/>
    <w:rsid w:val="00D84C60"/>
    <w:rsid w:val="00D85B36"/>
    <w:rsid w:val="00D8651B"/>
    <w:rsid w:val="00D92F6B"/>
    <w:rsid w:val="00D93017"/>
    <w:rsid w:val="00D96102"/>
    <w:rsid w:val="00D96DF4"/>
    <w:rsid w:val="00D97224"/>
    <w:rsid w:val="00DA2F5C"/>
    <w:rsid w:val="00DA6789"/>
    <w:rsid w:val="00DA6CAB"/>
    <w:rsid w:val="00DB1A56"/>
    <w:rsid w:val="00DB3610"/>
    <w:rsid w:val="00DB5E38"/>
    <w:rsid w:val="00DB5E51"/>
    <w:rsid w:val="00DC0810"/>
    <w:rsid w:val="00DC4B3A"/>
    <w:rsid w:val="00DC58F2"/>
    <w:rsid w:val="00DD1C3F"/>
    <w:rsid w:val="00DD200D"/>
    <w:rsid w:val="00DD5F7D"/>
    <w:rsid w:val="00DD60AB"/>
    <w:rsid w:val="00DD7221"/>
    <w:rsid w:val="00DE0A0B"/>
    <w:rsid w:val="00DE0B55"/>
    <w:rsid w:val="00DE3557"/>
    <w:rsid w:val="00DE46E0"/>
    <w:rsid w:val="00DE6100"/>
    <w:rsid w:val="00DF0944"/>
    <w:rsid w:val="00DF1035"/>
    <w:rsid w:val="00DF10A1"/>
    <w:rsid w:val="00DF17EB"/>
    <w:rsid w:val="00DF1FE5"/>
    <w:rsid w:val="00DF22B5"/>
    <w:rsid w:val="00DF3255"/>
    <w:rsid w:val="00E0097F"/>
    <w:rsid w:val="00E01D58"/>
    <w:rsid w:val="00E0470E"/>
    <w:rsid w:val="00E05587"/>
    <w:rsid w:val="00E0748A"/>
    <w:rsid w:val="00E07EDC"/>
    <w:rsid w:val="00E1084E"/>
    <w:rsid w:val="00E12167"/>
    <w:rsid w:val="00E14264"/>
    <w:rsid w:val="00E15867"/>
    <w:rsid w:val="00E222F4"/>
    <w:rsid w:val="00E2296C"/>
    <w:rsid w:val="00E26D3C"/>
    <w:rsid w:val="00E314AE"/>
    <w:rsid w:val="00E32EEA"/>
    <w:rsid w:val="00E3412D"/>
    <w:rsid w:val="00E36DD4"/>
    <w:rsid w:val="00E4282F"/>
    <w:rsid w:val="00E44C05"/>
    <w:rsid w:val="00E463EB"/>
    <w:rsid w:val="00E51FD7"/>
    <w:rsid w:val="00E53085"/>
    <w:rsid w:val="00E56D4F"/>
    <w:rsid w:val="00E64C15"/>
    <w:rsid w:val="00E657C4"/>
    <w:rsid w:val="00E713A9"/>
    <w:rsid w:val="00E7379B"/>
    <w:rsid w:val="00E743E4"/>
    <w:rsid w:val="00E8376A"/>
    <w:rsid w:val="00E85B27"/>
    <w:rsid w:val="00E86E0C"/>
    <w:rsid w:val="00E941B7"/>
    <w:rsid w:val="00E945DD"/>
    <w:rsid w:val="00E95D13"/>
    <w:rsid w:val="00E96927"/>
    <w:rsid w:val="00EA1D2B"/>
    <w:rsid w:val="00EA363A"/>
    <w:rsid w:val="00EA5987"/>
    <w:rsid w:val="00EA611D"/>
    <w:rsid w:val="00EA7AAF"/>
    <w:rsid w:val="00EA7D7C"/>
    <w:rsid w:val="00EB3994"/>
    <w:rsid w:val="00EB4876"/>
    <w:rsid w:val="00EB623A"/>
    <w:rsid w:val="00EC0BCD"/>
    <w:rsid w:val="00EC1F3F"/>
    <w:rsid w:val="00EC430C"/>
    <w:rsid w:val="00EC771F"/>
    <w:rsid w:val="00ED18F2"/>
    <w:rsid w:val="00ED2E21"/>
    <w:rsid w:val="00ED34BC"/>
    <w:rsid w:val="00ED7C97"/>
    <w:rsid w:val="00ED7D55"/>
    <w:rsid w:val="00EE20F0"/>
    <w:rsid w:val="00EE2CF6"/>
    <w:rsid w:val="00EE383D"/>
    <w:rsid w:val="00EF0E0C"/>
    <w:rsid w:val="00EF23B0"/>
    <w:rsid w:val="00EF2E60"/>
    <w:rsid w:val="00EF489D"/>
    <w:rsid w:val="00F00277"/>
    <w:rsid w:val="00F051C5"/>
    <w:rsid w:val="00F06550"/>
    <w:rsid w:val="00F0766D"/>
    <w:rsid w:val="00F107ED"/>
    <w:rsid w:val="00F11E68"/>
    <w:rsid w:val="00F23C8A"/>
    <w:rsid w:val="00F30787"/>
    <w:rsid w:val="00F30BB4"/>
    <w:rsid w:val="00F361E6"/>
    <w:rsid w:val="00F366DB"/>
    <w:rsid w:val="00F37AF2"/>
    <w:rsid w:val="00F4103C"/>
    <w:rsid w:val="00F45093"/>
    <w:rsid w:val="00F476C5"/>
    <w:rsid w:val="00F5037D"/>
    <w:rsid w:val="00F50430"/>
    <w:rsid w:val="00F51D3E"/>
    <w:rsid w:val="00F53974"/>
    <w:rsid w:val="00F60AFE"/>
    <w:rsid w:val="00F63F54"/>
    <w:rsid w:val="00F6402B"/>
    <w:rsid w:val="00F657E4"/>
    <w:rsid w:val="00F71109"/>
    <w:rsid w:val="00F76CE9"/>
    <w:rsid w:val="00F84E51"/>
    <w:rsid w:val="00F860D2"/>
    <w:rsid w:val="00F8624C"/>
    <w:rsid w:val="00F86C18"/>
    <w:rsid w:val="00F91A14"/>
    <w:rsid w:val="00F91DEA"/>
    <w:rsid w:val="00F940E0"/>
    <w:rsid w:val="00FA1098"/>
    <w:rsid w:val="00FA5C34"/>
    <w:rsid w:val="00FA66B8"/>
    <w:rsid w:val="00FA6FA7"/>
    <w:rsid w:val="00FB31B5"/>
    <w:rsid w:val="00FB616B"/>
    <w:rsid w:val="00FB7146"/>
    <w:rsid w:val="00FC1BC7"/>
    <w:rsid w:val="00FC3602"/>
    <w:rsid w:val="00FC366A"/>
    <w:rsid w:val="00FC568C"/>
    <w:rsid w:val="00FC5EED"/>
    <w:rsid w:val="00FC6A32"/>
    <w:rsid w:val="00FD25FD"/>
    <w:rsid w:val="00FD29F0"/>
    <w:rsid w:val="00FD3C48"/>
    <w:rsid w:val="00FE0096"/>
    <w:rsid w:val="00FE1ADC"/>
    <w:rsid w:val="00FE1EDD"/>
    <w:rsid w:val="00FE25CD"/>
    <w:rsid w:val="00FE2809"/>
    <w:rsid w:val="00FE315A"/>
    <w:rsid w:val="00FE39B3"/>
    <w:rsid w:val="00FE3A37"/>
    <w:rsid w:val="00FE4549"/>
    <w:rsid w:val="00FE718F"/>
    <w:rsid w:val="00FF35A0"/>
    <w:rsid w:val="00FF57F9"/>
    <w:rsid w:val="00FF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dcterms:created xsi:type="dcterms:W3CDTF">2015-05-22T10:29:00Z</dcterms:created>
  <dcterms:modified xsi:type="dcterms:W3CDTF">2015-05-22T10:44:00Z</dcterms:modified>
</cp:coreProperties>
</file>