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CE6" w:rsidRPr="00FA46B6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</w:p>
    <w:p w:rsidR="00A84CE6" w:rsidRPr="00FA46B6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A84CE6" w:rsidRPr="00FA46B6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A84CE6" w:rsidRPr="00FA46B6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A84CE6" w:rsidRPr="00FA46B6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CE40E5" w:rsidRPr="00FA46B6" w:rsidRDefault="00032E3B" w:rsidP="0055297A">
      <w:pPr>
        <w:jc w:val="center"/>
        <w:rPr>
          <w:rFonts w:ascii="Times New Roman" w:hAnsi="Times New Roman"/>
          <w:b/>
          <w:sz w:val="40"/>
          <w:szCs w:val="40"/>
        </w:rPr>
      </w:pPr>
      <w:r w:rsidRPr="00FA46B6">
        <w:rPr>
          <w:rFonts w:ascii="Times New Roman" w:hAnsi="Times New Roman"/>
          <w:b/>
          <w:sz w:val="40"/>
          <w:szCs w:val="40"/>
        </w:rPr>
        <w:t>сведения</w:t>
      </w:r>
    </w:p>
    <w:p w:rsidR="00D7451B" w:rsidRPr="00FA46B6" w:rsidRDefault="0055297A" w:rsidP="00D7451B">
      <w:pPr>
        <w:jc w:val="center"/>
        <w:rPr>
          <w:rFonts w:ascii="Times New Roman" w:hAnsi="Times New Roman"/>
          <w:b/>
          <w:sz w:val="28"/>
          <w:szCs w:val="28"/>
        </w:rPr>
      </w:pPr>
      <w:r w:rsidRPr="00FA46B6">
        <w:rPr>
          <w:rFonts w:ascii="Times New Roman" w:hAnsi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 w:rsidR="00032E3B" w:rsidRPr="00FA46B6">
        <w:rPr>
          <w:rFonts w:ascii="Times New Roman" w:hAnsi="Times New Roman"/>
          <w:b/>
          <w:sz w:val="28"/>
          <w:szCs w:val="28"/>
        </w:rPr>
        <w:t xml:space="preserve">муниципальных служащих администрации городского округа и </w:t>
      </w:r>
      <w:r w:rsidR="00D7451B" w:rsidRPr="00FA46B6">
        <w:rPr>
          <w:rFonts w:ascii="Times New Roman" w:hAnsi="Times New Roman"/>
          <w:b/>
          <w:sz w:val="28"/>
          <w:szCs w:val="28"/>
        </w:rPr>
        <w:t>членов их семей (дети до 18 лет) за период с 1 января 201</w:t>
      </w:r>
      <w:r w:rsidR="00213F22">
        <w:rPr>
          <w:rFonts w:ascii="Times New Roman" w:hAnsi="Times New Roman"/>
          <w:b/>
          <w:sz w:val="28"/>
          <w:szCs w:val="28"/>
        </w:rPr>
        <w:t>4</w:t>
      </w:r>
      <w:r w:rsidR="00D7451B" w:rsidRPr="00FA46B6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213F22">
        <w:rPr>
          <w:rFonts w:ascii="Times New Roman" w:hAnsi="Times New Roman"/>
          <w:b/>
          <w:sz w:val="28"/>
          <w:szCs w:val="28"/>
        </w:rPr>
        <w:t>4</w:t>
      </w:r>
      <w:r w:rsidR="00D7451B" w:rsidRPr="00FA46B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84CE6" w:rsidRPr="00FA46B6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1291"/>
        <w:tblW w:w="15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2546"/>
        <w:gridCol w:w="2069"/>
        <w:gridCol w:w="2707"/>
        <w:gridCol w:w="1593"/>
        <w:gridCol w:w="2224"/>
        <w:gridCol w:w="1889"/>
        <w:gridCol w:w="1849"/>
      </w:tblGrid>
      <w:tr w:rsidR="005204D6" w:rsidRPr="00446465" w:rsidTr="00446465">
        <w:trPr>
          <w:trHeight w:val="668"/>
        </w:trPr>
        <w:tc>
          <w:tcPr>
            <w:tcW w:w="742" w:type="dxa"/>
            <w:vMerge w:val="restart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lastRenderedPageBreak/>
              <w:t>№</w:t>
            </w:r>
            <w:r w:rsidRPr="00446465">
              <w:rPr>
                <w:rFonts w:ascii="Times New Roman" w:hAnsi="Times New Roman"/>
                <w:b/>
                <w:lang w:val="en-US"/>
              </w:rPr>
              <w:t>/</w:t>
            </w:r>
            <w:r w:rsidRPr="0044646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627" w:type="dxa"/>
            <w:vMerge w:val="restart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Фамилия, имя, отчество</w:t>
            </w:r>
          </w:p>
        </w:tc>
        <w:tc>
          <w:tcPr>
            <w:tcW w:w="2069" w:type="dxa"/>
            <w:vMerge w:val="restart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Общая сумма декларированного годового дохода (руб.)</w:t>
            </w:r>
          </w:p>
        </w:tc>
        <w:tc>
          <w:tcPr>
            <w:tcW w:w="6738" w:type="dxa"/>
            <w:gridSpan w:val="3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896" w:type="dxa"/>
            <w:vMerge w:val="restart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Перечень транспортных средств, принадлежащих на праве собственности (вид,марка)</w:t>
            </w:r>
          </w:p>
        </w:tc>
        <w:tc>
          <w:tcPr>
            <w:tcW w:w="1543" w:type="dxa"/>
            <w:vMerge w:val="restart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Сведения о денежных средствах, находящихся на счетах в банках</w:t>
            </w:r>
          </w:p>
        </w:tc>
      </w:tr>
      <w:tr w:rsidR="005204D6" w:rsidRPr="00446465" w:rsidTr="00446465">
        <w:trPr>
          <w:trHeight w:val="667"/>
        </w:trPr>
        <w:tc>
          <w:tcPr>
            <w:tcW w:w="742" w:type="dxa"/>
            <w:vMerge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  <w:vMerge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69" w:type="dxa"/>
            <w:vMerge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50" w:type="dxa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653" w:type="dxa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Площадь</w:t>
            </w:r>
          </w:p>
        </w:tc>
        <w:tc>
          <w:tcPr>
            <w:tcW w:w="2335" w:type="dxa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896" w:type="dxa"/>
            <w:vMerge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4D6" w:rsidRPr="00446465" w:rsidTr="00446465">
        <w:trPr>
          <w:trHeight w:val="614"/>
        </w:trPr>
        <w:tc>
          <w:tcPr>
            <w:tcW w:w="742" w:type="dxa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27" w:type="dxa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69" w:type="dxa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750" w:type="dxa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653" w:type="dxa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335" w:type="dxa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896" w:type="dxa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543" w:type="dxa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8</w:t>
            </w:r>
          </w:p>
        </w:tc>
      </w:tr>
      <w:tr w:rsidR="00C65297" w:rsidRPr="00446465" w:rsidTr="00446465">
        <w:trPr>
          <w:trHeight w:val="614"/>
        </w:trPr>
        <w:tc>
          <w:tcPr>
            <w:tcW w:w="742" w:type="dxa"/>
          </w:tcPr>
          <w:p w:rsidR="00C65297" w:rsidRPr="00446465" w:rsidRDefault="00C65297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7" w:type="dxa"/>
          </w:tcPr>
          <w:p w:rsidR="00C65297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Гамзатов Гусейн Абдулаевич</w:t>
            </w:r>
          </w:p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Супруга </w:t>
            </w:r>
          </w:p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Сын </w:t>
            </w:r>
          </w:p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</w:tcPr>
          <w:p w:rsidR="00C65297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1192720</w:t>
            </w:r>
          </w:p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1000000</w:t>
            </w:r>
          </w:p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50" w:type="dxa"/>
          </w:tcPr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Зем.участок</w:t>
            </w:r>
          </w:p>
          <w:p w:rsidR="00C65297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 (индивид.)</w:t>
            </w:r>
          </w:p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Нежилое помещение (доверенность на 3 года)</w:t>
            </w:r>
          </w:p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65297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300 кв.м.</w:t>
            </w:r>
          </w:p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1438 кв.м.</w:t>
            </w:r>
          </w:p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C65297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C65297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65297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213F22" w:rsidRPr="00446465" w:rsidRDefault="00213F2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</w:tr>
      <w:tr w:rsidR="00F7002F" w:rsidRPr="00446465" w:rsidTr="00446465">
        <w:trPr>
          <w:trHeight w:val="614"/>
        </w:trPr>
        <w:tc>
          <w:tcPr>
            <w:tcW w:w="742" w:type="dxa"/>
          </w:tcPr>
          <w:p w:rsidR="00F7002F" w:rsidRPr="00446465" w:rsidRDefault="00F7002F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7" w:type="dxa"/>
          </w:tcPr>
          <w:p w:rsidR="00F7002F" w:rsidRPr="00446465" w:rsidRDefault="00F7002F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Магомедова Капиталина Александровна</w:t>
            </w:r>
          </w:p>
          <w:p w:rsidR="00F7002F" w:rsidRPr="00446465" w:rsidRDefault="00F7002F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</w:tc>
        <w:tc>
          <w:tcPr>
            <w:tcW w:w="2069" w:type="dxa"/>
          </w:tcPr>
          <w:p w:rsidR="00F7002F" w:rsidRPr="00446465" w:rsidRDefault="00BD256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745601</w:t>
            </w:r>
          </w:p>
          <w:p w:rsidR="00F7002F" w:rsidRPr="00446465" w:rsidRDefault="00F7002F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02F" w:rsidRPr="00446465" w:rsidRDefault="00BD256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119872</w:t>
            </w:r>
          </w:p>
        </w:tc>
        <w:tc>
          <w:tcPr>
            <w:tcW w:w="2750" w:type="dxa"/>
          </w:tcPr>
          <w:p w:rsidR="00F7002F" w:rsidRPr="00446465" w:rsidRDefault="00BD256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F7002F" w:rsidRPr="00446465" w:rsidRDefault="00F7002F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02F" w:rsidRPr="00446465" w:rsidRDefault="00BD256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F7002F" w:rsidRPr="00446465" w:rsidRDefault="00BD256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BD2568" w:rsidRPr="00446465" w:rsidRDefault="00BD256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2568" w:rsidRPr="00446465" w:rsidRDefault="00BD256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F7002F" w:rsidRPr="00446465" w:rsidRDefault="00BD256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5F2CDE" w:rsidRPr="00446465" w:rsidRDefault="005F2CDE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02F" w:rsidRPr="00446465" w:rsidRDefault="00F7002F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F7002F" w:rsidRPr="00446465" w:rsidRDefault="00F7002F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F7002F" w:rsidRPr="00446465" w:rsidRDefault="00F7002F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02F" w:rsidRPr="00446465" w:rsidRDefault="00F7002F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F7002F" w:rsidRPr="00446465" w:rsidRDefault="00F7002F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F7002F" w:rsidRPr="00446465" w:rsidRDefault="00F7002F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02F" w:rsidRPr="00446465" w:rsidRDefault="00F7002F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</w:tr>
      <w:tr w:rsidR="00F7002F" w:rsidRPr="00446465" w:rsidTr="00446465">
        <w:trPr>
          <w:trHeight w:val="614"/>
        </w:trPr>
        <w:tc>
          <w:tcPr>
            <w:tcW w:w="742" w:type="dxa"/>
          </w:tcPr>
          <w:p w:rsidR="00F7002F" w:rsidRPr="00446465" w:rsidRDefault="00F7002F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7" w:type="dxa"/>
          </w:tcPr>
          <w:p w:rsidR="00F7002F" w:rsidRPr="00446465" w:rsidRDefault="00F7002F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Заирова Иманият</w:t>
            </w:r>
          </w:p>
          <w:p w:rsidR="00F7002F" w:rsidRPr="00446465" w:rsidRDefault="00F7002F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Исмаиловна</w:t>
            </w:r>
          </w:p>
          <w:p w:rsidR="00F7002F" w:rsidRPr="00446465" w:rsidRDefault="00F7002F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</w:tcPr>
          <w:p w:rsidR="00F7002F" w:rsidRPr="00446465" w:rsidRDefault="00BD256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415790</w:t>
            </w:r>
          </w:p>
          <w:p w:rsidR="00F7002F" w:rsidRPr="00446465" w:rsidRDefault="00F7002F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02F" w:rsidRPr="00446465" w:rsidRDefault="00F7002F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132000</w:t>
            </w:r>
          </w:p>
        </w:tc>
        <w:tc>
          <w:tcPr>
            <w:tcW w:w="2750" w:type="dxa"/>
          </w:tcPr>
          <w:p w:rsidR="00F7002F" w:rsidRPr="00446465" w:rsidRDefault="00F7002F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</w:t>
            </w:r>
          </w:p>
          <w:p w:rsidR="00F7002F" w:rsidRPr="00446465" w:rsidRDefault="00F7002F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02F" w:rsidRPr="00446465" w:rsidRDefault="00F7002F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F7002F" w:rsidRPr="00446465" w:rsidRDefault="00F7002F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100 кв.м.</w:t>
            </w:r>
          </w:p>
        </w:tc>
        <w:tc>
          <w:tcPr>
            <w:tcW w:w="2335" w:type="dxa"/>
          </w:tcPr>
          <w:p w:rsidR="005F2CDE" w:rsidRPr="00446465" w:rsidRDefault="005F2CDE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F7002F" w:rsidRPr="00446465" w:rsidRDefault="00F7002F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F7002F" w:rsidRPr="00446465" w:rsidRDefault="00F7002F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F7002F" w:rsidRPr="00446465" w:rsidRDefault="00F7002F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02F" w:rsidRPr="00446465" w:rsidRDefault="00F7002F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F7002F" w:rsidRPr="00446465" w:rsidRDefault="00F7002F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F7002F" w:rsidRPr="00446465" w:rsidRDefault="00F7002F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02F" w:rsidRPr="00446465" w:rsidRDefault="00F7002F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</w:tr>
      <w:tr w:rsidR="00F7002F" w:rsidRPr="00446465" w:rsidTr="00446465">
        <w:trPr>
          <w:trHeight w:val="614"/>
        </w:trPr>
        <w:tc>
          <w:tcPr>
            <w:tcW w:w="742" w:type="dxa"/>
          </w:tcPr>
          <w:p w:rsidR="00F7002F" w:rsidRPr="00446465" w:rsidRDefault="00F7002F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7" w:type="dxa"/>
          </w:tcPr>
          <w:p w:rsidR="00F7002F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Джанмурзаев Багаутдин Магомедович</w:t>
            </w: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2568" w:rsidRPr="00446465" w:rsidRDefault="00BD256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2568" w:rsidRPr="00446465" w:rsidRDefault="00BD256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069" w:type="dxa"/>
          </w:tcPr>
          <w:p w:rsidR="00F7002F" w:rsidRPr="00446465" w:rsidRDefault="00BD256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566832</w:t>
            </w: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2568" w:rsidRPr="00446465" w:rsidRDefault="00BD256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2568" w:rsidRPr="00446465" w:rsidRDefault="00BD256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BD256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90242</w:t>
            </w:r>
          </w:p>
        </w:tc>
        <w:tc>
          <w:tcPr>
            <w:tcW w:w="2750" w:type="dxa"/>
          </w:tcPr>
          <w:p w:rsidR="00F7002F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Жилой дом</w:t>
            </w: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(индивидуальная)</w:t>
            </w: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-//-</w:t>
            </w:r>
          </w:p>
          <w:p w:rsidR="00BD2568" w:rsidRPr="00446465" w:rsidRDefault="00BD256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Земельный участок (индивидуальная)</w:t>
            </w: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2837B1" w:rsidRPr="00446465" w:rsidRDefault="00BD256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62,3</w:t>
            </w:r>
            <w:r w:rsidR="002837B1" w:rsidRPr="00446465">
              <w:rPr>
                <w:rFonts w:ascii="Times New Roman" w:hAnsi="Times New Roman"/>
              </w:rPr>
              <w:t xml:space="preserve"> кв.м.</w:t>
            </w: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BD256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85,3</w:t>
            </w:r>
            <w:r w:rsidR="002837B1" w:rsidRPr="00446465">
              <w:rPr>
                <w:rFonts w:ascii="Times New Roman" w:hAnsi="Times New Roman"/>
              </w:rPr>
              <w:t xml:space="preserve"> кв.м.</w:t>
            </w:r>
          </w:p>
          <w:p w:rsidR="00BD2568" w:rsidRPr="00446465" w:rsidRDefault="00BD256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450 кв.м.</w:t>
            </w:r>
          </w:p>
          <w:p w:rsidR="00BD2568" w:rsidRPr="00446465" w:rsidRDefault="00BD256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5F2CDE" w:rsidRPr="00446465" w:rsidRDefault="005F2CDE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2CDE" w:rsidRPr="00446465" w:rsidRDefault="005F2CDE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2837B1" w:rsidRPr="00446465" w:rsidRDefault="00BD256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Легковой автомобиль</w:t>
            </w:r>
          </w:p>
          <w:p w:rsidR="00F7002F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ДЭУ нексия</w:t>
            </w:r>
          </w:p>
          <w:p w:rsidR="00BD2568" w:rsidRPr="00446465" w:rsidRDefault="00BD256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2568" w:rsidRPr="00446465" w:rsidRDefault="00BD256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2837B1" w:rsidRPr="00446465" w:rsidRDefault="00BD256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BD2568" w:rsidRPr="00446465" w:rsidRDefault="00BD256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2568" w:rsidRPr="00446465" w:rsidRDefault="00BD256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2568" w:rsidRPr="00446465" w:rsidRDefault="00BD256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2568" w:rsidRPr="00446465" w:rsidRDefault="00BD256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2568" w:rsidRPr="00446465" w:rsidRDefault="00BD256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</w:tr>
      <w:tr w:rsidR="00F7002F" w:rsidRPr="00446465" w:rsidTr="00446465">
        <w:trPr>
          <w:trHeight w:val="614"/>
        </w:trPr>
        <w:tc>
          <w:tcPr>
            <w:tcW w:w="742" w:type="dxa"/>
          </w:tcPr>
          <w:p w:rsidR="00F7002F" w:rsidRPr="00446465" w:rsidRDefault="00F7002F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7" w:type="dxa"/>
          </w:tcPr>
          <w:p w:rsidR="00F7002F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Омаров Далгат Курамагомедович</w:t>
            </w: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Супруга </w:t>
            </w: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F7002F" w:rsidRPr="00446465" w:rsidRDefault="003558C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904000</w:t>
            </w: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3558C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11000</w:t>
            </w: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3558C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50" w:type="dxa"/>
          </w:tcPr>
          <w:p w:rsidR="00F7002F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Жилой дом (безвозмездное пользование)</w:t>
            </w: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Зем. Участок (индивидуальная)</w:t>
            </w: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Жилой дом (безвозмездное пользование)</w:t>
            </w:r>
          </w:p>
          <w:p w:rsidR="003558C2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F7002F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150 кв.м.</w:t>
            </w: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67 кв.м.</w:t>
            </w: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150 кв.м.</w:t>
            </w: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3558C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5F2CDE" w:rsidRPr="00446465" w:rsidRDefault="005F2CDE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5F2CDE" w:rsidRPr="00446465" w:rsidRDefault="005F2CDE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2CDE" w:rsidRPr="00446465" w:rsidRDefault="005F2CDE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2CDE" w:rsidRPr="00446465" w:rsidRDefault="005F2CDE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5F2CDE" w:rsidRPr="00446465" w:rsidRDefault="005F2CDE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2CDE" w:rsidRPr="00446465" w:rsidRDefault="005F2CDE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5F2CDE" w:rsidRPr="00446465" w:rsidRDefault="005F2CDE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2CDE" w:rsidRPr="00446465" w:rsidRDefault="005F2CDE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F7002F" w:rsidRPr="00446465" w:rsidRDefault="00F7002F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F7002F" w:rsidRPr="00446465" w:rsidRDefault="00F7002F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</w:tr>
      <w:tr w:rsidR="00F7002F" w:rsidRPr="00446465" w:rsidTr="00446465">
        <w:trPr>
          <w:trHeight w:val="614"/>
        </w:trPr>
        <w:tc>
          <w:tcPr>
            <w:tcW w:w="742" w:type="dxa"/>
          </w:tcPr>
          <w:p w:rsidR="00F7002F" w:rsidRPr="00446465" w:rsidRDefault="00F7002F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7" w:type="dxa"/>
          </w:tcPr>
          <w:p w:rsidR="00F7002F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Закарьяев Абид Гимбатович</w:t>
            </w:r>
          </w:p>
          <w:p w:rsidR="00376494" w:rsidRPr="00446465" w:rsidRDefault="00376494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6494" w:rsidRPr="00446465" w:rsidRDefault="00376494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6494" w:rsidRPr="00446465" w:rsidRDefault="00376494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069" w:type="dxa"/>
          </w:tcPr>
          <w:p w:rsidR="00F7002F" w:rsidRPr="00446465" w:rsidRDefault="003558C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245000</w:t>
            </w:r>
          </w:p>
          <w:p w:rsidR="00376494" w:rsidRPr="00446465" w:rsidRDefault="00376494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6494" w:rsidRPr="00446465" w:rsidRDefault="00376494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6494" w:rsidRPr="00446465" w:rsidRDefault="00376494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6494" w:rsidRPr="00446465" w:rsidRDefault="003558C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5150</w:t>
            </w:r>
          </w:p>
        </w:tc>
        <w:tc>
          <w:tcPr>
            <w:tcW w:w="2750" w:type="dxa"/>
          </w:tcPr>
          <w:p w:rsidR="00F7002F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(безвозмездное пользование)</w:t>
            </w:r>
          </w:p>
          <w:p w:rsidR="002837B1" w:rsidRPr="00446465" w:rsidRDefault="00376494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Зем. </w:t>
            </w:r>
            <w:r w:rsidR="003558C2" w:rsidRPr="00446465">
              <w:rPr>
                <w:rFonts w:ascii="Times New Roman" w:hAnsi="Times New Roman"/>
              </w:rPr>
              <w:t>у</w:t>
            </w:r>
            <w:r w:rsidRPr="00446465">
              <w:rPr>
                <w:rFonts w:ascii="Times New Roman" w:hAnsi="Times New Roman"/>
              </w:rPr>
              <w:t>часток по</w:t>
            </w:r>
            <w:r w:rsidR="003558C2" w:rsidRPr="00446465">
              <w:rPr>
                <w:rFonts w:ascii="Times New Roman" w:hAnsi="Times New Roman"/>
              </w:rPr>
              <w:t>д</w:t>
            </w:r>
            <w:r w:rsidRPr="00446465">
              <w:rPr>
                <w:rFonts w:ascii="Times New Roman" w:hAnsi="Times New Roman"/>
              </w:rPr>
              <w:t xml:space="preserve"> гараж</w:t>
            </w:r>
          </w:p>
          <w:p w:rsidR="00376494" w:rsidRPr="00446465" w:rsidRDefault="00376494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(безвозмездное пользование)</w:t>
            </w:r>
          </w:p>
          <w:p w:rsidR="00376494" w:rsidRPr="00446465" w:rsidRDefault="00376494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Зем. </w:t>
            </w:r>
            <w:r w:rsidR="003558C2" w:rsidRPr="00446465">
              <w:rPr>
                <w:rFonts w:ascii="Times New Roman" w:hAnsi="Times New Roman"/>
              </w:rPr>
              <w:t>у</w:t>
            </w:r>
            <w:r w:rsidRPr="00446465">
              <w:rPr>
                <w:rFonts w:ascii="Times New Roman" w:hAnsi="Times New Roman"/>
              </w:rPr>
              <w:t>часток по</w:t>
            </w:r>
            <w:r w:rsidR="003558C2" w:rsidRPr="00446465">
              <w:rPr>
                <w:rFonts w:ascii="Times New Roman" w:hAnsi="Times New Roman"/>
              </w:rPr>
              <w:t>д</w:t>
            </w:r>
            <w:r w:rsidRPr="00446465">
              <w:rPr>
                <w:rFonts w:ascii="Times New Roman" w:hAnsi="Times New Roman"/>
              </w:rPr>
              <w:t xml:space="preserve"> гараж</w:t>
            </w:r>
          </w:p>
        </w:tc>
        <w:tc>
          <w:tcPr>
            <w:tcW w:w="1653" w:type="dxa"/>
          </w:tcPr>
          <w:p w:rsidR="00F7002F" w:rsidRPr="00446465" w:rsidRDefault="002837B1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66 кв.м.</w:t>
            </w:r>
          </w:p>
          <w:p w:rsidR="00376494" w:rsidRPr="00446465" w:rsidRDefault="00376494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6494" w:rsidRPr="00446465" w:rsidRDefault="00376494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24 кв.м.</w:t>
            </w:r>
          </w:p>
          <w:p w:rsidR="00376494" w:rsidRPr="00446465" w:rsidRDefault="00376494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66 кв.м.</w:t>
            </w:r>
          </w:p>
          <w:p w:rsidR="00376494" w:rsidRPr="00446465" w:rsidRDefault="00376494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6494" w:rsidRPr="00446465" w:rsidRDefault="00376494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24 кв.м.</w:t>
            </w:r>
          </w:p>
        </w:tc>
        <w:tc>
          <w:tcPr>
            <w:tcW w:w="2335" w:type="dxa"/>
          </w:tcPr>
          <w:p w:rsidR="005F2CDE" w:rsidRPr="00446465" w:rsidRDefault="005F2CDE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5F2CDE" w:rsidRPr="00446465" w:rsidRDefault="005F2CDE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6494" w:rsidRPr="00446465" w:rsidRDefault="00376494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-//-</w:t>
            </w:r>
          </w:p>
          <w:p w:rsidR="00376494" w:rsidRPr="00446465" w:rsidRDefault="00376494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-//-</w:t>
            </w:r>
          </w:p>
          <w:p w:rsidR="00376494" w:rsidRPr="00446465" w:rsidRDefault="00376494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6494" w:rsidRPr="00446465" w:rsidRDefault="00376494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-//-</w:t>
            </w:r>
          </w:p>
        </w:tc>
        <w:tc>
          <w:tcPr>
            <w:tcW w:w="1896" w:type="dxa"/>
          </w:tcPr>
          <w:p w:rsidR="00F7002F" w:rsidRPr="00446465" w:rsidRDefault="00376494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376494" w:rsidRPr="00446465" w:rsidRDefault="00376494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6494" w:rsidRPr="00446465" w:rsidRDefault="00376494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6494" w:rsidRPr="00446465" w:rsidRDefault="00376494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6494" w:rsidRPr="00446465" w:rsidRDefault="00376494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F7002F" w:rsidRPr="00446465" w:rsidRDefault="003558C2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20000</w:t>
            </w:r>
          </w:p>
          <w:p w:rsidR="00376494" w:rsidRPr="00446465" w:rsidRDefault="00376494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6494" w:rsidRPr="00446465" w:rsidRDefault="00376494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6494" w:rsidRPr="00446465" w:rsidRDefault="00376494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6494" w:rsidRPr="00446465" w:rsidRDefault="00376494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</w:tr>
      <w:tr w:rsidR="00C50B93" w:rsidRPr="00446465" w:rsidTr="00446465">
        <w:trPr>
          <w:trHeight w:val="614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Чихов Магомед Усманович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Сын  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569500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БМВ Х5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1341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Атаев Тата Мустапаевич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Супруга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Сын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403283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208000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1200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Автогараж (индивидуальная)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 Квартира (индивидуальная)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Зем.участок (индивид)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88.0 кв.м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67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24 кв.м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26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646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Внедорожник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УАЗ-469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809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Абдуллаев Саладин Сайпутдинович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282138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147452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1341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Абдурахманова Калимат Абуязидовна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421201,32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116137,08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Дом (индивидуальная),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Дача (ИЖС)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Дача (безвозмездное пользование)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213,7 кв.м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450 кв.м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1006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Абдурахманов Саид Гасангусейнович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Супруга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102735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24565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784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Алиева Асият Ниязбековна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753352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613550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(индивид.)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74,2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95 кв.м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54385</w:t>
            </w:r>
          </w:p>
        </w:tc>
      </w:tr>
      <w:tr w:rsidR="00C50B93" w:rsidRPr="00446465" w:rsidTr="00446465">
        <w:trPr>
          <w:trHeight w:val="981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Абдулхаликов Зиявутдин Абдулхаликович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358139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200288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Жилой дом (индивидуальная)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Зем.участок (индивид.)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Зем.участок (индивид.)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233,4 кв.м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600 кв.м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681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Легковой автомобиль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Форд Фокус 2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841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Албасханов Хайрутдин Ильмияминович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C50B93" w:rsidRPr="00446465" w:rsidRDefault="00B82220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2011685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132112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Дом (индивидуальная)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Зем.участок (ИЖС)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250 кв.м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450 кв.м.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600000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400000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акции 916 шт</w:t>
            </w:r>
          </w:p>
        </w:tc>
      </w:tr>
      <w:tr w:rsidR="00C50B93" w:rsidRPr="00446465" w:rsidTr="00446465">
        <w:trPr>
          <w:trHeight w:val="1134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Абакарова Багисултан Алибулатовна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71136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121893,48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1344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1122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Абдуллаев Мугутдин Абидинович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248682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613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Баймурадов Марат Идрисович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36700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1341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Бейбулатова Суат Ахмедовна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231 165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1341"/>
        </w:trPr>
        <w:tc>
          <w:tcPr>
            <w:tcW w:w="742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,</w:t>
            </w: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Битанова Санжелла Абдулмуслимовна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242091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202800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1272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1272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Квартира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Зем. участок (гараж)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88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42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88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18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88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88 кв.м.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Легковой автомобиль ВАЗ Приора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1037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Валиев Заирбек Султанмажитович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928352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40000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60 кв.м.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Легковой автомобиль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Опель А стра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556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Гайдарова Зульфия Гайдаровна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1123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Гамзатов Саид Мусаевич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963903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382833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Зем.участок (индивид)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474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42,4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81,9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42,4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81,9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42,4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81,9 кв.м.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Россия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Легковой автомобиль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Рено меган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599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Гасанова Саида Магомедовна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146791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570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Джабраилов Марат Джалалутдинович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187634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570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Джаватов Нурислан Абакарович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248624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1420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Зайналбеков Владимир Магомедович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523365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124930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Земельный участок (ИЖС),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(индивидуальная.)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600 кв.м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48,8 кв.м</w:t>
            </w:r>
          </w:p>
          <w:p w:rsidR="00C50B93" w:rsidRPr="00446465" w:rsidRDefault="00C50B93" w:rsidP="004464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18000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50% доля участия  в ООО</w:t>
            </w:r>
          </w:p>
        </w:tc>
      </w:tr>
      <w:tr w:rsidR="00C50B93" w:rsidRPr="00446465" w:rsidTr="00446465">
        <w:trPr>
          <w:trHeight w:val="1065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Зиявудинов Курбанали Магомедрасулович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359711,87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354258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(индивидуальная.)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Гараж 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(индивидуальная.)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41,0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18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30 кв.м.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97658,83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15477</w:t>
            </w:r>
          </w:p>
        </w:tc>
      </w:tr>
      <w:tr w:rsidR="00C50B93" w:rsidRPr="00446465" w:rsidTr="00446465">
        <w:trPr>
          <w:trHeight w:val="1420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Ибрагимов Тажутдин Таймасханович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254523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1 200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1 200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217200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Земельный участок  (ИЖС)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Дом (индивидуальная)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800 кв.м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250 кв.м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655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Камилянова Лариса Алексеевна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256071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1025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Магомедова Наида Муслимовна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313165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Жилой дом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42,4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1025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Магомедова Жамилат Хизриевна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298800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138000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1420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Мамедов Али Хайбулаевич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293495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460720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Легковой автомобиль Ниссан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1420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Мусаев Мухума Шайхалиевич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788522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149356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Участок (ИЖС)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Участок (дачный)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Участок (ИЖС)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Дом (индивидуальная)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600 кв.м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1000 кв.м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450 кв.м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238,2 кв.м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77,3 кв.м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Легковой автомобиль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ВАЗ 111930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9278</w:t>
            </w:r>
          </w:p>
        </w:tc>
      </w:tr>
      <w:tr w:rsidR="00C50B93" w:rsidRPr="00446465" w:rsidTr="00446465">
        <w:trPr>
          <w:trHeight w:val="1408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Магомедова Наира Абдулабековна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199165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828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Магомеддибиров Амир Магомедхабибович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342687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Дом (общая собственность)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32 кв.м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Легковой автомобиль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ВАЗ- 2114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1064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Магомедов Зайнула Магомедович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598024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179840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43 кв.м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1410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Маджидов Зайнулабид Магомедрасулович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422020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357673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62 кв.м.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2066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Омаров Омар Тажудинович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829421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Зем.участок (индивид.),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Земельный участок (долевая собственн.),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Земельный участок (долевая собственн.),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Земельный участок (долевая собственн.),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Зем.участок (индивид.),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(индивид.),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(индивид.),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(индивид.),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Нежилое (общая собственность),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Нежилое (общая собственность,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Нежилое (общая собственность),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Нежилое (общая собственность),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Гараж (индивидуальная).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(индивидуальная),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собственность).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600 кв.м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1000 кв.м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162 кв.м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2396 кв.м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323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70,72 кв.м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163,3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24 кв.м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56,25 кв.м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78,2 кв.м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112,5 кв.м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30,15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24 кв.м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71 кв.м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34 кв.м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Легковой автомобиль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Хонда </w:t>
            </w:r>
            <w:r w:rsidRPr="00446465">
              <w:rPr>
                <w:rFonts w:ascii="Times New Roman" w:hAnsi="Times New Roman"/>
                <w:lang w:val="en-US"/>
              </w:rPr>
              <w:t>CR</w:t>
            </w:r>
            <w:r w:rsidRPr="00446465">
              <w:rPr>
                <w:rFonts w:ascii="Times New Roman" w:hAnsi="Times New Roman"/>
              </w:rPr>
              <w:t>-</w:t>
            </w:r>
            <w:r w:rsidRPr="00446465">
              <w:rPr>
                <w:rFonts w:ascii="Times New Roman" w:hAnsi="Times New Roman"/>
                <w:lang w:val="en-US"/>
              </w:rPr>
              <w:t>V</w:t>
            </w:r>
            <w:r w:rsidRPr="00446465">
              <w:rPr>
                <w:rFonts w:ascii="Times New Roman" w:hAnsi="Times New Roman"/>
              </w:rPr>
              <w:t>,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Фольксваген Туарег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3686 сбербанк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Акции ЗАО Металлист 17,6 %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Ипотека 921567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Автокредит 897708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234,31</w:t>
            </w:r>
          </w:p>
        </w:tc>
      </w:tr>
      <w:tr w:rsidR="00C50B93" w:rsidRPr="00446465" w:rsidTr="00446465">
        <w:trPr>
          <w:trHeight w:val="1362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Омарова Заира Курбанмагомедовна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Супруг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350045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1690000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78,72 кв.м.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1900000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(кредитный договор)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1900000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(кредитный договор)</w:t>
            </w:r>
          </w:p>
        </w:tc>
      </w:tr>
      <w:tr w:rsidR="00C50B93" w:rsidRPr="00446465" w:rsidTr="00446465">
        <w:trPr>
          <w:trHeight w:val="655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Салихова Садияханум Салиховна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238504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1393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Талумагомедова Халимат Магомедшапиевна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321956,75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154598,92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49,1 кв.м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Легковой автомобиль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ВАЗ 21124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1071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Ханов Расул Ханмагомедович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733403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337335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Зем. Участок ИЖС (индивидуальная)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Жилой дом (индивид)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532,9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139,29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Легковой автомобиль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ГАЗ 2411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550000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(кредитный договор)</w:t>
            </w:r>
          </w:p>
        </w:tc>
      </w:tr>
      <w:tr w:rsidR="00C50B93" w:rsidRPr="00446465" w:rsidTr="00446465">
        <w:trPr>
          <w:trHeight w:val="812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Шеремет Светлана Григорьевна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278560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112053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1034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Устарханова Наида Наримановна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835166,19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231263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Жилой дом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(индивидуальная)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Зем. участок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(долевая, земли с/х назначения)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138,6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3000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Легковой автомобиль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(Опель Астра) 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1034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Абдулаева Лайла Алиевна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  <w:p w:rsidR="00C50B93" w:rsidRPr="00446465" w:rsidRDefault="00C50B93" w:rsidP="004464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489990,58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 Квартира (индивидуальная)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Жилой дом (индивидуальная)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52,5 кв.м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44,1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171,4 кв.м.</w:t>
            </w:r>
          </w:p>
          <w:p w:rsidR="00C50B93" w:rsidRPr="00446465" w:rsidRDefault="00C50B93" w:rsidP="004464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</w:tr>
      <w:tr w:rsidR="00C50B93" w:rsidRPr="00446465" w:rsidTr="00446465">
        <w:trPr>
          <w:trHeight w:val="1034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Даидова Ажам Казбековна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Супруг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Дочь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Дочь  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129135,52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360000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1200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1200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Квартира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(общая долевая)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73,0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-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Легковой автомобиль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ВАЗ2109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</w:tr>
      <w:tr w:rsidR="00C50B93" w:rsidRPr="00446465" w:rsidTr="00446465">
        <w:trPr>
          <w:trHeight w:val="890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Шахманова Карема Шахмановна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261842,66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Гараж(индивидуальная)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69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24 кв.м.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</w:tr>
      <w:tr w:rsidR="00C50B93" w:rsidRPr="00446465" w:rsidTr="00446465">
        <w:trPr>
          <w:trHeight w:val="690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Патахова Назира Загидиевна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219520,71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Земельный участок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899 кв.м.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</w:tr>
      <w:tr w:rsidR="00C50B93" w:rsidRPr="00446465" w:rsidTr="00446465">
        <w:trPr>
          <w:trHeight w:val="1034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Арсланукаева Салихат Багаутдиновна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610357,88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Зем. Участок ИЖС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(индивидуальная)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Жилой дом (индивидуальная)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Зем. Участок (индивидуальная)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207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160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800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59,09 кв.м.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</w:tr>
      <w:tr w:rsidR="00C50B93" w:rsidRPr="00446465" w:rsidTr="00446465">
        <w:trPr>
          <w:trHeight w:val="1034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Омаров Арсен Магомедзагирович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Дочь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Сын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303366,86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2400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1272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1272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1272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</w:tr>
      <w:tr w:rsidR="00C50B93" w:rsidRPr="00446465" w:rsidTr="00446465">
        <w:trPr>
          <w:trHeight w:val="691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Ашурова Умукусум Руслановна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219821,8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</w:tr>
      <w:tr w:rsidR="00C50B93" w:rsidRPr="00446465" w:rsidTr="00446465">
        <w:trPr>
          <w:trHeight w:val="1034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Алиева Джамиля Мурзаевна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301745,59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1272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1272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1272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Зем.участок/жилой дом (общая долевая)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62,81кв.м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</w:tr>
      <w:tr w:rsidR="00C50B93" w:rsidRPr="00446465" w:rsidTr="00446465">
        <w:trPr>
          <w:trHeight w:val="1034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Ирбаинов Денислам Казакбиевич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0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</w:tr>
      <w:tr w:rsidR="00C50B93" w:rsidRPr="00446465" w:rsidTr="00446465">
        <w:trPr>
          <w:trHeight w:val="1034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Алхасова Фатима Далгатовна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271666,4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Легковой автомобиль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(ВАЗ 111940)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</w:tr>
      <w:tr w:rsidR="00C50B93" w:rsidRPr="00446465" w:rsidTr="00446465">
        <w:trPr>
          <w:trHeight w:val="1034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Батырханова Рукият Магомедовна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Дочь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311538,80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362000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1272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1272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</w:tr>
      <w:tr w:rsidR="00C50B93" w:rsidRPr="00446465" w:rsidTr="00446465">
        <w:trPr>
          <w:trHeight w:val="842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Бартыханова Саида Абдурахмановна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226172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</w:tr>
      <w:tr w:rsidR="00C50B93" w:rsidRPr="00446465" w:rsidTr="00446465">
        <w:trPr>
          <w:trHeight w:val="1034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Зайнулабидова Мукминат Зияутдиновна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665683,6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Жилой дом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(общая долевая)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63,76 кв.м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Легковой автомобиль (Шкода)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</w:tr>
      <w:tr w:rsidR="00C50B93" w:rsidRPr="00446465" w:rsidTr="00446465">
        <w:trPr>
          <w:trHeight w:val="1034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Келеметова Умзахрат Нуцалхановна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536750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305040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Зем. участок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(индивидуальная)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Жилой дом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390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257,91кв.м.</w:t>
            </w:r>
          </w:p>
          <w:p w:rsidR="00C50B93" w:rsidRPr="00446465" w:rsidRDefault="00C50B93" w:rsidP="004464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Легковой автомобиль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(ВАЗ 217030) </w:t>
            </w:r>
          </w:p>
          <w:p w:rsidR="00C50B93" w:rsidRPr="00446465" w:rsidRDefault="00C50B93" w:rsidP="004464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557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Битанов Рамазан Абдулхаликович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Сын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202800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226944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1200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1200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(общая долевая)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Гараж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(индивидуальная)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Квартира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(общая долевая)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(общая долевая)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(общая долевая)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88 кв.м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16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88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88 кв.м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88 кв.м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Легковой автомобиль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(ВАЗ Приора)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1034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Гасанов Аликылыч Магомедович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Сын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461473,09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42 кв.м.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Легковой автомобиль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(ВАЗ 2170) 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</w:tr>
      <w:tr w:rsidR="00C50B93" w:rsidRPr="00446465" w:rsidTr="00446465">
        <w:trPr>
          <w:trHeight w:val="557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 </w:t>
            </w:r>
            <w:r w:rsidR="00A55C28" w:rsidRPr="00446465">
              <w:rPr>
                <w:rFonts w:ascii="Times New Roman" w:hAnsi="Times New Roman"/>
              </w:rPr>
              <w:t>Зулаева Патимат Магомедовна</w:t>
            </w:r>
          </w:p>
          <w:p w:rsidR="00A55C28" w:rsidRPr="00446465" w:rsidRDefault="00A55C2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069" w:type="dxa"/>
          </w:tcPr>
          <w:p w:rsidR="00C50B93" w:rsidRPr="00446465" w:rsidRDefault="00A55C2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146812</w:t>
            </w:r>
          </w:p>
          <w:p w:rsidR="00A55C28" w:rsidRPr="00446465" w:rsidRDefault="00A55C2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5C28" w:rsidRPr="00446465" w:rsidRDefault="00A55C2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71560</w:t>
            </w:r>
          </w:p>
        </w:tc>
        <w:tc>
          <w:tcPr>
            <w:tcW w:w="2750" w:type="dxa"/>
          </w:tcPr>
          <w:p w:rsidR="00C50B93" w:rsidRPr="00446465" w:rsidRDefault="00A55C2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A55C28" w:rsidRPr="00446465" w:rsidRDefault="00A55C2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5C28" w:rsidRPr="00446465" w:rsidRDefault="00A55C2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653" w:type="dxa"/>
          </w:tcPr>
          <w:p w:rsidR="00C50B93" w:rsidRPr="00446465" w:rsidRDefault="00A55C2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A55C28" w:rsidRPr="00446465" w:rsidRDefault="00A55C2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5C28" w:rsidRPr="00446465" w:rsidRDefault="00A55C2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72 кв.м.</w:t>
            </w:r>
          </w:p>
        </w:tc>
        <w:tc>
          <w:tcPr>
            <w:tcW w:w="2335" w:type="dxa"/>
          </w:tcPr>
          <w:p w:rsidR="00C50B93" w:rsidRPr="00446465" w:rsidRDefault="00A55C2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A55C28" w:rsidRPr="00446465" w:rsidRDefault="00A55C2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5C28" w:rsidRPr="00446465" w:rsidRDefault="00A55C2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 </w:t>
            </w:r>
            <w:r w:rsidR="00A55C28" w:rsidRPr="00446465">
              <w:rPr>
                <w:rFonts w:ascii="Times New Roman" w:hAnsi="Times New Roman"/>
              </w:rPr>
              <w:t>-</w:t>
            </w:r>
          </w:p>
          <w:p w:rsidR="00A55C28" w:rsidRPr="00446465" w:rsidRDefault="00A55C2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5C28" w:rsidRPr="00446465" w:rsidRDefault="00A55C2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A55C2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A55C28" w:rsidRPr="00446465" w:rsidRDefault="00A55C2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5C28" w:rsidRPr="00446465" w:rsidRDefault="00A55C2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41,58% доля в уставном капитале ООО «Буйнакскстрой» (577020)</w:t>
            </w:r>
          </w:p>
        </w:tc>
      </w:tr>
      <w:tr w:rsidR="00C50B93" w:rsidRPr="00446465" w:rsidTr="00446465">
        <w:trPr>
          <w:trHeight w:val="1034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Магомедова Дагмара Абдурагимовна</w:t>
            </w:r>
          </w:p>
        </w:tc>
        <w:tc>
          <w:tcPr>
            <w:tcW w:w="2069" w:type="dxa"/>
          </w:tcPr>
          <w:p w:rsidR="00C50B93" w:rsidRPr="00446465" w:rsidRDefault="00A55C2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478245,76</w:t>
            </w:r>
          </w:p>
        </w:tc>
        <w:tc>
          <w:tcPr>
            <w:tcW w:w="2750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65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66 кв.м.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32,8 кв.м.</w:t>
            </w:r>
          </w:p>
        </w:tc>
        <w:tc>
          <w:tcPr>
            <w:tcW w:w="2335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B93" w:rsidRPr="00446465" w:rsidTr="00446465">
        <w:trPr>
          <w:trHeight w:val="598"/>
        </w:trPr>
        <w:tc>
          <w:tcPr>
            <w:tcW w:w="742" w:type="dxa"/>
          </w:tcPr>
          <w:p w:rsidR="00C50B93" w:rsidRPr="00446465" w:rsidRDefault="00C50B93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7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Богачева Людмила Леонидовна</w:t>
            </w:r>
          </w:p>
        </w:tc>
        <w:tc>
          <w:tcPr>
            <w:tcW w:w="2069" w:type="dxa"/>
          </w:tcPr>
          <w:p w:rsidR="00C50B93" w:rsidRPr="00446465" w:rsidRDefault="00A55C2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388135</w:t>
            </w:r>
          </w:p>
        </w:tc>
        <w:tc>
          <w:tcPr>
            <w:tcW w:w="2750" w:type="dxa"/>
          </w:tcPr>
          <w:p w:rsidR="00C50B93" w:rsidRPr="00446465" w:rsidRDefault="00A55C2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</w:t>
            </w:r>
          </w:p>
          <w:p w:rsidR="00A55C28" w:rsidRPr="00446465" w:rsidRDefault="00A55C2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53" w:type="dxa"/>
          </w:tcPr>
          <w:p w:rsidR="00C50B93" w:rsidRPr="00446465" w:rsidRDefault="00A55C2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47 кв.м.</w:t>
            </w:r>
          </w:p>
          <w:p w:rsidR="00A55C28" w:rsidRPr="00446465" w:rsidRDefault="00A55C2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42,5 кв.м.</w:t>
            </w:r>
          </w:p>
        </w:tc>
        <w:tc>
          <w:tcPr>
            <w:tcW w:w="2335" w:type="dxa"/>
          </w:tcPr>
          <w:p w:rsidR="00C50B93" w:rsidRPr="00446465" w:rsidRDefault="00A55C2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A55C28" w:rsidRPr="00446465" w:rsidRDefault="00A55C2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</w:tcPr>
          <w:p w:rsidR="00C50B93" w:rsidRPr="00446465" w:rsidRDefault="00C50B93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</w:tr>
    </w:tbl>
    <w:p w:rsidR="0055297A" w:rsidRPr="00FA46B6" w:rsidRDefault="00C65297" w:rsidP="00D7451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sectPr w:rsidR="0055297A" w:rsidRPr="00FA46B6" w:rsidSect="00D7451B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21204"/>
    <w:multiLevelType w:val="hybridMultilevel"/>
    <w:tmpl w:val="BB147C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97A"/>
    <w:rsid w:val="00032E3B"/>
    <w:rsid w:val="000A0534"/>
    <w:rsid w:val="000C3C9F"/>
    <w:rsid w:val="00105A60"/>
    <w:rsid w:val="00113530"/>
    <w:rsid w:val="00120AA9"/>
    <w:rsid w:val="00144198"/>
    <w:rsid w:val="00172955"/>
    <w:rsid w:val="00174996"/>
    <w:rsid w:val="00180421"/>
    <w:rsid w:val="00184360"/>
    <w:rsid w:val="001A44AE"/>
    <w:rsid w:val="001A5666"/>
    <w:rsid w:val="00213F22"/>
    <w:rsid w:val="002473B4"/>
    <w:rsid w:val="00250391"/>
    <w:rsid w:val="00274913"/>
    <w:rsid w:val="002837B1"/>
    <w:rsid w:val="00285AE2"/>
    <w:rsid w:val="002D06DA"/>
    <w:rsid w:val="002D17CE"/>
    <w:rsid w:val="00336CDA"/>
    <w:rsid w:val="00342D4B"/>
    <w:rsid w:val="003558C2"/>
    <w:rsid w:val="00376494"/>
    <w:rsid w:val="00376FBB"/>
    <w:rsid w:val="00385523"/>
    <w:rsid w:val="003C19E6"/>
    <w:rsid w:val="003D42A0"/>
    <w:rsid w:val="00437F64"/>
    <w:rsid w:val="00446465"/>
    <w:rsid w:val="0045383F"/>
    <w:rsid w:val="004900C2"/>
    <w:rsid w:val="004906FF"/>
    <w:rsid w:val="004B5845"/>
    <w:rsid w:val="004E6329"/>
    <w:rsid w:val="00500FB6"/>
    <w:rsid w:val="005204D6"/>
    <w:rsid w:val="00524F23"/>
    <w:rsid w:val="005263CF"/>
    <w:rsid w:val="005326C3"/>
    <w:rsid w:val="0055297A"/>
    <w:rsid w:val="0055416D"/>
    <w:rsid w:val="005620DF"/>
    <w:rsid w:val="00564671"/>
    <w:rsid w:val="005B2525"/>
    <w:rsid w:val="005B58E6"/>
    <w:rsid w:val="005F2CDE"/>
    <w:rsid w:val="005F2EF8"/>
    <w:rsid w:val="005F65EA"/>
    <w:rsid w:val="00621006"/>
    <w:rsid w:val="00630C2A"/>
    <w:rsid w:val="00651A0A"/>
    <w:rsid w:val="00656131"/>
    <w:rsid w:val="006857F6"/>
    <w:rsid w:val="006D171A"/>
    <w:rsid w:val="006D23E7"/>
    <w:rsid w:val="006D3C3C"/>
    <w:rsid w:val="007E1846"/>
    <w:rsid w:val="007E203B"/>
    <w:rsid w:val="007E3A7E"/>
    <w:rsid w:val="007F6BC2"/>
    <w:rsid w:val="008001C7"/>
    <w:rsid w:val="00812A5D"/>
    <w:rsid w:val="00821742"/>
    <w:rsid w:val="00836C0C"/>
    <w:rsid w:val="00874B90"/>
    <w:rsid w:val="008903D3"/>
    <w:rsid w:val="008F1BE4"/>
    <w:rsid w:val="00960B6A"/>
    <w:rsid w:val="009613B6"/>
    <w:rsid w:val="009875B6"/>
    <w:rsid w:val="00995A40"/>
    <w:rsid w:val="009A054E"/>
    <w:rsid w:val="00A55C28"/>
    <w:rsid w:val="00A84CE6"/>
    <w:rsid w:val="00A971ED"/>
    <w:rsid w:val="00AD42D6"/>
    <w:rsid w:val="00AD53F0"/>
    <w:rsid w:val="00AD68E4"/>
    <w:rsid w:val="00AE468D"/>
    <w:rsid w:val="00B1391F"/>
    <w:rsid w:val="00B31305"/>
    <w:rsid w:val="00B82220"/>
    <w:rsid w:val="00BC29F5"/>
    <w:rsid w:val="00BC2F40"/>
    <w:rsid w:val="00BD2568"/>
    <w:rsid w:val="00C123F0"/>
    <w:rsid w:val="00C214D1"/>
    <w:rsid w:val="00C2580E"/>
    <w:rsid w:val="00C50B93"/>
    <w:rsid w:val="00C65297"/>
    <w:rsid w:val="00C70965"/>
    <w:rsid w:val="00C81BF6"/>
    <w:rsid w:val="00C9025E"/>
    <w:rsid w:val="00CA6F9F"/>
    <w:rsid w:val="00CE0BDD"/>
    <w:rsid w:val="00CE40E5"/>
    <w:rsid w:val="00D12F46"/>
    <w:rsid w:val="00D615A1"/>
    <w:rsid w:val="00D7451B"/>
    <w:rsid w:val="00D9543F"/>
    <w:rsid w:val="00DA3FA5"/>
    <w:rsid w:val="00E20E99"/>
    <w:rsid w:val="00E3481C"/>
    <w:rsid w:val="00E35BC2"/>
    <w:rsid w:val="00E629D1"/>
    <w:rsid w:val="00E968E7"/>
    <w:rsid w:val="00EA13A1"/>
    <w:rsid w:val="00F210D8"/>
    <w:rsid w:val="00F30483"/>
    <w:rsid w:val="00F7002F"/>
    <w:rsid w:val="00F9235A"/>
    <w:rsid w:val="00F93F73"/>
    <w:rsid w:val="00F94C26"/>
    <w:rsid w:val="00F97BDE"/>
    <w:rsid w:val="00FA46B6"/>
    <w:rsid w:val="00FA7859"/>
    <w:rsid w:val="00FE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A158F-7D92-4C29-BD18-E1D12035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0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9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5F2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Марат Баймурадов</cp:lastModifiedBy>
  <cp:revision>2</cp:revision>
  <cp:lastPrinted>2013-11-06T11:56:00Z</cp:lastPrinted>
  <dcterms:created xsi:type="dcterms:W3CDTF">2015-05-30T11:41:00Z</dcterms:created>
  <dcterms:modified xsi:type="dcterms:W3CDTF">2015-05-30T11:41:00Z</dcterms:modified>
</cp:coreProperties>
</file>