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5A" w:rsidRDefault="007B6D5A" w:rsidP="007B6D5A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Сведения</w:t>
      </w:r>
    </w:p>
    <w:p w:rsidR="00F8787B" w:rsidRDefault="007B6D5A" w:rsidP="007B6D5A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о доходах, расходах, об имуществе и обязательствах имущественного х</w:t>
      </w:r>
      <w:r w:rsidR="00F8787B">
        <w:rPr>
          <w:rStyle w:val="a3"/>
          <w:color w:val="333333"/>
          <w:sz w:val="28"/>
          <w:szCs w:val="28"/>
        </w:rPr>
        <w:t>арактера директора муниципального образовательного автономного учреждения «Средняя общеобразовательная школа  №</w:t>
      </w:r>
      <w:r w:rsidR="00D262F4">
        <w:rPr>
          <w:rStyle w:val="a3"/>
          <w:color w:val="333333"/>
          <w:sz w:val="28"/>
          <w:szCs w:val="28"/>
        </w:rPr>
        <w:t>88</w:t>
      </w:r>
      <w:r w:rsidR="00A2080F">
        <w:rPr>
          <w:rStyle w:val="a3"/>
          <w:color w:val="333333"/>
          <w:sz w:val="28"/>
          <w:szCs w:val="28"/>
        </w:rPr>
        <w:t xml:space="preserve"> </w:t>
      </w:r>
      <w:r w:rsidR="00F8787B">
        <w:rPr>
          <w:rStyle w:val="a3"/>
          <w:color w:val="333333"/>
          <w:sz w:val="28"/>
          <w:szCs w:val="28"/>
        </w:rPr>
        <w:t>г</w:t>
      </w:r>
      <w:proofErr w:type="gramStart"/>
      <w:r w:rsidR="00F8787B">
        <w:rPr>
          <w:rStyle w:val="a3"/>
          <w:color w:val="333333"/>
          <w:sz w:val="28"/>
          <w:szCs w:val="28"/>
        </w:rPr>
        <w:t>.О</w:t>
      </w:r>
      <w:proofErr w:type="gramEnd"/>
      <w:r w:rsidR="00F8787B">
        <w:rPr>
          <w:rStyle w:val="a3"/>
          <w:color w:val="333333"/>
          <w:sz w:val="28"/>
          <w:szCs w:val="28"/>
        </w:rPr>
        <w:t>рска»</w:t>
      </w:r>
    </w:p>
    <w:p w:rsidR="007B6D5A" w:rsidRDefault="007B6D5A" w:rsidP="007B6D5A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за отчетный период с 1 января 2014 года по 31 декабря 2014 года</w:t>
      </w:r>
    </w:p>
    <w:p w:rsidR="007B6D5A" w:rsidRDefault="007B6D5A" w:rsidP="007B6D5A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7B6D5A" w:rsidRPr="00402AD0" w:rsidTr="007B6D5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№</w:t>
            </w:r>
          </w:p>
          <w:p w:rsidR="007B6D5A" w:rsidRPr="00402AD0" w:rsidRDefault="007B6D5A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402AD0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402AD0">
              <w:rPr>
                <w:sz w:val="16"/>
                <w:szCs w:val="16"/>
              </w:rPr>
              <w:t>/</w:t>
            </w:r>
            <w:proofErr w:type="spellStart"/>
            <w:r w:rsidRPr="00402AD0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Транспортные средства</w:t>
            </w:r>
          </w:p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402AD0">
              <w:rPr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402AD0">
              <w:rPr>
                <w:sz w:val="16"/>
                <w:szCs w:val="16"/>
              </w:rPr>
              <w:t xml:space="preserve"> годовой доход</w:t>
            </w:r>
            <w:r w:rsidRPr="00402AD0">
              <w:rPr>
                <w:rStyle w:val="a4"/>
                <w:sz w:val="16"/>
                <w:szCs w:val="16"/>
              </w:rPr>
              <w:t>1</w:t>
            </w:r>
            <w:r w:rsidRPr="00402AD0">
              <w:t xml:space="preserve"> </w:t>
            </w:r>
            <w:r w:rsidRPr="00402AD0">
              <w:rPr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Pr="00402AD0">
              <w:rPr>
                <w:rStyle w:val="a4"/>
                <w:sz w:val="16"/>
                <w:szCs w:val="16"/>
              </w:rPr>
              <w:t>2</w:t>
            </w:r>
            <w:r w:rsidRPr="00402AD0">
              <w:t xml:space="preserve"> </w:t>
            </w:r>
            <w:r w:rsidRPr="00402AD0">
              <w:rPr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7B6D5A" w:rsidRPr="00402AD0" w:rsidTr="007B6D5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402AD0">
              <w:rPr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proofErr w:type="spellStart"/>
            <w:r w:rsidRPr="00402AD0">
              <w:rPr>
                <w:sz w:val="16"/>
                <w:szCs w:val="16"/>
              </w:rPr>
              <w:t>пло-щадь</w:t>
            </w:r>
            <w:proofErr w:type="spellEnd"/>
            <w:r w:rsidRPr="00402AD0">
              <w:rPr>
                <w:sz w:val="16"/>
                <w:szCs w:val="16"/>
              </w:rPr>
              <w:t xml:space="preserve"> (кв</w:t>
            </w:r>
            <w:proofErr w:type="gramStart"/>
            <w:r w:rsidRPr="00402AD0">
              <w:rPr>
                <w:sz w:val="16"/>
                <w:szCs w:val="16"/>
              </w:rPr>
              <w:t>.м</w:t>
            </w:r>
            <w:proofErr w:type="gramEnd"/>
            <w:r w:rsidRPr="00402AD0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402AD0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proofErr w:type="spellStart"/>
            <w:r w:rsidRPr="00402AD0">
              <w:rPr>
                <w:sz w:val="16"/>
                <w:szCs w:val="16"/>
              </w:rPr>
              <w:t>пло-щадь</w:t>
            </w:r>
            <w:proofErr w:type="spellEnd"/>
            <w:r w:rsidRPr="00402AD0">
              <w:rPr>
                <w:sz w:val="16"/>
                <w:szCs w:val="16"/>
              </w:rPr>
              <w:t xml:space="preserve"> (кв</w:t>
            </w:r>
            <w:proofErr w:type="gramStart"/>
            <w:r w:rsidRPr="00402AD0">
              <w:rPr>
                <w:sz w:val="16"/>
                <w:szCs w:val="16"/>
              </w:rPr>
              <w:t>.м</w:t>
            </w:r>
            <w:proofErr w:type="gramEnd"/>
            <w:r w:rsidRPr="00402AD0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402AD0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</w:tr>
      <w:tr w:rsidR="007B6D5A" w:rsidRPr="00402AD0" w:rsidTr="007B6D5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  <w:proofErr w:type="spellStart"/>
            <w:r w:rsidRPr="00402AD0">
              <w:rPr>
                <w:sz w:val="16"/>
                <w:szCs w:val="16"/>
              </w:rPr>
              <w:t>Батутина</w:t>
            </w:r>
            <w:proofErr w:type="spellEnd"/>
            <w:r w:rsidRPr="00402AD0">
              <w:rPr>
                <w:sz w:val="16"/>
                <w:szCs w:val="16"/>
              </w:rPr>
              <w:t xml:space="preserve"> Г.А.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 w:rsidP="00ED6185">
            <w:pPr>
              <w:jc w:val="both"/>
              <w:rPr>
                <w:sz w:val="16"/>
                <w:szCs w:val="16"/>
              </w:rPr>
            </w:pPr>
            <w:proofErr w:type="spellStart"/>
            <w:r w:rsidRPr="00402AD0">
              <w:rPr>
                <w:sz w:val="16"/>
                <w:szCs w:val="16"/>
              </w:rPr>
              <w:t>лиректор</w:t>
            </w:r>
            <w:proofErr w:type="spellEnd"/>
            <w:r w:rsidR="00F710FC">
              <w:rPr>
                <w:sz w:val="16"/>
                <w:szCs w:val="16"/>
              </w:rPr>
              <w:t xml:space="preserve"> МОАУ «</w:t>
            </w:r>
            <w:r w:rsidR="00ED6185">
              <w:rPr>
                <w:sz w:val="16"/>
                <w:szCs w:val="16"/>
              </w:rPr>
              <w:t>СОШ</w:t>
            </w:r>
            <w:r w:rsidR="00F710FC">
              <w:rPr>
                <w:sz w:val="16"/>
                <w:szCs w:val="16"/>
              </w:rPr>
              <w:t xml:space="preserve"> №88 г</w:t>
            </w:r>
            <w:proofErr w:type="gramStart"/>
            <w:r w:rsidR="00F710FC">
              <w:rPr>
                <w:sz w:val="16"/>
                <w:szCs w:val="16"/>
              </w:rPr>
              <w:t>.О</w:t>
            </w:r>
            <w:proofErr w:type="gramEnd"/>
            <w:r w:rsidR="00F710FC">
              <w:rPr>
                <w:sz w:val="16"/>
                <w:szCs w:val="16"/>
              </w:rPr>
              <w:t>рска»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 w:rsidP="007B6D5A">
            <w:pPr>
              <w:jc w:val="center"/>
              <w:rPr>
                <w:sz w:val="20"/>
                <w:szCs w:val="20"/>
              </w:rPr>
            </w:pPr>
            <w:r w:rsidRPr="00402AD0">
              <w:rPr>
                <w:rStyle w:val="a3"/>
                <w:b w:val="0"/>
                <w:bCs w:val="0"/>
                <w:sz w:val="16"/>
                <w:szCs w:val="16"/>
              </w:rPr>
              <w:t>долевая  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402AD0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65</w:t>
            </w:r>
            <w:r w:rsidR="00CE61CC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F8001F" w:rsidP="00402A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 w:rsidP="00402AD0">
            <w:pPr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5A" w:rsidRPr="00402AD0" w:rsidRDefault="00F8001F" w:rsidP="007B6D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643183,51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 w:rsidP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rStyle w:val="a3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</w:t>
            </w:r>
          </w:p>
        </w:tc>
      </w:tr>
      <w:tr w:rsidR="007B6D5A" w:rsidRPr="00402AD0" w:rsidTr="007B6D5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CE61CC" w:rsidRDefault="00CE61CC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402AD0" w:rsidP="00CE61CC">
            <w:pPr>
              <w:spacing w:line="276" w:lineRule="auto"/>
              <w:rPr>
                <w:rStyle w:val="a3"/>
                <w:b w:val="0"/>
                <w:bCs w:val="0"/>
                <w:sz w:val="16"/>
                <w:szCs w:val="16"/>
                <w:lang w:eastAsia="en-US"/>
              </w:rPr>
            </w:pPr>
            <w:r w:rsidRPr="00402AD0">
              <w:rPr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CE61CC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CE61CC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402AD0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</w:tr>
      <w:tr w:rsidR="007B6D5A" w:rsidRPr="00402AD0" w:rsidTr="007B6D5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5A" w:rsidRPr="00402AD0" w:rsidRDefault="007B6D5A">
            <w:pPr>
              <w:jc w:val="both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Супруг</w:t>
            </w:r>
          </w:p>
          <w:p w:rsidR="007B6D5A" w:rsidRPr="00402AD0" w:rsidRDefault="007B6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5A" w:rsidRPr="00402AD0" w:rsidRDefault="007B6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rStyle w:val="a3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5D47A5" w:rsidP="005D47A5">
            <w:pPr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5D47A5" w:rsidRDefault="005D47A5">
            <w:pPr>
              <w:jc w:val="center"/>
              <w:rPr>
                <w:sz w:val="16"/>
                <w:szCs w:val="16"/>
              </w:rPr>
            </w:pPr>
            <w:r w:rsidRPr="005D47A5">
              <w:rPr>
                <w:sz w:val="16"/>
                <w:szCs w:val="16"/>
                <w:lang w:eastAsia="en-US"/>
              </w:rPr>
              <w:t>1037</w:t>
            </w:r>
            <w:r>
              <w:rPr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F800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Default="005D47A5" w:rsidP="005D47A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  <w:r w:rsidRPr="005D47A5">
              <w:rPr>
                <w:sz w:val="16"/>
                <w:szCs w:val="16"/>
                <w:lang w:eastAsia="en-US"/>
              </w:rPr>
              <w:t>а/</w:t>
            </w:r>
            <w:proofErr w:type="gramStart"/>
            <w:r w:rsidRPr="005D47A5">
              <w:rPr>
                <w:sz w:val="16"/>
                <w:szCs w:val="16"/>
                <w:lang w:eastAsia="en-US"/>
              </w:rPr>
              <w:t>м</w:t>
            </w:r>
            <w:proofErr w:type="gramEnd"/>
            <w:r w:rsidRPr="005D47A5">
              <w:rPr>
                <w:sz w:val="16"/>
                <w:szCs w:val="16"/>
                <w:lang w:eastAsia="en-US"/>
              </w:rPr>
              <w:t xml:space="preserve"> </w:t>
            </w:r>
            <w:r w:rsidRPr="005D47A5">
              <w:rPr>
                <w:sz w:val="16"/>
                <w:szCs w:val="16"/>
                <w:lang w:val="en-US" w:eastAsia="en-US"/>
              </w:rPr>
              <w:t>SKODA OCTAVIA</w:t>
            </w:r>
            <w:r w:rsidRPr="005D47A5">
              <w:rPr>
                <w:sz w:val="16"/>
                <w:szCs w:val="16"/>
              </w:rPr>
              <w:t xml:space="preserve"> </w:t>
            </w:r>
          </w:p>
          <w:p w:rsidR="005D47A5" w:rsidRPr="005077D4" w:rsidRDefault="005D47A5" w:rsidP="005D47A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16"/>
                <w:szCs w:val="16"/>
              </w:rPr>
              <w:t>2.</w:t>
            </w:r>
            <w:r w:rsidRPr="005077D4">
              <w:rPr>
                <w:sz w:val="28"/>
                <w:szCs w:val="28"/>
                <w:lang w:eastAsia="en-US"/>
              </w:rPr>
              <w:t xml:space="preserve"> </w:t>
            </w:r>
            <w:r w:rsidRPr="005D47A5">
              <w:rPr>
                <w:rFonts w:ascii="Times New Roman" w:hAnsi="Times New Roman"/>
                <w:sz w:val="16"/>
                <w:szCs w:val="16"/>
                <w:lang w:eastAsia="en-US"/>
              </w:rPr>
              <w:t>УАЗ 220692-03</w:t>
            </w:r>
          </w:p>
          <w:p w:rsidR="005D47A5" w:rsidRPr="00402AD0" w:rsidRDefault="005D47A5" w:rsidP="005D47A5"/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5D47A5" w:rsidRDefault="005D47A5" w:rsidP="000A5E7D">
            <w:pPr>
              <w:jc w:val="center"/>
              <w:rPr>
                <w:sz w:val="16"/>
                <w:szCs w:val="16"/>
              </w:rPr>
            </w:pPr>
            <w:r w:rsidRPr="005D47A5">
              <w:rPr>
                <w:sz w:val="16"/>
                <w:szCs w:val="16"/>
              </w:rPr>
              <w:t>599831, 87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7B6D5A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-</w:t>
            </w:r>
          </w:p>
        </w:tc>
      </w:tr>
      <w:tr w:rsidR="007B6D5A" w:rsidRPr="00402AD0" w:rsidTr="007B6D5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5D47A5" w:rsidRDefault="005D47A5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5D47A5">
              <w:rPr>
                <w:sz w:val="16"/>
                <w:szCs w:val="16"/>
                <w:lang w:eastAsia="en-US"/>
              </w:rPr>
              <w:t>садовый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5D47A5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402AD0">
              <w:rPr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5D47A5" w:rsidRDefault="005D47A5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5D47A5">
              <w:rPr>
                <w:sz w:val="16"/>
                <w:szCs w:val="16"/>
                <w:lang w:eastAsia="en-US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D5A" w:rsidRPr="00402AD0" w:rsidRDefault="005D47A5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5A" w:rsidRPr="00402AD0" w:rsidRDefault="007B6D5A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5A" w:rsidRPr="00402AD0" w:rsidRDefault="007B6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5A" w:rsidRPr="00402AD0" w:rsidRDefault="007B6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A" w:rsidRPr="00402AD0" w:rsidRDefault="007B6D5A">
            <w:pPr>
              <w:rPr>
                <w:sz w:val="16"/>
                <w:szCs w:val="16"/>
              </w:rPr>
            </w:pPr>
          </w:p>
        </w:tc>
      </w:tr>
      <w:tr w:rsidR="005D47A5" w:rsidRPr="00402AD0" w:rsidTr="007C0E8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7A5" w:rsidRPr="00402AD0" w:rsidRDefault="005D47A5" w:rsidP="005D47A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7A5" w:rsidRPr="00402AD0" w:rsidRDefault="005D47A5" w:rsidP="005D47A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7A5" w:rsidRPr="00402AD0" w:rsidRDefault="005D47A5" w:rsidP="005D47A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A5" w:rsidRPr="00402AD0" w:rsidRDefault="005D47A5" w:rsidP="005D47A5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A5" w:rsidRPr="00402AD0" w:rsidRDefault="005D47A5" w:rsidP="005D47A5">
            <w:pPr>
              <w:jc w:val="center"/>
              <w:rPr>
                <w:sz w:val="20"/>
                <w:szCs w:val="20"/>
              </w:rPr>
            </w:pPr>
            <w:r w:rsidRPr="00402AD0">
              <w:rPr>
                <w:rStyle w:val="a3"/>
                <w:b w:val="0"/>
                <w:bCs w:val="0"/>
                <w:sz w:val="16"/>
                <w:szCs w:val="16"/>
              </w:rPr>
              <w:t>долевая  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A5" w:rsidRPr="00402AD0" w:rsidRDefault="005D47A5" w:rsidP="005D47A5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65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A5" w:rsidRPr="00402AD0" w:rsidRDefault="005D47A5" w:rsidP="005D47A5">
            <w:pPr>
              <w:jc w:val="center"/>
              <w:rPr>
                <w:sz w:val="16"/>
                <w:szCs w:val="16"/>
              </w:rPr>
            </w:pPr>
            <w:r w:rsidRPr="00402AD0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A5" w:rsidRPr="00402AD0" w:rsidRDefault="005D47A5" w:rsidP="005D47A5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A5" w:rsidRPr="00402AD0" w:rsidRDefault="005D47A5" w:rsidP="005D47A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A5" w:rsidRPr="00402AD0" w:rsidRDefault="005D47A5" w:rsidP="005D47A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7A5" w:rsidRPr="00402AD0" w:rsidRDefault="005D47A5" w:rsidP="005D47A5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7A5" w:rsidRPr="00402AD0" w:rsidRDefault="005D47A5" w:rsidP="005D47A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7A5" w:rsidRPr="00402AD0" w:rsidRDefault="005D47A5" w:rsidP="005D47A5">
            <w:pPr>
              <w:rPr>
                <w:sz w:val="16"/>
                <w:szCs w:val="16"/>
              </w:rPr>
            </w:pPr>
          </w:p>
        </w:tc>
      </w:tr>
      <w:tr w:rsidR="005D47A5" w:rsidRPr="00402AD0" w:rsidTr="005D47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A5" w:rsidRPr="00402AD0" w:rsidRDefault="005D47A5" w:rsidP="005D47A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A5" w:rsidRPr="00402AD0" w:rsidRDefault="005D47A5" w:rsidP="005D47A5">
            <w:pPr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 w:rsidRPr="00402AD0">
              <w:rPr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402AD0">
              <w:rPr>
                <w:sz w:val="16"/>
                <w:szCs w:val="16"/>
              </w:rPr>
              <w:t xml:space="preserve">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A5" w:rsidRPr="00402AD0" w:rsidRDefault="005D47A5" w:rsidP="005D47A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A5" w:rsidRPr="00402AD0" w:rsidRDefault="005D47A5" w:rsidP="005D47A5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A5" w:rsidRPr="00402AD0" w:rsidRDefault="005D47A5" w:rsidP="005D47A5">
            <w:pPr>
              <w:jc w:val="center"/>
              <w:rPr>
                <w:sz w:val="20"/>
                <w:szCs w:val="20"/>
              </w:rPr>
            </w:pPr>
            <w:r w:rsidRPr="00402AD0">
              <w:rPr>
                <w:rStyle w:val="a3"/>
                <w:b w:val="0"/>
                <w:bCs w:val="0"/>
                <w:sz w:val="16"/>
                <w:szCs w:val="16"/>
              </w:rPr>
              <w:t>долевая  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A5" w:rsidRPr="00402AD0" w:rsidRDefault="005D47A5" w:rsidP="005D47A5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65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A5" w:rsidRPr="00402AD0" w:rsidRDefault="005D47A5" w:rsidP="005D47A5">
            <w:pPr>
              <w:jc w:val="center"/>
              <w:rPr>
                <w:sz w:val="16"/>
                <w:szCs w:val="16"/>
              </w:rPr>
            </w:pPr>
            <w:r w:rsidRPr="00402AD0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A5" w:rsidRPr="00402AD0" w:rsidRDefault="00A2080F" w:rsidP="005D47A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A5" w:rsidRPr="00402AD0" w:rsidRDefault="005D47A5" w:rsidP="005D47A5">
            <w:pPr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A5" w:rsidRPr="00402AD0" w:rsidRDefault="005D47A5" w:rsidP="005D47A5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A5" w:rsidRPr="00402AD0" w:rsidRDefault="00A2080F" w:rsidP="005D47A5">
            <w:pPr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A5" w:rsidRPr="00402AD0" w:rsidRDefault="00A2080F" w:rsidP="005D47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A5" w:rsidRPr="00402AD0" w:rsidRDefault="005D47A5" w:rsidP="005D47A5">
            <w:pPr>
              <w:jc w:val="center"/>
              <w:rPr>
                <w:sz w:val="16"/>
                <w:szCs w:val="16"/>
              </w:rPr>
            </w:pPr>
            <w:r w:rsidRPr="00402AD0">
              <w:rPr>
                <w:sz w:val="16"/>
                <w:szCs w:val="16"/>
              </w:rPr>
              <w:t>-</w:t>
            </w:r>
          </w:p>
        </w:tc>
      </w:tr>
    </w:tbl>
    <w:p w:rsidR="00263D5F" w:rsidRDefault="00263D5F"/>
    <w:p w:rsidR="00756B8A" w:rsidRDefault="00756B8A"/>
    <w:p w:rsidR="00756B8A" w:rsidRPr="00402AD0" w:rsidRDefault="00756B8A">
      <w:bookmarkStart w:id="0" w:name="_GoBack"/>
      <w:bookmarkEnd w:id="0"/>
    </w:p>
    <w:sectPr w:rsidR="00756B8A" w:rsidRPr="00402AD0" w:rsidSect="007B6D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04E5E"/>
    <w:multiLevelType w:val="hybridMultilevel"/>
    <w:tmpl w:val="2C88DC68"/>
    <w:lvl w:ilvl="0" w:tplc="63C2A52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B6D5A"/>
    <w:rsid w:val="000A5E7D"/>
    <w:rsid w:val="00263D5F"/>
    <w:rsid w:val="002E17CC"/>
    <w:rsid w:val="00402AD0"/>
    <w:rsid w:val="004B0FEF"/>
    <w:rsid w:val="005D47A5"/>
    <w:rsid w:val="00756B8A"/>
    <w:rsid w:val="007B6D5A"/>
    <w:rsid w:val="00A2080F"/>
    <w:rsid w:val="00CE61CC"/>
    <w:rsid w:val="00D262F4"/>
    <w:rsid w:val="00ED6185"/>
    <w:rsid w:val="00F710FC"/>
    <w:rsid w:val="00F8001F"/>
    <w:rsid w:val="00F87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B6D5A"/>
    <w:rPr>
      <w:rFonts w:ascii="Times New Roman" w:hAnsi="Times New Roman" w:cs="Times New Roman" w:hint="default"/>
      <w:b/>
      <w:bCs/>
    </w:rPr>
  </w:style>
  <w:style w:type="character" w:styleId="a4">
    <w:name w:val="footnote reference"/>
    <w:semiHidden/>
    <w:unhideWhenUsed/>
    <w:rsid w:val="007B6D5A"/>
    <w:rPr>
      <w:rFonts w:ascii="Times New Roman" w:hAnsi="Times New Roman" w:cs="Times New Roman" w:hint="default"/>
      <w:vertAlign w:val="superscript"/>
    </w:rPr>
  </w:style>
  <w:style w:type="paragraph" w:styleId="a5">
    <w:name w:val="List Paragraph"/>
    <w:basedOn w:val="a"/>
    <w:uiPriority w:val="34"/>
    <w:qFormat/>
    <w:rsid w:val="005D47A5"/>
    <w:pPr>
      <w:ind w:left="720"/>
      <w:contextualSpacing/>
    </w:pPr>
  </w:style>
  <w:style w:type="paragraph" w:customStyle="1" w:styleId="a6">
    <w:name w:val="Прижатый влево"/>
    <w:basedOn w:val="a"/>
    <w:next w:val="a"/>
    <w:uiPriority w:val="99"/>
    <w:rsid w:val="005D47A5"/>
    <w:pPr>
      <w:widowControl w:val="0"/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Sergeevna Chepaykina</cp:lastModifiedBy>
  <cp:revision>8</cp:revision>
  <dcterms:created xsi:type="dcterms:W3CDTF">2015-04-27T03:24:00Z</dcterms:created>
  <dcterms:modified xsi:type="dcterms:W3CDTF">2015-05-14T06:01:00Z</dcterms:modified>
</cp:coreProperties>
</file>