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086" w:rsidRPr="00027086" w:rsidRDefault="00027086" w:rsidP="00027086">
      <w:pPr>
        <w:jc w:val="center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27086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Сведения</w:t>
      </w:r>
    </w:p>
    <w:p w:rsidR="00813AA9" w:rsidRDefault="00027086" w:rsidP="0002708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 w:rsidRPr="00027086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027086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813AA9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руководителя МДОАУ «Детский сад №63 г</w:t>
      </w:r>
      <w:proofErr w:type="gramStart"/>
      <w:r w:rsidR="00813AA9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.О</w:t>
      </w:r>
      <w:proofErr w:type="gramEnd"/>
      <w:r w:rsidR="00813AA9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рска»</w:t>
      </w:r>
      <w:r w:rsidR="009B1607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:rsidR="00027086" w:rsidRPr="00FE42E6" w:rsidRDefault="009B1607" w:rsidP="0002708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333333"/>
          <w:lang w:eastAsia="ru-RU"/>
        </w:rPr>
      </w:pPr>
      <w:r w:rsidRPr="00027086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за</w:t>
      </w:r>
      <w:r w:rsidR="00027086" w:rsidRPr="00027086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отчетный период с 1 января 2014 года по 31 декабря 2014 года</w:t>
      </w:r>
      <w:r w:rsidR="00FE42E6" w:rsidRPr="00FE42E6">
        <w:rPr>
          <w:rFonts w:ascii="Verdana" w:eastAsia="Times New Roman" w:hAnsi="Verdana" w:cs="Verdana"/>
          <w:sz w:val="16"/>
          <w:szCs w:val="16"/>
          <w:lang w:eastAsia="ru-RU"/>
        </w:rPr>
        <w:t xml:space="preserve"> </w:t>
      </w:r>
    </w:p>
    <w:p w:rsidR="00027086" w:rsidRPr="00027086" w:rsidRDefault="00027086" w:rsidP="0002708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027086" w:rsidRPr="00027086" w:rsidTr="00941861">
        <w:tc>
          <w:tcPr>
            <w:tcW w:w="426" w:type="dxa"/>
            <w:vMerge w:val="restart"/>
          </w:tcPr>
          <w:p w:rsidR="00027086" w:rsidRPr="00027086" w:rsidRDefault="00027086" w:rsidP="00027086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№</w:t>
            </w:r>
          </w:p>
          <w:p w:rsidR="00027086" w:rsidRPr="00027086" w:rsidRDefault="00027086" w:rsidP="00027086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417" w:type="dxa"/>
            <w:vMerge w:val="restart"/>
          </w:tcPr>
          <w:p w:rsidR="00027086" w:rsidRPr="00027086" w:rsidRDefault="00027086" w:rsidP="0002708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027086" w:rsidRPr="00027086" w:rsidRDefault="00027086" w:rsidP="0002708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027086" w:rsidRPr="00027086" w:rsidRDefault="00027086" w:rsidP="0002708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027086" w:rsidRPr="00027086" w:rsidRDefault="00027086" w:rsidP="0002708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027086" w:rsidRPr="00027086" w:rsidRDefault="00027086" w:rsidP="0002708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Транспортные средства</w:t>
            </w:r>
          </w:p>
          <w:p w:rsidR="00027086" w:rsidRPr="00027086" w:rsidRDefault="00027086" w:rsidP="0002708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027086" w:rsidRPr="00027086" w:rsidRDefault="00027086" w:rsidP="0002708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Деклариро-ванный</w:t>
            </w:r>
            <w:proofErr w:type="spellEnd"/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годовой доход</w:t>
            </w:r>
            <w:proofErr w:type="gramStart"/>
            <w:r w:rsidRPr="00027086">
              <w:rPr>
                <w:rFonts w:ascii="Verdana" w:eastAsia="Times New Roman" w:hAnsi="Verdana" w:cs="Verdana"/>
                <w:sz w:val="16"/>
                <w:szCs w:val="16"/>
                <w:vertAlign w:val="superscript"/>
                <w:lang w:eastAsia="ru-RU"/>
              </w:rPr>
              <w:t>1</w:t>
            </w:r>
            <w:proofErr w:type="gramEnd"/>
            <w:r w:rsidRPr="0002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2268" w:type="dxa"/>
            <w:vMerge w:val="restart"/>
          </w:tcPr>
          <w:p w:rsidR="00027086" w:rsidRPr="00027086" w:rsidRDefault="00027086" w:rsidP="0002708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027086">
              <w:rPr>
                <w:rFonts w:ascii="Verdana" w:eastAsia="Times New Roman" w:hAnsi="Verdana" w:cs="Verdana"/>
                <w:sz w:val="16"/>
                <w:szCs w:val="16"/>
                <w:vertAlign w:val="superscript"/>
                <w:lang w:eastAsia="ru-RU"/>
              </w:rPr>
              <w:t>2</w:t>
            </w:r>
            <w:r w:rsidRPr="0002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(вид приобретенного имущества, источники)</w:t>
            </w:r>
          </w:p>
        </w:tc>
      </w:tr>
      <w:tr w:rsidR="00027086" w:rsidRPr="00027086" w:rsidTr="00941861">
        <w:tc>
          <w:tcPr>
            <w:tcW w:w="426" w:type="dxa"/>
            <w:vMerge/>
          </w:tcPr>
          <w:p w:rsidR="00027086" w:rsidRPr="00027086" w:rsidRDefault="00027086" w:rsidP="00027086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027086" w:rsidRPr="00027086" w:rsidRDefault="00027086" w:rsidP="00027086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027086" w:rsidRPr="00027086" w:rsidRDefault="00027086" w:rsidP="00027086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027086" w:rsidRPr="00027086" w:rsidRDefault="00027086" w:rsidP="0002708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417" w:type="dxa"/>
          </w:tcPr>
          <w:p w:rsidR="00027086" w:rsidRPr="00027086" w:rsidRDefault="00027086" w:rsidP="0002708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вид </w:t>
            </w:r>
            <w:proofErr w:type="spellStart"/>
            <w:proofErr w:type="gramStart"/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027086" w:rsidRPr="00027086" w:rsidRDefault="00027086" w:rsidP="0002708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пло-щадь</w:t>
            </w:r>
            <w:proofErr w:type="spellEnd"/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(кв</w:t>
            </w:r>
            <w:proofErr w:type="gramStart"/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.м</w:t>
            </w:r>
            <w:proofErr w:type="gramEnd"/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</w:tcPr>
          <w:p w:rsidR="00027086" w:rsidRPr="00027086" w:rsidRDefault="00027086" w:rsidP="0002708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027086" w:rsidRPr="00027086" w:rsidRDefault="00027086" w:rsidP="0002708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850" w:type="dxa"/>
          </w:tcPr>
          <w:p w:rsidR="00027086" w:rsidRPr="00027086" w:rsidRDefault="00027086" w:rsidP="0002708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пло-щадь</w:t>
            </w:r>
            <w:proofErr w:type="spellEnd"/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(кв</w:t>
            </w:r>
            <w:proofErr w:type="gramStart"/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.м</w:t>
            </w:r>
            <w:proofErr w:type="gramEnd"/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3" w:type="dxa"/>
          </w:tcPr>
          <w:p w:rsidR="00027086" w:rsidRPr="00027086" w:rsidRDefault="00027086" w:rsidP="0002708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027086" w:rsidRPr="00027086" w:rsidRDefault="00027086" w:rsidP="0002708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027086" w:rsidRPr="00027086" w:rsidRDefault="00027086" w:rsidP="0002708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027086" w:rsidRPr="00027086" w:rsidRDefault="00027086" w:rsidP="0002708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027086" w:rsidRPr="00027086" w:rsidTr="00941861">
        <w:tc>
          <w:tcPr>
            <w:tcW w:w="426" w:type="dxa"/>
          </w:tcPr>
          <w:p w:rsidR="00027086" w:rsidRPr="00027086" w:rsidRDefault="00027086" w:rsidP="00027086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17" w:type="dxa"/>
          </w:tcPr>
          <w:p w:rsidR="00027086" w:rsidRPr="00027086" w:rsidRDefault="00027086" w:rsidP="00027086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Ключникова Наталья Николаевна</w:t>
            </w:r>
            <w:r>
              <w:t xml:space="preserve"> (</w:t>
            </w:r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разведена, не</w:t>
            </w: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совершеннолетних детей нет)</w:t>
            </w:r>
          </w:p>
        </w:tc>
        <w:tc>
          <w:tcPr>
            <w:tcW w:w="992" w:type="dxa"/>
          </w:tcPr>
          <w:p w:rsidR="00027086" w:rsidRPr="00027086" w:rsidRDefault="00027086" w:rsidP="00027086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Заведующий МДОАУ "Детский сад № 63г.Орска"</w:t>
            </w:r>
          </w:p>
        </w:tc>
        <w:tc>
          <w:tcPr>
            <w:tcW w:w="1418" w:type="dxa"/>
          </w:tcPr>
          <w:p w:rsidR="00027086" w:rsidRPr="00027086" w:rsidRDefault="00027086" w:rsidP="0002708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1417" w:type="dxa"/>
          </w:tcPr>
          <w:p w:rsidR="00027086" w:rsidRPr="00027086" w:rsidRDefault="00027086" w:rsidP="0002708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1" w:type="dxa"/>
          </w:tcPr>
          <w:p w:rsidR="00027086" w:rsidRPr="00027086" w:rsidRDefault="00027086" w:rsidP="0002708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нет </w:t>
            </w:r>
          </w:p>
        </w:tc>
        <w:tc>
          <w:tcPr>
            <w:tcW w:w="992" w:type="dxa"/>
          </w:tcPr>
          <w:p w:rsidR="00027086" w:rsidRPr="00027086" w:rsidRDefault="00027086" w:rsidP="0002708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не</w:t>
            </w:r>
          </w:p>
        </w:tc>
        <w:tc>
          <w:tcPr>
            <w:tcW w:w="1276" w:type="dxa"/>
          </w:tcPr>
          <w:p w:rsidR="00027086" w:rsidRPr="00027086" w:rsidRDefault="00027086" w:rsidP="0002708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027086" w:rsidRPr="00027086" w:rsidRDefault="00027086" w:rsidP="0002708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42.5 </w:t>
            </w:r>
          </w:p>
        </w:tc>
        <w:tc>
          <w:tcPr>
            <w:tcW w:w="993" w:type="dxa"/>
          </w:tcPr>
          <w:p w:rsidR="00027086" w:rsidRPr="00027086" w:rsidRDefault="00027086" w:rsidP="0002708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</w:tcPr>
          <w:p w:rsidR="00027086" w:rsidRPr="00027086" w:rsidRDefault="00027086" w:rsidP="0002708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нет</w:t>
            </w:r>
          </w:p>
          <w:p w:rsidR="00027086" w:rsidRPr="00027086" w:rsidRDefault="00027086" w:rsidP="0002708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027086" w:rsidRPr="00027086" w:rsidRDefault="00027086" w:rsidP="0002708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534742,42</w:t>
            </w: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027086" w:rsidRPr="00027086" w:rsidRDefault="00E064DE" w:rsidP="0002708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  <w:r w:rsidR="00027086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:rsidR="005E3F3E" w:rsidRPr="007E7D7B" w:rsidRDefault="005E3F3E" w:rsidP="00050128">
      <w:pPr>
        <w:jc w:val="both"/>
        <w:rPr>
          <w:rFonts w:ascii="Times New Roman" w:hAnsi="Times New Roman"/>
          <w:b/>
          <w:sz w:val="28"/>
          <w:szCs w:val="28"/>
        </w:rPr>
      </w:pPr>
    </w:p>
    <w:sectPr w:rsidR="005E3F3E" w:rsidRPr="007E7D7B" w:rsidSect="000270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7844"/>
    <w:rsid w:val="00027086"/>
    <w:rsid w:val="00050128"/>
    <w:rsid w:val="000867C3"/>
    <w:rsid w:val="00086C88"/>
    <w:rsid w:val="000B5C7A"/>
    <w:rsid w:val="000C39E0"/>
    <w:rsid w:val="000F0E7B"/>
    <w:rsid w:val="00124960"/>
    <w:rsid w:val="00131796"/>
    <w:rsid w:val="001A0939"/>
    <w:rsid w:val="001D5FCD"/>
    <w:rsid w:val="001D678B"/>
    <w:rsid w:val="001F1BA3"/>
    <w:rsid w:val="00242E12"/>
    <w:rsid w:val="00243189"/>
    <w:rsid w:val="00263971"/>
    <w:rsid w:val="00265755"/>
    <w:rsid w:val="0027236A"/>
    <w:rsid w:val="00282C2E"/>
    <w:rsid w:val="002D5660"/>
    <w:rsid w:val="00313AEA"/>
    <w:rsid w:val="00322A96"/>
    <w:rsid w:val="00326268"/>
    <w:rsid w:val="0035574D"/>
    <w:rsid w:val="00373794"/>
    <w:rsid w:val="00376A66"/>
    <w:rsid w:val="00390808"/>
    <w:rsid w:val="0039639A"/>
    <w:rsid w:val="003C6C69"/>
    <w:rsid w:val="003E050B"/>
    <w:rsid w:val="00423408"/>
    <w:rsid w:val="0042614B"/>
    <w:rsid w:val="00431FA4"/>
    <w:rsid w:val="00446CA9"/>
    <w:rsid w:val="00474A5D"/>
    <w:rsid w:val="004B52BA"/>
    <w:rsid w:val="004B720F"/>
    <w:rsid w:val="004E00C1"/>
    <w:rsid w:val="00562714"/>
    <w:rsid w:val="0058027C"/>
    <w:rsid w:val="005A0390"/>
    <w:rsid w:val="005B2C79"/>
    <w:rsid w:val="005E3F3E"/>
    <w:rsid w:val="00601080"/>
    <w:rsid w:val="00650902"/>
    <w:rsid w:val="00655E58"/>
    <w:rsid w:val="00661FD3"/>
    <w:rsid w:val="00684112"/>
    <w:rsid w:val="00703B71"/>
    <w:rsid w:val="00721D7F"/>
    <w:rsid w:val="007371E6"/>
    <w:rsid w:val="007B10C6"/>
    <w:rsid w:val="007D36BD"/>
    <w:rsid w:val="007E7D7B"/>
    <w:rsid w:val="00813AA9"/>
    <w:rsid w:val="00847225"/>
    <w:rsid w:val="00877844"/>
    <w:rsid w:val="008C0E6D"/>
    <w:rsid w:val="00921001"/>
    <w:rsid w:val="00940042"/>
    <w:rsid w:val="00981E63"/>
    <w:rsid w:val="00992D02"/>
    <w:rsid w:val="009B1607"/>
    <w:rsid w:val="00A0061B"/>
    <w:rsid w:val="00A758D6"/>
    <w:rsid w:val="00AA5224"/>
    <w:rsid w:val="00AC30BD"/>
    <w:rsid w:val="00AC70B1"/>
    <w:rsid w:val="00AD671C"/>
    <w:rsid w:val="00AD67CA"/>
    <w:rsid w:val="00AD7EED"/>
    <w:rsid w:val="00B31586"/>
    <w:rsid w:val="00B4447D"/>
    <w:rsid w:val="00B5589A"/>
    <w:rsid w:val="00B9363D"/>
    <w:rsid w:val="00BA3AA0"/>
    <w:rsid w:val="00BC5B49"/>
    <w:rsid w:val="00BE760B"/>
    <w:rsid w:val="00C71BC5"/>
    <w:rsid w:val="00CC7834"/>
    <w:rsid w:val="00CD22F2"/>
    <w:rsid w:val="00CD3DE6"/>
    <w:rsid w:val="00D2235A"/>
    <w:rsid w:val="00D25A8C"/>
    <w:rsid w:val="00D40374"/>
    <w:rsid w:val="00D43CCC"/>
    <w:rsid w:val="00D56F4A"/>
    <w:rsid w:val="00D7692A"/>
    <w:rsid w:val="00DC3287"/>
    <w:rsid w:val="00DF7EB9"/>
    <w:rsid w:val="00E064DE"/>
    <w:rsid w:val="00E66741"/>
    <w:rsid w:val="00E93DA1"/>
    <w:rsid w:val="00EA0B30"/>
    <w:rsid w:val="00EA1155"/>
    <w:rsid w:val="00EB1BF2"/>
    <w:rsid w:val="00EC6750"/>
    <w:rsid w:val="00F771A8"/>
    <w:rsid w:val="00FA659B"/>
    <w:rsid w:val="00FC2233"/>
    <w:rsid w:val="00FC560B"/>
    <w:rsid w:val="00FE4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26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0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061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109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Zaharova_TA</dc:creator>
  <cp:keywords/>
  <dc:description/>
  <cp:lastModifiedBy>Anna Sergeevna Chepaykina</cp:lastModifiedBy>
  <cp:revision>5</cp:revision>
  <cp:lastPrinted>2015-04-13T05:58:00Z</cp:lastPrinted>
  <dcterms:created xsi:type="dcterms:W3CDTF">2015-04-29T06:17:00Z</dcterms:created>
  <dcterms:modified xsi:type="dcterms:W3CDTF">2015-05-12T09:28:00Z</dcterms:modified>
</cp:coreProperties>
</file>