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2CC" w:rsidRDefault="009B22CC" w:rsidP="009B22CC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Сведения</w:t>
      </w:r>
    </w:p>
    <w:p w:rsidR="00346225" w:rsidRDefault="009B22CC" w:rsidP="009B22CC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9B22CC" w:rsidRDefault="009B22CC" w:rsidP="009B22CC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за отчетный период с 1 января 2014 года по 31 декабря 2014 года</w:t>
      </w:r>
    </w:p>
    <w:p w:rsidR="009B22CC" w:rsidRDefault="009B22CC" w:rsidP="009B22CC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по МДОАУ «Детский сад № 17 г. Орска».</w:t>
      </w:r>
    </w:p>
    <w:p w:rsidR="009B22CC" w:rsidRDefault="009B22CC" w:rsidP="009B22CC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9B22CC" w:rsidTr="009B22C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9B22CC" w:rsidRDefault="009B22CC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Долж-ность</w:t>
            </w:r>
            <w:proofErr w:type="spellEnd"/>
            <w:proofErr w:type="gramEnd"/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9B22CC" w:rsidTr="009B22C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22CC" w:rsidTr="009B22C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Лысенко В.Г.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заведу-ющий</w:t>
            </w:r>
            <w:proofErr w:type="spellEnd"/>
            <w:r w:rsidR="00D92404">
              <w:rPr>
                <w:rFonts w:ascii="Verdana" w:hAnsi="Verdana" w:cs="Verdana"/>
                <w:sz w:val="16"/>
                <w:szCs w:val="16"/>
              </w:rPr>
              <w:t xml:space="preserve"> МДОАУ «Детский сад №17»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503 336, 57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</w:rPr>
              <w:t xml:space="preserve"> - </w:t>
            </w:r>
          </w:p>
        </w:tc>
      </w:tr>
      <w:tr w:rsidR="009B22CC" w:rsidTr="009B22C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2CC" w:rsidRDefault="009B22CC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2CC" w:rsidRDefault="009B22CC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22CC" w:rsidTr="009B22C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</w:t>
            </w:r>
            <w:proofErr w:type="spellEnd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- </w:t>
            </w:r>
          </w:p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58,8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22CC" w:rsidTr="009B22C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22CC" w:rsidTr="009B22C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22CC" w:rsidTr="009B22C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Гараж-бокс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индивиду-</w:t>
            </w:r>
          </w:p>
          <w:p w:rsidR="009B22CC" w:rsidRDefault="009B22CC">
            <w:pP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22CC" w:rsidTr="009B22CC">
        <w:trPr>
          <w:trHeight w:val="38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Нежилое помещение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долевая 1/25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625,0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22CC" w:rsidTr="009B22C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9B22CC" w:rsidRDefault="009B22C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долевая  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1200,0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22CC" w:rsidTr="009B22C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 xml:space="preserve">совместная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Испания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22CC" w:rsidTr="009B22C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 xml:space="preserve">Испания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22CC" w:rsidTr="009B22C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Дачный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22CC" w:rsidTr="009B22C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долевая  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1200,0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3119DA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  <w:r>
              <w:rPr>
                <w:rFonts w:ascii="Verdana" w:hAnsi="Verdana" w:cs="Verdana"/>
                <w:color w:val="FFFFFF" w:themeColor="background1"/>
                <w:sz w:val="16"/>
                <w:szCs w:val="16"/>
              </w:rPr>
              <w:fldChar w:fldCharType="begin"/>
            </w:r>
            <w:r w:rsidR="009B22CC">
              <w:rPr>
                <w:rFonts w:ascii="Verdana" w:hAnsi="Verdana" w:cs="Verdana"/>
                <w:color w:val="FFFFFF" w:themeColor="background1"/>
                <w:sz w:val="16"/>
                <w:szCs w:val="16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>
              <w:rPr>
                <w:rFonts w:ascii="Verdana" w:hAnsi="Verdana" w:cs="Verdana"/>
                <w:color w:val="FFFFFF" w:themeColor="background1"/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Испания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22CC" w:rsidTr="009B22C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Дачный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 xml:space="preserve">Испания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22CC" w:rsidTr="009B22C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CC" w:rsidRDefault="009B22CC">
            <w:pPr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CC" w:rsidRDefault="009B22C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color w:val="FFFFFF" w:themeColor="background1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2CC" w:rsidRDefault="009B22CC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9B22CC" w:rsidRDefault="009B22CC" w:rsidP="009B22CC">
      <w:pPr>
        <w:jc w:val="center"/>
      </w:pPr>
    </w:p>
    <w:p w:rsidR="009B22CC" w:rsidRDefault="009B22CC" w:rsidP="009B22CC">
      <w:pPr>
        <w:pStyle w:val="a4"/>
        <w:ind w:firstLine="709"/>
        <w:jc w:val="both"/>
      </w:pPr>
      <w:r>
        <w:rPr>
          <w:rStyle w:val="a6"/>
        </w:rPr>
        <w:footnoteRef/>
      </w:r>
      <w: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9B22CC" w:rsidRDefault="009B22CC" w:rsidP="009B22CC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0E0D1C" w:rsidRDefault="000E0D1C"/>
    <w:sectPr w:rsidR="000E0D1C" w:rsidSect="009B22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22CC"/>
    <w:rsid w:val="000E0D1C"/>
    <w:rsid w:val="003119DA"/>
    <w:rsid w:val="00346225"/>
    <w:rsid w:val="008A0785"/>
    <w:rsid w:val="009B22CC"/>
    <w:rsid w:val="00D92404"/>
    <w:rsid w:val="00E93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B22CC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semiHidden/>
    <w:unhideWhenUsed/>
    <w:rsid w:val="009B22CC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B22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9B22CC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0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URALOCHKA</dc:creator>
  <cp:lastModifiedBy>Anna Sergeevna Chepaykina</cp:lastModifiedBy>
  <cp:revision>4</cp:revision>
  <dcterms:created xsi:type="dcterms:W3CDTF">2015-04-24T11:32:00Z</dcterms:created>
  <dcterms:modified xsi:type="dcterms:W3CDTF">2015-05-12T06:00:00Z</dcterms:modified>
</cp:coreProperties>
</file>