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56" w:rsidRDefault="00974856" w:rsidP="00974856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974856" w:rsidRDefault="00974856" w:rsidP="00974856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о доходах, расходах, об имуществе и обязател</w:t>
      </w:r>
      <w:r w:rsidR="003050CA">
        <w:rPr>
          <w:rStyle w:val="a3"/>
          <w:color w:val="333333"/>
          <w:sz w:val="28"/>
          <w:szCs w:val="28"/>
        </w:rPr>
        <w:t>ьствах имущественного характера заведующего муниципального дошкольного образовательного автономного учреждения «Детский сад №</w:t>
      </w:r>
      <w:bookmarkStart w:id="0" w:name="_GoBack"/>
      <w:bookmarkEnd w:id="0"/>
      <w:r w:rsidR="003050CA">
        <w:rPr>
          <w:rStyle w:val="a3"/>
          <w:color w:val="333333"/>
          <w:sz w:val="28"/>
          <w:szCs w:val="28"/>
        </w:rPr>
        <w:t xml:space="preserve"> 147 «Теремок» общеразвивающего вида с приоритетным осуществлением познавательно-речевого развития воспитанников </w:t>
      </w:r>
      <w:proofErr w:type="gramStart"/>
      <w:r w:rsidR="003050CA">
        <w:rPr>
          <w:rStyle w:val="a3"/>
          <w:color w:val="333333"/>
          <w:sz w:val="28"/>
          <w:szCs w:val="28"/>
        </w:rPr>
        <w:t>г</w:t>
      </w:r>
      <w:proofErr w:type="gramEnd"/>
      <w:r w:rsidR="003050CA">
        <w:rPr>
          <w:rStyle w:val="a3"/>
          <w:color w:val="333333"/>
          <w:sz w:val="28"/>
          <w:szCs w:val="28"/>
        </w:rPr>
        <w:t>. Орска»</w:t>
      </w:r>
      <w:r>
        <w:rPr>
          <w:rStyle w:val="a3"/>
          <w:color w:val="333333"/>
          <w:sz w:val="28"/>
          <w:szCs w:val="28"/>
        </w:rPr>
        <w:t xml:space="preserve"> за отчетный период с 1 января 2014 года по 31 декабря 2014 года</w:t>
      </w:r>
    </w:p>
    <w:p w:rsidR="00974856" w:rsidRDefault="00974856" w:rsidP="00974856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74856" w:rsidTr="0097485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974856" w:rsidRDefault="0097485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74856" w:rsidTr="0097485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56" w:rsidRDefault="0097485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74856" w:rsidTr="009748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3050CA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Титаренко Е.В.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3050C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  <w:r w:rsidR="00A072F2">
              <w:rPr>
                <w:rFonts w:ascii="Verdana" w:hAnsi="Verdana" w:cs="Verdana"/>
                <w:sz w:val="16"/>
                <w:szCs w:val="16"/>
              </w:rPr>
              <w:t xml:space="preserve"> МДОАУ «Детский сад № 147»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D7443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435" w:rsidRDefault="00D74435" w:rsidP="00D7443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974856" w:rsidRDefault="00D74435" w:rsidP="00D7443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D7443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8D11B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56" w:rsidRDefault="00D74435" w:rsidP="00D7443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D74435">
              <w:rPr>
                <w:rFonts w:ascii="Verdana" w:hAnsi="Verdana"/>
                <w:sz w:val="16"/>
                <w:szCs w:val="16"/>
                <w:lang w:val="en-US"/>
              </w:rPr>
              <w:t>Toyota</w:t>
            </w:r>
            <w:r w:rsidRPr="00D7443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D74435">
              <w:rPr>
                <w:rFonts w:ascii="Verdana" w:hAnsi="Verdana"/>
                <w:sz w:val="16"/>
                <w:szCs w:val="16"/>
                <w:lang w:val="en-US"/>
              </w:rPr>
              <w:t>Vindom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D7443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374918,06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974856" w:rsidTr="009748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56" w:rsidRDefault="0097485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8D11B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56" w:rsidRDefault="009748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3050CA" w:rsidP="003050C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8D7BCF"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 w:rsidR="00974856"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="008D7BCF"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3050C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3050C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56" w:rsidRDefault="009748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974856" w:rsidRDefault="00974856" w:rsidP="00974856">
      <w:pPr>
        <w:jc w:val="center"/>
      </w:pPr>
    </w:p>
    <w:p w:rsidR="00974856" w:rsidRDefault="00974856" w:rsidP="00974856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74856" w:rsidRDefault="00974856" w:rsidP="00974856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27F4E" w:rsidRDefault="008D11B4"/>
    <w:sectPr w:rsidR="00227F4E" w:rsidSect="00974856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527" w:rsidRDefault="00621527" w:rsidP="00974856">
      <w:r>
        <w:separator/>
      </w:r>
    </w:p>
  </w:endnote>
  <w:endnote w:type="continuationSeparator" w:id="0">
    <w:p w:rsidR="00621527" w:rsidRDefault="00621527" w:rsidP="0097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527" w:rsidRDefault="00621527" w:rsidP="00974856">
      <w:r>
        <w:separator/>
      </w:r>
    </w:p>
  </w:footnote>
  <w:footnote w:type="continuationSeparator" w:id="0">
    <w:p w:rsidR="00621527" w:rsidRDefault="00621527" w:rsidP="009748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856"/>
    <w:rsid w:val="001A7402"/>
    <w:rsid w:val="003050CA"/>
    <w:rsid w:val="003227A0"/>
    <w:rsid w:val="00621527"/>
    <w:rsid w:val="008D11B4"/>
    <w:rsid w:val="008D7BCF"/>
    <w:rsid w:val="00974856"/>
    <w:rsid w:val="00A072F2"/>
    <w:rsid w:val="00D7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74856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974856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48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974856"/>
    <w:rPr>
      <w:rFonts w:ascii="Times New Roman" w:hAnsi="Times New Roman" w:cs="Times New Roman" w:hint="default"/>
      <w:vertAlign w:val="superscript"/>
    </w:rPr>
  </w:style>
  <w:style w:type="paragraph" w:styleId="a7">
    <w:name w:val="header"/>
    <w:basedOn w:val="a"/>
    <w:link w:val="a8"/>
    <w:uiPriority w:val="99"/>
    <w:unhideWhenUsed/>
    <w:rsid w:val="009748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748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4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74856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974856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48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974856"/>
    <w:rPr>
      <w:rFonts w:ascii="Times New Roman" w:hAnsi="Times New Roman" w:cs="Times New Roman" w:hint="default"/>
      <w:vertAlign w:val="superscript"/>
    </w:rPr>
  </w:style>
  <w:style w:type="paragraph" w:styleId="a7">
    <w:name w:val="header"/>
    <w:basedOn w:val="a"/>
    <w:link w:val="a8"/>
    <w:uiPriority w:val="99"/>
    <w:unhideWhenUsed/>
    <w:rsid w:val="009748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748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4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</dc:creator>
  <cp:keywords/>
  <dc:description/>
  <cp:lastModifiedBy>Anna Sergeevna Chepaykina</cp:lastModifiedBy>
  <cp:revision>3</cp:revision>
  <cp:lastPrinted>2015-04-29T07:43:00Z</cp:lastPrinted>
  <dcterms:created xsi:type="dcterms:W3CDTF">2015-04-29T07:41:00Z</dcterms:created>
  <dcterms:modified xsi:type="dcterms:W3CDTF">2015-05-13T03:51:00Z</dcterms:modified>
</cp:coreProperties>
</file>