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31" w:rsidRPr="00852A31" w:rsidRDefault="00852A31" w:rsidP="00852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A3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52A31" w:rsidRPr="00852A31" w:rsidRDefault="00852A31" w:rsidP="00852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A3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52A31" w:rsidRDefault="00852A31" w:rsidP="00852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A31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муниципальной службы  </w:t>
      </w:r>
    </w:p>
    <w:p w:rsidR="00852A31" w:rsidRPr="00852A31" w:rsidRDefault="00852A31" w:rsidP="00852A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A31">
        <w:rPr>
          <w:rFonts w:ascii="Times New Roman" w:hAnsi="Times New Roman" w:cs="Times New Roman"/>
          <w:b/>
          <w:sz w:val="24"/>
          <w:szCs w:val="24"/>
        </w:rPr>
        <w:t xml:space="preserve">отдела культуры администрации </w:t>
      </w:r>
      <w:proofErr w:type="spellStart"/>
      <w:r w:rsidRPr="00852A31">
        <w:rPr>
          <w:rFonts w:ascii="Times New Roman" w:hAnsi="Times New Roman" w:cs="Times New Roman"/>
          <w:b/>
          <w:sz w:val="24"/>
          <w:szCs w:val="24"/>
        </w:rPr>
        <w:t>Новосергиевского</w:t>
      </w:r>
      <w:proofErr w:type="spellEnd"/>
      <w:r w:rsidRPr="00852A31">
        <w:rPr>
          <w:rFonts w:ascii="Times New Roman" w:hAnsi="Times New Roman" w:cs="Times New Roman"/>
          <w:b/>
          <w:sz w:val="24"/>
          <w:szCs w:val="24"/>
        </w:rPr>
        <w:t xml:space="preserve"> района и членов их семьи </w:t>
      </w:r>
    </w:p>
    <w:p w:rsidR="00852A31" w:rsidRDefault="00852A31" w:rsidP="00795A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A31">
        <w:rPr>
          <w:rFonts w:ascii="Times New Roman" w:hAnsi="Times New Roman" w:cs="Times New Roman"/>
          <w:b/>
          <w:sz w:val="24"/>
          <w:szCs w:val="24"/>
        </w:rPr>
        <w:t>за отчетный период с 1 января 2014 года по 31 декабря 2014 года</w:t>
      </w:r>
    </w:p>
    <w:p w:rsidR="00795A09" w:rsidRPr="00852A31" w:rsidRDefault="00795A09" w:rsidP="00795A0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852A31" w:rsidRPr="00852A31" w:rsidTr="0099100F">
        <w:tc>
          <w:tcPr>
            <w:tcW w:w="426" w:type="dxa"/>
            <w:vMerge w:val="restart"/>
          </w:tcPr>
          <w:p w:rsidR="00852A31" w:rsidRPr="00852A31" w:rsidRDefault="00852A31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52A31" w:rsidRPr="00852A31" w:rsidRDefault="00852A31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</w:t>
            </w:r>
            <w:r w:rsidRPr="00852A31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>1</w:t>
            </w: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52A31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>2</w:t>
            </w: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52A31" w:rsidRPr="00852A31" w:rsidTr="0099100F">
        <w:tc>
          <w:tcPr>
            <w:tcW w:w="426" w:type="dxa"/>
            <w:vMerge/>
          </w:tcPr>
          <w:p w:rsidR="00852A31" w:rsidRPr="00852A31" w:rsidRDefault="00852A31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52A31" w:rsidRPr="00852A31" w:rsidRDefault="00852A31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2A31" w:rsidRPr="00852A31" w:rsidRDefault="00852A31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 xml:space="preserve"> (кв</w:t>
            </w:r>
            <w:proofErr w:type="gramStart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пло-щадь</w:t>
            </w:r>
            <w:proofErr w:type="spellEnd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 xml:space="preserve"> (кв</w:t>
            </w:r>
            <w:proofErr w:type="gramStart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52A31" w:rsidRPr="00852A31" w:rsidRDefault="00852A31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479" w:rsidRPr="00852A31" w:rsidTr="0099100F">
        <w:tc>
          <w:tcPr>
            <w:tcW w:w="426" w:type="dxa"/>
            <w:vMerge w:val="restart"/>
          </w:tcPr>
          <w:p w:rsidR="00741479" w:rsidRPr="00852A31" w:rsidRDefault="00741479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741479" w:rsidRPr="00852A31" w:rsidRDefault="00741479" w:rsidP="009910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Погребная Е.В.</w:t>
            </w:r>
          </w:p>
        </w:tc>
        <w:tc>
          <w:tcPr>
            <w:tcW w:w="992" w:type="dxa"/>
            <w:vMerge w:val="restart"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18" w:type="dxa"/>
          </w:tcPr>
          <w:p w:rsidR="00741479" w:rsidRPr="00852A31" w:rsidRDefault="00741479" w:rsidP="00852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41479" w:rsidRPr="00852A31" w:rsidRDefault="00795A09" w:rsidP="00795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4147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Погребным И.А.</w:t>
            </w:r>
          </w:p>
        </w:tc>
        <w:tc>
          <w:tcPr>
            <w:tcW w:w="851" w:type="dxa"/>
          </w:tcPr>
          <w:p w:rsidR="00741479" w:rsidRPr="00852A31" w:rsidRDefault="00741479" w:rsidP="00852A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23300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41479" w:rsidRPr="00E66967" w:rsidRDefault="00741479" w:rsidP="009910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967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41479" w:rsidRPr="00E66967" w:rsidRDefault="00741479" w:rsidP="00E669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41479" w:rsidRPr="00E66967" w:rsidRDefault="00741479" w:rsidP="00E669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69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ROVER-FREELANDER2</w:t>
            </w:r>
          </w:p>
          <w:p w:rsidR="00741479" w:rsidRPr="00852A31" w:rsidRDefault="00741479" w:rsidP="00E669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41479" w:rsidRPr="00E66967" w:rsidRDefault="00741479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67">
              <w:rPr>
                <w:rFonts w:ascii="Times New Roman" w:hAnsi="Times New Roman" w:cs="Times New Roman"/>
                <w:sz w:val="18"/>
                <w:szCs w:val="18"/>
              </w:rPr>
              <w:t>634542,0</w:t>
            </w:r>
          </w:p>
        </w:tc>
        <w:tc>
          <w:tcPr>
            <w:tcW w:w="2268" w:type="dxa"/>
            <w:vMerge w:val="restart"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41479" w:rsidRPr="00852A31" w:rsidTr="001C0461">
        <w:tc>
          <w:tcPr>
            <w:tcW w:w="426" w:type="dxa"/>
            <w:vMerge/>
          </w:tcPr>
          <w:p w:rsidR="00741479" w:rsidRPr="00852A31" w:rsidRDefault="00741479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479" w:rsidRPr="00852A31" w:rsidRDefault="00741479" w:rsidP="009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1479" w:rsidRPr="00852A31" w:rsidRDefault="00741479" w:rsidP="00852A31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41479" w:rsidRPr="00852A31" w:rsidRDefault="00741479" w:rsidP="00795A0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795A09">
              <w:rPr>
                <w:rFonts w:ascii="Times New Roman" w:hAnsi="Times New Roman" w:cs="Times New Roman"/>
                <w:sz w:val="18"/>
                <w:szCs w:val="18"/>
              </w:rPr>
              <w:t xml:space="preserve"> с Погребным И.А.</w:t>
            </w:r>
          </w:p>
        </w:tc>
        <w:tc>
          <w:tcPr>
            <w:tcW w:w="851" w:type="dxa"/>
          </w:tcPr>
          <w:p w:rsidR="00741479" w:rsidRPr="00852A31" w:rsidRDefault="00741479" w:rsidP="00852A31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1090,7</w:t>
            </w:r>
          </w:p>
        </w:tc>
        <w:tc>
          <w:tcPr>
            <w:tcW w:w="992" w:type="dxa"/>
            <w:vAlign w:val="center"/>
          </w:tcPr>
          <w:p w:rsidR="00741479" w:rsidRPr="00E66967" w:rsidRDefault="00741479" w:rsidP="00133CA7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66967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741479" w:rsidRPr="00852A31" w:rsidTr="00795A09">
        <w:trPr>
          <w:trHeight w:val="660"/>
        </w:trPr>
        <w:tc>
          <w:tcPr>
            <w:tcW w:w="426" w:type="dxa"/>
            <w:vMerge/>
          </w:tcPr>
          <w:p w:rsidR="00741479" w:rsidRPr="00852A31" w:rsidRDefault="00741479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479" w:rsidRPr="00852A31" w:rsidRDefault="00741479" w:rsidP="009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1479" w:rsidRPr="00852A31" w:rsidRDefault="00741479" w:rsidP="00795A0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95A09" w:rsidRPr="00852A31" w:rsidRDefault="00741479" w:rsidP="00795A0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795A09">
              <w:rPr>
                <w:rFonts w:ascii="Times New Roman" w:hAnsi="Times New Roman" w:cs="Times New Roman"/>
                <w:sz w:val="18"/>
                <w:szCs w:val="18"/>
              </w:rPr>
              <w:t xml:space="preserve">  с Погребным И.А.</w:t>
            </w:r>
          </w:p>
        </w:tc>
        <w:tc>
          <w:tcPr>
            <w:tcW w:w="851" w:type="dxa"/>
          </w:tcPr>
          <w:p w:rsidR="00741479" w:rsidRPr="00852A31" w:rsidRDefault="00741479" w:rsidP="00795A0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  <w:vAlign w:val="center"/>
          </w:tcPr>
          <w:p w:rsidR="00741479" w:rsidRPr="00E66967" w:rsidRDefault="00741479" w:rsidP="00795A0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66967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5A09" w:rsidRPr="00852A31" w:rsidRDefault="00741479" w:rsidP="00795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67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УАЗ-39094</w:t>
            </w: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741479" w:rsidRPr="00852A31" w:rsidTr="0099100F">
        <w:tc>
          <w:tcPr>
            <w:tcW w:w="426" w:type="dxa"/>
            <w:vMerge/>
          </w:tcPr>
          <w:p w:rsidR="00741479" w:rsidRPr="00852A31" w:rsidRDefault="00741479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479" w:rsidRPr="00852A31" w:rsidRDefault="00741479" w:rsidP="009910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741479" w:rsidRPr="00852A31" w:rsidRDefault="00741479" w:rsidP="00795A0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795A09">
              <w:rPr>
                <w:rFonts w:ascii="Times New Roman" w:hAnsi="Times New Roman" w:cs="Times New Roman"/>
                <w:sz w:val="18"/>
                <w:szCs w:val="18"/>
              </w:rPr>
              <w:t xml:space="preserve"> с Погребным И.А.</w:t>
            </w:r>
          </w:p>
        </w:tc>
        <w:tc>
          <w:tcPr>
            <w:tcW w:w="851" w:type="dxa"/>
            <w:vAlign w:val="center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2" w:type="dxa"/>
            <w:vAlign w:val="center"/>
          </w:tcPr>
          <w:p w:rsidR="00741479" w:rsidRPr="00E66967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66967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1479" w:rsidRPr="00852A31" w:rsidRDefault="00741479" w:rsidP="00E669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967">
              <w:rPr>
                <w:rFonts w:ascii="Times New Roman" w:hAnsi="Times New Roman" w:cs="Times New Roman"/>
                <w:sz w:val="18"/>
                <w:szCs w:val="18"/>
              </w:rPr>
              <w:t xml:space="preserve"> снегоход «Рысь»</w:t>
            </w: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741479" w:rsidRPr="00852A31" w:rsidTr="0099100F">
        <w:tc>
          <w:tcPr>
            <w:tcW w:w="426" w:type="dxa"/>
            <w:vMerge/>
          </w:tcPr>
          <w:p w:rsidR="00741479" w:rsidRPr="00852A31" w:rsidRDefault="00741479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41479" w:rsidRPr="00852A31" w:rsidRDefault="00795A0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41479" w:rsidRPr="00852A31" w:rsidRDefault="005C5BCD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Специалист- эксперт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Новосергиевского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Оренбургской области</w:t>
            </w:r>
          </w:p>
        </w:tc>
        <w:tc>
          <w:tcPr>
            <w:tcW w:w="1418" w:type="dxa"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41479" w:rsidRPr="00852A31" w:rsidRDefault="00795A09" w:rsidP="00795A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41479">
              <w:rPr>
                <w:rFonts w:ascii="Times New Roman" w:hAnsi="Times New Roman" w:cs="Times New Roman"/>
                <w:sz w:val="18"/>
                <w:szCs w:val="18"/>
              </w:rPr>
              <w:t>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Погребной Е.В.</w:t>
            </w:r>
          </w:p>
        </w:tc>
        <w:tc>
          <w:tcPr>
            <w:tcW w:w="851" w:type="dxa"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23300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41479" w:rsidRPr="00E66967" w:rsidRDefault="00741479" w:rsidP="009910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6967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41479" w:rsidRPr="00E66967" w:rsidRDefault="00741479" w:rsidP="00991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6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41479" w:rsidRPr="00E66967" w:rsidRDefault="00741479" w:rsidP="00991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9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E669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69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  <w:r w:rsidRPr="00E6696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6696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FREELANDER</w:t>
            </w:r>
            <w:r w:rsidRPr="00E669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741479" w:rsidRDefault="00741479" w:rsidP="00991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79" w:rsidRPr="00852A31" w:rsidRDefault="00741479" w:rsidP="0099100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41479" w:rsidRPr="00E66967" w:rsidRDefault="00741479" w:rsidP="009910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6967">
              <w:rPr>
                <w:rFonts w:ascii="Times New Roman" w:hAnsi="Times New Roman" w:cs="Times New Roman"/>
                <w:sz w:val="18"/>
                <w:szCs w:val="18"/>
              </w:rPr>
              <w:t>846859,85</w:t>
            </w:r>
          </w:p>
        </w:tc>
        <w:tc>
          <w:tcPr>
            <w:tcW w:w="2268" w:type="dxa"/>
            <w:vMerge w:val="restart"/>
          </w:tcPr>
          <w:p w:rsidR="00741479" w:rsidRPr="00852A31" w:rsidRDefault="00741479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41479" w:rsidRPr="00852A31" w:rsidTr="006D00CA">
        <w:tc>
          <w:tcPr>
            <w:tcW w:w="426" w:type="dxa"/>
            <w:vMerge/>
          </w:tcPr>
          <w:p w:rsidR="00741479" w:rsidRPr="00852A31" w:rsidRDefault="00741479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41479" w:rsidRPr="00852A31" w:rsidRDefault="00795A09" w:rsidP="00795A0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 Погребной Е.В.</w:t>
            </w:r>
          </w:p>
        </w:tc>
        <w:tc>
          <w:tcPr>
            <w:tcW w:w="851" w:type="dxa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1090,7</w:t>
            </w:r>
          </w:p>
        </w:tc>
        <w:tc>
          <w:tcPr>
            <w:tcW w:w="992" w:type="dxa"/>
            <w:vAlign w:val="center"/>
          </w:tcPr>
          <w:p w:rsidR="00741479" w:rsidRPr="00E66967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66967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479" w:rsidRPr="00852A31" w:rsidTr="006D00CA">
        <w:tc>
          <w:tcPr>
            <w:tcW w:w="426" w:type="dxa"/>
            <w:vMerge/>
          </w:tcPr>
          <w:p w:rsidR="00741479" w:rsidRPr="00852A31" w:rsidRDefault="00741479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41479" w:rsidRPr="00852A31" w:rsidRDefault="00741479" w:rsidP="00795A0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795A09">
              <w:rPr>
                <w:rFonts w:ascii="Times New Roman" w:hAnsi="Times New Roman" w:cs="Times New Roman"/>
                <w:sz w:val="18"/>
                <w:szCs w:val="18"/>
              </w:rPr>
              <w:t xml:space="preserve"> с Погребной Е.В.</w:t>
            </w:r>
          </w:p>
        </w:tc>
        <w:tc>
          <w:tcPr>
            <w:tcW w:w="851" w:type="dxa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  <w:vAlign w:val="center"/>
          </w:tcPr>
          <w:p w:rsidR="00741479" w:rsidRPr="00E66967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66967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1479" w:rsidRPr="00852A31" w:rsidRDefault="00741479" w:rsidP="009910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967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УАЗ-39094 </w:t>
            </w: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479" w:rsidRPr="00852A31" w:rsidTr="0099100F">
        <w:tc>
          <w:tcPr>
            <w:tcW w:w="426" w:type="dxa"/>
            <w:vMerge/>
          </w:tcPr>
          <w:p w:rsidR="00741479" w:rsidRPr="00852A31" w:rsidRDefault="00741479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741479" w:rsidRPr="00852A31" w:rsidRDefault="00741479" w:rsidP="00795A09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795A09">
              <w:rPr>
                <w:rFonts w:ascii="Times New Roman" w:hAnsi="Times New Roman" w:cs="Times New Roman"/>
                <w:sz w:val="18"/>
                <w:szCs w:val="18"/>
              </w:rPr>
              <w:t xml:space="preserve"> с Погребной Е.В.</w:t>
            </w:r>
          </w:p>
        </w:tc>
        <w:tc>
          <w:tcPr>
            <w:tcW w:w="851" w:type="dxa"/>
            <w:vAlign w:val="center"/>
          </w:tcPr>
          <w:p w:rsidR="00741479" w:rsidRPr="00852A31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2" w:type="dxa"/>
            <w:vAlign w:val="center"/>
          </w:tcPr>
          <w:p w:rsidR="00741479" w:rsidRPr="00E66967" w:rsidRDefault="00741479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66967">
              <w:rPr>
                <w:rStyle w:val="a3"/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741479" w:rsidRPr="00852A31" w:rsidRDefault="00741479" w:rsidP="0099100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967">
              <w:rPr>
                <w:rFonts w:ascii="Times New Roman" w:hAnsi="Times New Roman" w:cs="Times New Roman"/>
                <w:sz w:val="18"/>
                <w:szCs w:val="18"/>
              </w:rPr>
              <w:t xml:space="preserve"> снегоход «Рысь»</w:t>
            </w:r>
          </w:p>
        </w:tc>
        <w:tc>
          <w:tcPr>
            <w:tcW w:w="1276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41479" w:rsidRPr="00852A31" w:rsidRDefault="00741479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540" w:rsidRPr="00852A31" w:rsidTr="0099100F">
        <w:tc>
          <w:tcPr>
            <w:tcW w:w="426" w:type="dxa"/>
            <w:vMerge w:val="restart"/>
          </w:tcPr>
          <w:p w:rsidR="005C5540" w:rsidRPr="00852A31" w:rsidRDefault="00203D0B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417" w:type="dxa"/>
            <w:vMerge w:val="restart"/>
          </w:tcPr>
          <w:p w:rsidR="005C5540" w:rsidRPr="00852A31" w:rsidRDefault="005C5540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Норец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992" w:type="dxa"/>
            <w:vMerge w:val="restart"/>
          </w:tcPr>
          <w:p w:rsidR="005C5540" w:rsidRPr="00741479" w:rsidRDefault="005C5540" w:rsidP="0074147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41479">
              <w:rPr>
                <w:rFonts w:ascii="Times New Roman" w:hAnsi="Times New Roman" w:cs="Times New Roman"/>
                <w:sz w:val="18"/>
                <w:szCs w:val="18"/>
              </w:rPr>
              <w:t xml:space="preserve">лавный специалист </w:t>
            </w:r>
          </w:p>
        </w:tc>
        <w:tc>
          <w:tcPr>
            <w:tcW w:w="1418" w:type="dxa"/>
          </w:tcPr>
          <w:p w:rsidR="005C5540" w:rsidRPr="00852A31" w:rsidRDefault="005C5540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5C5540" w:rsidRPr="00852A31" w:rsidRDefault="005C5540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851" w:type="dxa"/>
          </w:tcPr>
          <w:p w:rsidR="005C5540" w:rsidRPr="00741479" w:rsidRDefault="005C5540" w:rsidP="00741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479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</w:tc>
        <w:tc>
          <w:tcPr>
            <w:tcW w:w="992" w:type="dxa"/>
          </w:tcPr>
          <w:p w:rsidR="005C5540" w:rsidRPr="00852A31" w:rsidRDefault="005C5540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540" w:rsidRPr="00852A31" w:rsidRDefault="005C5540" w:rsidP="00203D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C5540" w:rsidRPr="00852A31" w:rsidRDefault="005C5540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C5540" w:rsidRPr="00852A31" w:rsidRDefault="005C5540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C5540" w:rsidRPr="00852A31" w:rsidRDefault="005C5540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C5540" w:rsidRPr="005C5540" w:rsidRDefault="005C5540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540">
              <w:rPr>
                <w:rFonts w:ascii="Times New Roman" w:hAnsi="Times New Roman" w:cs="Times New Roman"/>
                <w:sz w:val="18"/>
                <w:szCs w:val="18"/>
              </w:rPr>
              <w:t>357475,49</w:t>
            </w:r>
          </w:p>
        </w:tc>
        <w:tc>
          <w:tcPr>
            <w:tcW w:w="2268" w:type="dxa"/>
            <w:vMerge w:val="restart"/>
          </w:tcPr>
          <w:p w:rsidR="005C5540" w:rsidRPr="00852A31" w:rsidRDefault="005C5540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5540" w:rsidRPr="00852A31" w:rsidTr="0099100F">
        <w:tc>
          <w:tcPr>
            <w:tcW w:w="426" w:type="dxa"/>
            <w:vMerge/>
          </w:tcPr>
          <w:p w:rsidR="005C5540" w:rsidRPr="00852A31" w:rsidRDefault="005C5540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5540" w:rsidRDefault="005C5540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C5540" w:rsidRDefault="005C5540" w:rsidP="0074147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5540" w:rsidRPr="00852A31" w:rsidRDefault="005C5540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5C5540" w:rsidRPr="00852A31" w:rsidRDefault="005C5540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851" w:type="dxa"/>
          </w:tcPr>
          <w:p w:rsidR="005C5540" w:rsidRPr="00741479" w:rsidRDefault="005C5540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47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5C5540" w:rsidRPr="00852A31" w:rsidRDefault="005C5540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C5540" w:rsidRPr="00852A31" w:rsidRDefault="005C5540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5540" w:rsidRPr="00852A31" w:rsidRDefault="005C5540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C5540" w:rsidRPr="00852A31" w:rsidRDefault="005C5540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5540" w:rsidRPr="00852A31" w:rsidRDefault="005C5540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5540" w:rsidRPr="00852A31" w:rsidRDefault="005C5540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C5540" w:rsidRPr="00852A31" w:rsidRDefault="005C5540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3D0B" w:rsidRPr="00852A31" w:rsidTr="0099100F">
        <w:tc>
          <w:tcPr>
            <w:tcW w:w="426" w:type="dxa"/>
            <w:vMerge/>
          </w:tcPr>
          <w:p w:rsidR="00203D0B" w:rsidRPr="00852A31" w:rsidRDefault="00203D0B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203D0B" w:rsidRPr="00852A31" w:rsidRDefault="005C5BCD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безработный</w:t>
            </w:r>
          </w:p>
        </w:tc>
        <w:tc>
          <w:tcPr>
            <w:tcW w:w="1418" w:type="dxa"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851" w:type="dxa"/>
          </w:tcPr>
          <w:p w:rsidR="00203D0B" w:rsidRPr="00741479" w:rsidRDefault="00203D0B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479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</w:tc>
        <w:tc>
          <w:tcPr>
            <w:tcW w:w="992" w:type="dxa"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03D0B" w:rsidRPr="005C5540" w:rsidRDefault="00203D0B" w:rsidP="005C55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54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03D0B" w:rsidRPr="005C5540" w:rsidRDefault="00203D0B" w:rsidP="005C55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5540">
              <w:rPr>
                <w:rFonts w:ascii="Times New Roman" w:hAnsi="Times New Roman" w:cs="Times New Roman"/>
                <w:sz w:val="18"/>
                <w:szCs w:val="18"/>
              </w:rPr>
              <w:t>ВАЗ 21014</w:t>
            </w:r>
          </w:p>
          <w:p w:rsidR="00203D0B" w:rsidRPr="00852A31" w:rsidRDefault="00203D0B" w:rsidP="005C5540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3D0B" w:rsidRPr="00852A31" w:rsidTr="0099100F">
        <w:tc>
          <w:tcPr>
            <w:tcW w:w="426" w:type="dxa"/>
            <w:vMerge/>
          </w:tcPr>
          <w:p w:rsidR="00203D0B" w:rsidRPr="00852A31" w:rsidRDefault="00203D0B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851" w:type="dxa"/>
          </w:tcPr>
          <w:p w:rsidR="00203D0B" w:rsidRPr="00741479" w:rsidRDefault="00203D0B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47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3D0B" w:rsidRPr="00852A31" w:rsidTr="0099100F">
        <w:tc>
          <w:tcPr>
            <w:tcW w:w="426" w:type="dxa"/>
            <w:vMerge/>
          </w:tcPr>
          <w:p w:rsidR="00203D0B" w:rsidRPr="00852A31" w:rsidRDefault="00203D0B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992" w:type="dxa"/>
            <w:vMerge w:val="restart"/>
          </w:tcPr>
          <w:p w:rsidR="00203D0B" w:rsidRPr="00852A31" w:rsidRDefault="005C5BCD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школы</w:t>
            </w:r>
          </w:p>
        </w:tc>
        <w:tc>
          <w:tcPr>
            <w:tcW w:w="1418" w:type="dxa"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851" w:type="dxa"/>
          </w:tcPr>
          <w:p w:rsidR="00203D0B" w:rsidRPr="00741479" w:rsidRDefault="00203D0B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479">
              <w:rPr>
                <w:rFonts w:ascii="Times New Roman" w:hAnsi="Times New Roman" w:cs="Times New Roman"/>
                <w:sz w:val="18"/>
                <w:szCs w:val="18"/>
              </w:rPr>
              <w:t>1580</w:t>
            </w:r>
          </w:p>
        </w:tc>
        <w:tc>
          <w:tcPr>
            <w:tcW w:w="992" w:type="dxa"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vMerge w:val="restart"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3D0B" w:rsidRPr="00852A31" w:rsidTr="0099100F">
        <w:tc>
          <w:tcPr>
            <w:tcW w:w="426" w:type="dxa"/>
            <w:vMerge/>
          </w:tcPr>
          <w:p w:rsidR="00203D0B" w:rsidRPr="00852A31" w:rsidRDefault="00203D0B" w:rsidP="0099100F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52A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Долевая,1/4</w:t>
            </w:r>
          </w:p>
        </w:tc>
        <w:tc>
          <w:tcPr>
            <w:tcW w:w="851" w:type="dxa"/>
          </w:tcPr>
          <w:p w:rsidR="00203D0B" w:rsidRPr="00741479" w:rsidRDefault="00203D0B" w:rsidP="009910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47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03D0B" w:rsidRPr="00852A31" w:rsidRDefault="00203D0B" w:rsidP="00991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03D0B" w:rsidRPr="00852A31" w:rsidRDefault="00203D0B" w:rsidP="0099100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03D0B" w:rsidRPr="00852A31" w:rsidRDefault="00203D0B" w:rsidP="00991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52A31" w:rsidRPr="00852A31" w:rsidRDefault="00852A31" w:rsidP="00852A31">
      <w:pPr>
        <w:jc w:val="center"/>
        <w:rPr>
          <w:rFonts w:ascii="Times New Roman" w:hAnsi="Times New Roman" w:cs="Times New Roman"/>
        </w:rPr>
      </w:pPr>
    </w:p>
    <w:sectPr w:rsidR="00852A31" w:rsidRPr="00852A31" w:rsidSect="00852A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2A31"/>
    <w:rsid w:val="001E2DC9"/>
    <w:rsid w:val="00203D0B"/>
    <w:rsid w:val="005C5540"/>
    <w:rsid w:val="005C5BCD"/>
    <w:rsid w:val="00741479"/>
    <w:rsid w:val="00795A09"/>
    <w:rsid w:val="00852A31"/>
    <w:rsid w:val="00987018"/>
    <w:rsid w:val="009E3172"/>
    <w:rsid w:val="00C13644"/>
    <w:rsid w:val="00D2595E"/>
    <w:rsid w:val="00E6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52A31"/>
    <w:rPr>
      <w:b/>
      <w:bCs/>
    </w:rPr>
  </w:style>
  <w:style w:type="paragraph" w:styleId="a4">
    <w:name w:val="footnote text"/>
    <w:basedOn w:val="a"/>
    <w:link w:val="a5"/>
    <w:uiPriority w:val="99"/>
    <w:semiHidden/>
    <w:rsid w:val="00852A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52A3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852A3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Михайловна</dc:creator>
  <cp:keywords/>
  <dc:description/>
  <cp:lastModifiedBy>Нина Михайловна</cp:lastModifiedBy>
  <cp:revision>9</cp:revision>
  <dcterms:created xsi:type="dcterms:W3CDTF">2015-04-24T11:09:00Z</dcterms:created>
  <dcterms:modified xsi:type="dcterms:W3CDTF">2015-05-05T04:10:00Z</dcterms:modified>
</cp:coreProperties>
</file>