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8285C">
        <w:rPr>
          <w:rStyle w:val="ad"/>
          <w:color w:val="333333"/>
          <w:sz w:val="28"/>
          <w:szCs w:val="28"/>
        </w:rPr>
        <w:t>муниципальных</w:t>
      </w:r>
      <w:r w:rsidRPr="008E1242">
        <w:rPr>
          <w:rStyle w:val="ad"/>
          <w:color w:val="333333"/>
          <w:sz w:val="28"/>
          <w:szCs w:val="28"/>
        </w:rPr>
        <w:t xml:space="preserve"> служащих </w:t>
      </w:r>
      <w:r w:rsidR="0088285C">
        <w:rPr>
          <w:rStyle w:val="ad"/>
          <w:color w:val="333333"/>
          <w:sz w:val="28"/>
          <w:szCs w:val="28"/>
        </w:rPr>
        <w:t>администрации Новосергиевского района</w:t>
      </w: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DF0D78">
        <w:tc>
          <w:tcPr>
            <w:tcW w:w="426" w:type="dxa"/>
            <w:vMerge w:val="restart"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5D1F70" w:rsidRPr="002D3A21" w:rsidRDefault="005D1F70" w:rsidP="009821A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Прошина Т.В.</w:t>
            </w:r>
          </w:p>
        </w:tc>
        <w:tc>
          <w:tcPr>
            <w:tcW w:w="992" w:type="dxa"/>
            <w:vMerge w:val="restart"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,ф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инансового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отдела-нач. бюджет. отдела</w:t>
            </w:r>
          </w:p>
        </w:tc>
        <w:tc>
          <w:tcPr>
            <w:tcW w:w="1418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858</w:t>
            </w:r>
          </w:p>
        </w:tc>
        <w:tc>
          <w:tcPr>
            <w:tcW w:w="992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F70" w:rsidRPr="00AB37CE" w:rsidRDefault="005D1F70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F70" w:rsidRPr="00AB37CE" w:rsidRDefault="005D1F70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D1F70" w:rsidRPr="002D3A21" w:rsidRDefault="005D1F70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881392,01</w:t>
            </w:r>
          </w:p>
        </w:tc>
        <w:tc>
          <w:tcPr>
            <w:tcW w:w="2410" w:type="dxa"/>
            <w:vMerge w:val="restart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D1F70" w:rsidRPr="002D3A21" w:rsidTr="00DF0D78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1F70" w:rsidRDefault="005D1F70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Не имею </w:t>
            </w:r>
          </w:p>
        </w:tc>
        <w:tc>
          <w:tcPr>
            <w:tcW w:w="851" w:type="dxa"/>
          </w:tcPr>
          <w:p w:rsidR="005D1F70" w:rsidRPr="00AB37CE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1F70" w:rsidRPr="00AB37CE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D1F70" w:rsidRPr="00AB37CE" w:rsidRDefault="005D1F7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1F70" w:rsidRPr="00AB37CE" w:rsidRDefault="005D1F7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B3B61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D1F70" w:rsidRPr="002D3A21" w:rsidTr="00DF0D78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D1F70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11CF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5D1F70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1F70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F70" w:rsidRPr="002D3A21" w:rsidRDefault="005D1F70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D1F70" w:rsidRPr="002D3A21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Default="005D1F7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B3B61" w:rsidRDefault="005D1F7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D1F70" w:rsidRPr="002D3A21" w:rsidTr="00DF0D78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Pr="002D3A21" w:rsidRDefault="005D1F7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5D1F70" w:rsidRPr="002D3A21" w:rsidRDefault="005D1F7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1F70" w:rsidRPr="002D3A21" w:rsidRDefault="005D1F7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1F70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ВАЗ 21154</w:t>
            </w:r>
          </w:p>
          <w:p w:rsidR="005D1F70" w:rsidRPr="002911CF" w:rsidRDefault="005D1F70" w:rsidP="002911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2911CF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  <w:r w:rsidRPr="002911CF">
              <w:rPr>
                <w:rFonts w:ascii="Verdana" w:hAnsi="Verdana" w:cs="Verdana"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sz w:val="16"/>
                <w:szCs w:val="16"/>
              </w:rPr>
              <w:t>седан</w:t>
            </w:r>
            <w:r w:rsidRPr="002911CF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348" w:type="dxa"/>
            <w:vMerge w:val="restart"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425816,54</w:t>
            </w:r>
          </w:p>
        </w:tc>
        <w:tc>
          <w:tcPr>
            <w:tcW w:w="2410" w:type="dxa"/>
            <w:vMerge w:val="restart"/>
          </w:tcPr>
          <w:p w:rsidR="005D1F70" w:rsidRPr="002D3A21" w:rsidRDefault="005D1F7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D1F70" w:rsidRPr="002D3A21" w:rsidTr="00DF0D78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D1F70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DF0D78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1F70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D1F70" w:rsidRPr="002D3A21" w:rsidRDefault="005D1F70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F70" w:rsidRPr="002D3A21" w:rsidRDefault="005D1F70" w:rsidP="005B1F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D3A21" w:rsidRDefault="005D1F7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9821A4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D1F70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5D1F70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258,56</w:t>
            </w:r>
          </w:p>
        </w:tc>
        <w:tc>
          <w:tcPr>
            <w:tcW w:w="2410" w:type="dxa"/>
            <w:vMerge w:val="restart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D1F70" w:rsidRPr="002D3A21" w:rsidTr="009821A4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5D1F70" w:rsidRDefault="005D1F70" w:rsidP="001232E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1232E5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100,2</w:t>
            </w:r>
          </w:p>
        </w:tc>
        <w:tc>
          <w:tcPr>
            <w:tcW w:w="993" w:type="dxa"/>
            <w:vAlign w:val="center"/>
          </w:tcPr>
          <w:p w:rsidR="005D1F70" w:rsidRPr="00AB37CE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9821A4">
        <w:tc>
          <w:tcPr>
            <w:tcW w:w="426" w:type="dxa"/>
            <w:vMerge/>
          </w:tcPr>
          <w:p w:rsidR="005D1F70" w:rsidRPr="002D3A21" w:rsidRDefault="005D1F7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1F70" w:rsidRPr="002D3A21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F70" w:rsidRDefault="005D1F70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D1F70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1F70" w:rsidRDefault="005D1F70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D1F70" w:rsidRPr="002D3A21" w:rsidRDefault="005D1F70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5D1F70">
        <w:tc>
          <w:tcPr>
            <w:tcW w:w="426" w:type="dxa"/>
            <w:vMerge/>
          </w:tcPr>
          <w:p w:rsidR="005D1F70" w:rsidRPr="002D3A21" w:rsidRDefault="005D1F70" w:rsidP="005D1F7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D1F70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5D1F70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258,56</w:t>
            </w:r>
          </w:p>
        </w:tc>
        <w:tc>
          <w:tcPr>
            <w:tcW w:w="2410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D1F70" w:rsidRPr="002D3A21" w:rsidTr="005D1F70">
        <w:tc>
          <w:tcPr>
            <w:tcW w:w="426" w:type="dxa"/>
            <w:vMerge/>
          </w:tcPr>
          <w:p w:rsidR="005D1F70" w:rsidRPr="002D3A21" w:rsidRDefault="005D1F70" w:rsidP="005D1F7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D1F70" w:rsidRPr="005D1F70" w:rsidRDefault="005D1F70" w:rsidP="001232E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1232E5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101,2</w:t>
            </w:r>
          </w:p>
        </w:tc>
        <w:tc>
          <w:tcPr>
            <w:tcW w:w="993" w:type="dxa"/>
            <w:vAlign w:val="center"/>
          </w:tcPr>
          <w:p w:rsidR="005D1F70" w:rsidRPr="00AB37CE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5D1F70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5D1F70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D1F70" w:rsidRPr="002D3A21" w:rsidTr="005D1F70">
        <w:tc>
          <w:tcPr>
            <w:tcW w:w="426" w:type="dxa"/>
            <w:vMerge/>
          </w:tcPr>
          <w:p w:rsidR="005D1F70" w:rsidRPr="002D3A21" w:rsidRDefault="005D1F70" w:rsidP="005D1F7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D1F70" w:rsidRPr="002D3A21" w:rsidRDefault="005D1F70" w:rsidP="005D1F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1F70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F70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D1F70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1F70" w:rsidRDefault="005D1F70" w:rsidP="005D1F7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F70" w:rsidRPr="002D3A21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5D1F70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5D1F70" w:rsidRDefault="005D1F70" w:rsidP="005D1F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p w:rsidR="008E2C0D" w:rsidRDefault="008E2C0D" w:rsidP="00C23671">
      <w:pPr>
        <w:pStyle w:val="af6"/>
        <w:jc w:val="both"/>
      </w:pPr>
    </w:p>
    <w:p w:rsidR="008E2C0D" w:rsidRDefault="008E2C0D" w:rsidP="00C23671">
      <w:pPr>
        <w:pStyle w:val="af6"/>
        <w:jc w:val="both"/>
      </w:pPr>
    </w:p>
    <w:p w:rsidR="008E2C0D" w:rsidRDefault="008E2C0D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9821A4">
        <w:tc>
          <w:tcPr>
            <w:tcW w:w="426" w:type="dxa"/>
            <w:vMerge w:val="restart"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9821A4">
        <w:tc>
          <w:tcPr>
            <w:tcW w:w="426" w:type="dxa"/>
            <w:vMerge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9821A4">
        <w:tc>
          <w:tcPr>
            <w:tcW w:w="426" w:type="dxa"/>
            <w:vMerge w:val="restart"/>
          </w:tcPr>
          <w:p w:rsidR="002868F3" w:rsidRPr="002D3A21" w:rsidRDefault="000124CE" w:rsidP="002868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</w:t>
            </w:r>
            <w:r w:rsidR="002868F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868F3" w:rsidRPr="002D3A21" w:rsidRDefault="00CA3FC4" w:rsidP="00CA3FC4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Приданникова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Л.М.</w:t>
            </w:r>
          </w:p>
        </w:tc>
        <w:tc>
          <w:tcPr>
            <w:tcW w:w="992" w:type="dxa"/>
            <w:vMerge w:val="restart"/>
          </w:tcPr>
          <w:p w:rsidR="002868F3" w:rsidRPr="002D3A21" w:rsidRDefault="00CA3FC4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бухгалтер</w:t>
            </w:r>
            <w:r w:rsidR="002868F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CA3FC4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2868F3" w:rsidRPr="002D3A21" w:rsidRDefault="00CA3FC4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1580,7</w:t>
            </w:r>
          </w:p>
        </w:tc>
        <w:tc>
          <w:tcPr>
            <w:tcW w:w="992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868F3" w:rsidRPr="00C935B0" w:rsidRDefault="00062000" w:rsidP="00062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868F3" w:rsidRPr="002D3A21" w:rsidRDefault="00CA3FC4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422287,00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868F3" w:rsidRPr="002D3A21" w:rsidTr="009821A4">
        <w:trPr>
          <w:trHeight w:val="398"/>
        </w:trPr>
        <w:tc>
          <w:tcPr>
            <w:tcW w:w="426" w:type="dxa"/>
            <w:vMerge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9821A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68F3" w:rsidRPr="002D3A21" w:rsidRDefault="00CA3FC4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E2C0D" w:rsidRPr="002D3A21" w:rsidTr="008E2C0D">
        <w:trPr>
          <w:trHeight w:val="809"/>
        </w:trPr>
        <w:tc>
          <w:tcPr>
            <w:tcW w:w="426" w:type="dxa"/>
            <w:vMerge/>
          </w:tcPr>
          <w:p w:rsidR="008E2C0D" w:rsidRPr="002D3A21" w:rsidRDefault="008E2C0D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2C0D" w:rsidRPr="002D3A21" w:rsidRDefault="008E2C0D" w:rsidP="009821A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2C0D" w:rsidRPr="002D3A21" w:rsidRDefault="008E2C0D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2C0D" w:rsidRDefault="008E2C0D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E2C0D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8E2C0D" w:rsidRPr="002D3A21" w:rsidRDefault="008E2C0D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E2C0D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2C0D" w:rsidRDefault="008E2C0D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E2C0D" w:rsidRDefault="008E2C0D" w:rsidP="003E1CF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E2C0D" w:rsidRDefault="008E2C0D" w:rsidP="003E1CF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2C0D" w:rsidRPr="002D3A21" w:rsidRDefault="008E2C0D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E2C0D" w:rsidRDefault="008E2C0D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E2C0D" w:rsidRPr="002B3B61" w:rsidRDefault="008E2C0D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9821A4">
        <w:trPr>
          <w:trHeight w:val="414"/>
        </w:trPr>
        <w:tc>
          <w:tcPr>
            <w:tcW w:w="426" w:type="dxa"/>
            <w:vMerge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868F3" w:rsidRPr="002D3A21" w:rsidRDefault="002868F3" w:rsidP="0006200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868F3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868F3" w:rsidRDefault="002868F3" w:rsidP="009821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Pr="002D3A21" w:rsidRDefault="003E1CF8" w:rsidP="003E1CF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348" w:type="dxa"/>
            <w:vMerge w:val="restart"/>
          </w:tcPr>
          <w:p w:rsidR="002868F3" w:rsidRPr="0041286F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367712,00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9821A4">
        <w:trPr>
          <w:trHeight w:val="210"/>
        </w:trPr>
        <w:tc>
          <w:tcPr>
            <w:tcW w:w="426" w:type="dxa"/>
            <w:vMerge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68F3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E1CF8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868F3" w:rsidRDefault="003E1CF8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  <w:p w:rsidR="003E1CF8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868F3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E1CF8" w:rsidRPr="002D3A21" w:rsidRDefault="003E1CF8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9821A4">
        <w:trPr>
          <w:trHeight w:val="165"/>
        </w:trPr>
        <w:tc>
          <w:tcPr>
            <w:tcW w:w="426" w:type="dxa"/>
            <w:vMerge/>
          </w:tcPr>
          <w:p w:rsidR="002868F3" w:rsidRPr="002D3A21" w:rsidRDefault="002868F3" w:rsidP="009821A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68F3" w:rsidRPr="00AB37CE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8F3" w:rsidRDefault="002868F3" w:rsidP="009821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Default="002868F3" w:rsidP="009821A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9821A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A5BCF" w:rsidRDefault="00BA5BCF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  <w:lang w:val="en-US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0124CE" w:rsidRPr="002D3A21" w:rsidTr="000124CE">
        <w:tc>
          <w:tcPr>
            <w:tcW w:w="426" w:type="dxa"/>
            <w:vMerge w:val="restart"/>
          </w:tcPr>
          <w:p w:rsidR="000124CE" w:rsidRPr="002D3A21" w:rsidRDefault="000124CE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124CE" w:rsidRPr="002D3A21" w:rsidRDefault="000124CE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124CE" w:rsidRPr="002D3A21" w:rsidTr="000124CE">
        <w:tc>
          <w:tcPr>
            <w:tcW w:w="426" w:type="dxa"/>
            <w:vMerge/>
          </w:tcPr>
          <w:p w:rsidR="000124CE" w:rsidRPr="002D3A21" w:rsidRDefault="000124CE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E" w:rsidRPr="002D3A21" w:rsidRDefault="000124CE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E" w:rsidRPr="002D3A21" w:rsidRDefault="000124CE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E" w:rsidRPr="002D3A21" w:rsidRDefault="000124CE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C32" w:rsidRPr="002D3A21" w:rsidTr="000124CE">
        <w:tc>
          <w:tcPr>
            <w:tcW w:w="426" w:type="dxa"/>
            <w:vMerge w:val="restart"/>
          </w:tcPr>
          <w:p w:rsidR="00C71C32" w:rsidRPr="002D3A21" w:rsidRDefault="00C71C32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71C32" w:rsidRPr="000124CE" w:rsidRDefault="00C71C32" w:rsidP="000124C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Л.А.</w:t>
            </w:r>
          </w:p>
        </w:tc>
        <w:tc>
          <w:tcPr>
            <w:tcW w:w="992" w:type="dxa"/>
            <w:vMerge w:val="restart"/>
          </w:tcPr>
          <w:p w:rsidR="00C71C32" w:rsidRPr="002D3A21" w:rsidRDefault="00C71C32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.н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ачальника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отдела бухучета и отчетности</w:t>
            </w:r>
          </w:p>
        </w:tc>
        <w:tc>
          <w:tcPr>
            <w:tcW w:w="1418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1C32" w:rsidRPr="002D3A21" w:rsidRDefault="00C71C32" w:rsidP="00EC2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1264</w:t>
            </w:r>
          </w:p>
        </w:tc>
        <w:tc>
          <w:tcPr>
            <w:tcW w:w="992" w:type="dxa"/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71C32" w:rsidRPr="00C935B0" w:rsidRDefault="00C71C32" w:rsidP="00EC2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ГАЗ-31105</w:t>
            </w:r>
          </w:p>
        </w:tc>
        <w:tc>
          <w:tcPr>
            <w:tcW w:w="1348" w:type="dxa"/>
            <w:vMerge w:val="restart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343249,85</w:t>
            </w:r>
          </w:p>
        </w:tc>
        <w:tc>
          <w:tcPr>
            <w:tcW w:w="2410" w:type="dxa"/>
            <w:vMerge w:val="restart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1C32" w:rsidRPr="002D3A21" w:rsidTr="000124CE">
        <w:trPr>
          <w:trHeight w:val="398"/>
        </w:trPr>
        <w:tc>
          <w:tcPr>
            <w:tcW w:w="426" w:type="dxa"/>
            <w:vMerge/>
          </w:tcPr>
          <w:p w:rsidR="00C71C32" w:rsidRPr="002D3A21" w:rsidRDefault="00C71C32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C32" w:rsidRPr="002D3A21" w:rsidRDefault="00C71C32" w:rsidP="000124C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C32" w:rsidRPr="002D3A21" w:rsidRDefault="00C71C32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1C32" w:rsidRPr="002D3A21" w:rsidRDefault="00C71C32" w:rsidP="00EC2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C32" w:rsidRPr="00AB37CE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C32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C32" w:rsidRPr="002B3B61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1C32" w:rsidRPr="002D3A21" w:rsidTr="000124CE">
        <w:trPr>
          <w:trHeight w:val="379"/>
        </w:trPr>
        <w:tc>
          <w:tcPr>
            <w:tcW w:w="426" w:type="dxa"/>
            <w:vMerge/>
          </w:tcPr>
          <w:p w:rsidR="00C71C32" w:rsidRPr="002D3A21" w:rsidRDefault="00C71C32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C32" w:rsidRPr="002D3A21" w:rsidRDefault="00C71C32" w:rsidP="000124C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C32" w:rsidRPr="002D3A21" w:rsidRDefault="00C71C32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C32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C32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71C32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C32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C32" w:rsidRPr="002D3A21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C32" w:rsidRDefault="00C71C32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C32" w:rsidRPr="002B3B61" w:rsidRDefault="00C71C32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62000" w:rsidRPr="002D3A21" w:rsidTr="000124CE">
        <w:trPr>
          <w:trHeight w:val="414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062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62000" w:rsidRPr="002868F3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1264</w:t>
            </w:r>
          </w:p>
        </w:tc>
        <w:tc>
          <w:tcPr>
            <w:tcW w:w="993" w:type="dxa"/>
            <w:vAlign w:val="center"/>
          </w:tcPr>
          <w:p w:rsidR="00062000" w:rsidRPr="002868F3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ВАЗ-21213</w:t>
            </w:r>
          </w:p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НОЭМЗ-8269</w:t>
            </w:r>
          </w:p>
        </w:tc>
        <w:tc>
          <w:tcPr>
            <w:tcW w:w="1348" w:type="dxa"/>
            <w:vMerge w:val="restart"/>
          </w:tcPr>
          <w:p w:rsidR="00062000" w:rsidRPr="0041286F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477506,99</w:t>
            </w:r>
          </w:p>
        </w:tc>
        <w:tc>
          <w:tcPr>
            <w:tcW w:w="2410" w:type="dxa"/>
            <w:vMerge w:val="restart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2000" w:rsidRPr="002D3A21" w:rsidTr="000124CE">
        <w:trPr>
          <w:trHeight w:val="210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62000" w:rsidRPr="002D3A21" w:rsidRDefault="00062000" w:rsidP="00EB19B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176,7</w:t>
            </w:r>
          </w:p>
        </w:tc>
        <w:tc>
          <w:tcPr>
            <w:tcW w:w="993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2000" w:rsidRPr="002D3A21" w:rsidTr="000124CE">
        <w:trPr>
          <w:trHeight w:val="165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2000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2000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2000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00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2000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2000" w:rsidRPr="002D3A21" w:rsidTr="000124CE"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2000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062000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592,09</w:t>
            </w:r>
          </w:p>
        </w:tc>
        <w:tc>
          <w:tcPr>
            <w:tcW w:w="2410" w:type="dxa"/>
            <w:vMerge w:val="restart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62000" w:rsidRPr="002D3A21" w:rsidTr="000124CE">
        <w:trPr>
          <w:trHeight w:val="198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0124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2000" w:rsidRPr="00AB37CE" w:rsidRDefault="00062000" w:rsidP="000124C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62000" w:rsidRPr="002D3A21" w:rsidRDefault="00062000" w:rsidP="000124C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2000" w:rsidRPr="002D3A21" w:rsidTr="000124CE">
        <w:trPr>
          <w:trHeight w:val="198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2000" w:rsidRPr="000124CE" w:rsidRDefault="00062000" w:rsidP="00EB19B4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062000" w:rsidRPr="002D3A21" w:rsidRDefault="00062000" w:rsidP="00EB19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62000" w:rsidRPr="00C935B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62000" w:rsidRPr="002D3A21" w:rsidTr="000124CE">
        <w:trPr>
          <w:trHeight w:val="198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Pr="002D3A21" w:rsidRDefault="00062000" w:rsidP="00EB19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2000" w:rsidRPr="002D3A21" w:rsidRDefault="00062000" w:rsidP="00EB19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2000" w:rsidRPr="00AB37CE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62000" w:rsidRPr="002B3B61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62000" w:rsidRPr="002D3A21" w:rsidTr="00EB19B4">
        <w:trPr>
          <w:trHeight w:val="198"/>
        </w:trPr>
        <w:tc>
          <w:tcPr>
            <w:tcW w:w="426" w:type="dxa"/>
            <w:vMerge/>
          </w:tcPr>
          <w:p w:rsidR="00062000" w:rsidRPr="002D3A21" w:rsidRDefault="00062000" w:rsidP="000124C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000" w:rsidRPr="002D3A21" w:rsidRDefault="00062000" w:rsidP="00EB19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2000" w:rsidRPr="002D3A21" w:rsidRDefault="00062000" w:rsidP="00EB19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000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62000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2000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2000" w:rsidRPr="002D3A21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62000" w:rsidRDefault="00062000" w:rsidP="00EB19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62000" w:rsidRPr="002B3B61" w:rsidRDefault="00062000" w:rsidP="00EB19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0124CE" w:rsidRDefault="000124CE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71C32" w:rsidRPr="002D3A21" w:rsidTr="00C71C32">
        <w:tc>
          <w:tcPr>
            <w:tcW w:w="426" w:type="dxa"/>
            <w:vMerge w:val="restart"/>
          </w:tcPr>
          <w:p w:rsidR="00C71C32" w:rsidRPr="002D3A21" w:rsidRDefault="00C71C32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71C32" w:rsidRPr="002D3A21" w:rsidRDefault="00C71C32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71C32" w:rsidRPr="002D3A21" w:rsidTr="00C71C32">
        <w:tc>
          <w:tcPr>
            <w:tcW w:w="426" w:type="dxa"/>
            <w:vMerge/>
          </w:tcPr>
          <w:p w:rsidR="00C71C32" w:rsidRPr="002D3A21" w:rsidRDefault="00C71C32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C32" w:rsidRPr="002D3A21" w:rsidRDefault="00C71C32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C32" w:rsidRPr="002D3A21" w:rsidRDefault="00C71C32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C32" w:rsidRPr="002D3A21" w:rsidRDefault="00C71C32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C71C32">
        <w:tc>
          <w:tcPr>
            <w:tcW w:w="426" w:type="dxa"/>
            <w:vMerge w:val="restart"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D925D5" w:rsidRPr="000124CE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Зацепина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Т.Г.</w:t>
            </w:r>
          </w:p>
        </w:tc>
        <w:tc>
          <w:tcPr>
            <w:tcW w:w="992" w:type="dxa"/>
            <w:vMerge w:val="restart"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925D5" w:rsidRPr="00C935B0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448136,90</w:t>
            </w:r>
          </w:p>
        </w:tc>
        <w:tc>
          <w:tcPr>
            <w:tcW w:w="2410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925D5" w:rsidRPr="002D3A21" w:rsidTr="00C71C32">
        <w:trPr>
          <w:trHeight w:val="3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379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414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868F3" w:rsidRDefault="00D925D5" w:rsidP="00C71C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2868F3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2868F3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Фольсваген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Гольф, Лада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348" w:type="dxa"/>
            <w:vMerge w:val="restart"/>
          </w:tcPr>
          <w:p w:rsidR="00D925D5" w:rsidRPr="0041286F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443441,77</w:t>
            </w:r>
          </w:p>
        </w:tc>
        <w:tc>
          <w:tcPr>
            <w:tcW w:w="2410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210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925D5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сельхоз назначение</w:t>
            </w:r>
          </w:p>
        </w:tc>
        <w:tc>
          <w:tcPr>
            <w:tcW w:w="1417" w:type="dxa"/>
            <w:vMerge w:val="restart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576C6" w:rsidRPr="002D3A21" w:rsidRDefault="00C576C6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134,2</w:t>
            </w:r>
          </w:p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925D5" w:rsidRDefault="00D925D5" w:rsidP="00C576C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C576C6" w:rsidRPr="002D3A21" w:rsidRDefault="00C576C6" w:rsidP="00C576C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252000</w:t>
            </w:r>
          </w:p>
        </w:tc>
        <w:tc>
          <w:tcPr>
            <w:tcW w:w="992" w:type="dxa"/>
            <w:vMerge w:val="restart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165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C71C32"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25D5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D925D5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925D5" w:rsidRPr="002D3A21" w:rsidTr="00C71C32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134,2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25D5" w:rsidRPr="000124CE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925D5" w:rsidRPr="00C935B0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925D5" w:rsidRPr="002D3A21" w:rsidTr="00C71C32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134,2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C71C32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C71C3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C71C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C71C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C71C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D925D5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25D5" w:rsidRPr="000124CE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925D5" w:rsidRPr="00C935B0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925D5" w:rsidRPr="002D3A21" w:rsidTr="00D925D5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 имеет </w:t>
            </w:r>
          </w:p>
        </w:tc>
        <w:tc>
          <w:tcPr>
            <w:tcW w:w="851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D925D5">
        <w:trPr>
          <w:trHeight w:val="198"/>
        </w:trPr>
        <w:tc>
          <w:tcPr>
            <w:tcW w:w="426" w:type="dxa"/>
            <w:vMerge/>
          </w:tcPr>
          <w:p w:rsidR="00D925D5" w:rsidRPr="002D3A21" w:rsidRDefault="00D925D5" w:rsidP="00C71C3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C71C32" w:rsidRDefault="00C71C32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D925D5" w:rsidRPr="002D3A21" w:rsidTr="00D925D5">
        <w:tc>
          <w:tcPr>
            <w:tcW w:w="426" w:type="dxa"/>
            <w:vMerge w:val="restart"/>
          </w:tcPr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925D5" w:rsidRPr="002D3A21" w:rsidTr="00D925D5">
        <w:tc>
          <w:tcPr>
            <w:tcW w:w="426" w:type="dxa"/>
            <w:vMerge/>
          </w:tcPr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25D5" w:rsidRPr="002D3A21" w:rsidTr="00D925D5">
        <w:tc>
          <w:tcPr>
            <w:tcW w:w="426" w:type="dxa"/>
            <w:vMerge w:val="restart"/>
          </w:tcPr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D925D5" w:rsidRPr="002D3A21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Вакулова М.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92" w:type="dxa"/>
            <w:vMerge w:val="restart"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1418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25D5" w:rsidRPr="002D3A21" w:rsidRDefault="007B1561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Pr="002D3A21" w:rsidRDefault="007B1561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925D5" w:rsidRPr="002D3A21" w:rsidRDefault="007B1561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925D5" w:rsidRPr="002D3A21" w:rsidRDefault="007B1561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423359,90</w:t>
            </w:r>
          </w:p>
        </w:tc>
        <w:tc>
          <w:tcPr>
            <w:tcW w:w="2410" w:type="dxa"/>
            <w:vMerge w:val="restart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925D5" w:rsidRPr="002D3A21" w:rsidTr="00D925D5">
        <w:tc>
          <w:tcPr>
            <w:tcW w:w="426" w:type="dxa"/>
            <w:vMerge/>
          </w:tcPr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Default="00A91D2A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925D5" w:rsidRDefault="007B1561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Pr="00AB37CE" w:rsidRDefault="007B1561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25D5" w:rsidRPr="00AB37CE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925D5" w:rsidRPr="002D3A21" w:rsidTr="00D925D5">
        <w:tc>
          <w:tcPr>
            <w:tcW w:w="426" w:type="dxa"/>
            <w:vMerge/>
          </w:tcPr>
          <w:p w:rsidR="00D925D5" w:rsidRPr="002D3A21" w:rsidRDefault="00D925D5" w:rsidP="00D925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5D5" w:rsidRPr="002D3A21" w:rsidRDefault="00D925D5" w:rsidP="00D925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5D5" w:rsidRPr="002D3A21" w:rsidRDefault="00D925D5" w:rsidP="00D925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25D5" w:rsidRDefault="00A91D2A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25D5" w:rsidRDefault="007B1561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925D5" w:rsidRDefault="007B1561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25D5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925D5" w:rsidRPr="002D3A21" w:rsidRDefault="007B1561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D925D5" w:rsidRPr="002D3A21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925D5" w:rsidRDefault="00D925D5" w:rsidP="00D925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925D5" w:rsidRPr="002B3B61" w:rsidRDefault="00D925D5" w:rsidP="00D925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D925D5" w:rsidRDefault="00D925D5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7B1561" w:rsidRPr="002D3A21" w:rsidTr="007B1561">
        <w:tc>
          <w:tcPr>
            <w:tcW w:w="426" w:type="dxa"/>
            <w:vMerge w:val="restart"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1561" w:rsidRPr="002D3A21" w:rsidTr="007B1561">
        <w:tc>
          <w:tcPr>
            <w:tcW w:w="426" w:type="dxa"/>
            <w:vMerge w:val="restart"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7B1561" w:rsidRPr="002D3A21" w:rsidRDefault="007B1561" w:rsidP="007B156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Мамаева Т.Н.</w:t>
            </w:r>
          </w:p>
        </w:tc>
        <w:tc>
          <w:tcPr>
            <w:tcW w:w="992" w:type="dxa"/>
            <w:vMerge w:val="restart"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ВАЗ 2104</w:t>
            </w:r>
          </w:p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325827,97</w:t>
            </w:r>
          </w:p>
        </w:tc>
        <w:tc>
          <w:tcPr>
            <w:tcW w:w="2410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561" w:rsidRPr="002D3A21" w:rsidRDefault="007B1561" w:rsidP="007B156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Default="0044229F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B156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1561" w:rsidRPr="002B3B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561" w:rsidRPr="002D3A21" w:rsidRDefault="007B1561" w:rsidP="007B156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7B1561" w:rsidRDefault="00062000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B156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1561" w:rsidRPr="002B3B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7B1561" w:rsidRPr="002D3A21" w:rsidRDefault="00C71FC5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B1561" w:rsidRPr="002D3A21" w:rsidRDefault="00C71FC5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7B1561" w:rsidRPr="002D3A21" w:rsidRDefault="00C71FC5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311868,58</w:t>
            </w:r>
          </w:p>
        </w:tc>
        <w:tc>
          <w:tcPr>
            <w:tcW w:w="2410" w:type="dxa"/>
            <w:vMerge w:val="restart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B1561" w:rsidRDefault="00C71FC5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7B1561" w:rsidRPr="00AB37CE" w:rsidRDefault="00C71FC5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1561" w:rsidRPr="002D3A21" w:rsidTr="007B1561">
        <w:tc>
          <w:tcPr>
            <w:tcW w:w="426" w:type="dxa"/>
            <w:vMerge/>
          </w:tcPr>
          <w:p w:rsidR="007B1561" w:rsidRPr="002D3A21" w:rsidRDefault="007B1561" w:rsidP="007B15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1561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1561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B1561" w:rsidRPr="00AB37CE" w:rsidRDefault="00C71FC5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B1561" w:rsidRPr="00AB37CE" w:rsidRDefault="007B1561" w:rsidP="007B15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7B1561" w:rsidRPr="002D3A21" w:rsidRDefault="007B1561" w:rsidP="007B15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1561" w:rsidRPr="002D3A21" w:rsidRDefault="007B1561" w:rsidP="007B15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B1561" w:rsidRDefault="007B1561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71FC5" w:rsidRPr="002D3A21" w:rsidTr="00C71FC5">
        <w:tc>
          <w:tcPr>
            <w:tcW w:w="426" w:type="dxa"/>
            <w:vMerge w:val="restart"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71FC5" w:rsidRPr="002D3A21" w:rsidTr="00C71FC5"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FC5" w:rsidRPr="002D3A21" w:rsidTr="00C71FC5">
        <w:tc>
          <w:tcPr>
            <w:tcW w:w="426" w:type="dxa"/>
            <w:vMerge w:val="restart"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71FC5" w:rsidRPr="000124CE" w:rsidRDefault="00C71FC5" w:rsidP="00C71F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Каширская Т.В.</w:t>
            </w:r>
          </w:p>
        </w:tc>
        <w:tc>
          <w:tcPr>
            <w:tcW w:w="992" w:type="dxa"/>
            <w:vMerge w:val="restart"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¼,</w:t>
            </w: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915,22</w:t>
            </w: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915,22</w:t>
            </w:r>
          </w:p>
        </w:tc>
        <w:tc>
          <w:tcPr>
            <w:tcW w:w="992" w:type="dxa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D3A21" w:rsidRDefault="00C71FC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1232E5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1126</w:t>
            </w:r>
          </w:p>
        </w:tc>
        <w:tc>
          <w:tcPr>
            <w:tcW w:w="993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1FC5" w:rsidRPr="00C935B0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212978,28</w:t>
            </w:r>
          </w:p>
        </w:tc>
        <w:tc>
          <w:tcPr>
            <w:tcW w:w="2410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1FC5" w:rsidRPr="002D3A21" w:rsidTr="00C71FC5">
        <w:trPr>
          <w:trHeight w:val="398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¼,</w:t>
            </w: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D3A21" w:rsidRDefault="00C71FC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1232E5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47,7</w:t>
            </w:r>
          </w:p>
        </w:tc>
        <w:tc>
          <w:tcPr>
            <w:tcW w:w="993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B3B61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1FC5" w:rsidRPr="002D3A21" w:rsidTr="00C71FC5">
        <w:trPr>
          <w:trHeight w:val="379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B3B61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1FC5" w:rsidRPr="002D3A21" w:rsidTr="00C71FC5">
        <w:trPr>
          <w:trHeight w:val="414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1FC5" w:rsidRPr="002D3A21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1FC5" w:rsidRPr="002D3A21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1152</w:t>
            </w:r>
          </w:p>
        </w:tc>
        <w:tc>
          <w:tcPr>
            <w:tcW w:w="992" w:type="dxa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868F3" w:rsidRDefault="00C71FC5" w:rsidP="00C71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71FC5" w:rsidRPr="002868F3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FC5" w:rsidRPr="002868F3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1FC5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VOLVO XC90</w:t>
            </w:r>
          </w:p>
          <w:p w:rsidR="009B065C" w:rsidRPr="009B065C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одель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828420</w:t>
            </w:r>
          </w:p>
        </w:tc>
        <w:tc>
          <w:tcPr>
            <w:tcW w:w="1348" w:type="dxa"/>
            <w:vMerge w:val="restart"/>
          </w:tcPr>
          <w:p w:rsidR="00C71FC5" w:rsidRPr="0041286F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258140,36</w:t>
            </w:r>
          </w:p>
        </w:tc>
        <w:tc>
          <w:tcPr>
            <w:tcW w:w="2410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FC5" w:rsidRPr="002D3A21" w:rsidTr="00C71FC5">
        <w:trPr>
          <w:trHeight w:val="210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71FC5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71FC5" w:rsidRDefault="009B065C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D3A21" w:rsidRDefault="00C71FC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44229F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FC5" w:rsidRPr="002D3A21" w:rsidTr="00C71FC5">
        <w:trPr>
          <w:trHeight w:val="165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FC5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71FC5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FC5" w:rsidRPr="002D3A21" w:rsidTr="00C71FC5"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71FC5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71FC5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D3A21" w:rsidRDefault="009B065C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44229F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1126</w:t>
            </w:r>
          </w:p>
        </w:tc>
        <w:tc>
          <w:tcPr>
            <w:tcW w:w="993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592,09</w:t>
            </w:r>
          </w:p>
        </w:tc>
        <w:tc>
          <w:tcPr>
            <w:tcW w:w="2410" w:type="dxa"/>
            <w:vMerge w:val="restart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1FC5" w:rsidRPr="002D3A21" w:rsidTr="00C71FC5">
        <w:trPr>
          <w:trHeight w:val="198"/>
        </w:trPr>
        <w:tc>
          <w:tcPr>
            <w:tcW w:w="426" w:type="dxa"/>
            <w:vMerge/>
          </w:tcPr>
          <w:p w:rsidR="00C71FC5" w:rsidRPr="002D3A21" w:rsidRDefault="00C71FC5" w:rsidP="00C71F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FC5" w:rsidRPr="002D3A21" w:rsidRDefault="00C71FC5" w:rsidP="00C71F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71FC5" w:rsidRPr="00AB37CE" w:rsidRDefault="00C71FC5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FC5" w:rsidRPr="002D3A21" w:rsidRDefault="009B065C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 w:rsidR="0044229F"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47,7</w:t>
            </w:r>
          </w:p>
        </w:tc>
        <w:tc>
          <w:tcPr>
            <w:tcW w:w="993" w:type="dxa"/>
            <w:vAlign w:val="center"/>
          </w:tcPr>
          <w:p w:rsidR="00C71FC5" w:rsidRPr="00AB37CE" w:rsidRDefault="009B065C" w:rsidP="00C71F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1FC5" w:rsidRPr="002D3A21" w:rsidRDefault="00C71FC5" w:rsidP="00C71F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71FC5" w:rsidRDefault="00C71FC5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9B065C" w:rsidRPr="002D3A21" w:rsidTr="009B065C">
        <w:tc>
          <w:tcPr>
            <w:tcW w:w="426" w:type="dxa"/>
            <w:vMerge w:val="restart"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065C" w:rsidRPr="002D3A21" w:rsidTr="009B065C">
        <w:tc>
          <w:tcPr>
            <w:tcW w:w="426" w:type="dxa"/>
            <w:vMerge w:val="restart"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9B065C" w:rsidRPr="002D3A21" w:rsidRDefault="0044229F" w:rsidP="004422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Ерохина Ю.Д.</w:t>
            </w:r>
          </w:p>
        </w:tc>
        <w:tc>
          <w:tcPr>
            <w:tcW w:w="992" w:type="dxa"/>
            <w:vMerge w:val="restart"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B065C" w:rsidRPr="002D3A21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9B065C" w:rsidRPr="002D3A21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786,02</w:t>
            </w:r>
          </w:p>
        </w:tc>
        <w:tc>
          <w:tcPr>
            <w:tcW w:w="992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B065C" w:rsidRPr="002D3A21" w:rsidRDefault="009B065C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9B065C" w:rsidRPr="002D3A21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261360,72</w:t>
            </w:r>
          </w:p>
        </w:tc>
        <w:tc>
          <w:tcPr>
            <w:tcW w:w="2410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065C" w:rsidRPr="002D3A21" w:rsidRDefault="009B065C" w:rsidP="009B065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B065C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9B065C" w:rsidRPr="00AB37CE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94,4</w:t>
            </w:r>
          </w:p>
        </w:tc>
        <w:tc>
          <w:tcPr>
            <w:tcW w:w="992" w:type="dxa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B065C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065C" w:rsidRPr="002B3B61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065C" w:rsidRPr="002D3A21" w:rsidRDefault="009B065C" w:rsidP="009B065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B065C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9B065C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B065C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B065C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065C" w:rsidRPr="002B3B61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Pr="00C576C6" w:rsidRDefault="009B065C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 w:rsidR="00C576C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9B065C" w:rsidRPr="002D3A21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9B065C" w:rsidRPr="002D3A21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786,02</w:t>
            </w:r>
          </w:p>
        </w:tc>
        <w:tc>
          <w:tcPr>
            <w:tcW w:w="992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B065C" w:rsidRPr="0044229F" w:rsidRDefault="0044229F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>-217030</w:t>
            </w:r>
          </w:p>
        </w:tc>
        <w:tc>
          <w:tcPr>
            <w:tcW w:w="1348" w:type="dxa"/>
            <w:vMerge w:val="restart"/>
          </w:tcPr>
          <w:p w:rsidR="009B065C" w:rsidRPr="002D3A21" w:rsidRDefault="0044229F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325580,79</w:t>
            </w:r>
          </w:p>
        </w:tc>
        <w:tc>
          <w:tcPr>
            <w:tcW w:w="2410" w:type="dxa"/>
            <w:vMerge w:val="restart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B065C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9B065C" w:rsidRPr="00AB37CE" w:rsidRDefault="0044229F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94,4</w:t>
            </w:r>
          </w:p>
        </w:tc>
        <w:tc>
          <w:tcPr>
            <w:tcW w:w="992" w:type="dxa"/>
            <w:vAlign w:val="center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B065C" w:rsidRPr="002D3A21" w:rsidTr="009B065C">
        <w:tc>
          <w:tcPr>
            <w:tcW w:w="426" w:type="dxa"/>
            <w:vMerge/>
          </w:tcPr>
          <w:p w:rsidR="009B065C" w:rsidRPr="002D3A21" w:rsidRDefault="009B065C" w:rsidP="009B065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065C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B065C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B065C" w:rsidRPr="00AB37CE" w:rsidRDefault="009B065C" w:rsidP="009B06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B065C" w:rsidRPr="002D3A21" w:rsidRDefault="009B065C" w:rsidP="009B06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B065C" w:rsidRPr="002D3A21" w:rsidRDefault="009B065C" w:rsidP="009B065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B065C" w:rsidRDefault="009B065C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44229F" w:rsidRPr="002D3A21" w:rsidTr="0044229F">
        <w:tc>
          <w:tcPr>
            <w:tcW w:w="426" w:type="dxa"/>
            <w:vMerge w:val="restart"/>
          </w:tcPr>
          <w:p w:rsidR="0044229F" w:rsidRPr="002D3A21" w:rsidRDefault="0044229F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4229F" w:rsidRPr="002D3A21" w:rsidRDefault="0044229F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4229F" w:rsidRPr="002D3A21" w:rsidTr="0044229F">
        <w:tc>
          <w:tcPr>
            <w:tcW w:w="426" w:type="dxa"/>
            <w:vMerge/>
          </w:tcPr>
          <w:p w:rsidR="0044229F" w:rsidRPr="002D3A21" w:rsidRDefault="0044229F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229F" w:rsidRPr="002D3A21" w:rsidRDefault="0044229F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4229F" w:rsidRPr="002D3A21" w:rsidRDefault="0044229F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4229F" w:rsidRPr="002D3A21" w:rsidTr="0044229F">
        <w:tc>
          <w:tcPr>
            <w:tcW w:w="426" w:type="dxa"/>
            <w:vMerge w:val="restart"/>
          </w:tcPr>
          <w:p w:rsidR="0044229F" w:rsidRPr="002D3A21" w:rsidRDefault="0044229F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4229F" w:rsidRPr="000124CE" w:rsidRDefault="0044229F" w:rsidP="004422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Салтанова С.В.</w:t>
            </w:r>
          </w:p>
        </w:tc>
        <w:tc>
          <w:tcPr>
            <w:tcW w:w="992" w:type="dxa"/>
            <w:vMerge w:val="restart"/>
          </w:tcPr>
          <w:p w:rsidR="0044229F" w:rsidRPr="002D3A21" w:rsidRDefault="0044229F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44229F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4229F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4229F" w:rsidRPr="00AB37CE" w:rsidRDefault="0044229F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</w:t>
            </w:r>
          </w:p>
        </w:tc>
        <w:tc>
          <w:tcPr>
            <w:tcW w:w="850" w:type="dxa"/>
            <w:vAlign w:val="center"/>
          </w:tcPr>
          <w:p w:rsidR="0044229F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772</w:t>
            </w:r>
          </w:p>
        </w:tc>
        <w:tc>
          <w:tcPr>
            <w:tcW w:w="993" w:type="dxa"/>
            <w:vAlign w:val="center"/>
          </w:tcPr>
          <w:p w:rsidR="0044229F" w:rsidRPr="00AB37CE" w:rsidRDefault="0044229F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4229F" w:rsidRPr="00C935B0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102800,58</w:t>
            </w:r>
          </w:p>
        </w:tc>
        <w:tc>
          <w:tcPr>
            <w:tcW w:w="2410" w:type="dxa"/>
            <w:vMerge w:val="restart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4229F" w:rsidRPr="002D3A21" w:rsidTr="0044229F">
        <w:trPr>
          <w:trHeight w:val="398"/>
        </w:trPr>
        <w:tc>
          <w:tcPr>
            <w:tcW w:w="426" w:type="dxa"/>
            <w:vMerge/>
          </w:tcPr>
          <w:p w:rsidR="0044229F" w:rsidRPr="002D3A21" w:rsidRDefault="0044229F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229F" w:rsidRPr="002D3A21" w:rsidRDefault="0044229F" w:rsidP="004422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4229F" w:rsidRPr="002D3A21" w:rsidRDefault="0044229F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229F" w:rsidRDefault="001232E5"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</w:t>
            </w:r>
            <w:r w:rsidR="0044229F" w:rsidRPr="006A06B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229F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4229F" w:rsidRPr="00AB37CE" w:rsidRDefault="0044229F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</w:t>
            </w:r>
          </w:p>
        </w:tc>
        <w:tc>
          <w:tcPr>
            <w:tcW w:w="850" w:type="dxa"/>
            <w:vAlign w:val="center"/>
          </w:tcPr>
          <w:p w:rsidR="0044229F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94,5</w:t>
            </w:r>
          </w:p>
        </w:tc>
        <w:tc>
          <w:tcPr>
            <w:tcW w:w="993" w:type="dxa"/>
            <w:vAlign w:val="center"/>
          </w:tcPr>
          <w:p w:rsidR="0044229F" w:rsidRPr="00AB37CE" w:rsidRDefault="0044229F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229F" w:rsidRPr="002D3A21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4229F" w:rsidRDefault="0044229F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4229F" w:rsidRPr="002B3B61" w:rsidRDefault="0044229F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232E5" w:rsidRPr="002D3A21" w:rsidTr="0044229F">
        <w:trPr>
          <w:trHeight w:val="414"/>
        </w:trPr>
        <w:tc>
          <w:tcPr>
            <w:tcW w:w="426" w:type="dxa"/>
            <w:vMerge/>
          </w:tcPr>
          <w:p w:rsidR="001232E5" w:rsidRPr="002D3A21" w:rsidRDefault="001232E5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</w:t>
            </w:r>
          </w:p>
        </w:tc>
        <w:tc>
          <w:tcPr>
            <w:tcW w:w="850" w:type="dxa"/>
            <w:vAlign w:val="center"/>
          </w:tcPr>
          <w:p w:rsidR="001232E5" w:rsidRPr="002868F3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772</w:t>
            </w:r>
          </w:p>
        </w:tc>
        <w:tc>
          <w:tcPr>
            <w:tcW w:w="993" w:type="dxa"/>
            <w:vAlign w:val="center"/>
          </w:tcPr>
          <w:p w:rsidR="001232E5" w:rsidRPr="002868F3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32E5" w:rsidRP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УАЗ Патриот Пикап</w:t>
            </w:r>
          </w:p>
        </w:tc>
        <w:tc>
          <w:tcPr>
            <w:tcW w:w="1348" w:type="dxa"/>
            <w:vMerge w:val="restart"/>
          </w:tcPr>
          <w:p w:rsidR="001232E5" w:rsidRPr="0041286F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157047,13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44229F">
        <w:trPr>
          <w:trHeight w:val="210"/>
        </w:trPr>
        <w:tc>
          <w:tcPr>
            <w:tcW w:w="426" w:type="dxa"/>
            <w:vMerge/>
          </w:tcPr>
          <w:p w:rsidR="001232E5" w:rsidRPr="002D3A21" w:rsidRDefault="001232E5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44229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94,5</w:t>
            </w:r>
          </w:p>
        </w:tc>
        <w:tc>
          <w:tcPr>
            <w:tcW w:w="992" w:type="dxa"/>
            <w:vMerge w:val="restart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44229F">
        <w:trPr>
          <w:trHeight w:val="165"/>
        </w:trPr>
        <w:tc>
          <w:tcPr>
            <w:tcW w:w="426" w:type="dxa"/>
            <w:vMerge/>
          </w:tcPr>
          <w:p w:rsidR="001232E5" w:rsidRPr="002D3A21" w:rsidRDefault="001232E5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32E5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32E5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2E5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44229F">
        <w:tc>
          <w:tcPr>
            <w:tcW w:w="426" w:type="dxa"/>
            <w:vMerge/>
          </w:tcPr>
          <w:p w:rsidR="001232E5" w:rsidRPr="002D3A21" w:rsidRDefault="001232E5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32E5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232E5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</w:t>
            </w:r>
          </w:p>
        </w:tc>
        <w:tc>
          <w:tcPr>
            <w:tcW w:w="850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772</w:t>
            </w:r>
          </w:p>
        </w:tc>
        <w:tc>
          <w:tcPr>
            <w:tcW w:w="993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1232E5" w:rsidRPr="002D3A21" w:rsidRDefault="00897D63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83,6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232E5" w:rsidRPr="002D3A21" w:rsidTr="0044229F">
        <w:trPr>
          <w:trHeight w:val="198"/>
        </w:trPr>
        <w:tc>
          <w:tcPr>
            <w:tcW w:w="426" w:type="dxa"/>
            <w:vMerge/>
          </w:tcPr>
          <w:p w:rsidR="001232E5" w:rsidRPr="002D3A21" w:rsidRDefault="001232E5" w:rsidP="004422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32E5" w:rsidRPr="002D3A21" w:rsidRDefault="001232E5" w:rsidP="004422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</w:t>
            </w:r>
          </w:p>
        </w:tc>
        <w:tc>
          <w:tcPr>
            <w:tcW w:w="850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94,5</w:t>
            </w:r>
          </w:p>
        </w:tc>
        <w:tc>
          <w:tcPr>
            <w:tcW w:w="993" w:type="dxa"/>
            <w:vAlign w:val="center"/>
          </w:tcPr>
          <w:p w:rsidR="001232E5" w:rsidRPr="00AB37CE" w:rsidRDefault="001232E5" w:rsidP="0044229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4422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4229F" w:rsidRDefault="0044229F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1232E5" w:rsidRPr="002D3A21" w:rsidTr="001232E5">
        <w:tc>
          <w:tcPr>
            <w:tcW w:w="426" w:type="dxa"/>
            <w:vMerge w:val="restart"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232E5" w:rsidRPr="002D3A21" w:rsidTr="001232E5"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1232E5">
        <w:tc>
          <w:tcPr>
            <w:tcW w:w="426" w:type="dxa"/>
            <w:vMerge w:val="restart"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1232E5" w:rsidRPr="000124CE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Кузьмина Л.В.</w:t>
            </w:r>
          </w:p>
        </w:tc>
        <w:tc>
          <w:tcPr>
            <w:tcW w:w="992" w:type="dxa"/>
            <w:vMerge w:val="restart"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7D63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1/6,</w:t>
            </w:r>
          </w:p>
          <w:p w:rsidR="001232E5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897D63" w:rsidRDefault="00897D63" w:rsidP="001232E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97D63">
              <w:rPr>
                <w:rFonts w:ascii="Verdana" w:hAnsi="Verdana" w:cs="Verdana"/>
                <w:sz w:val="14"/>
                <w:szCs w:val="14"/>
              </w:rPr>
              <w:t>1580,</w:t>
            </w:r>
          </w:p>
          <w:p w:rsidR="00897D63" w:rsidRDefault="00897D63" w:rsidP="001232E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97D63">
              <w:rPr>
                <w:rFonts w:ascii="Verdana" w:hAnsi="Verdana" w:cs="Verdana"/>
                <w:sz w:val="14"/>
                <w:szCs w:val="14"/>
              </w:rPr>
              <w:t>7</w:t>
            </w:r>
          </w:p>
          <w:p w:rsidR="00897D63" w:rsidRDefault="00897D63" w:rsidP="001232E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897D63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1002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232E5" w:rsidRPr="00C935B0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155929,02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232E5" w:rsidRPr="002D3A21" w:rsidTr="001232E5">
        <w:trPr>
          <w:trHeight w:val="398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7D63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1/6,</w:t>
            </w:r>
          </w:p>
          <w:p w:rsidR="001232E5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32E5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99,7</w:t>
            </w:r>
          </w:p>
          <w:p w:rsidR="00897D63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7D63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B3B61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232E5" w:rsidRPr="002D3A21" w:rsidTr="001232E5">
        <w:trPr>
          <w:trHeight w:val="379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B3B61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232E5" w:rsidRPr="002D3A21" w:rsidTr="001232E5">
        <w:trPr>
          <w:trHeight w:val="414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1002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868F3" w:rsidRDefault="001232E5" w:rsidP="001232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2868F3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2868F3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ВАЗ-21213</w:t>
            </w:r>
          </w:p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НОЭМЗ-8269</w:t>
            </w:r>
          </w:p>
        </w:tc>
        <w:tc>
          <w:tcPr>
            <w:tcW w:w="1348" w:type="dxa"/>
            <w:vMerge w:val="restart"/>
          </w:tcPr>
          <w:p w:rsidR="001232E5" w:rsidRPr="0041286F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171785,85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1232E5">
        <w:trPr>
          <w:trHeight w:val="210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232E5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1232E5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1232E5">
        <w:trPr>
          <w:trHeight w:val="165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1232E5"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32E5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232E5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2D3A21" w:rsidRDefault="0048345D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1002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125,3</w:t>
            </w:r>
          </w:p>
        </w:tc>
        <w:tc>
          <w:tcPr>
            <w:tcW w:w="2410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232E5" w:rsidRPr="002D3A21" w:rsidTr="001232E5">
        <w:trPr>
          <w:trHeight w:val="198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2D3A21" w:rsidRDefault="0048345D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2E5" w:rsidRPr="002D3A21" w:rsidTr="001232E5">
        <w:trPr>
          <w:trHeight w:val="198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32E5" w:rsidRPr="000124CE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2D3A21" w:rsidRDefault="0048345D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1002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232E5" w:rsidRPr="00C935B0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232E5" w:rsidRPr="002D3A21" w:rsidTr="001232E5">
        <w:trPr>
          <w:trHeight w:val="198"/>
        </w:trPr>
        <w:tc>
          <w:tcPr>
            <w:tcW w:w="426" w:type="dxa"/>
            <w:vMerge/>
          </w:tcPr>
          <w:p w:rsidR="001232E5" w:rsidRPr="002D3A21" w:rsidRDefault="001232E5" w:rsidP="001232E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32E5" w:rsidRPr="002D3A21" w:rsidRDefault="001232E5" w:rsidP="001232E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32E5" w:rsidRPr="002D3A21" w:rsidRDefault="001232E5" w:rsidP="001232E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232E5" w:rsidRPr="002D3A21" w:rsidRDefault="00897D63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232E5" w:rsidRPr="002D3A21" w:rsidRDefault="0048345D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232E5" w:rsidRPr="00AB37CE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32E5" w:rsidRPr="002D3A21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232E5" w:rsidRDefault="001232E5" w:rsidP="001232E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232E5" w:rsidRPr="002B3B61" w:rsidRDefault="001232E5" w:rsidP="001232E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1232E5" w:rsidRDefault="001232E5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897D63" w:rsidRPr="002D3A21" w:rsidTr="00897D63">
        <w:tc>
          <w:tcPr>
            <w:tcW w:w="426" w:type="dxa"/>
            <w:vMerge w:val="restart"/>
          </w:tcPr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97D63" w:rsidRPr="002D3A21" w:rsidTr="00897D63">
        <w:tc>
          <w:tcPr>
            <w:tcW w:w="426" w:type="dxa"/>
            <w:vMerge/>
          </w:tcPr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D63" w:rsidRPr="002D3A21" w:rsidRDefault="00897D63" w:rsidP="00897D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7D63" w:rsidRPr="002D3A21" w:rsidRDefault="00897D63" w:rsidP="00897D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97D63" w:rsidRPr="002D3A21" w:rsidTr="00897D63">
        <w:tc>
          <w:tcPr>
            <w:tcW w:w="426" w:type="dxa"/>
            <w:vMerge w:val="restart"/>
          </w:tcPr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897D63" w:rsidRPr="002D3A21" w:rsidRDefault="00897D63" w:rsidP="00897D63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Сыругина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С.В.</w:t>
            </w:r>
          </w:p>
        </w:tc>
        <w:tc>
          <w:tcPr>
            <w:tcW w:w="992" w:type="dxa"/>
            <w:vMerge w:val="restart"/>
          </w:tcPr>
          <w:p w:rsidR="00897D63" w:rsidRPr="002D3A21" w:rsidRDefault="00897D63" w:rsidP="00897D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97D63" w:rsidRPr="002D3A21" w:rsidRDefault="00A91D2A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  <w:tc>
          <w:tcPr>
            <w:tcW w:w="992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7D63" w:rsidRPr="00AB37CE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97D63" w:rsidRPr="00AB37CE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897D63" w:rsidRPr="002D3A21" w:rsidRDefault="00A91D2A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282231,00</w:t>
            </w:r>
          </w:p>
        </w:tc>
        <w:tc>
          <w:tcPr>
            <w:tcW w:w="2410" w:type="dxa"/>
            <w:vMerge w:val="restart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97D63" w:rsidRPr="002D3A21" w:rsidTr="00897D63">
        <w:tc>
          <w:tcPr>
            <w:tcW w:w="426" w:type="dxa"/>
            <w:vMerge/>
          </w:tcPr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D63" w:rsidRPr="002D3A21" w:rsidRDefault="00897D63" w:rsidP="00897D6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7D63" w:rsidRPr="002D3A21" w:rsidRDefault="00897D63" w:rsidP="00897D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D63" w:rsidRDefault="00A91D2A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897D63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97D63" w:rsidRPr="00AB37CE" w:rsidRDefault="00A91D2A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897D63" w:rsidRPr="00AB37CE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97D63" w:rsidRPr="00AB37CE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7D63" w:rsidRPr="00AB37CE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97D63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97D63" w:rsidRPr="002B3B61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97D63" w:rsidRPr="002D3A21" w:rsidTr="00897D63">
        <w:tc>
          <w:tcPr>
            <w:tcW w:w="426" w:type="dxa"/>
            <w:vMerge/>
          </w:tcPr>
          <w:p w:rsidR="00897D63" w:rsidRPr="002D3A21" w:rsidRDefault="00897D63" w:rsidP="00897D6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D63" w:rsidRPr="002D3A21" w:rsidRDefault="00897D63" w:rsidP="00897D6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7D63" w:rsidRPr="002D3A21" w:rsidRDefault="00897D63" w:rsidP="00897D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7D63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7D63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897D63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7D63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897D63" w:rsidRPr="002D3A21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97D63" w:rsidRDefault="00897D63" w:rsidP="00897D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97D63" w:rsidRPr="002B3B61" w:rsidRDefault="00897D63" w:rsidP="00897D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897D63" w:rsidRDefault="00897D63" w:rsidP="005B1F69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A91D2A" w:rsidRPr="002D3A21" w:rsidTr="00A91D2A">
        <w:tc>
          <w:tcPr>
            <w:tcW w:w="426" w:type="dxa"/>
            <w:vMerge w:val="restart"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91D2A" w:rsidRPr="002D3A21" w:rsidTr="00A91D2A"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D2A" w:rsidRPr="002D3A21" w:rsidTr="00A91D2A">
        <w:tc>
          <w:tcPr>
            <w:tcW w:w="426" w:type="dxa"/>
            <w:vMerge w:val="restart"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A91D2A" w:rsidRPr="000124CE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Волохова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Л.В.</w:t>
            </w: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MAZDA-6</w:t>
            </w:r>
          </w:p>
        </w:tc>
        <w:tc>
          <w:tcPr>
            <w:tcW w:w="1348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328833,72</w:t>
            </w: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91D2A" w:rsidRPr="002D3A21" w:rsidTr="00A91D2A">
        <w:trPr>
          <w:trHeight w:val="3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379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414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868F3" w:rsidRDefault="00A91D2A" w:rsidP="00A91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2868F3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2868F3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МАЗ 5337 КС3577-4</w:t>
            </w:r>
          </w:p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MITSUBISHI PAJERO</w:t>
            </w:r>
          </w:p>
        </w:tc>
        <w:tc>
          <w:tcPr>
            <w:tcW w:w="1348" w:type="dxa"/>
            <w:vMerge w:val="restart"/>
          </w:tcPr>
          <w:p w:rsidR="00A91D2A" w:rsidRPr="0041286F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677936</w:t>
            </w: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210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189,2</w:t>
            </w:r>
          </w:p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165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D2A" w:rsidRPr="002D3A21" w:rsidTr="00A91D2A"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D2A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A91D2A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189,2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D2A" w:rsidRPr="000124CE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1D2A" w:rsidRPr="00C935B0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91D2A" w:rsidRP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134,2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D2A" w:rsidRPr="000124CE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91D2A" w:rsidRPr="00C576C6" w:rsidRDefault="00C576C6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1D2A" w:rsidRPr="00C935B0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 имеет </w:t>
            </w:r>
          </w:p>
        </w:tc>
        <w:tc>
          <w:tcPr>
            <w:tcW w:w="851" w:type="dxa"/>
          </w:tcPr>
          <w:p w:rsidR="00A91D2A" w:rsidRPr="00C576C6" w:rsidRDefault="00C576C6" w:rsidP="00A91D2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Pr="00AB37CE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91D2A" w:rsidRPr="002D3A21" w:rsidTr="00A91D2A">
        <w:trPr>
          <w:trHeight w:val="198"/>
        </w:trPr>
        <w:tc>
          <w:tcPr>
            <w:tcW w:w="426" w:type="dxa"/>
            <w:vMerge/>
          </w:tcPr>
          <w:p w:rsidR="00A91D2A" w:rsidRPr="002D3A21" w:rsidRDefault="00A91D2A" w:rsidP="00A91D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D2A" w:rsidRPr="002D3A21" w:rsidRDefault="00A91D2A" w:rsidP="00A91D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D2A" w:rsidRPr="002D3A21" w:rsidRDefault="00A91D2A" w:rsidP="00A91D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91D2A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D2A" w:rsidRPr="002D3A21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91D2A" w:rsidRDefault="00A91D2A" w:rsidP="00A91D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91D2A" w:rsidRPr="002B3B61" w:rsidRDefault="00A91D2A" w:rsidP="00A91D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576C6" w:rsidRPr="002D3A21" w:rsidTr="00C576C6">
        <w:tc>
          <w:tcPr>
            <w:tcW w:w="426" w:type="dxa"/>
            <w:vMerge w:val="restart"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76C6" w:rsidRPr="002D3A21" w:rsidTr="00C576C6">
        <w:tc>
          <w:tcPr>
            <w:tcW w:w="426" w:type="dxa"/>
            <w:vMerge w:val="restart"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C576C6" w:rsidRPr="002D3A21" w:rsidRDefault="00C576C6" w:rsidP="00C576C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Прошина Н.Н</w:t>
            </w:r>
          </w:p>
        </w:tc>
        <w:tc>
          <w:tcPr>
            <w:tcW w:w="992" w:type="dxa"/>
            <w:vMerge w:val="restart"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казначейского отдела</w:t>
            </w:r>
          </w:p>
        </w:tc>
        <w:tc>
          <w:tcPr>
            <w:tcW w:w="1418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576C6" w:rsidRPr="00C576C6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CHEVROLET-LANOS</w:t>
            </w:r>
          </w:p>
        </w:tc>
        <w:tc>
          <w:tcPr>
            <w:tcW w:w="1348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392591,4</w:t>
            </w:r>
          </w:p>
        </w:tc>
        <w:tc>
          <w:tcPr>
            <w:tcW w:w="2410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6C6" w:rsidRPr="002D3A21" w:rsidRDefault="00C576C6" w:rsidP="00C576C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576C6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576C6" w:rsidRPr="002B3B61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6C6" w:rsidRPr="002D3A21" w:rsidRDefault="00C576C6" w:rsidP="00C576C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576C6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576C6" w:rsidRPr="002B3B61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bookmarkStart w:id="0" w:name="_GoBack"/>
            <w:bookmarkEnd w:id="0"/>
          </w:p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Pr="00C576C6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576C6" w:rsidRDefault="002A16F9" w:rsidP="00C576C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KIA SORENTO</w:t>
            </w:r>
          </w:p>
          <w:p w:rsidR="002A16F9" w:rsidRDefault="002A16F9" w:rsidP="00C576C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 ALMERA</w:t>
            </w:r>
          </w:p>
          <w:p w:rsidR="002A16F9" w:rsidRPr="002A16F9" w:rsidRDefault="002A16F9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DAF XF 95.480-</w:t>
            </w:r>
            <w:r>
              <w:rPr>
                <w:rFonts w:ascii="Verdana" w:hAnsi="Verdana" w:cs="Verdana"/>
                <w:sz w:val="16"/>
                <w:szCs w:val="16"/>
              </w:rPr>
              <w:t>ГРУЗОВАЯ</w:t>
            </w:r>
          </w:p>
        </w:tc>
        <w:tc>
          <w:tcPr>
            <w:tcW w:w="1348" w:type="dxa"/>
            <w:vMerge w:val="restart"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50484</w:t>
            </w:r>
          </w:p>
        </w:tc>
        <w:tc>
          <w:tcPr>
            <w:tcW w:w="2410" w:type="dxa"/>
            <w:vMerge w:val="restart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76C6" w:rsidRPr="002D3A21" w:rsidTr="00C576C6">
        <w:tc>
          <w:tcPr>
            <w:tcW w:w="426" w:type="dxa"/>
            <w:vMerge/>
          </w:tcPr>
          <w:p w:rsidR="00C576C6" w:rsidRPr="002D3A21" w:rsidRDefault="00C576C6" w:rsidP="00C576C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6C6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576C6" w:rsidRDefault="002A16F9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576C6" w:rsidRPr="00AB37CE" w:rsidRDefault="002A16F9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58,2</w:t>
            </w:r>
          </w:p>
        </w:tc>
        <w:tc>
          <w:tcPr>
            <w:tcW w:w="992" w:type="dxa"/>
            <w:vAlign w:val="center"/>
          </w:tcPr>
          <w:p w:rsidR="00C576C6" w:rsidRPr="00AB37CE" w:rsidRDefault="00C576C6" w:rsidP="00C576C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576C6" w:rsidRPr="002D3A21" w:rsidRDefault="00C576C6" w:rsidP="00C576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576C6" w:rsidRPr="002D3A21" w:rsidRDefault="00C576C6" w:rsidP="00C576C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91D2A" w:rsidRDefault="00A91D2A" w:rsidP="00C576C6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A16F9" w:rsidRPr="002D3A21" w:rsidTr="002A16F9">
        <w:tc>
          <w:tcPr>
            <w:tcW w:w="426" w:type="dxa"/>
            <w:vMerge w:val="restart"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6F9" w:rsidRPr="002D3A21" w:rsidTr="002A16F9"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c>
          <w:tcPr>
            <w:tcW w:w="426" w:type="dxa"/>
            <w:vMerge w:val="restart"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A16F9" w:rsidRPr="000124CE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Деменкова М.А.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A16F9" w:rsidRPr="00C935B0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ГАЗ-31105</w:t>
            </w:r>
          </w:p>
        </w:tc>
        <w:tc>
          <w:tcPr>
            <w:tcW w:w="1348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674875,99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6F9" w:rsidRPr="002D3A21" w:rsidTr="002A16F9">
        <w:trPr>
          <w:trHeight w:val="3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379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6F9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414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868F3" w:rsidRDefault="002A16F9" w:rsidP="002A1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2868F3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2868F3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ВАЗ-2110</w:t>
            </w: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41286F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1098480,05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210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A16F9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38,7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165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16F9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2A16F9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6F9" w:rsidRPr="002D3A21" w:rsidTr="002A16F9">
        <w:trPr>
          <w:trHeight w:val="1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1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16F9" w:rsidRPr="000124CE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A16F9" w:rsidRPr="00C935B0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6F9" w:rsidRPr="002D3A21" w:rsidTr="002A16F9">
        <w:trPr>
          <w:trHeight w:val="1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1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A16F9" w:rsidRDefault="002A16F9" w:rsidP="00C576C6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p w:rsidR="002A16F9" w:rsidRDefault="002A16F9" w:rsidP="00C576C6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A16F9" w:rsidRPr="002D3A21" w:rsidTr="002A16F9">
        <w:tc>
          <w:tcPr>
            <w:tcW w:w="426" w:type="dxa"/>
            <w:vMerge w:val="restart"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6F9" w:rsidRPr="002D3A21" w:rsidTr="002A16F9"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c>
          <w:tcPr>
            <w:tcW w:w="426" w:type="dxa"/>
            <w:vMerge w:val="restart"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A16F9" w:rsidRPr="000124CE" w:rsidRDefault="00070B6D" w:rsidP="002A16F9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Жигулина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Ю.Н.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811,6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2A16F9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1600</w:t>
            </w:r>
          </w:p>
        </w:tc>
        <w:tc>
          <w:tcPr>
            <w:tcW w:w="993" w:type="dxa"/>
            <w:vAlign w:val="center"/>
          </w:tcPr>
          <w:p w:rsidR="002A16F9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16F9" w:rsidRPr="00C935B0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123782,93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6F9" w:rsidRPr="002D3A21" w:rsidTr="002A16F9">
        <w:trPr>
          <w:trHeight w:val="3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2A16F9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97</w:t>
            </w:r>
          </w:p>
        </w:tc>
        <w:tc>
          <w:tcPr>
            <w:tcW w:w="993" w:type="dxa"/>
            <w:vAlign w:val="center"/>
          </w:tcPr>
          <w:p w:rsidR="002A16F9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379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B3B61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414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811,6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868F3" w:rsidRDefault="002A16F9" w:rsidP="002A1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2868F3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2868F3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ВАЗ-2110</w:t>
            </w: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41286F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320201,56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210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A16F9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65,0</w:t>
            </w: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rPr>
          <w:trHeight w:val="165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6F9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A16F9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6F9" w:rsidRPr="002D3A21" w:rsidTr="002A16F9"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16F9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2A16F9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2A16F9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1600</w:t>
            </w:r>
          </w:p>
          <w:p w:rsidR="00070B6D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70B6D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811,6</w:t>
            </w: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1510</w:t>
            </w:r>
          </w:p>
        </w:tc>
        <w:tc>
          <w:tcPr>
            <w:tcW w:w="2410" w:type="dxa"/>
            <w:vMerge w:val="restart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6F9" w:rsidRPr="002D3A21" w:rsidTr="002A16F9">
        <w:trPr>
          <w:trHeight w:val="198"/>
        </w:trPr>
        <w:tc>
          <w:tcPr>
            <w:tcW w:w="426" w:type="dxa"/>
            <w:vMerge/>
          </w:tcPr>
          <w:p w:rsidR="002A16F9" w:rsidRPr="002D3A21" w:rsidRDefault="002A16F9" w:rsidP="002A16F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2A16F9" w:rsidRPr="002D3A21" w:rsidRDefault="002A16F9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16F9" w:rsidRPr="002D3A21" w:rsidRDefault="00070B6D" w:rsidP="002A16F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2A16F9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97</w:t>
            </w:r>
          </w:p>
          <w:p w:rsidR="00070B6D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70B6D" w:rsidRPr="00AB37CE" w:rsidRDefault="00070B6D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</w:t>
            </w:r>
          </w:p>
        </w:tc>
        <w:tc>
          <w:tcPr>
            <w:tcW w:w="993" w:type="dxa"/>
            <w:vAlign w:val="center"/>
          </w:tcPr>
          <w:p w:rsidR="002A16F9" w:rsidRPr="00AB37CE" w:rsidRDefault="002A16F9" w:rsidP="002A16F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16F9" w:rsidRPr="002D3A21" w:rsidRDefault="002A16F9" w:rsidP="002A16F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6F9" w:rsidRDefault="002A16F9" w:rsidP="00C576C6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070B6D" w:rsidRPr="002D3A21" w:rsidTr="00070B6D">
        <w:tc>
          <w:tcPr>
            <w:tcW w:w="426" w:type="dxa"/>
            <w:vMerge w:val="restart"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70B6D" w:rsidRPr="002D3A21" w:rsidTr="00070B6D"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70B6D" w:rsidRPr="002D3A21" w:rsidTr="00070B6D">
        <w:tc>
          <w:tcPr>
            <w:tcW w:w="426" w:type="dxa"/>
            <w:vMerge w:val="restart"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070B6D" w:rsidRPr="000124CE" w:rsidRDefault="00070B6D" w:rsidP="00070B6D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Пчелинцева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И.Б.</w:t>
            </w:r>
          </w:p>
        </w:tc>
        <w:tc>
          <w:tcPr>
            <w:tcW w:w="992" w:type="dxa"/>
            <w:vMerge w:val="restart"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418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0B6D" w:rsidRPr="002D3A21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  <w:tc>
          <w:tcPr>
            <w:tcW w:w="992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D3A21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70B6D" w:rsidRPr="00C935B0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312581</w:t>
            </w:r>
          </w:p>
        </w:tc>
        <w:tc>
          <w:tcPr>
            <w:tcW w:w="2410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70B6D" w:rsidRPr="002D3A21" w:rsidTr="00070B6D">
        <w:trPr>
          <w:trHeight w:val="398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0B6D" w:rsidRPr="002D3A21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D3A21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B3B61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70B6D" w:rsidRPr="002D3A21" w:rsidTr="00070B6D">
        <w:trPr>
          <w:trHeight w:val="379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B3B61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70B6D" w:rsidRPr="002D3A21" w:rsidTr="00070B6D">
        <w:trPr>
          <w:trHeight w:val="414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</w:tc>
        <w:tc>
          <w:tcPr>
            <w:tcW w:w="851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811,6</w:t>
            </w:r>
          </w:p>
        </w:tc>
        <w:tc>
          <w:tcPr>
            <w:tcW w:w="992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868F3" w:rsidRDefault="00062000" w:rsidP="00070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70B6D" w:rsidRPr="002868F3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816</w:t>
            </w:r>
          </w:p>
        </w:tc>
        <w:tc>
          <w:tcPr>
            <w:tcW w:w="993" w:type="dxa"/>
            <w:vAlign w:val="center"/>
          </w:tcPr>
          <w:p w:rsidR="00070B6D" w:rsidRPr="002868F3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70B6D" w:rsidRPr="00062000" w:rsidRDefault="00062000" w:rsidP="0006200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OPEL-ASTRA</w:t>
            </w:r>
          </w:p>
        </w:tc>
        <w:tc>
          <w:tcPr>
            <w:tcW w:w="1348" w:type="dxa"/>
            <w:vMerge w:val="restart"/>
          </w:tcPr>
          <w:p w:rsidR="00070B6D" w:rsidRPr="0041286F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681432,85</w:t>
            </w:r>
          </w:p>
        </w:tc>
        <w:tc>
          <w:tcPr>
            <w:tcW w:w="2410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70B6D" w:rsidRPr="002D3A21" w:rsidTr="00070B6D">
        <w:trPr>
          <w:trHeight w:val="210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доля 1/2</w:t>
            </w:r>
          </w:p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65,0</w:t>
            </w:r>
          </w:p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0B6D" w:rsidRPr="002D3A21" w:rsidRDefault="00070B6D" w:rsidP="00070B6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  <w:vMerge w:val="restart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D3A21" w:rsidRDefault="00062000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98,2</w:t>
            </w:r>
          </w:p>
        </w:tc>
        <w:tc>
          <w:tcPr>
            <w:tcW w:w="993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70B6D" w:rsidRPr="002D3A21" w:rsidTr="00070B6D">
        <w:trPr>
          <w:trHeight w:val="165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0B6D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70B6D" w:rsidRPr="002D3A21" w:rsidTr="00070B6D"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0B6D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070B6D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70B6D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816</w:t>
            </w:r>
          </w:p>
          <w:p w:rsidR="00070B6D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1510</w:t>
            </w:r>
          </w:p>
        </w:tc>
        <w:tc>
          <w:tcPr>
            <w:tcW w:w="2410" w:type="dxa"/>
            <w:vMerge w:val="restart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70B6D" w:rsidRPr="002D3A21" w:rsidTr="00070B6D">
        <w:trPr>
          <w:trHeight w:val="198"/>
        </w:trPr>
        <w:tc>
          <w:tcPr>
            <w:tcW w:w="426" w:type="dxa"/>
            <w:vMerge/>
          </w:tcPr>
          <w:p w:rsidR="00070B6D" w:rsidRPr="002D3A21" w:rsidRDefault="00070B6D" w:rsidP="00070B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0B6D" w:rsidRPr="002D3A21" w:rsidRDefault="00070B6D" w:rsidP="00070B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D1F70">
              <w:rPr>
                <w:rFonts w:ascii="Verdana" w:hAnsi="Verdana" w:cs="Verdana"/>
                <w:sz w:val="14"/>
                <w:szCs w:val="14"/>
              </w:rPr>
              <w:t>Безвозмездное пол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  <w:r w:rsidRPr="005D1F70">
              <w:rPr>
                <w:rFonts w:ascii="Verdana" w:hAnsi="Verdana" w:cs="Verdana"/>
                <w:sz w:val="14"/>
                <w:szCs w:val="14"/>
              </w:rPr>
              <w:t>зование, бессрочно</w:t>
            </w:r>
          </w:p>
        </w:tc>
        <w:tc>
          <w:tcPr>
            <w:tcW w:w="850" w:type="dxa"/>
            <w:vAlign w:val="center"/>
          </w:tcPr>
          <w:p w:rsidR="00070B6D" w:rsidRPr="00AB37CE" w:rsidRDefault="00062000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98,2</w:t>
            </w:r>
          </w:p>
        </w:tc>
        <w:tc>
          <w:tcPr>
            <w:tcW w:w="993" w:type="dxa"/>
            <w:vAlign w:val="center"/>
          </w:tcPr>
          <w:p w:rsidR="00070B6D" w:rsidRPr="00AB37CE" w:rsidRDefault="00070B6D" w:rsidP="00070B6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70B6D" w:rsidRPr="002D3A21" w:rsidRDefault="00070B6D" w:rsidP="00070B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70B6D" w:rsidRPr="00C71C32" w:rsidRDefault="00070B6D" w:rsidP="00C576C6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sectPr w:rsidR="00070B6D" w:rsidRPr="00C71C32" w:rsidSect="005B1F69">
      <w:footerReference w:type="default" r:id="rId8"/>
      <w:headerReference w:type="first" r:id="rId9"/>
      <w:footerReference w:type="first" r:id="rId10"/>
      <w:pgSz w:w="16838" w:h="11906" w:orient="landscape"/>
      <w:pgMar w:top="567" w:right="851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00" w:rsidRDefault="00062000">
      <w:r>
        <w:separator/>
      </w:r>
    </w:p>
  </w:endnote>
  <w:endnote w:type="continuationSeparator" w:id="0">
    <w:p w:rsidR="00062000" w:rsidRDefault="0006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00" w:rsidRDefault="00062000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00" w:rsidRDefault="00062000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00" w:rsidRDefault="00062000">
      <w:r>
        <w:separator/>
      </w:r>
    </w:p>
  </w:footnote>
  <w:footnote w:type="continuationSeparator" w:id="0">
    <w:p w:rsidR="00062000" w:rsidRDefault="0006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00" w:rsidRDefault="00062000">
    <w:pPr>
      <w:pStyle w:val="a4"/>
      <w:jc w:val="center"/>
    </w:pPr>
  </w:p>
  <w:p w:rsidR="00062000" w:rsidRDefault="000620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061C"/>
    <w:rsid w:val="00006E37"/>
    <w:rsid w:val="0001112D"/>
    <w:rsid w:val="000124CE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2000"/>
    <w:rsid w:val="0006438A"/>
    <w:rsid w:val="00064757"/>
    <w:rsid w:val="00065A0F"/>
    <w:rsid w:val="0006669F"/>
    <w:rsid w:val="00070B6D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4897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2E5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0EB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1AF4"/>
    <w:rsid w:val="00215C07"/>
    <w:rsid w:val="00216924"/>
    <w:rsid w:val="00217DA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911CF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6F9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E0342"/>
    <w:rsid w:val="003E08C7"/>
    <w:rsid w:val="003E1CF8"/>
    <w:rsid w:val="003E3EDE"/>
    <w:rsid w:val="003E5210"/>
    <w:rsid w:val="003E65F3"/>
    <w:rsid w:val="003E74A7"/>
    <w:rsid w:val="003F24DA"/>
    <w:rsid w:val="003F2718"/>
    <w:rsid w:val="004000AF"/>
    <w:rsid w:val="0040226C"/>
    <w:rsid w:val="00405266"/>
    <w:rsid w:val="00406FC3"/>
    <w:rsid w:val="0041286F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29F"/>
    <w:rsid w:val="0044293A"/>
    <w:rsid w:val="004455CC"/>
    <w:rsid w:val="00450502"/>
    <w:rsid w:val="0045266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45D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1F69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1F70"/>
    <w:rsid w:val="005D25C7"/>
    <w:rsid w:val="005D4618"/>
    <w:rsid w:val="005D48A5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B0FCE"/>
    <w:rsid w:val="007B1561"/>
    <w:rsid w:val="007B4991"/>
    <w:rsid w:val="007B51C1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6953"/>
    <w:rsid w:val="007E73B3"/>
    <w:rsid w:val="007E7983"/>
    <w:rsid w:val="007F12EB"/>
    <w:rsid w:val="007F2CBB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97D63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2C0D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6018E"/>
    <w:rsid w:val="009601EB"/>
    <w:rsid w:val="00961AE8"/>
    <w:rsid w:val="00961F4B"/>
    <w:rsid w:val="0096286C"/>
    <w:rsid w:val="00963011"/>
    <w:rsid w:val="00964306"/>
    <w:rsid w:val="009735B1"/>
    <w:rsid w:val="00973B75"/>
    <w:rsid w:val="00973F7C"/>
    <w:rsid w:val="00976B6C"/>
    <w:rsid w:val="00977B11"/>
    <w:rsid w:val="00977CAD"/>
    <w:rsid w:val="00980E64"/>
    <w:rsid w:val="009821A4"/>
    <w:rsid w:val="009862F0"/>
    <w:rsid w:val="00995752"/>
    <w:rsid w:val="009969AA"/>
    <w:rsid w:val="00997E4D"/>
    <w:rsid w:val="009A13E7"/>
    <w:rsid w:val="009A4BBD"/>
    <w:rsid w:val="009B065C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6C77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D2A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4512"/>
    <w:rsid w:val="00BD5F86"/>
    <w:rsid w:val="00BD72E1"/>
    <w:rsid w:val="00BD7522"/>
    <w:rsid w:val="00BD772B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88F"/>
    <w:rsid w:val="00C10631"/>
    <w:rsid w:val="00C1237E"/>
    <w:rsid w:val="00C17E07"/>
    <w:rsid w:val="00C21AF1"/>
    <w:rsid w:val="00C2263E"/>
    <w:rsid w:val="00C23671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576C6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1C32"/>
    <w:rsid w:val="00C71FC5"/>
    <w:rsid w:val="00C7304D"/>
    <w:rsid w:val="00C76E7A"/>
    <w:rsid w:val="00C77346"/>
    <w:rsid w:val="00C81C93"/>
    <w:rsid w:val="00C856E3"/>
    <w:rsid w:val="00C86344"/>
    <w:rsid w:val="00C91A52"/>
    <w:rsid w:val="00C9300B"/>
    <w:rsid w:val="00C935B0"/>
    <w:rsid w:val="00C94F5A"/>
    <w:rsid w:val="00C96209"/>
    <w:rsid w:val="00CA0B5B"/>
    <w:rsid w:val="00CA1C6A"/>
    <w:rsid w:val="00CA1CE3"/>
    <w:rsid w:val="00CA28F7"/>
    <w:rsid w:val="00CA37E6"/>
    <w:rsid w:val="00CA3FC4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25D5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634E"/>
    <w:rsid w:val="00EB195A"/>
    <w:rsid w:val="00EB19B4"/>
    <w:rsid w:val="00EB2745"/>
    <w:rsid w:val="00EB519D"/>
    <w:rsid w:val="00EB6ED8"/>
    <w:rsid w:val="00EC0807"/>
    <w:rsid w:val="00EC087C"/>
    <w:rsid w:val="00EC252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350E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6E33"/>
    <w:rsid w:val="00FD7612"/>
    <w:rsid w:val="00FE6DD6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2113</Words>
  <Characters>14757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ЛМ Приданникова</cp:lastModifiedBy>
  <cp:revision>3</cp:revision>
  <cp:lastPrinted>2015-01-28T07:54:00Z</cp:lastPrinted>
  <dcterms:created xsi:type="dcterms:W3CDTF">2015-05-08T07:52:00Z</dcterms:created>
  <dcterms:modified xsi:type="dcterms:W3CDTF">2015-05-08T11:32:00Z</dcterms:modified>
</cp:coreProperties>
</file>