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14" w:rsidRDefault="00851214" w:rsidP="001A71CE">
      <w:pPr>
        <w:jc w:val="center"/>
      </w:pPr>
    </w:p>
    <w:p w:rsidR="00851214" w:rsidRDefault="00851214" w:rsidP="001A71CE">
      <w:pPr>
        <w:jc w:val="center"/>
      </w:pPr>
    </w:p>
    <w:p w:rsidR="00851214" w:rsidRDefault="00851214" w:rsidP="001A71CE">
      <w:pPr>
        <w:jc w:val="center"/>
        <w:rPr>
          <w:sz w:val="28"/>
        </w:rPr>
      </w:pPr>
      <w:r>
        <w:rPr>
          <w:sz w:val="28"/>
        </w:rPr>
        <w:t xml:space="preserve">Сведения  о доходах, об имуществе и обязательствах имущественного характера муниципальных служащих отдела образования и руководителей муниципальных учреждений и  членов их  семьи </w:t>
      </w:r>
    </w:p>
    <w:p w:rsidR="00851214" w:rsidRDefault="00851214" w:rsidP="001A71CE">
      <w:pPr>
        <w:jc w:val="center"/>
        <w:rPr>
          <w:sz w:val="28"/>
        </w:rPr>
      </w:pPr>
      <w:r>
        <w:rPr>
          <w:sz w:val="28"/>
        </w:rPr>
        <w:t>за период с 1 января 2014 года по 31 декабря 2014 года.</w:t>
      </w:r>
    </w:p>
    <w:p w:rsidR="00851214" w:rsidRDefault="00851214" w:rsidP="00347E8C">
      <w:pPr>
        <w:ind w:left="6120"/>
        <w:rPr>
          <w:sz w:val="28"/>
        </w:rPr>
      </w:pPr>
    </w:p>
    <w:tbl>
      <w:tblPr>
        <w:tblW w:w="11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3"/>
        <w:gridCol w:w="1737"/>
        <w:gridCol w:w="1532"/>
        <w:gridCol w:w="2049"/>
        <w:gridCol w:w="954"/>
        <w:gridCol w:w="1701"/>
        <w:gridCol w:w="1559"/>
      </w:tblGrid>
      <w:tr w:rsidR="00851214" w:rsidRPr="007736C3" w:rsidTr="00851214">
        <w:trPr>
          <w:trHeight w:val="945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A915F2" w:rsidRDefault="00851214">
            <w:r w:rsidRPr="00A915F2">
              <w:t>Должность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A915F2" w:rsidRDefault="00851214">
            <w:r w:rsidRPr="00A915F2">
              <w:t xml:space="preserve">Фамилия </w:t>
            </w:r>
          </w:p>
          <w:p w:rsidR="00851214" w:rsidRPr="00A915F2" w:rsidRDefault="00851214">
            <w:r w:rsidRPr="00A915F2">
              <w:t xml:space="preserve">Имя </w:t>
            </w:r>
          </w:p>
          <w:p w:rsidR="00851214" w:rsidRPr="00A915F2" w:rsidRDefault="00851214">
            <w:r w:rsidRPr="00A915F2">
              <w:t>Отчество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A915F2" w:rsidRDefault="00851214">
            <w:r w:rsidRPr="00A915F2">
              <w:t xml:space="preserve">   Общая</w:t>
            </w:r>
          </w:p>
          <w:p w:rsidR="00851214" w:rsidRPr="00A915F2" w:rsidRDefault="00851214">
            <w:r w:rsidRPr="00A915F2">
              <w:t xml:space="preserve">   сумма </w:t>
            </w:r>
          </w:p>
          <w:p w:rsidR="00851214" w:rsidRPr="00A915F2" w:rsidRDefault="00851214">
            <w:r w:rsidRPr="00A915F2">
              <w:t xml:space="preserve">  дохода      </w:t>
            </w:r>
          </w:p>
          <w:p w:rsidR="00851214" w:rsidRPr="00A915F2" w:rsidRDefault="00851214">
            <w:r w:rsidRPr="00A915F2">
              <w:t xml:space="preserve">     за    </w:t>
            </w:r>
          </w:p>
          <w:p w:rsidR="00851214" w:rsidRPr="00A915F2" w:rsidRDefault="00851214">
            <w:r>
              <w:t xml:space="preserve">   2014</w:t>
            </w:r>
            <w:r w:rsidRPr="00A915F2">
              <w:t xml:space="preserve">    </w:t>
            </w:r>
          </w:p>
          <w:p w:rsidR="00851214" w:rsidRPr="00A915F2" w:rsidRDefault="00851214">
            <w:r w:rsidRPr="00A915F2">
              <w:t xml:space="preserve">    год    </w:t>
            </w:r>
          </w:p>
          <w:p w:rsidR="00851214" w:rsidRPr="00A915F2" w:rsidRDefault="00851214">
            <w:r w:rsidRPr="00A915F2">
              <w:t xml:space="preserve">  (руб.)</w:t>
            </w:r>
          </w:p>
        </w:tc>
        <w:tc>
          <w:tcPr>
            <w:tcW w:w="6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A915F2" w:rsidRDefault="00851214" w:rsidP="00A915F2">
            <w:pPr>
              <w:jc w:val="center"/>
            </w:pPr>
            <w:r w:rsidRPr="00A915F2">
              <w:t>Перечень объектов недвижимого имущества и</w:t>
            </w:r>
          </w:p>
          <w:p w:rsidR="00851214" w:rsidRPr="00A915F2" w:rsidRDefault="00851214" w:rsidP="00A915F2">
            <w:pPr>
              <w:jc w:val="center"/>
            </w:pPr>
            <w:r w:rsidRPr="00A915F2">
              <w:t xml:space="preserve">транспортных средств, принадлежащих </w:t>
            </w:r>
          </w:p>
          <w:p w:rsidR="00851214" w:rsidRPr="00A915F2" w:rsidRDefault="00851214" w:rsidP="00A915F2">
            <w:pPr>
              <w:jc w:val="center"/>
            </w:pPr>
            <w:r w:rsidRPr="00A915F2">
              <w:t>на праве собственности</w:t>
            </w:r>
          </w:p>
        </w:tc>
      </w:tr>
      <w:tr w:rsidR="00851214" w:rsidRPr="007736C3" w:rsidTr="00851214">
        <w:trPr>
          <w:trHeight w:val="660"/>
        </w:trPr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A915F2" w:rsidRDefault="00851214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14" w:rsidRPr="00A915F2" w:rsidRDefault="00851214"/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14" w:rsidRPr="00A915F2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A915F2" w:rsidRDefault="00851214">
            <w:r w:rsidRPr="00A915F2">
              <w:t>Вид объектов</w:t>
            </w:r>
          </w:p>
          <w:p w:rsidR="00851214" w:rsidRPr="00A915F2" w:rsidRDefault="00851214">
            <w:r w:rsidRPr="00A915F2">
              <w:t>недвижимости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A915F2" w:rsidRDefault="00851214">
            <w:r w:rsidRPr="00A915F2">
              <w:t>Площадь</w:t>
            </w:r>
          </w:p>
          <w:p w:rsidR="00851214" w:rsidRPr="00A915F2" w:rsidRDefault="00851214">
            <w:r w:rsidRPr="00A915F2">
              <w:t xml:space="preserve"> 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A915F2" w:rsidRDefault="00851214">
            <w:r w:rsidRPr="00A915F2">
              <w:t xml:space="preserve"> Страна</w:t>
            </w:r>
          </w:p>
          <w:p w:rsidR="00851214" w:rsidRPr="00A915F2" w:rsidRDefault="00851214">
            <w:r w:rsidRPr="00A915F2">
              <w:t>располо-</w:t>
            </w:r>
          </w:p>
          <w:p w:rsidR="00851214" w:rsidRPr="00A915F2" w:rsidRDefault="00851214">
            <w:r w:rsidRPr="00A915F2">
              <w:t xml:space="preserve">  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A915F2" w:rsidRDefault="00851214">
            <w:r w:rsidRPr="00A915F2">
              <w:t>транспорт-</w:t>
            </w:r>
          </w:p>
          <w:p w:rsidR="00851214" w:rsidRPr="00A915F2" w:rsidRDefault="00851214">
            <w:r w:rsidRPr="00A915F2">
              <w:t xml:space="preserve">     ное</w:t>
            </w:r>
          </w:p>
          <w:p w:rsidR="00851214" w:rsidRPr="00A915F2" w:rsidRDefault="00851214">
            <w:r w:rsidRPr="00A915F2">
              <w:t>средство</w:t>
            </w:r>
          </w:p>
        </w:tc>
      </w:tr>
      <w:tr w:rsidR="00851214" w:rsidRPr="00C57A4E" w:rsidTr="00851214">
        <w:trPr>
          <w:trHeight w:val="1593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b/>
              </w:rPr>
            </w:pPr>
            <w:r w:rsidRPr="00C57A4E">
              <w:rPr>
                <w:b/>
              </w:rPr>
              <w:t xml:space="preserve">Директор МАОУ </w:t>
            </w:r>
          </w:p>
          <w:p w:rsidR="00851214" w:rsidRPr="00C57A4E" w:rsidRDefault="00851214">
            <w:pPr>
              <w:rPr>
                <w:b/>
              </w:rPr>
            </w:pPr>
            <w:r w:rsidRPr="00C57A4E">
              <w:rPr>
                <w:b/>
              </w:rPr>
              <w:t>«СОШ № 3»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i/>
              </w:rPr>
            </w:pPr>
            <w:r w:rsidRPr="00C57A4E">
              <w:rPr>
                <w:i/>
              </w:rPr>
              <w:t>Сучкова Татьяна Яковлевна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646 645,58</w:t>
            </w:r>
          </w:p>
          <w:p w:rsidR="00851214" w:rsidRPr="00C57A4E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436964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436964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436964">
            <w:pPr>
              <w:jc w:val="center"/>
            </w:pPr>
            <w:r w:rsidRPr="00C57A4E">
              <w:t>(1/2 доли)</w:t>
            </w:r>
          </w:p>
          <w:p w:rsidR="00851214" w:rsidRPr="00C57A4E" w:rsidRDefault="00851214"/>
          <w:p w:rsidR="00851214" w:rsidRPr="00C57A4E" w:rsidRDefault="00851214">
            <w:r w:rsidRPr="00C57A4E">
              <w:t xml:space="preserve">     </w:t>
            </w:r>
          </w:p>
          <w:p w:rsidR="00851214" w:rsidRPr="00C57A4E" w:rsidRDefault="00851214" w:rsidP="00A915F2">
            <w:r w:rsidRPr="00C57A4E">
              <w:t xml:space="preserve">      </w:t>
            </w:r>
          </w:p>
          <w:p w:rsidR="00851214" w:rsidRPr="00C57A4E" w:rsidRDefault="00851214"/>
          <w:p w:rsidR="00851214" w:rsidRPr="00C57A4E" w:rsidRDefault="00851214" w:rsidP="00A915F2">
            <w:r w:rsidRPr="00C57A4E">
              <w:lastRenderedPageBreak/>
              <w:t xml:space="preserve">        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lastRenderedPageBreak/>
              <w:t>60,9</w:t>
            </w:r>
          </w:p>
          <w:p w:rsidR="00851214" w:rsidRPr="00C57A4E" w:rsidRDefault="00851214"/>
          <w:p w:rsidR="00851214" w:rsidRPr="00C57A4E" w:rsidRDefault="00851214"/>
          <w:p w:rsidR="00851214" w:rsidRPr="00C57A4E" w:rsidRDefault="00851214"/>
          <w:p w:rsidR="00851214" w:rsidRPr="00C57A4E" w:rsidRDefault="00851214">
            <w:r w:rsidRPr="00C57A4E">
              <w:t xml:space="preserve">     </w:t>
            </w:r>
          </w:p>
          <w:p w:rsidR="00851214" w:rsidRPr="00C57A4E" w:rsidRDefault="00851214"/>
          <w:p w:rsidR="00851214" w:rsidRPr="00C57A4E" w:rsidRDefault="008512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город Гай</w:t>
            </w:r>
          </w:p>
          <w:p w:rsidR="00851214" w:rsidRPr="00C57A4E" w:rsidRDefault="00851214"/>
          <w:p w:rsidR="00851214" w:rsidRPr="00C57A4E" w:rsidRDefault="00851214"/>
          <w:p w:rsidR="00851214" w:rsidRPr="00C57A4E" w:rsidRDefault="0085121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lang w:val="en-US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b/>
                <w:sz w:val="2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i/>
                <w:sz w:val="28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436964">
            <w:pPr>
              <w:jc w:val="center"/>
            </w:pPr>
            <w:r w:rsidRPr="00C57A4E">
              <w:t>квартира   (индивидуальная)</w:t>
            </w:r>
          </w:p>
          <w:p w:rsidR="00851214" w:rsidRPr="00C57A4E" w:rsidRDefault="00851214" w:rsidP="00436964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43,4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 xml:space="preserve">город Гай </w:t>
            </w:r>
          </w:p>
          <w:p w:rsidR="00851214" w:rsidRPr="00C57A4E" w:rsidRDefault="00851214" w:rsidP="00907DEC"/>
          <w:p w:rsidR="00851214" w:rsidRPr="00C57A4E" w:rsidRDefault="00851214" w:rsidP="00907DEC"/>
          <w:p w:rsidR="00851214" w:rsidRPr="00C57A4E" w:rsidRDefault="00851214" w:rsidP="00907DE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sz w:val="28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sz w:val="28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90984">
            <w:pPr>
              <w:rPr>
                <w:i/>
              </w:rPr>
            </w:pPr>
            <w:r w:rsidRPr="00C57A4E">
              <w:rPr>
                <w:i/>
              </w:rPr>
              <w:t>супруг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394 126,69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 xml:space="preserve">    квартира</w:t>
            </w:r>
          </w:p>
          <w:p w:rsidR="00851214" w:rsidRPr="00C57A4E" w:rsidRDefault="00851214" w:rsidP="00907DEC">
            <w:r w:rsidRPr="00C57A4E">
              <w:t>общая долевая</w:t>
            </w:r>
          </w:p>
          <w:p w:rsidR="00851214" w:rsidRPr="00C57A4E" w:rsidRDefault="00851214" w:rsidP="00907DEC">
            <w:r w:rsidRPr="00C57A4E">
              <w:t xml:space="preserve">     (1/2 доли)</w:t>
            </w:r>
          </w:p>
          <w:p w:rsidR="00851214" w:rsidRPr="00C57A4E" w:rsidRDefault="00851214" w:rsidP="00907DEC"/>
          <w:p w:rsidR="00851214" w:rsidRPr="00C57A4E" w:rsidRDefault="00851214" w:rsidP="00907DEC">
            <w:r w:rsidRPr="00C57A4E">
              <w:t xml:space="preserve">     </w:t>
            </w:r>
          </w:p>
          <w:p w:rsidR="00851214" w:rsidRPr="00C57A4E" w:rsidRDefault="00851214" w:rsidP="00907DEC">
            <w:r w:rsidRPr="00C57A4E">
              <w:t xml:space="preserve">      </w:t>
            </w:r>
          </w:p>
          <w:p w:rsidR="00851214" w:rsidRPr="00C57A4E" w:rsidRDefault="00851214" w:rsidP="00907DEC"/>
          <w:p w:rsidR="00851214" w:rsidRPr="00C57A4E" w:rsidRDefault="00851214" w:rsidP="00907DEC">
            <w:r w:rsidRPr="00C57A4E">
              <w:t xml:space="preserve">        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60,9</w:t>
            </w:r>
          </w:p>
          <w:p w:rsidR="00851214" w:rsidRPr="00C57A4E" w:rsidRDefault="00851214" w:rsidP="00907DEC"/>
          <w:p w:rsidR="00851214" w:rsidRPr="00C57A4E" w:rsidRDefault="00851214" w:rsidP="00907DEC"/>
          <w:p w:rsidR="00851214" w:rsidRPr="00C57A4E" w:rsidRDefault="00851214" w:rsidP="00907DEC"/>
          <w:p w:rsidR="00851214" w:rsidRPr="00C57A4E" w:rsidRDefault="00851214" w:rsidP="00907DEC">
            <w:r w:rsidRPr="00C57A4E">
              <w:t xml:space="preserve">     </w:t>
            </w:r>
          </w:p>
          <w:p w:rsidR="00851214" w:rsidRPr="00C57A4E" w:rsidRDefault="00851214" w:rsidP="00907DEC"/>
          <w:p w:rsidR="00851214" w:rsidRPr="00C57A4E" w:rsidRDefault="00851214" w:rsidP="00907D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 xml:space="preserve">город Гай </w:t>
            </w:r>
          </w:p>
          <w:p w:rsidR="00851214" w:rsidRPr="00C57A4E" w:rsidRDefault="00851214" w:rsidP="00907DEC"/>
          <w:p w:rsidR="00851214" w:rsidRPr="00C57A4E" w:rsidRDefault="00851214" w:rsidP="00907DEC"/>
          <w:p w:rsidR="00851214" w:rsidRPr="00C57A4E" w:rsidRDefault="00851214" w:rsidP="00907DE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790984">
            <w:pPr>
              <w:jc w:val="center"/>
            </w:pPr>
            <w:r w:rsidRPr="00C57A4E">
              <w:t>ГАЗ 31105</w:t>
            </w:r>
          </w:p>
          <w:p w:rsidR="00851214" w:rsidRPr="00C57A4E" w:rsidRDefault="00851214" w:rsidP="00790984">
            <w:pPr>
              <w:jc w:val="center"/>
            </w:pPr>
          </w:p>
          <w:p w:rsidR="00851214" w:rsidRPr="00C57A4E" w:rsidRDefault="00851214" w:rsidP="00907DEC">
            <w:r w:rsidRPr="00C57A4E">
              <w:t xml:space="preserve">      </w:t>
            </w:r>
          </w:p>
          <w:p w:rsidR="00851214" w:rsidRPr="00C57A4E" w:rsidRDefault="00851214" w:rsidP="00907DEC"/>
          <w:p w:rsidR="00851214" w:rsidRPr="00C57A4E" w:rsidRDefault="00851214" w:rsidP="00907DEC">
            <w:r w:rsidRPr="00C57A4E">
              <w:t xml:space="preserve">         </w:t>
            </w: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sz w:val="2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90984"/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801D97">
            <w:pPr>
              <w:jc w:val="center"/>
            </w:pPr>
            <w:r w:rsidRPr="00C57A4E"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790984">
            <w:pPr>
              <w:jc w:val="center"/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sz w:val="2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790984"/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801D97">
            <w:pPr>
              <w:jc w:val="center"/>
            </w:pPr>
            <w:r w:rsidRPr="00C57A4E"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790984">
            <w:pPr>
              <w:jc w:val="center"/>
            </w:pPr>
          </w:p>
        </w:tc>
      </w:tr>
      <w:tr w:rsidR="00851214" w:rsidRPr="00C57A4E" w:rsidTr="00851214"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  <w:r w:rsidRPr="00C57A4E">
              <w:rPr>
                <w:b/>
              </w:rPr>
              <w:t xml:space="preserve">Директор МАОУ </w:t>
            </w:r>
          </w:p>
          <w:p w:rsidR="00851214" w:rsidRPr="00C57A4E" w:rsidRDefault="00851214" w:rsidP="00790984">
            <w:pPr>
              <w:rPr>
                <w:b/>
              </w:rPr>
            </w:pPr>
            <w:r w:rsidRPr="00C57A4E">
              <w:rPr>
                <w:b/>
              </w:rPr>
              <w:t>«СОШ № 4»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i/>
              </w:rPr>
            </w:pPr>
            <w:r w:rsidRPr="00C57A4E">
              <w:rPr>
                <w:i/>
              </w:rPr>
              <w:t>Михайлова Лариса Михайловна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498 567,04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pPr>
              <w:jc w:val="center"/>
            </w:pPr>
            <w:r w:rsidRPr="00C57A4E">
              <w:t>Земельный участок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683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314F04">
            <w:r w:rsidRPr="00C57A4E">
              <w:t>нет</w:t>
            </w:r>
          </w:p>
        </w:tc>
      </w:tr>
      <w:tr w:rsidR="00851214" w:rsidRPr="00C57A4E" w:rsidTr="00851214"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pPr>
              <w:jc w:val="center"/>
            </w:pPr>
            <w:r w:rsidRPr="00C57A4E">
              <w:t>Земельный участок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314F04"/>
        </w:tc>
      </w:tr>
      <w:tr w:rsidR="00851214" w:rsidRPr="00C57A4E" w:rsidTr="00851214"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pPr>
              <w:jc w:val="center"/>
            </w:pPr>
            <w:r w:rsidRPr="00C57A4E">
              <w:t>Жилой дом</w:t>
            </w:r>
          </w:p>
          <w:p w:rsidR="00851214" w:rsidRPr="00C57A4E" w:rsidRDefault="00851214" w:rsidP="00C57A4E">
            <w:pPr>
              <w:jc w:val="center"/>
            </w:pPr>
            <w:r w:rsidRPr="00C57A4E">
              <w:t>(2/3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74,5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314F04"/>
        </w:tc>
      </w:tr>
      <w:tr w:rsidR="00851214" w:rsidRPr="00C57A4E" w:rsidTr="00851214"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C57A4E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C57A4E">
            <w:pPr>
              <w:jc w:val="center"/>
            </w:pPr>
            <w:r w:rsidRPr="00C57A4E">
              <w:t>(1/2 доли)</w:t>
            </w:r>
          </w:p>
          <w:p w:rsidR="00851214" w:rsidRPr="00C57A4E" w:rsidRDefault="00851214" w:rsidP="00C57A4E">
            <w:pPr>
              <w:rPr>
                <w:sz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42,7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314F04"/>
        </w:tc>
      </w:tr>
      <w:tr w:rsidR="00851214" w:rsidRPr="00C57A4E" w:rsidTr="00851214">
        <w:trPr>
          <w:trHeight w:val="608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sz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 xml:space="preserve"> 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931 496,49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801D97">
            <w:pPr>
              <w:jc w:val="center"/>
            </w:pPr>
            <w:r w:rsidRPr="00C57A4E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lang w:val="en-US"/>
              </w:rPr>
            </w:pPr>
          </w:p>
        </w:tc>
      </w:tr>
      <w:tr w:rsidR="00851214" w:rsidRPr="00C57A4E" w:rsidTr="00851214"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436964">
            <w:pPr>
              <w:rPr>
                <w:b/>
              </w:rPr>
            </w:pPr>
            <w:r w:rsidRPr="00C57A4E">
              <w:rPr>
                <w:b/>
              </w:rPr>
              <w:t xml:space="preserve">Директор МБОУ </w:t>
            </w:r>
          </w:p>
          <w:p w:rsidR="00851214" w:rsidRPr="00C57A4E" w:rsidRDefault="00851214" w:rsidP="00436964">
            <w:pPr>
              <w:rPr>
                <w:b/>
                <w:sz w:val="28"/>
              </w:rPr>
            </w:pPr>
            <w:r w:rsidRPr="00C57A4E">
              <w:rPr>
                <w:b/>
              </w:rPr>
              <w:t>«Гимназия»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Метальникова Лариса Михайловна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944 255,60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436964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436964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436964">
            <w:pPr>
              <w:jc w:val="center"/>
            </w:pPr>
            <w:r w:rsidRPr="00C57A4E">
              <w:t>(1/3 доли)</w:t>
            </w:r>
          </w:p>
          <w:p w:rsidR="00851214" w:rsidRPr="00C57A4E" w:rsidRDefault="00851214">
            <w:pPr>
              <w:rPr>
                <w:sz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sz w:val="28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b/>
                <w:sz w:val="2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  <w:sz w:val="28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436964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436964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436964">
            <w:pPr>
              <w:jc w:val="center"/>
            </w:pPr>
            <w:r w:rsidRPr="00C57A4E">
              <w:t>(1/5 доли)</w:t>
            </w:r>
          </w:p>
          <w:p w:rsidR="00851214" w:rsidRPr="00C57A4E" w:rsidRDefault="00851214">
            <w:pPr>
              <w:rPr>
                <w:sz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sz w:val="28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b/>
                <w:sz w:val="28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  <w:sz w:val="28"/>
              </w:rPr>
            </w:pPr>
            <w:r w:rsidRPr="00C57A4E">
              <w:rPr>
                <w:i/>
              </w:rPr>
              <w:t>супруг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394 809,83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24C0E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924C0E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924C0E">
            <w:pPr>
              <w:jc w:val="center"/>
            </w:pPr>
            <w:r w:rsidRPr="00C57A4E">
              <w:t>(2/3 доли)</w:t>
            </w:r>
          </w:p>
          <w:p w:rsidR="00851214" w:rsidRPr="00C57A4E" w:rsidRDefault="00851214">
            <w:pPr>
              <w:rPr>
                <w:sz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24C0E">
            <w:r w:rsidRPr="00C57A4E">
              <w:t>город Гай</w:t>
            </w:r>
          </w:p>
          <w:p w:rsidR="00851214" w:rsidRPr="00C57A4E" w:rsidRDefault="00851214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lang w:val="en-US"/>
              </w:rPr>
            </w:pPr>
            <w:r w:rsidRPr="00C57A4E">
              <w:rPr>
                <w:lang w:val="en-US"/>
              </w:rPr>
              <w:t>Lifan X-60</w:t>
            </w: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b/>
                <w:sz w:val="2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801D97">
            <w:pPr>
              <w:jc w:val="center"/>
            </w:pPr>
            <w:r w:rsidRPr="00C57A4E"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sz w:val="28"/>
              </w:rPr>
            </w:pPr>
            <w:r w:rsidRPr="00C57A4E">
              <w:t>город Гай</w:t>
            </w:r>
            <w:r w:rsidRPr="00C57A4E"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sz w:val="28"/>
              </w:rPr>
            </w:pPr>
          </w:p>
        </w:tc>
      </w:tr>
      <w:tr w:rsidR="00851214" w:rsidRPr="00C57A4E" w:rsidTr="00851214">
        <w:trPr>
          <w:trHeight w:val="335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b/>
                <w:sz w:val="2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801D97">
            <w:pPr>
              <w:jc w:val="center"/>
            </w:pPr>
            <w:r w:rsidRPr="00C57A4E"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sz w:val="28"/>
              </w:rPr>
            </w:pPr>
            <w:r w:rsidRPr="00C57A4E">
              <w:t>город Гай</w:t>
            </w:r>
            <w:r w:rsidRPr="00C57A4E"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sz w:val="28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b/>
                <w:sz w:val="28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Дочь 2003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198,84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314F04">
            <w:pPr>
              <w:jc w:val="center"/>
            </w:pPr>
            <w:r w:rsidRPr="00C57A4E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нет</w:t>
            </w: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b/>
                <w:sz w:val="28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Сын 2010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lang w:val="en-US"/>
              </w:rPr>
            </w:pPr>
            <w:r w:rsidRPr="00C57A4E">
              <w:t>108,8</w:t>
            </w:r>
            <w:r w:rsidRPr="00C57A4E">
              <w:rPr>
                <w:lang w:val="en-US"/>
              </w:rPr>
              <w:t>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314F04">
            <w:pPr>
              <w:jc w:val="center"/>
            </w:pPr>
            <w:r w:rsidRPr="00C57A4E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нет</w:t>
            </w:r>
          </w:p>
        </w:tc>
      </w:tr>
      <w:tr w:rsidR="00851214" w:rsidRPr="00C57A4E" w:rsidTr="00851214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b/>
              </w:rPr>
            </w:pPr>
            <w:r w:rsidRPr="00C57A4E">
              <w:rPr>
                <w:b/>
              </w:rPr>
              <w:t xml:space="preserve">Директор МБОУ </w:t>
            </w:r>
          </w:p>
          <w:p w:rsidR="00851214" w:rsidRPr="00C57A4E" w:rsidRDefault="00851214" w:rsidP="007736C3">
            <w:pPr>
              <w:rPr>
                <w:b/>
              </w:rPr>
            </w:pPr>
            <w:r w:rsidRPr="00C57A4E">
              <w:rPr>
                <w:b/>
              </w:rPr>
              <w:t>«СОШ № 6»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Варламова Любовь Александровна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693 666,27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534DD3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534DD3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534DD3">
            <w:pPr>
              <w:jc w:val="center"/>
            </w:pPr>
            <w:r w:rsidRPr="00C57A4E">
              <w:t>(1/4 доли)</w:t>
            </w:r>
          </w:p>
          <w:p w:rsidR="00851214" w:rsidRPr="00C57A4E" w:rsidRDefault="00851214" w:rsidP="004D4C0F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sz w:val="28"/>
              </w:rPr>
            </w:pPr>
            <w:r w:rsidRPr="00C57A4E">
              <w:t>город Гай</w:t>
            </w:r>
            <w:r w:rsidRPr="00C57A4E"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b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супруг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3 130 056,97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jc w:val="center"/>
            </w:pPr>
            <w:r w:rsidRPr="00C57A4E">
              <w:t>Земельный участок</w:t>
            </w:r>
          </w:p>
          <w:p w:rsidR="00851214" w:rsidRPr="00C57A4E" w:rsidRDefault="00851214" w:rsidP="00907DEC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sz w:val="28"/>
              </w:rPr>
            </w:pPr>
            <w:r w:rsidRPr="00C57A4E">
              <w:t>город Гай</w:t>
            </w:r>
            <w:r w:rsidRPr="00C57A4E"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ВАЗ «Калина»</w:t>
            </w: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jc w:val="center"/>
            </w:pPr>
            <w:r w:rsidRPr="00C57A4E"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159,5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Газель грузопассажирская</w:t>
            </w: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907DEC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907DEC">
            <w:pPr>
              <w:jc w:val="center"/>
            </w:pPr>
            <w:r w:rsidRPr="00C57A4E">
              <w:t>(1/4 доля)</w:t>
            </w:r>
          </w:p>
          <w:p w:rsidR="00851214" w:rsidRPr="00C57A4E" w:rsidRDefault="00851214" w:rsidP="00907DEC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Прицеп автомобильный</w:t>
            </w: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jc w:val="center"/>
            </w:pPr>
            <w:r w:rsidRPr="00C57A4E"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sz w:val="28"/>
              </w:rPr>
            </w:pPr>
          </w:p>
        </w:tc>
      </w:tr>
      <w:tr w:rsidR="00851214" w:rsidRPr="00C57A4E" w:rsidTr="00851214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534DD3">
            <w:pPr>
              <w:rPr>
                <w:b/>
              </w:rPr>
            </w:pPr>
            <w:r w:rsidRPr="00C57A4E">
              <w:rPr>
                <w:b/>
              </w:rPr>
              <w:t xml:space="preserve">Директор МАОУ </w:t>
            </w:r>
          </w:p>
          <w:p w:rsidR="00851214" w:rsidRPr="00C57A4E" w:rsidRDefault="00851214" w:rsidP="00534DD3">
            <w:pPr>
              <w:rPr>
                <w:b/>
              </w:rPr>
            </w:pPr>
            <w:r w:rsidRPr="00C57A4E">
              <w:rPr>
                <w:b/>
              </w:rPr>
              <w:lastRenderedPageBreak/>
              <w:t>«СОШ № 7»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lastRenderedPageBreak/>
              <w:t>Трунилов Виталий Михайлович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658 020,43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534DD3">
            <w:pPr>
              <w:jc w:val="center"/>
            </w:pPr>
            <w:r w:rsidRPr="00C57A4E">
              <w:t>Земельный участок</w:t>
            </w:r>
          </w:p>
          <w:p w:rsidR="00851214" w:rsidRPr="00C57A4E" w:rsidRDefault="00851214" w:rsidP="004D4C0F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lastRenderedPageBreak/>
              <w:t>1440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sz w:val="28"/>
              </w:rPr>
            </w:pPr>
          </w:p>
        </w:tc>
      </w:tr>
      <w:tr w:rsidR="00851214" w:rsidRPr="00C57A4E" w:rsidTr="00851214">
        <w:trPr>
          <w:trHeight w:val="949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супруга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585 411,38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DE27CD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4D4C0F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DE27CD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57A4E">
              <w:rPr>
                <w:bCs/>
                <w:kern w:val="36"/>
              </w:rPr>
              <w:t xml:space="preserve">Mitsubishi </w:t>
            </w:r>
            <w:r w:rsidRPr="00C57A4E">
              <w:rPr>
                <w:bCs/>
                <w:kern w:val="36"/>
                <w:lang w:val="en-US"/>
              </w:rPr>
              <w:t>ASX</w:t>
            </w:r>
          </w:p>
          <w:p w:rsidR="00851214" w:rsidRPr="00C57A4E" w:rsidRDefault="00851214">
            <w:pPr>
              <w:rPr>
                <w:sz w:val="28"/>
              </w:rPr>
            </w:pPr>
          </w:p>
        </w:tc>
      </w:tr>
      <w:tr w:rsidR="00851214" w:rsidRPr="00C57A4E" w:rsidTr="00851214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DE27CD">
            <w:pPr>
              <w:rPr>
                <w:b/>
              </w:rPr>
            </w:pPr>
            <w:r w:rsidRPr="00C57A4E">
              <w:rPr>
                <w:b/>
              </w:rPr>
              <w:t xml:space="preserve">Директор МАОУ </w:t>
            </w:r>
          </w:p>
          <w:p w:rsidR="00851214" w:rsidRPr="00C57A4E" w:rsidRDefault="00851214" w:rsidP="00DE27CD">
            <w:pPr>
              <w:rPr>
                <w:b/>
              </w:rPr>
            </w:pPr>
            <w:r w:rsidRPr="00C57A4E">
              <w:rPr>
                <w:b/>
              </w:rPr>
              <w:t>«СОШ № 8»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Филиппов Сергей Николаевич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496 379,66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DE27CD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DE27CD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DE27CD">
            <w:pPr>
              <w:jc w:val="center"/>
            </w:pPr>
            <w:r w:rsidRPr="00C57A4E">
              <w:t>(1/2 доли)</w:t>
            </w:r>
          </w:p>
          <w:p w:rsidR="00851214" w:rsidRPr="00C57A4E" w:rsidRDefault="00851214" w:rsidP="00DE27CD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DE27CD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DE27CD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DE27CD">
            <w:pPr>
              <w:jc w:val="center"/>
            </w:pPr>
            <w:r w:rsidRPr="00C57A4E"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DE27CD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DE27CD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супруга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285 920,83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907DEC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907DEC">
            <w:pPr>
              <w:jc w:val="center"/>
            </w:pPr>
            <w:r w:rsidRPr="00C57A4E">
              <w:t>(1/2 доли)</w:t>
            </w:r>
          </w:p>
          <w:p w:rsidR="00851214" w:rsidRPr="00C57A4E" w:rsidRDefault="00851214" w:rsidP="00907DEC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DE27CD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57A4E">
              <w:rPr>
                <w:bCs/>
                <w:kern w:val="36"/>
              </w:rPr>
              <w:t>ВАЗ Лада «Калина»</w:t>
            </w:r>
          </w:p>
        </w:tc>
      </w:tr>
      <w:tr w:rsidR="00851214" w:rsidRPr="00C57A4E" w:rsidTr="00851214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  <w:r w:rsidRPr="00C57A4E">
              <w:rPr>
                <w:b/>
              </w:rPr>
              <w:t xml:space="preserve">Директор МАОУ </w:t>
            </w:r>
          </w:p>
          <w:p w:rsidR="00851214" w:rsidRPr="00C57A4E" w:rsidRDefault="00851214" w:rsidP="00DE27CD">
            <w:pPr>
              <w:rPr>
                <w:b/>
              </w:rPr>
            </w:pPr>
            <w:r w:rsidRPr="00C57A4E">
              <w:rPr>
                <w:b/>
              </w:rPr>
              <w:t>«СОШ № 10»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Кузнецова Ирина Петровна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686 700,1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BA2133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BA2133">
            <w:pPr>
              <w:jc w:val="center"/>
            </w:pPr>
            <w:r w:rsidRPr="00C57A4E">
              <w:t>(1/2 доли)</w:t>
            </w:r>
          </w:p>
          <w:p w:rsidR="00851214" w:rsidRPr="00C57A4E" w:rsidRDefault="00851214" w:rsidP="00DE27CD">
            <w:pPr>
              <w:jc w:val="center"/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55,6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C57A4E">
              <w:rPr>
                <w:b w:val="0"/>
                <w:sz w:val="24"/>
                <w:szCs w:val="24"/>
              </w:rPr>
              <w:t>Volkswagen-</w:t>
            </w:r>
            <w:r w:rsidRPr="00C57A4E">
              <w:rPr>
                <w:b w:val="0"/>
                <w:sz w:val="24"/>
                <w:szCs w:val="24"/>
                <w:lang w:val="en-US"/>
              </w:rPr>
              <w:t>golf</w:t>
            </w:r>
          </w:p>
          <w:p w:rsidR="00851214" w:rsidRPr="00C57A4E" w:rsidRDefault="00851214" w:rsidP="00DE27CD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  <w:r w:rsidRPr="00C57A4E">
              <w:rPr>
                <w:b w:val="0"/>
                <w:sz w:val="24"/>
                <w:szCs w:val="24"/>
              </w:rPr>
              <w:t>СЕАЗ-11113-02</w:t>
            </w:r>
          </w:p>
        </w:tc>
      </w:tr>
      <w:tr w:rsidR="00851214" w:rsidRPr="00C57A4E" w:rsidTr="00851214"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Дочь 2000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907DEC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907DEC">
            <w:pPr>
              <w:jc w:val="center"/>
            </w:pPr>
            <w:r w:rsidRPr="00C57A4E">
              <w:t>(1/2 доли)</w:t>
            </w:r>
          </w:p>
          <w:p w:rsidR="00851214" w:rsidRPr="00C57A4E" w:rsidRDefault="00851214" w:rsidP="00907DEC">
            <w:pPr>
              <w:jc w:val="center"/>
            </w:pPr>
          </w:p>
          <w:p w:rsidR="00851214" w:rsidRPr="00C57A4E" w:rsidRDefault="00851214" w:rsidP="00907DEC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lastRenderedPageBreak/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2C628D">
            <w:pPr>
              <w:rPr>
                <w:b/>
              </w:rPr>
            </w:pPr>
            <w:r w:rsidRPr="00C57A4E">
              <w:rPr>
                <w:b/>
              </w:rPr>
              <w:lastRenderedPageBreak/>
              <w:t>Заведующий МБДОУ «Детский сад № 7»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Шкондина Екатерина Викторовна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312 184,03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2C628D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2C628D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2C628D">
            <w:pPr>
              <w:jc w:val="center"/>
            </w:pPr>
            <w:r w:rsidRPr="00C57A4E">
              <w:t>(1/2 доли)</w:t>
            </w:r>
          </w:p>
          <w:p w:rsidR="00851214" w:rsidRPr="00C57A4E" w:rsidRDefault="00851214" w:rsidP="00907DEC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2C628D">
            <w:pPr>
              <w:rPr>
                <w:b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супруг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935 753,70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917541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917541">
            <w:pPr>
              <w:jc w:val="center"/>
            </w:pPr>
            <w:r w:rsidRPr="00C57A4E">
              <w:t>(1/2 доли)</w:t>
            </w:r>
          </w:p>
          <w:p w:rsidR="00851214" w:rsidRPr="00C57A4E" w:rsidRDefault="00851214" w:rsidP="00917541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 xml:space="preserve">город Гай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8378DE">
            <w:pPr>
              <w:pStyle w:val="1"/>
              <w:shd w:val="clear" w:color="auto" w:fill="FFFFFF"/>
              <w:spacing w:line="270" w:lineRule="atLeast"/>
              <w:jc w:val="center"/>
              <w:rPr>
                <w:b w:val="0"/>
                <w:sz w:val="24"/>
                <w:szCs w:val="24"/>
              </w:rPr>
            </w:pPr>
            <w:r w:rsidRPr="00C57A4E">
              <w:rPr>
                <w:b w:val="0"/>
                <w:sz w:val="24"/>
                <w:szCs w:val="24"/>
              </w:rPr>
              <w:t>SsangYong</w:t>
            </w:r>
          </w:p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2C628D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pPr>
              <w:jc w:val="center"/>
            </w:pPr>
            <w:r w:rsidRPr="00C57A4E"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8378DE">
            <w:pPr>
              <w:pStyle w:val="1"/>
              <w:shd w:val="clear" w:color="auto" w:fill="FFFFFF"/>
              <w:spacing w:line="270" w:lineRule="atLeas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2C628D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Дочь, 2008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дошкольник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2C628D">
            <w:pPr>
              <w:jc w:val="center"/>
            </w:pPr>
            <w:r w:rsidRPr="00C57A4E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  <w:r w:rsidRPr="00C57A4E">
              <w:rPr>
                <w:b w:val="0"/>
                <w:sz w:val="24"/>
                <w:szCs w:val="24"/>
              </w:rPr>
              <w:t>нет</w:t>
            </w: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2C628D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Дочь, 2001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ученица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2C628D">
            <w:pPr>
              <w:jc w:val="center"/>
            </w:pPr>
            <w:r w:rsidRPr="00C57A4E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  <w:r w:rsidRPr="00C57A4E">
              <w:rPr>
                <w:b w:val="0"/>
                <w:sz w:val="24"/>
                <w:szCs w:val="24"/>
              </w:rPr>
              <w:t>нет</w:t>
            </w:r>
          </w:p>
        </w:tc>
      </w:tr>
      <w:tr w:rsidR="00851214" w:rsidRPr="00C57A4E" w:rsidTr="00851214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  <w:r w:rsidRPr="00C57A4E">
              <w:rPr>
                <w:b/>
              </w:rPr>
              <w:t>Заведующий МБДОУ «Детский сад № 9»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Корнева Нина Николаевна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554 372,88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40225A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40225A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40225A">
            <w:pPr>
              <w:jc w:val="center"/>
            </w:pPr>
            <w:r w:rsidRPr="00C57A4E">
              <w:t>(1/2 доли)</w:t>
            </w:r>
          </w:p>
          <w:p w:rsidR="00851214" w:rsidRPr="00C57A4E" w:rsidRDefault="00851214" w:rsidP="00907DEC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55,5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jc w:val="center"/>
            </w:pPr>
            <w:r w:rsidRPr="00C57A4E">
              <w:t>Земельный участок (огород)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jc w:val="center"/>
            </w:pPr>
            <w:r w:rsidRPr="00C57A4E"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40225A">
            <w:pPr>
              <w:rPr>
                <w:b/>
              </w:rPr>
            </w:pPr>
            <w:r w:rsidRPr="00C57A4E">
              <w:rPr>
                <w:b/>
              </w:rPr>
              <w:lastRenderedPageBreak/>
              <w:t>Заведующий МБДОУ «Детский сад №10»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Каябердина Татьяна Васильевна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447 294,15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40225A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B14F2D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  <w:r w:rsidRPr="00C57A4E">
              <w:rPr>
                <w:b w:val="0"/>
                <w:sz w:val="24"/>
                <w:szCs w:val="24"/>
                <w:lang w:val="en-US"/>
              </w:rPr>
              <w:t>Renault-Sandero</w:t>
            </w: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917541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917541">
            <w:pPr>
              <w:jc w:val="center"/>
            </w:pPr>
            <w:r w:rsidRPr="00C57A4E">
              <w:t>(1/2 доли)</w:t>
            </w:r>
          </w:p>
          <w:p w:rsidR="00851214" w:rsidRPr="00C57A4E" w:rsidRDefault="00851214" w:rsidP="00917541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40225A">
            <w:pPr>
              <w:rPr>
                <w:b/>
              </w:rPr>
            </w:pPr>
            <w:r w:rsidRPr="00C57A4E">
              <w:rPr>
                <w:b/>
              </w:rPr>
              <w:t>Заведующий МБДОУ «Детский сад №13»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Ившина Елена Викторовна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285 535,36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40225A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40225A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40225A">
            <w:pPr>
              <w:jc w:val="center"/>
            </w:pPr>
            <w:r w:rsidRPr="00C57A4E">
              <w:t>(1/2 доли)</w:t>
            </w:r>
          </w:p>
          <w:p w:rsidR="00851214" w:rsidRPr="00C57A4E" w:rsidRDefault="00851214" w:rsidP="00907DEC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58,9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pPr>
              <w:rPr>
                <w:i/>
              </w:rPr>
            </w:pPr>
            <w:r w:rsidRPr="00C57A4E">
              <w:rPr>
                <w:i/>
              </w:rPr>
              <w:t>супруг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безработный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jc w:val="center"/>
            </w:pPr>
            <w:r w:rsidRPr="00C57A4E">
              <w:t>гараж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  <w:r w:rsidRPr="00C57A4E">
              <w:rPr>
                <w:b w:val="0"/>
                <w:sz w:val="24"/>
                <w:szCs w:val="24"/>
              </w:rPr>
              <w:t>ВАЗ-21093</w:t>
            </w:r>
          </w:p>
        </w:tc>
      </w:tr>
      <w:tr w:rsidR="00851214" w:rsidRPr="00C57A4E" w:rsidTr="00851214">
        <w:trPr>
          <w:trHeight w:val="562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  <w:r w:rsidRPr="00C57A4E">
              <w:rPr>
                <w:b w:val="0"/>
                <w:sz w:val="24"/>
                <w:szCs w:val="24"/>
              </w:rPr>
              <w:t>автоприцеп</w:t>
            </w: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Дочь 2003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201,33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jc w:val="center"/>
            </w:pPr>
            <w:r w:rsidRPr="00C57A4E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  <w:r w:rsidRPr="00C57A4E">
              <w:rPr>
                <w:b w:val="0"/>
                <w:sz w:val="24"/>
                <w:szCs w:val="24"/>
              </w:rPr>
              <w:t>нет</w:t>
            </w:r>
          </w:p>
        </w:tc>
      </w:tr>
      <w:tr w:rsidR="00851214" w:rsidRPr="00C57A4E" w:rsidTr="00851214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F06009">
            <w:pPr>
              <w:rPr>
                <w:b/>
              </w:rPr>
            </w:pPr>
            <w:r w:rsidRPr="00C57A4E">
              <w:rPr>
                <w:b/>
              </w:rPr>
              <w:t>Заведующий МБДОУ «Детский сад №14»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Картель Вера Васильевна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303 262,62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jc w:val="center"/>
            </w:pPr>
            <w:r w:rsidRPr="00C57A4E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  <w:r w:rsidRPr="00C57A4E">
              <w:rPr>
                <w:b w:val="0"/>
                <w:sz w:val="24"/>
                <w:szCs w:val="24"/>
              </w:rPr>
              <w:t>нет</w:t>
            </w: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супруг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533 402,79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F06009">
            <w:pPr>
              <w:jc w:val="center"/>
            </w:pPr>
            <w:r w:rsidRPr="00C57A4E">
              <w:t>квартира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88,2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C57A4E">
              <w:rPr>
                <w:b w:val="0"/>
                <w:sz w:val="24"/>
                <w:szCs w:val="24"/>
                <w:lang w:val="en-US"/>
              </w:rPr>
              <w:t>Audi A6</w:t>
            </w: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jc w:val="center"/>
            </w:pPr>
            <w:r w:rsidRPr="00C57A4E"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Сын, 2003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ученик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jc w:val="center"/>
            </w:pPr>
            <w:r w:rsidRPr="00C57A4E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Сын, 1995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lang w:val="en-US"/>
              </w:rPr>
            </w:pPr>
            <w:r w:rsidRPr="00C57A4E">
              <w:t>189,59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jc w:val="center"/>
            </w:pPr>
            <w:r w:rsidRPr="00C57A4E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F06009">
            <w:pPr>
              <w:rPr>
                <w:b/>
              </w:rPr>
            </w:pPr>
            <w:r w:rsidRPr="00C57A4E">
              <w:rPr>
                <w:b/>
              </w:rPr>
              <w:t xml:space="preserve">Заведующий МАДОУ «Детский </w:t>
            </w:r>
            <w:r w:rsidRPr="00C57A4E">
              <w:rPr>
                <w:b/>
              </w:rPr>
              <w:lastRenderedPageBreak/>
              <w:t>сад №15»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lastRenderedPageBreak/>
              <w:t>Егорова Елена Викторовна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363 715,09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F06009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F06009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F06009">
            <w:pPr>
              <w:jc w:val="center"/>
            </w:pPr>
            <w:r w:rsidRPr="00C57A4E">
              <w:lastRenderedPageBreak/>
              <w:t>(5/6  доли)</w:t>
            </w:r>
          </w:p>
          <w:p w:rsidR="00851214" w:rsidRPr="00C57A4E" w:rsidRDefault="00851214" w:rsidP="00907DEC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lastRenderedPageBreak/>
              <w:t>58,6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супруг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776 692,18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E45DF9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E45DF9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E45DF9">
            <w:pPr>
              <w:jc w:val="center"/>
            </w:pPr>
            <w:r w:rsidRPr="00C57A4E">
              <w:t>(1/6  доли)</w:t>
            </w:r>
          </w:p>
          <w:p w:rsidR="00851214" w:rsidRPr="00C57A4E" w:rsidRDefault="00851214" w:rsidP="00907DEC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58,6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  <w:r w:rsidRPr="00C57A4E">
              <w:rPr>
                <w:b w:val="0"/>
                <w:sz w:val="24"/>
                <w:szCs w:val="24"/>
                <w:lang w:val="en-US"/>
              </w:rPr>
              <w:t>Kia-Vengo</w:t>
            </w: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Дочь, 1998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2 000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jc w:val="center"/>
            </w:pPr>
            <w:r w:rsidRPr="00C57A4E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  <w:r w:rsidRPr="00C57A4E">
              <w:rPr>
                <w:b w:val="0"/>
                <w:sz w:val="24"/>
                <w:szCs w:val="24"/>
              </w:rPr>
              <w:t>нет</w:t>
            </w:r>
          </w:p>
        </w:tc>
      </w:tr>
      <w:tr w:rsidR="00851214" w:rsidRPr="00C57A4E" w:rsidTr="00851214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pPr>
              <w:rPr>
                <w:b/>
              </w:rPr>
            </w:pPr>
            <w:r w:rsidRPr="00C57A4E">
              <w:rPr>
                <w:b/>
              </w:rPr>
              <w:t>Заведующий МАДОУ «Детский сад №16»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Мацибора Елена Александровна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301 003,94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A844F0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A844F0">
            <w:pPr>
              <w:jc w:val="center"/>
            </w:pPr>
            <w:r w:rsidRPr="00C57A4E">
              <w:t>(1/3  доли)</w:t>
            </w:r>
          </w:p>
          <w:p w:rsidR="00851214" w:rsidRPr="00C57A4E" w:rsidRDefault="00851214" w:rsidP="00907DEC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r w:rsidRPr="00C57A4E">
              <w:t>35,8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7736C3">
            <w:pPr>
              <w:rPr>
                <w:i/>
              </w:rPr>
            </w:pPr>
            <w:r w:rsidRPr="00C57A4E">
              <w:rPr>
                <w:i/>
              </w:rPr>
              <w:t>Сын, 1998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1 782,44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917541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917541">
            <w:pPr>
              <w:jc w:val="center"/>
            </w:pPr>
            <w:r w:rsidRPr="00C57A4E">
              <w:t>(1/3  доли)</w:t>
            </w:r>
          </w:p>
          <w:p w:rsidR="00851214" w:rsidRPr="00C57A4E" w:rsidRDefault="00851214" w:rsidP="00917541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35,8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t>Сын, 2003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61 056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917541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917541">
            <w:pPr>
              <w:jc w:val="center"/>
            </w:pPr>
            <w:r w:rsidRPr="00C57A4E">
              <w:t>(1/3  доли)</w:t>
            </w:r>
          </w:p>
          <w:p w:rsidR="00851214" w:rsidRPr="00C57A4E" w:rsidRDefault="00851214" w:rsidP="00917541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35,8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8F22DF">
            <w:pPr>
              <w:rPr>
                <w:b/>
              </w:rPr>
            </w:pPr>
            <w:r w:rsidRPr="00C57A4E">
              <w:rPr>
                <w:b/>
              </w:rPr>
              <w:t xml:space="preserve">Заведующий </w:t>
            </w:r>
            <w:r w:rsidRPr="00C57A4E">
              <w:rPr>
                <w:b/>
              </w:rPr>
              <w:lastRenderedPageBreak/>
              <w:t>МАДОУ «Детский сад №17»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lastRenderedPageBreak/>
              <w:t xml:space="preserve">Макеева Вера </w:t>
            </w:r>
            <w:r w:rsidRPr="00C57A4E">
              <w:rPr>
                <w:i/>
              </w:rPr>
              <w:lastRenderedPageBreak/>
              <w:t>Николаевна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lastRenderedPageBreak/>
              <w:t>346 886,65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8F22DF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8F22DF">
            <w:pPr>
              <w:jc w:val="center"/>
            </w:pPr>
            <w:r w:rsidRPr="00C57A4E">
              <w:lastRenderedPageBreak/>
              <w:t>общая долевая</w:t>
            </w:r>
          </w:p>
          <w:p w:rsidR="00851214" w:rsidRPr="00C57A4E" w:rsidRDefault="00851214" w:rsidP="008F22DF">
            <w:pPr>
              <w:jc w:val="center"/>
            </w:pPr>
            <w:r w:rsidRPr="00C57A4E">
              <w:t>(1/3  доли)</w:t>
            </w:r>
          </w:p>
          <w:p w:rsidR="00851214" w:rsidRPr="00C57A4E" w:rsidRDefault="00851214" w:rsidP="00917541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lastRenderedPageBreak/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п.Калиновка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pPr>
              <w:jc w:val="center"/>
            </w:pPr>
            <w:r w:rsidRPr="00C57A4E"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t>супруг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596 003,33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pPr>
              <w:jc w:val="center"/>
            </w:pPr>
            <w:r w:rsidRPr="00C57A4E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  <w:r w:rsidRPr="00C57A4E">
              <w:rPr>
                <w:b w:val="0"/>
                <w:sz w:val="24"/>
                <w:szCs w:val="24"/>
                <w:lang w:val="en-US"/>
              </w:rPr>
              <w:t>Ford-fokus</w:t>
            </w: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t>Дочь, 2002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ученица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pPr>
              <w:jc w:val="center"/>
            </w:pPr>
            <w:r w:rsidRPr="00C57A4E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  <w:r w:rsidRPr="00C57A4E">
              <w:rPr>
                <w:b w:val="0"/>
                <w:sz w:val="24"/>
                <w:szCs w:val="24"/>
              </w:rPr>
              <w:t>нет</w:t>
            </w:r>
          </w:p>
        </w:tc>
      </w:tr>
      <w:tr w:rsidR="00851214" w:rsidRPr="00C57A4E" w:rsidTr="00851214">
        <w:trPr>
          <w:trHeight w:val="2067"/>
        </w:trPr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D55F36">
            <w:pPr>
              <w:rPr>
                <w:b/>
              </w:rPr>
            </w:pPr>
            <w:r w:rsidRPr="00C57A4E">
              <w:rPr>
                <w:b/>
              </w:rPr>
              <w:t>Заведующий МБДОУ «Детский сад №18»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t>Бородина Лариса Юрьевна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330 635,30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D55F36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D55F36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D55F36">
            <w:pPr>
              <w:jc w:val="center"/>
            </w:pPr>
            <w:r w:rsidRPr="00C57A4E">
              <w:t>(1/4 доли)</w:t>
            </w:r>
          </w:p>
          <w:p w:rsidR="00851214" w:rsidRPr="00C57A4E" w:rsidRDefault="00851214" w:rsidP="00917541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66,2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t>супруг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616 918,82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917541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917541">
            <w:pPr>
              <w:jc w:val="center"/>
            </w:pPr>
            <w:r w:rsidRPr="00C57A4E">
              <w:t>(1/4  доли)</w:t>
            </w:r>
          </w:p>
          <w:p w:rsidR="00851214" w:rsidRPr="00C57A4E" w:rsidRDefault="00851214" w:rsidP="00917541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66,2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D7346C">
            <w:pPr>
              <w:pStyle w:val="1"/>
              <w:spacing w:before="0" w:beforeAutospacing="0" w:after="0" w:afterAutospacing="0"/>
              <w:textAlignment w:val="baseline"/>
              <w:rPr>
                <w:b w:val="0"/>
                <w:bCs w:val="0"/>
                <w:sz w:val="24"/>
                <w:szCs w:val="24"/>
              </w:rPr>
            </w:pPr>
            <w:r w:rsidRPr="00C57A4E">
              <w:rPr>
                <w:b w:val="0"/>
                <w:bCs w:val="0"/>
                <w:sz w:val="24"/>
                <w:szCs w:val="24"/>
              </w:rPr>
              <w:t>Chevrolet Cruze</w:t>
            </w:r>
            <w:r w:rsidRPr="00C57A4E">
              <w:rPr>
                <w:rStyle w:val="apple-converted-space"/>
                <w:b w:val="0"/>
                <w:bCs w:val="0"/>
                <w:sz w:val="24"/>
                <w:szCs w:val="24"/>
              </w:rPr>
              <w:t> </w:t>
            </w:r>
          </w:p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rPr>
          <w:trHeight w:val="665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pPr>
              <w:jc w:val="center"/>
            </w:pPr>
            <w:r w:rsidRPr="00C57A4E">
              <w:t xml:space="preserve">Земельный участок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rPr>
          <w:trHeight w:val="70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7DEC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t>Дочь, 1999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15 600,00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917541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917541">
            <w:pPr>
              <w:jc w:val="center"/>
            </w:pPr>
            <w:r w:rsidRPr="00C57A4E">
              <w:t>(1/4  доли)</w:t>
            </w:r>
          </w:p>
          <w:p w:rsidR="00851214" w:rsidRPr="00C57A4E" w:rsidRDefault="00851214" w:rsidP="00917541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66,2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2C628D">
            <w:r w:rsidRPr="00C57A4E">
              <w:t xml:space="preserve">Заведующий </w:t>
            </w:r>
            <w:r w:rsidRPr="00C57A4E">
              <w:lastRenderedPageBreak/>
              <w:t>МАДОУ «Детский сад №19»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lastRenderedPageBreak/>
              <w:t xml:space="preserve">Лейман Вера </w:t>
            </w:r>
            <w:r w:rsidRPr="00C57A4E">
              <w:rPr>
                <w:i/>
              </w:rPr>
              <w:lastRenderedPageBreak/>
              <w:t>Дмитриевна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pPr>
              <w:rPr>
                <w:lang w:val="en-US"/>
              </w:rPr>
            </w:pPr>
            <w:r w:rsidRPr="00C57A4E">
              <w:lastRenderedPageBreak/>
              <w:t>388</w:t>
            </w:r>
            <w:r w:rsidRPr="00C57A4E">
              <w:rPr>
                <w:lang w:val="en-US"/>
              </w:rPr>
              <w:t> </w:t>
            </w:r>
            <w:r w:rsidRPr="00C57A4E">
              <w:t>236,0</w:t>
            </w:r>
            <w:r w:rsidRPr="00C57A4E">
              <w:rPr>
                <w:lang w:val="en-US"/>
              </w:rPr>
              <w:t>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jc w:val="center"/>
            </w:pPr>
            <w:r w:rsidRPr="00C57A4E">
              <w:t xml:space="preserve">Земельный </w:t>
            </w:r>
            <w:r w:rsidRPr="00C57A4E">
              <w:lastRenderedPageBreak/>
              <w:t>участок</w:t>
            </w:r>
          </w:p>
          <w:p w:rsidR="00851214" w:rsidRPr="00C57A4E" w:rsidRDefault="00851214" w:rsidP="00B567B9">
            <w:pPr>
              <w:jc w:val="center"/>
            </w:pPr>
            <w:r w:rsidRPr="00C57A4E">
              <w:t>(1/4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lastRenderedPageBreak/>
              <w:t>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pPr>
              <w:jc w:val="center"/>
            </w:pPr>
            <w:r w:rsidRPr="00C57A4E">
              <w:t xml:space="preserve">Жилой дом </w:t>
            </w:r>
          </w:p>
          <w:p w:rsidR="00851214" w:rsidRPr="00C57A4E" w:rsidRDefault="00851214" w:rsidP="00C57A4E">
            <w:pPr>
              <w:jc w:val="center"/>
            </w:pPr>
            <w:r w:rsidRPr="00C57A4E">
              <w:t>(1/4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/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jc w:val="center"/>
            </w:pPr>
            <w:r w:rsidRPr="00C57A4E">
              <w:t>квартира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48,8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/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t>супруг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79 290,00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jc w:val="center"/>
            </w:pPr>
            <w:r w:rsidRPr="00C57A4E">
              <w:t>Земельный участок</w:t>
            </w:r>
          </w:p>
          <w:p w:rsidR="00851214" w:rsidRPr="00C57A4E" w:rsidRDefault="00851214" w:rsidP="00B567B9">
            <w:pPr>
              <w:jc w:val="center"/>
            </w:pPr>
            <w:r w:rsidRPr="00C57A4E">
              <w:t>(1/4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C57A4E">
              <w:rPr>
                <w:b w:val="0"/>
                <w:sz w:val="24"/>
                <w:szCs w:val="24"/>
                <w:lang w:val="en-US"/>
              </w:rPr>
              <w:t>Renault-Logan</w:t>
            </w: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/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jc w:val="center"/>
            </w:pPr>
            <w:r w:rsidRPr="00C57A4E">
              <w:t xml:space="preserve">Жилой дом </w:t>
            </w:r>
          </w:p>
          <w:p w:rsidR="00851214" w:rsidRPr="00C57A4E" w:rsidRDefault="00851214" w:rsidP="00B567B9">
            <w:pPr>
              <w:jc w:val="center"/>
            </w:pPr>
            <w:r w:rsidRPr="00C57A4E">
              <w:t>(1/4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/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7A4C93"/>
          <w:p w:rsidR="00851214" w:rsidRPr="00C57A4E" w:rsidRDefault="00851214" w:rsidP="00C57A4E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48,8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2C628D">
            <w:pPr>
              <w:rPr>
                <w:b/>
              </w:rPr>
            </w:pPr>
            <w:r w:rsidRPr="00C57A4E">
              <w:rPr>
                <w:b/>
              </w:rPr>
              <w:t>Заведующий МБДОУ «Детский сад №20»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t>Ерхова Татьяна Вячеславовна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406 176,09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C57A4E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C57A4E">
            <w:pPr>
              <w:jc w:val="center"/>
            </w:pPr>
            <w:r w:rsidRPr="00C57A4E">
              <w:t>(1/2  доли)</w:t>
            </w:r>
          </w:p>
          <w:p w:rsidR="00851214" w:rsidRPr="00C57A4E" w:rsidRDefault="00851214" w:rsidP="00C57A4E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rPr>
          <w:trHeight w:val="848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pPr>
              <w:jc w:val="center"/>
            </w:pPr>
            <w:r w:rsidRPr="00C57A4E">
              <w:t>гараж</w:t>
            </w:r>
          </w:p>
          <w:p w:rsidR="00851214" w:rsidRPr="00C57A4E" w:rsidRDefault="00851214" w:rsidP="00C57A4E">
            <w:pPr>
              <w:jc w:val="center"/>
            </w:pPr>
          </w:p>
          <w:p w:rsidR="00851214" w:rsidRPr="00C57A4E" w:rsidRDefault="00851214" w:rsidP="00C57A4E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rPr>
          <w:trHeight w:val="848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t>супруг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649 314,14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C57A4E">
            <w:pPr>
              <w:jc w:val="center"/>
            </w:pPr>
            <w:r w:rsidRPr="00C57A4E">
              <w:t>общая долевая</w:t>
            </w:r>
          </w:p>
          <w:p w:rsidR="00851214" w:rsidRPr="00C57A4E" w:rsidRDefault="00851214" w:rsidP="00C57A4E">
            <w:pPr>
              <w:jc w:val="center"/>
            </w:pPr>
            <w:r w:rsidRPr="00C57A4E">
              <w:t>(1/2  доли)</w:t>
            </w:r>
          </w:p>
          <w:p w:rsidR="00851214" w:rsidRPr="00C57A4E" w:rsidRDefault="00851214" w:rsidP="00C57A4E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rPr>
          <w:trHeight w:val="848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B4BB4">
            <w:pPr>
              <w:rPr>
                <w:i/>
              </w:rPr>
            </w:pPr>
            <w:r w:rsidRPr="00C57A4E">
              <w:rPr>
                <w:i/>
              </w:rPr>
              <w:t>Сын 2005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ученик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pPr>
              <w:jc w:val="center"/>
            </w:pPr>
            <w:r w:rsidRPr="00C57A4E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  <w:r w:rsidRPr="00C57A4E">
              <w:rPr>
                <w:b w:val="0"/>
                <w:sz w:val="24"/>
                <w:szCs w:val="24"/>
              </w:rPr>
              <w:t>нет</w:t>
            </w:r>
          </w:p>
        </w:tc>
      </w:tr>
      <w:tr w:rsidR="00851214" w:rsidRPr="00C57A4E" w:rsidTr="00851214">
        <w:trPr>
          <w:trHeight w:val="828"/>
        </w:trPr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40A9E">
            <w:pPr>
              <w:rPr>
                <w:b/>
              </w:rPr>
            </w:pPr>
            <w:r w:rsidRPr="00C57A4E">
              <w:rPr>
                <w:b/>
              </w:rPr>
              <w:t>Заведующий МБДОУ «Детский сад №21»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t>Войтина Наталья Николаевна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426 428,59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40A9E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A40A9E">
            <w:pPr>
              <w:jc w:val="center"/>
            </w:pPr>
            <w:r w:rsidRPr="00C57A4E">
              <w:t>(1/2   доли)</w:t>
            </w:r>
          </w:p>
          <w:p w:rsidR="00851214" w:rsidRPr="00C57A4E" w:rsidRDefault="00851214" w:rsidP="00B567B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43,4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rPr>
          <w:trHeight w:val="838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t>супруг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531 675,00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917541">
            <w:pPr>
              <w:jc w:val="center"/>
            </w:pPr>
            <w:r w:rsidRPr="00C57A4E">
              <w:t>(1/2   доли)</w:t>
            </w:r>
          </w:p>
          <w:p w:rsidR="00851214" w:rsidRPr="00C57A4E" w:rsidRDefault="00851214" w:rsidP="00917541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43,4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  <w:r w:rsidRPr="00C57A4E">
              <w:rPr>
                <w:b w:val="0"/>
                <w:sz w:val="24"/>
                <w:szCs w:val="24"/>
                <w:lang w:val="en-US"/>
              </w:rPr>
              <w:t>Renault</w:t>
            </w:r>
            <w:r w:rsidRPr="00C57A4E">
              <w:rPr>
                <w:b w:val="0"/>
                <w:sz w:val="24"/>
                <w:szCs w:val="24"/>
              </w:rPr>
              <w:t xml:space="preserve"> </w:t>
            </w:r>
            <w:r w:rsidRPr="00C57A4E">
              <w:rPr>
                <w:b w:val="0"/>
                <w:sz w:val="24"/>
                <w:szCs w:val="24"/>
                <w:lang w:val="en-US"/>
              </w:rPr>
              <w:t>Logan</w:t>
            </w:r>
          </w:p>
        </w:tc>
      </w:tr>
      <w:tr w:rsidR="00851214" w:rsidRPr="00C57A4E" w:rsidTr="00851214">
        <w:trPr>
          <w:trHeight w:val="562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262D1E">
            <w:pPr>
              <w:rPr>
                <w:i/>
              </w:rPr>
            </w:pPr>
            <w:r w:rsidRPr="00C57A4E">
              <w:rPr>
                <w:i/>
              </w:rPr>
              <w:t>Дочь, 1998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студентка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pPr>
              <w:jc w:val="center"/>
            </w:pPr>
            <w:r w:rsidRPr="00C57A4E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1754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t>Дочь, 2002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ученик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pPr>
              <w:jc w:val="center"/>
            </w:pPr>
            <w:r w:rsidRPr="00C57A4E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rPr>
                <w:b/>
              </w:rPr>
            </w:pPr>
            <w:r w:rsidRPr="00C57A4E">
              <w:rPr>
                <w:b/>
              </w:rPr>
              <w:t>Директор МБОУДОД «ЦДТТ»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t>Нечаева Светлана Николаевна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162 250,12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pPr>
              <w:jc w:val="center"/>
            </w:pPr>
            <w:r w:rsidRPr="00C57A4E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  <w:r w:rsidRPr="00C57A4E">
              <w:rPr>
                <w:b w:val="0"/>
                <w:sz w:val="24"/>
                <w:szCs w:val="24"/>
              </w:rPr>
              <w:t>нет</w:t>
            </w: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t>супруг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587 439,88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917541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54,1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</w:rPr>
            </w:pPr>
            <w:r w:rsidRPr="00C57A4E">
              <w:rPr>
                <w:b w:val="0"/>
                <w:sz w:val="24"/>
                <w:szCs w:val="24"/>
                <w:lang w:val="en-US"/>
              </w:rPr>
              <w:t>Kia-Rio</w:t>
            </w:r>
          </w:p>
        </w:tc>
      </w:tr>
      <w:tr w:rsidR="00851214" w:rsidRPr="00C57A4E" w:rsidTr="00851214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rPr>
                <w:b/>
              </w:rPr>
            </w:pPr>
            <w:r w:rsidRPr="00C57A4E">
              <w:rPr>
                <w:b/>
              </w:rPr>
              <w:t>Директор МАУДО «Радуга»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t>Мазуренко Светлана Викторовна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330 075,05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C57A4E">
            <w:pPr>
              <w:jc w:val="center"/>
            </w:pPr>
            <w:r w:rsidRPr="00C57A4E">
              <w:t>(1/2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t>Сын, 2000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ученик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C57A4E">
            <w:pPr>
              <w:jc w:val="center"/>
            </w:pPr>
            <w:r w:rsidRPr="00C57A4E">
              <w:t>(1/2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A2133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51214" w:rsidRPr="00C57A4E" w:rsidTr="00851214"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0D7968" w:rsidRDefault="00851214" w:rsidP="003C5F69">
            <w:pPr>
              <w:rPr>
                <w:b/>
                <w:color w:val="FF0000"/>
              </w:rPr>
            </w:pPr>
          </w:p>
          <w:p w:rsidR="00851214" w:rsidRPr="000D7968" w:rsidRDefault="00851214" w:rsidP="003C5F69">
            <w:pPr>
              <w:rPr>
                <w:b/>
                <w:color w:val="FF0000"/>
              </w:rPr>
            </w:pPr>
            <w:r w:rsidRPr="00B95EB5">
              <w:rPr>
                <w:b/>
              </w:rPr>
              <w:t>Директор МБУ «МЦ ОО»</w:t>
            </w:r>
          </w:p>
          <w:p w:rsidR="00851214" w:rsidRPr="000D7968" w:rsidRDefault="00851214" w:rsidP="003C5F69">
            <w:pPr>
              <w:rPr>
                <w:b/>
                <w:color w:val="FF0000"/>
              </w:rPr>
            </w:pPr>
          </w:p>
          <w:p w:rsidR="00851214" w:rsidRPr="00B95EB5" w:rsidRDefault="00851214" w:rsidP="003C5F69">
            <w:pPr>
              <w:rPr>
                <w:b/>
              </w:rPr>
            </w:pPr>
          </w:p>
          <w:p w:rsidR="00851214" w:rsidRPr="00933E2F" w:rsidRDefault="00851214" w:rsidP="003C5F69">
            <w:pPr>
              <w:rPr>
                <w:b/>
              </w:rPr>
            </w:pPr>
          </w:p>
          <w:p w:rsidR="00851214" w:rsidRDefault="00851214" w:rsidP="003C5F69">
            <w:pPr>
              <w:rPr>
                <w:b/>
              </w:rPr>
            </w:pPr>
          </w:p>
          <w:p w:rsidR="00851214" w:rsidRPr="000D7968" w:rsidRDefault="00851214" w:rsidP="003C5F69">
            <w:pPr>
              <w:rPr>
                <w:b/>
                <w:color w:val="FF0000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0D7968" w:rsidRDefault="00851214" w:rsidP="003C5F69">
            <w:pPr>
              <w:rPr>
                <w:i/>
                <w:color w:val="FF0000"/>
              </w:rPr>
            </w:pPr>
            <w:r w:rsidRPr="00B95EB5">
              <w:rPr>
                <w:i/>
              </w:rPr>
              <w:t>Жерякова Людмила Анатольевна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0D7968" w:rsidRDefault="00851214" w:rsidP="003C5F69">
            <w:pPr>
              <w:rPr>
                <w:color w:val="FF0000"/>
              </w:rPr>
            </w:pPr>
            <w:r>
              <w:t>37 125,94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B95EB5" w:rsidRDefault="00851214" w:rsidP="003C5F69">
            <w:pPr>
              <w:jc w:val="center"/>
            </w:pPr>
            <w:r w:rsidRPr="00B95EB5">
              <w:t>Квартира</w:t>
            </w:r>
          </w:p>
          <w:p w:rsidR="00851214" w:rsidRPr="000D7968" w:rsidRDefault="00851214" w:rsidP="003C5F69">
            <w:pPr>
              <w:jc w:val="center"/>
              <w:rPr>
                <w:color w:val="FF0000"/>
              </w:rPr>
            </w:pPr>
            <w:r>
              <w:t>(1</w:t>
            </w:r>
            <w:r w:rsidRPr="00B95EB5">
              <w:t>/4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0D7968" w:rsidRDefault="00851214" w:rsidP="003C5F69">
            <w:pPr>
              <w:rPr>
                <w:color w:val="FF0000"/>
              </w:rPr>
            </w:pPr>
            <w:r w:rsidRPr="00B95EB5">
              <w:t>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0D7968" w:rsidRDefault="00851214" w:rsidP="003C5F69">
            <w:pPr>
              <w:rPr>
                <w:color w:val="FF0000"/>
              </w:rPr>
            </w:pPr>
            <w:r w:rsidRPr="00B95EB5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0D7968" w:rsidRDefault="00851214" w:rsidP="003C5F69">
            <w:pPr>
              <w:pStyle w:val="1"/>
              <w:rPr>
                <w:b w:val="0"/>
                <w:color w:val="FF0000"/>
                <w:sz w:val="24"/>
                <w:szCs w:val="24"/>
                <w:lang w:val="en-US"/>
              </w:rPr>
            </w:pPr>
          </w:p>
        </w:tc>
      </w:tr>
      <w:tr w:rsidR="00851214" w:rsidRPr="00C57A4E" w:rsidTr="00851214">
        <w:trPr>
          <w:trHeight w:val="562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>
              <w:rPr>
                <w:i/>
              </w:rPr>
              <w:t>Сын, 1999</w:t>
            </w:r>
            <w:r w:rsidRPr="00B95EB5">
              <w:rPr>
                <w:i/>
              </w:rPr>
              <w:t xml:space="preserve">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>
              <w:t>ученик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Default="00851214" w:rsidP="003C5F69">
            <w:pPr>
              <w:jc w:val="center"/>
            </w:pPr>
            <w:r>
              <w:t>квартира</w:t>
            </w:r>
          </w:p>
          <w:p w:rsidR="00851214" w:rsidRPr="00C57A4E" w:rsidRDefault="00851214" w:rsidP="00917541">
            <w:pPr>
              <w:jc w:val="center"/>
            </w:pPr>
            <w:r>
              <w:t>(1/4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>
              <w:t>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5C6B6A">
            <w:pPr>
              <w:pStyle w:val="1"/>
              <w:rPr>
                <w:b w:val="0"/>
                <w:sz w:val="24"/>
                <w:szCs w:val="24"/>
              </w:rPr>
            </w:pPr>
            <w:r w:rsidRPr="00B95EB5">
              <w:rPr>
                <w:b w:val="0"/>
                <w:sz w:val="24"/>
                <w:szCs w:val="24"/>
              </w:rPr>
              <w:t>нет</w:t>
            </w: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pPr>
              <w:rPr>
                <w:i/>
              </w:rPr>
            </w:pPr>
            <w:r>
              <w:rPr>
                <w:i/>
              </w:rPr>
              <w:t>Дочь, 201</w:t>
            </w:r>
            <w:r w:rsidRPr="00B95EB5">
              <w:rPr>
                <w:i/>
              </w:rPr>
              <w:t>2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>
              <w:t>воспита</w:t>
            </w:r>
            <w:r>
              <w:t>н</w:t>
            </w:r>
            <w:r>
              <w:t>ница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pPr>
              <w:jc w:val="center"/>
            </w:pPr>
            <w: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851214" w:rsidRPr="00C57A4E" w:rsidTr="00851214">
        <w:trPr>
          <w:trHeight w:val="828"/>
        </w:trPr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rPr>
                <w:b/>
              </w:rPr>
            </w:pPr>
          </w:p>
          <w:p w:rsidR="00851214" w:rsidRPr="00C57A4E" w:rsidRDefault="00851214" w:rsidP="00B567B9">
            <w:pPr>
              <w:rPr>
                <w:b/>
              </w:rPr>
            </w:pPr>
            <w:r w:rsidRPr="00C57A4E">
              <w:rPr>
                <w:b/>
              </w:rPr>
              <w:t>И.о.директора МБУ «ЦБ ОО»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t>Гнеушева Елена Евгеньевна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166 771,86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4550D8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4550D8">
            <w:pPr>
              <w:jc w:val="center"/>
            </w:pPr>
            <w:r w:rsidRPr="00C57A4E">
              <w:t>(1/2   доли)</w:t>
            </w:r>
          </w:p>
          <w:p w:rsidR="00851214" w:rsidRPr="00C57A4E" w:rsidRDefault="00851214" w:rsidP="005C6B6A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2C580F">
            <w:pPr>
              <w:pStyle w:val="1"/>
              <w:rPr>
                <w:b w:val="0"/>
                <w:sz w:val="24"/>
                <w:szCs w:val="24"/>
              </w:rPr>
            </w:pPr>
            <w:r w:rsidRPr="00C57A4E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t>супруг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>
            <w:r w:rsidRPr="00C57A4E">
              <w:t>343 854,14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2C580F">
            <w:pPr>
              <w:jc w:val="center"/>
            </w:pPr>
            <w:r w:rsidRPr="00C57A4E">
              <w:t>квартира</w:t>
            </w:r>
          </w:p>
          <w:p w:rsidR="00851214" w:rsidRPr="00C57A4E" w:rsidRDefault="00851214" w:rsidP="002C580F">
            <w:pPr>
              <w:jc w:val="center"/>
            </w:pPr>
            <w:r w:rsidRPr="00C57A4E">
              <w:t>(1/2   доли)</w:t>
            </w:r>
          </w:p>
          <w:p w:rsidR="00851214" w:rsidRPr="00C57A4E" w:rsidRDefault="00851214" w:rsidP="005C6B6A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917541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9012AE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bCs w:val="0"/>
                <w:sz w:val="24"/>
                <w:szCs w:val="24"/>
              </w:rPr>
            </w:pPr>
            <w:r w:rsidRPr="00C57A4E">
              <w:rPr>
                <w:b w:val="0"/>
                <w:bCs w:val="0"/>
                <w:sz w:val="24"/>
                <w:szCs w:val="24"/>
              </w:rPr>
              <w:t>Kia Spectra</w:t>
            </w:r>
          </w:p>
          <w:p w:rsidR="00851214" w:rsidRPr="00C57A4E" w:rsidRDefault="00851214" w:rsidP="005C6B6A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rPr>
                <w:b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t>Сын, 2012 г.р.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2C580F">
            <w:r w:rsidRPr="00C57A4E">
              <w:t>дошкольник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2C580F">
            <w:pPr>
              <w:jc w:val="center"/>
            </w:pPr>
            <w:r w:rsidRPr="00C57A4E"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2C580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2C580F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2C58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rPr>
          <w:trHeight w:val="562"/>
        </w:trPr>
        <w:tc>
          <w:tcPr>
            <w:tcW w:w="16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rPr>
                <w:b/>
              </w:rPr>
            </w:pPr>
            <w:r w:rsidRPr="00C57A4E">
              <w:rPr>
                <w:b/>
              </w:rPr>
              <w:t>Директор МБУ «ГХ ОО»</w:t>
            </w:r>
          </w:p>
          <w:p w:rsidR="00851214" w:rsidRPr="00C57A4E" w:rsidRDefault="00851214" w:rsidP="00B567B9">
            <w:pPr>
              <w:rPr>
                <w:b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t>Путрин Григорий Владимирович</w:t>
            </w:r>
          </w:p>
          <w:p w:rsidR="00851214" w:rsidRPr="00C57A4E" w:rsidRDefault="00851214" w:rsidP="00A844F0">
            <w:pPr>
              <w:rPr>
                <w:i/>
              </w:rPr>
            </w:pPr>
          </w:p>
        </w:tc>
        <w:tc>
          <w:tcPr>
            <w:tcW w:w="153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2C580F">
            <w:r w:rsidRPr="00C57A4E">
              <w:t>392 404,63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BD6D69">
            <w:pPr>
              <w:jc w:val="center"/>
            </w:pPr>
            <w:r w:rsidRPr="00C57A4E">
              <w:t>Жилой дом</w:t>
            </w:r>
          </w:p>
          <w:p w:rsidR="00851214" w:rsidRPr="00C57A4E" w:rsidRDefault="00851214" w:rsidP="002C580F">
            <w:pPr>
              <w:jc w:val="center"/>
            </w:pPr>
            <w:r w:rsidRPr="00C57A4E">
              <w:t>(1/2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2C580F">
            <w:r w:rsidRPr="00C57A4E"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2C580F">
            <w:r w:rsidRPr="00C57A4E">
              <w:t>город Гай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2C580F">
            <w:pPr>
              <w:pStyle w:val="1"/>
              <w:rPr>
                <w:b w:val="0"/>
                <w:sz w:val="24"/>
                <w:szCs w:val="24"/>
              </w:rPr>
            </w:pPr>
            <w:r w:rsidRPr="00C57A4E">
              <w:rPr>
                <w:b w:val="0"/>
                <w:sz w:val="24"/>
                <w:szCs w:val="24"/>
                <w:lang w:val="en-US"/>
              </w:rPr>
              <w:t>Kia Sportage</w:t>
            </w:r>
          </w:p>
          <w:p w:rsidR="00851214" w:rsidRPr="00C57A4E" w:rsidRDefault="00851214" w:rsidP="002C58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2C580F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2C580F">
            <w:pPr>
              <w:jc w:val="center"/>
            </w:pPr>
            <w:r w:rsidRPr="00C57A4E">
              <w:t>квартира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4550D8">
            <w:r w:rsidRPr="00C57A4E">
              <w:t>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2C580F">
            <w:r w:rsidRPr="00C57A4E">
              <w:t>город Гай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2C58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rPr>
                <w:b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A844F0">
            <w:pPr>
              <w:rPr>
                <w:i/>
              </w:rPr>
            </w:pPr>
            <w:r w:rsidRPr="00C57A4E">
              <w:rPr>
                <w:i/>
              </w:rPr>
              <w:t>супруга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2C580F">
            <w:r w:rsidRPr="00C57A4E">
              <w:t>287 529,56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2C580F">
            <w:pPr>
              <w:jc w:val="center"/>
            </w:pPr>
            <w:r w:rsidRPr="00C57A4E">
              <w:t>Жилой дом</w:t>
            </w:r>
          </w:p>
          <w:p w:rsidR="00851214" w:rsidRPr="00C57A4E" w:rsidRDefault="00851214" w:rsidP="002C580F">
            <w:pPr>
              <w:jc w:val="center"/>
            </w:pPr>
            <w:r w:rsidRPr="00C57A4E">
              <w:t>(1/2 доли)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2C580F">
            <w:r w:rsidRPr="00C57A4E"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2C580F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4" w:rsidRPr="00C57A4E" w:rsidRDefault="00851214" w:rsidP="002C58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851214" w:rsidRPr="00C57A4E" w:rsidTr="00851214">
        <w:trPr>
          <w:trHeight w:val="562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567B9">
            <w:pPr>
              <w:rPr>
                <w:b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BD6D69">
            <w:pPr>
              <w:rPr>
                <w:i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2C580F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pPr>
              <w:jc w:val="center"/>
            </w:pPr>
            <w:r w:rsidRPr="00C57A4E">
              <w:t>квартира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34,1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C57A4E">
            <w:r w:rsidRPr="00C57A4E">
              <w:t>город Гай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214" w:rsidRPr="00C57A4E" w:rsidRDefault="00851214" w:rsidP="002C58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</w:tbl>
    <w:p w:rsidR="00851214" w:rsidRPr="00C57A4E" w:rsidRDefault="00851214"/>
    <w:p w:rsidR="00851214" w:rsidRPr="00932D84" w:rsidRDefault="00851214" w:rsidP="00932D84">
      <w:pPr>
        <w:jc w:val="center"/>
        <w:rPr>
          <w:sz w:val="28"/>
        </w:rPr>
      </w:pPr>
      <w:r w:rsidRPr="00932D84">
        <w:rPr>
          <w:sz w:val="28"/>
        </w:rPr>
        <w:t>Сведения</w:t>
      </w:r>
    </w:p>
    <w:p w:rsidR="00851214" w:rsidRPr="00932D84" w:rsidRDefault="00851214" w:rsidP="00932D84">
      <w:pPr>
        <w:jc w:val="center"/>
        <w:rPr>
          <w:sz w:val="28"/>
        </w:rPr>
      </w:pPr>
      <w:r>
        <w:rPr>
          <w:sz w:val="28"/>
        </w:rPr>
        <w:t>о</w:t>
      </w:r>
      <w:r w:rsidRPr="00932D84">
        <w:rPr>
          <w:sz w:val="28"/>
        </w:rPr>
        <w:t xml:space="preserve"> доходах, об имуществе и обязательств</w:t>
      </w:r>
      <w:r>
        <w:rPr>
          <w:sz w:val="28"/>
        </w:rPr>
        <w:t>ах имущественного характера лиц</w:t>
      </w:r>
      <w:r w:rsidRPr="00932D84">
        <w:rPr>
          <w:sz w:val="28"/>
        </w:rPr>
        <w:t>,</w:t>
      </w:r>
      <w:r>
        <w:rPr>
          <w:sz w:val="28"/>
        </w:rPr>
        <w:t xml:space="preserve"> замещающих</w:t>
      </w:r>
      <w:r w:rsidRPr="00932D84">
        <w:rPr>
          <w:sz w:val="28"/>
        </w:rPr>
        <w:t xml:space="preserve"> муниципальн</w:t>
      </w:r>
      <w:r>
        <w:rPr>
          <w:sz w:val="28"/>
        </w:rPr>
        <w:t>ые  должности</w:t>
      </w:r>
    </w:p>
    <w:p w:rsidR="00851214" w:rsidRDefault="00851214" w:rsidP="00932D84">
      <w:pPr>
        <w:jc w:val="center"/>
        <w:rPr>
          <w:sz w:val="28"/>
        </w:rPr>
      </w:pPr>
      <w:r>
        <w:rPr>
          <w:sz w:val="28"/>
        </w:rPr>
        <w:t>(должности</w:t>
      </w:r>
      <w:r w:rsidRPr="00932D84">
        <w:rPr>
          <w:sz w:val="28"/>
        </w:rPr>
        <w:t xml:space="preserve"> муниципальной службы)</w:t>
      </w:r>
      <w:r>
        <w:rPr>
          <w:sz w:val="28"/>
        </w:rPr>
        <w:t xml:space="preserve"> в администрации города Гая  и членов их семей</w:t>
      </w:r>
    </w:p>
    <w:p w:rsidR="00851214" w:rsidRPr="00932D84" w:rsidRDefault="00851214" w:rsidP="00932D84">
      <w:pPr>
        <w:jc w:val="center"/>
        <w:rPr>
          <w:sz w:val="28"/>
        </w:rPr>
      </w:pPr>
      <w:r>
        <w:rPr>
          <w:sz w:val="28"/>
        </w:rPr>
        <w:t>за период с 1 января 2014 по 31 декабря 2014</w:t>
      </w:r>
    </w:p>
    <w:p w:rsidR="00851214" w:rsidRPr="00932D84" w:rsidRDefault="00851214" w:rsidP="00932D84">
      <w:pPr>
        <w:jc w:val="center"/>
        <w:rPr>
          <w:sz w:val="28"/>
        </w:rPr>
      </w:pPr>
    </w:p>
    <w:tbl>
      <w:tblPr>
        <w:tblStyle w:val="a8"/>
        <w:tblW w:w="16097" w:type="dxa"/>
        <w:tblLayout w:type="fixed"/>
        <w:tblLook w:val="01E0"/>
      </w:tblPr>
      <w:tblGrid>
        <w:gridCol w:w="2001"/>
        <w:gridCol w:w="2002"/>
        <w:gridCol w:w="1456"/>
        <w:gridCol w:w="1994"/>
        <w:gridCol w:w="1100"/>
        <w:gridCol w:w="1274"/>
        <w:gridCol w:w="1995"/>
        <w:gridCol w:w="1828"/>
        <w:gridCol w:w="1274"/>
        <w:gridCol w:w="1173"/>
      </w:tblGrid>
      <w:tr w:rsidR="00851214" w:rsidRPr="00334A04" w:rsidTr="00851214">
        <w:trPr>
          <w:trHeight w:val="146"/>
        </w:trPr>
        <w:tc>
          <w:tcPr>
            <w:tcW w:w="2001" w:type="dxa"/>
            <w:vMerge w:val="restart"/>
          </w:tcPr>
          <w:p w:rsidR="00851214" w:rsidRPr="00334A04" w:rsidRDefault="00851214" w:rsidP="00940221">
            <w:r w:rsidRPr="00334A04">
              <w:t>Фамилия, имя,</w:t>
            </w:r>
          </w:p>
          <w:p w:rsidR="00851214" w:rsidRPr="00334A04" w:rsidRDefault="00851214" w:rsidP="00932D84">
            <w:pPr>
              <w:jc w:val="center"/>
            </w:pPr>
            <w:r w:rsidRPr="00334A04">
              <w:t>отчество</w:t>
            </w:r>
          </w:p>
        </w:tc>
        <w:tc>
          <w:tcPr>
            <w:tcW w:w="2002" w:type="dxa"/>
            <w:vMerge w:val="restart"/>
          </w:tcPr>
          <w:p w:rsidR="00851214" w:rsidRPr="00334A04" w:rsidRDefault="00851214" w:rsidP="00932D84">
            <w:pPr>
              <w:jc w:val="center"/>
            </w:pPr>
            <w:r w:rsidRPr="00334A04">
              <w:t>должность</w:t>
            </w:r>
          </w:p>
        </w:tc>
        <w:tc>
          <w:tcPr>
            <w:tcW w:w="1456" w:type="dxa"/>
            <w:vMerge w:val="restart"/>
          </w:tcPr>
          <w:p w:rsidR="00851214" w:rsidRPr="00334A04" w:rsidRDefault="00851214" w:rsidP="00932D84">
            <w:pPr>
              <w:jc w:val="center"/>
            </w:pPr>
            <w:r w:rsidRPr="00334A04">
              <w:t>Общая сумма до</w:t>
            </w:r>
            <w:r>
              <w:t>хода за 2014</w:t>
            </w:r>
            <w:r w:rsidRPr="00334A04">
              <w:t xml:space="preserve"> год (руб.)</w:t>
            </w:r>
          </w:p>
        </w:tc>
        <w:tc>
          <w:tcPr>
            <w:tcW w:w="6363" w:type="dxa"/>
            <w:gridSpan w:val="4"/>
          </w:tcPr>
          <w:p w:rsidR="00851214" w:rsidRPr="00334A04" w:rsidRDefault="00851214" w:rsidP="00932D84">
            <w:pPr>
              <w:jc w:val="center"/>
            </w:pPr>
            <w:r w:rsidRPr="00334A0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75" w:type="dxa"/>
            <w:gridSpan w:val="3"/>
          </w:tcPr>
          <w:p w:rsidR="00851214" w:rsidRPr="00334A04" w:rsidRDefault="00851214" w:rsidP="00932D84">
            <w:pPr>
              <w:jc w:val="center"/>
            </w:pPr>
            <w:r w:rsidRPr="00334A04">
              <w:t>Перечень объектов недвижимого имущества, находящихся в пользовании</w:t>
            </w:r>
          </w:p>
        </w:tc>
      </w:tr>
      <w:tr w:rsidR="00851214" w:rsidRPr="00334A04" w:rsidTr="00851214">
        <w:trPr>
          <w:trHeight w:val="146"/>
        </w:trPr>
        <w:tc>
          <w:tcPr>
            <w:tcW w:w="2001" w:type="dxa"/>
            <w:vMerge/>
          </w:tcPr>
          <w:p w:rsidR="00851214" w:rsidRPr="00334A04" w:rsidRDefault="00851214" w:rsidP="00932D84">
            <w:pPr>
              <w:jc w:val="center"/>
            </w:pPr>
          </w:p>
        </w:tc>
        <w:tc>
          <w:tcPr>
            <w:tcW w:w="2002" w:type="dxa"/>
            <w:vMerge/>
          </w:tcPr>
          <w:p w:rsidR="00851214" w:rsidRPr="00334A04" w:rsidRDefault="00851214" w:rsidP="00932D84">
            <w:pPr>
              <w:jc w:val="center"/>
            </w:pPr>
          </w:p>
        </w:tc>
        <w:tc>
          <w:tcPr>
            <w:tcW w:w="1456" w:type="dxa"/>
            <w:vMerge/>
          </w:tcPr>
          <w:p w:rsidR="00851214" w:rsidRPr="00334A04" w:rsidRDefault="00851214" w:rsidP="00932D84">
            <w:pPr>
              <w:jc w:val="center"/>
            </w:pPr>
          </w:p>
        </w:tc>
        <w:tc>
          <w:tcPr>
            <w:tcW w:w="1994" w:type="dxa"/>
          </w:tcPr>
          <w:p w:rsidR="00851214" w:rsidRPr="00334A04" w:rsidRDefault="00851214" w:rsidP="0045294C">
            <w:pPr>
              <w:jc w:val="center"/>
            </w:pPr>
            <w:r w:rsidRPr="00334A04">
              <w:t>Вид объектов недвижимости</w:t>
            </w:r>
          </w:p>
        </w:tc>
        <w:tc>
          <w:tcPr>
            <w:tcW w:w="1100" w:type="dxa"/>
          </w:tcPr>
          <w:p w:rsidR="00851214" w:rsidRPr="00334A04" w:rsidRDefault="00851214" w:rsidP="0045294C">
            <w:pPr>
              <w:jc w:val="center"/>
            </w:pPr>
            <w:r w:rsidRPr="00334A04">
              <w:t>Площадь</w:t>
            </w:r>
          </w:p>
          <w:p w:rsidR="00851214" w:rsidRPr="00334A04" w:rsidRDefault="00851214" w:rsidP="0045294C">
            <w:pPr>
              <w:jc w:val="center"/>
            </w:pPr>
            <w:r w:rsidRPr="00334A04">
              <w:t>(кв.м)</w:t>
            </w:r>
          </w:p>
        </w:tc>
        <w:tc>
          <w:tcPr>
            <w:tcW w:w="1274" w:type="dxa"/>
          </w:tcPr>
          <w:p w:rsidR="00851214" w:rsidRPr="00334A04" w:rsidRDefault="00851214" w:rsidP="0045294C">
            <w:pPr>
              <w:jc w:val="center"/>
            </w:pPr>
            <w:r w:rsidRPr="00334A04">
              <w:t>Страна расположения</w:t>
            </w:r>
          </w:p>
        </w:tc>
        <w:tc>
          <w:tcPr>
            <w:tcW w:w="1995" w:type="dxa"/>
          </w:tcPr>
          <w:p w:rsidR="00851214" w:rsidRPr="00334A04" w:rsidRDefault="00851214" w:rsidP="0045294C">
            <w:pPr>
              <w:jc w:val="center"/>
            </w:pPr>
            <w:r w:rsidRPr="00334A04">
              <w:t>Транспортные</w:t>
            </w:r>
          </w:p>
          <w:p w:rsidR="00851214" w:rsidRPr="00334A04" w:rsidRDefault="00851214" w:rsidP="0045294C">
            <w:pPr>
              <w:jc w:val="center"/>
            </w:pPr>
            <w:r w:rsidRPr="00334A04">
              <w:t>средства</w:t>
            </w:r>
          </w:p>
        </w:tc>
        <w:tc>
          <w:tcPr>
            <w:tcW w:w="1828" w:type="dxa"/>
          </w:tcPr>
          <w:p w:rsidR="00851214" w:rsidRPr="00334A04" w:rsidRDefault="00851214" w:rsidP="0045294C">
            <w:pPr>
              <w:jc w:val="center"/>
            </w:pPr>
            <w:r w:rsidRPr="00334A04">
              <w:t>Вид  объектов</w:t>
            </w:r>
          </w:p>
          <w:p w:rsidR="00851214" w:rsidRPr="00334A04" w:rsidRDefault="00851214" w:rsidP="0045294C">
            <w:pPr>
              <w:jc w:val="center"/>
            </w:pPr>
            <w:r w:rsidRPr="00334A04">
              <w:t>недвижимости</w:t>
            </w:r>
          </w:p>
        </w:tc>
        <w:tc>
          <w:tcPr>
            <w:tcW w:w="1274" w:type="dxa"/>
          </w:tcPr>
          <w:p w:rsidR="00851214" w:rsidRPr="00334A04" w:rsidRDefault="00851214" w:rsidP="0045294C">
            <w:pPr>
              <w:jc w:val="center"/>
            </w:pPr>
            <w:r w:rsidRPr="00334A04">
              <w:t>Площадь</w:t>
            </w:r>
          </w:p>
          <w:p w:rsidR="00851214" w:rsidRPr="00334A04" w:rsidRDefault="00851214" w:rsidP="0045294C">
            <w:pPr>
              <w:jc w:val="center"/>
            </w:pPr>
            <w:r w:rsidRPr="00334A04">
              <w:t>(кв.м)</w:t>
            </w:r>
          </w:p>
        </w:tc>
        <w:tc>
          <w:tcPr>
            <w:tcW w:w="1173" w:type="dxa"/>
          </w:tcPr>
          <w:p w:rsidR="00851214" w:rsidRPr="00334A04" w:rsidRDefault="00851214" w:rsidP="0045294C">
            <w:pPr>
              <w:jc w:val="center"/>
            </w:pPr>
            <w:r w:rsidRPr="00334A04">
              <w:t>Страна</w:t>
            </w:r>
          </w:p>
          <w:p w:rsidR="00851214" w:rsidRPr="00334A04" w:rsidRDefault="00851214" w:rsidP="0045294C">
            <w:pPr>
              <w:jc w:val="center"/>
            </w:pPr>
            <w:r w:rsidRPr="00334A04">
              <w:t>расположения</w:t>
            </w:r>
          </w:p>
        </w:tc>
      </w:tr>
      <w:tr w:rsidR="00851214" w:rsidRPr="00334A04" w:rsidTr="00851214">
        <w:trPr>
          <w:trHeight w:val="146"/>
        </w:trPr>
        <w:tc>
          <w:tcPr>
            <w:tcW w:w="2001" w:type="dxa"/>
          </w:tcPr>
          <w:p w:rsidR="00851214" w:rsidRPr="00334A04" w:rsidRDefault="00851214" w:rsidP="005A1880">
            <w:r w:rsidRPr="00334A04">
              <w:t xml:space="preserve">Бусаров </w:t>
            </w:r>
          </w:p>
          <w:p w:rsidR="00851214" w:rsidRPr="00334A04" w:rsidRDefault="00851214" w:rsidP="005A1880">
            <w:r w:rsidRPr="00334A04">
              <w:t>Юрий</w:t>
            </w:r>
          </w:p>
          <w:p w:rsidR="00851214" w:rsidRPr="00334A04" w:rsidRDefault="00851214" w:rsidP="005A1880">
            <w:r w:rsidRPr="00334A04">
              <w:t>Николаевич</w:t>
            </w:r>
          </w:p>
        </w:tc>
        <w:tc>
          <w:tcPr>
            <w:tcW w:w="2002" w:type="dxa"/>
          </w:tcPr>
          <w:p w:rsidR="00851214" w:rsidRPr="00334A04" w:rsidRDefault="00851214" w:rsidP="005A1880">
            <w:r w:rsidRPr="00334A04">
              <w:t>начальник отдела образования</w:t>
            </w:r>
          </w:p>
          <w:p w:rsidR="00851214" w:rsidRPr="00334A04" w:rsidRDefault="00851214" w:rsidP="005A1880"/>
        </w:tc>
        <w:tc>
          <w:tcPr>
            <w:tcW w:w="1456" w:type="dxa"/>
          </w:tcPr>
          <w:p w:rsidR="00851214" w:rsidRPr="00334A04" w:rsidRDefault="00851214" w:rsidP="005A1880"/>
        </w:tc>
        <w:tc>
          <w:tcPr>
            <w:tcW w:w="1994" w:type="dxa"/>
          </w:tcPr>
          <w:p w:rsidR="00851214" w:rsidRPr="00334A04" w:rsidRDefault="00851214" w:rsidP="005A1880">
            <w:r>
              <w:t>нет</w:t>
            </w:r>
          </w:p>
        </w:tc>
        <w:tc>
          <w:tcPr>
            <w:tcW w:w="1100" w:type="dxa"/>
          </w:tcPr>
          <w:p w:rsidR="00851214" w:rsidRPr="00334A04" w:rsidRDefault="00851214" w:rsidP="005A1880"/>
        </w:tc>
        <w:tc>
          <w:tcPr>
            <w:tcW w:w="1274" w:type="dxa"/>
          </w:tcPr>
          <w:p w:rsidR="00851214" w:rsidRPr="00334A04" w:rsidRDefault="00851214" w:rsidP="005A1880"/>
        </w:tc>
        <w:tc>
          <w:tcPr>
            <w:tcW w:w="1995" w:type="dxa"/>
          </w:tcPr>
          <w:p w:rsidR="00851214" w:rsidRPr="00334A04" w:rsidRDefault="00851214" w:rsidP="005A737A">
            <w:pPr>
              <w:jc w:val="both"/>
            </w:pPr>
            <w:r>
              <w:t>нет</w:t>
            </w:r>
          </w:p>
        </w:tc>
        <w:tc>
          <w:tcPr>
            <w:tcW w:w="1828" w:type="dxa"/>
          </w:tcPr>
          <w:p w:rsidR="00851214" w:rsidRPr="00334A04" w:rsidRDefault="00851214" w:rsidP="007C529D">
            <w:r>
              <w:t>садовый участок</w:t>
            </w:r>
          </w:p>
        </w:tc>
        <w:tc>
          <w:tcPr>
            <w:tcW w:w="1274" w:type="dxa"/>
          </w:tcPr>
          <w:p w:rsidR="00851214" w:rsidRPr="00334A04" w:rsidRDefault="00851214" w:rsidP="00B81397">
            <w:pPr>
              <w:jc w:val="center"/>
            </w:pPr>
            <w:r>
              <w:t>600,0</w:t>
            </w:r>
          </w:p>
        </w:tc>
        <w:tc>
          <w:tcPr>
            <w:tcW w:w="1173" w:type="dxa"/>
          </w:tcPr>
          <w:p w:rsidR="00851214" w:rsidRPr="00334A04" w:rsidRDefault="00851214" w:rsidP="005A1880">
            <w:r>
              <w:t>Россия</w:t>
            </w:r>
          </w:p>
        </w:tc>
      </w:tr>
      <w:tr w:rsidR="00851214" w:rsidRPr="00334A04" w:rsidTr="00851214">
        <w:trPr>
          <w:trHeight w:val="146"/>
        </w:trPr>
        <w:tc>
          <w:tcPr>
            <w:tcW w:w="2001" w:type="dxa"/>
          </w:tcPr>
          <w:p w:rsidR="00851214" w:rsidRPr="00334A04" w:rsidRDefault="00851214" w:rsidP="005A1880">
            <w:r w:rsidRPr="00334A04">
              <w:t>супруга</w:t>
            </w:r>
          </w:p>
        </w:tc>
        <w:tc>
          <w:tcPr>
            <w:tcW w:w="2002" w:type="dxa"/>
          </w:tcPr>
          <w:p w:rsidR="00851214" w:rsidRPr="00334A04" w:rsidRDefault="00851214" w:rsidP="005A1880"/>
        </w:tc>
        <w:tc>
          <w:tcPr>
            <w:tcW w:w="1456" w:type="dxa"/>
          </w:tcPr>
          <w:p w:rsidR="00851214" w:rsidRPr="00334A04" w:rsidRDefault="00851214" w:rsidP="005A1880">
            <w:r>
              <w:t>дохода нет</w:t>
            </w:r>
          </w:p>
        </w:tc>
        <w:tc>
          <w:tcPr>
            <w:tcW w:w="1994" w:type="dxa"/>
          </w:tcPr>
          <w:p w:rsidR="00851214" w:rsidRPr="00334A04" w:rsidRDefault="00851214" w:rsidP="005A1880">
            <w:r>
              <w:t>квартира</w:t>
            </w:r>
          </w:p>
        </w:tc>
        <w:tc>
          <w:tcPr>
            <w:tcW w:w="1100" w:type="dxa"/>
          </w:tcPr>
          <w:p w:rsidR="00851214" w:rsidRPr="00334A04" w:rsidRDefault="00851214" w:rsidP="005A1880">
            <w:r>
              <w:t>42,4</w:t>
            </w:r>
          </w:p>
        </w:tc>
        <w:tc>
          <w:tcPr>
            <w:tcW w:w="1274" w:type="dxa"/>
          </w:tcPr>
          <w:p w:rsidR="00851214" w:rsidRPr="00334A04" w:rsidRDefault="00851214" w:rsidP="005A1880">
            <w:r>
              <w:t>Россия</w:t>
            </w:r>
          </w:p>
        </w:tc>
        <w:tc>
          <w:tcPr>
            <w:tcW w:w="1995" w:type="dxa"/>
          </w:tcPr>
          <w:p w:rsidR="00851214" w:rsidRPr="00334A04" w:rsidRDefault="00851214" w:rsidP="005A1880">
            <w:r>
              <w:t>нет</w:t>
            </w:r>
          </w:p>
        </w:tc>
        <w:tc>
          <w:tcPr>
            <w:tcW w:w="1828" w:type="dxa"/>
          </w:tcPr>
          <w:p w:rsidR="00851214" w:rsidRPr="00334A04" w:rsidRDefault="00851214" w:rsidP="00926CC9">
            <w:r>
              <w:t>нет</w:t>
            </w:r>
          </w:p>
        </w:tc>
        <w:tc>
          <w:tcPr>
            <w:tcW w:w="1274" w:type="dxa"/>
          </w:tcPr>
          <w:p w:rsidR="00851214" w:rsidRPr="00334A04" w:rsidRDefault="00851214" w:rsidP="00B81397">
            <w:pPr>
              <w:jc w:val="center"/>
            </w:pPr>
          </w:p>
        </w:tc>
        <w:tc>
          <w:tcPr>
            <w:tcW w:w="1173" w:type="dxa"/>
          </w:tcPr>
          <w:p w:rsidR="00851214" w:rsidRPr="00334A04" w:rsidRDefault="00851214" w:rsidP="00926CC9"/>
        </w:tc>
      </w:tr>
      <w:tr w:rsidR="00851214" w:rsidRPr="00334A04" w:rsidTr="00851214">
        <w:trPr>
          <w:trHeight w:val="1184"/>
        </w:trPr>
        <w:tc>
          <w:tcPr>
            <w:tcW w:w="2001" w:type="dxa"/>
          </w:tcPr>
          <w:p w:rsidR="00851214" w:rsidRPr="00334A04" w:rsidRDefault="00851214" w:rsidP="005A1880">
            <w:r>
              <w:lastRenderedPageBreak/>
              <w:t>Безбородова Ольга Васильевна</w:t>
            </w:r>
          </w:p>
        </w:tc>
        <w:tc>
          <w:tcPr>
            <w:tcW w:w="2002" w:type="dxa"/>
          </w:tcPr>
          <w:p w:rsidR="00851214" w:rsidRPr="00334A04" w:rsidRDefault="00851214" w:rsidP="005A1880">
            <w:r>
              <w:t>Заместитель начальника отдела образования</w:t>
            </w:r>
          </w:p>
        </w:tc>
        <w:tc>
          <w:tcPr>
            <w:tcW w:w="1456" w:type="dxa"/>
          </w:tcPr>
          <w:p w:rsidR="00851214" w:rsidRPr="00334A04" w:rsidRDefault="00851214" w:rsidP="005A1880">
            <w:r>
              <w:t>388 383,72</w:t>
            </w:r>
          </w:p>
        </w:tc>
        <w:tc>
          <w:tcPr>
            <w:tcW w:w="1994" w:type="dxa"/>
          </w:tcPr>
          <w:p w:rsidR="00851214" w:rsidRDefault="00851214" w:rsidP="005A1880">
            <w:r>
              <w:t>квартира (1/3)</w:t>
            </w:r>
          </w:p>
          <w:p w:rsidR="00851214" w:rsidRDefault="00851214" w:rsidP="005A1880"/>
          <w:p w:rsidR="00851214" w:rsidRDefault="00851214" w:rsidP="005A1880"/>
          <w:p w:rsidR="00851214" w:rsidRPr="00334A04" w:rsidRDefault="00851214" w:rsidP="005A1880">
            <w:r>
              <w:t>Земельный участок  пай</w:t>
            </w:r>
            <w:r w:rsidRPr="00334A04">
              <w:t xml:space="preserve"> </w:t>
            </w:r>
            <w:r>
              <w:t>(1/4)</w:t>
            </w:r>
          </w:p>
        </w:tc>
        <w:tc>
          <w:tcPr>
            <w:tcW w:w="1100" w:type="dxa"/>
          </w:tcPr>
          <w:p w:rsidR="00851214" w:rsidRDefault="00851214" w:rsidP="005A1880">
            <w:r>
              <w:t>60,1</w:t>
            </w:r>
          </w:p>
          <w:p w:rsidR="00851214" w:rsidRPr="00B10C6A" w:rsidRDefault="00851214" w:rsidP="00B10C6A"/>
          <w:p w:rsidR="00851214" w:rsidRDefault="00851214" w:rsidP="00B10C6A"/>
          <w:p w:rsidR="00851214" w:rsidRDefault="00851214" w:rsidP="00B10C6A"/>
          <w:p w:rsidR="00851214" w:rsidRPr="00B10C6A" w:rsidRDefault="00851214" w:rsidP="00B10C6A">
            <w:r>
              <w:t>15,96 га</w:t>
            </w:r>
          </w:p>
        </w:tc>
        <w:tc>
          <w:tcPr>
            <w:tcW w:w="1274" w:type="dxa"/>
          </w:tcPr>
          <w:p w:rsidR="00851214" w:rsidRDefault="00851214" w:rsidP="005A1880">
            <w:r>
              <w:t>Россия</w:t>
            </w:r>
          </w:p>
          <w:p w:rsidR="00851214" w:rsidRDefault="00851214" w:rsidP="005A1880"/>
          <w:p w:rsidR="00851214" w:rsidRDefault="00851214" w:rsidP="005A1880"/>
          <w:p w:rsidR="00851214" w:rsidRDefault="00851214" w:rsidP="005A1880"/>
          <w:p w:rsidR="00851214" w:rsidRPr="00334A04" w:rsidRDefault="00851214" w:rsidP="005A1880">
            <w:r w:rsidRPr="00334A04">
              <w:t>Россия</w:t>
            </w:r>
          </w:p>
        </w:tc>
        <w:tc>
          <w:tcPr>
            <w:tcW w:w="1995" w:type="dxa"/>
          </w:tcPr>
          <w:p w:rsidR="00851214" w:rsidRPr="00334A04" w:rsidRDefault="00851214" w:rsidP="008623B0">
            <w:r>
              <w:t>нет</w:t>
            </w:r>
          </w:p>
        </w:tc>
        <w:tc>
          <w:tcPr>
            <w:tcW w:w="1828" w:type="dxa"/>
          </w:tcPr>
          <w:p w:rsidR="00851214" w:rsidRPr="00334A04" w:rsidRDefault="00851214" w:rsidP="00926CC9"/>
        </w:tc>
        <w:tc>
          <w:tcPr>
            <w:tcW w:w="1274" w:type="dxa"/>
          </w:tcPr>
          <w:p w:rsidR="00851214" w:rsidRPr="00334A04" w:rsidRDefault="00851214" w:rsidP="00B81397">
            <w:pPr>
              <w:jc w:val="center"/>
            </w:pPr>
          </w:p>
        </w:tc>
        <w:tc>
          <w:tcPr>
            <w:tcW w:w="1173" w:type="dxa"/>
          </w:tcPr>
          <w:p w:rsidR="00851214" w:rsidRPr="00334A04" w:rsidRDefault="00851214" w:rsidP="00926CC9"/>
        </w:tc>
      </w:tr>
      <w:tr w:rsidR="00851214" w:rsidRPr="00334A04" w:rsidTr="00851214">
        <w:trPr>
          <w:trHeight w:val="1184"/>
        </w:trPr>
        <w:tc>
          <w:tcPr>
            <w:tcW w:w="2001" w:type="dxa"/>
          </w:tcPr>
          <w:p w:rsidR="00851214" w:rsidRDefault="00851214" w:rsidP="005A1880">
            <w:r>
              <w:t>супруг</w:t>
            </w:r>
          </w:p>
        </w:tc>
        <w:tc>
          <w:tcPr>
            <w:tcW w:w="2002" w:type="dxa"/>
          </w:tcPr>
          <w:p w:rsidR="00851214" w:rsidRDefault="00851214" w:rsidP="005A1880"/>
        </w:tc>
        <w:tc>
          <w:tcPr>
            <w:tcW w:w="1456" w:type="dxa"/>
          </w:tcPr>
          <w:p w:rsidR="00851214" w:rsidRDefault="00851214" w:rsidP="005A1880">
            <w:r>
              <w:t>3 456,52</w:t>
            </w:r>
          </w:p>
        </w:tc>
        <w:tc>
          <w:tcPr>
            <w:tcW w:w="1994" w:type="dxa"/>
          </w:tcPr>
          <w:p w:rsidR="00851214" w:rsidRDefault="00851214" w:rsidP="005A1880">
            <w:r>
              <w:t>нет</w:t>
            </w:r>
          </w:p>
        </w:tc>
        <w:tc>
          <w:tcPr>
            <w:tcW w:w="1100" w:type="dxa"/>
          </w:tcPr>
          <w:p w:rsidR="00851214" w:rsidRDefault="00851214" w:rsidP="005A1880"/>
        </w:tc>
        <w:tc>
          <w:tcPr>
            <w:tcW w:w="1274" w:type="dxa"/>
          </w:tcPr>
          <w:p w:rsidR="00851214" w:rsidRDefault="00851214" w:rsidP="005A1880"/>
        </w:tc>
        <w:tc>
          <w:tcPr>
            <w:tcW w:w="1995" w:type="dxa"/>
          </w:tcPr>
          <w:p w:rsidR="00851214" w:rsidRPr="00334A04" w:rsidRDefault="00851214" w:rsidP="00F905E2">
            <w:r>
              <w:t>легковой автомобиль Лада «Калина»</w:t>
            </w:r>
          </w:p>
        </w:tc>
        <w:tc>
          <w:tcPr>
            <w:tcW w:w="1828" w:type="dxa"/>
          </w:tcPr>
          <w:p w:rsidR="00851214" w:rsidRPr="00334A04" w:rsidRDefault="00851214" w:rsidP="00926CC9">
            <w:r>
              <w:t>Квартира</w:t>
            </w:r>
          </w:p>
        </w:tc>
        <w:tc>
          <w:tcPr>
            <w:tcW w:w="1274" w:type="dxa"/>
          </w:tcPr>
          <w:p w:rsidR="00851214" w:rsidRPr="00334A04" w:rsidRDefault="00851214" w:rsidP="00B81397">
            <w:pPr>
              <w:jc w:val="center"/>
            </w:pPr>
            <w:r>
              <w:t>60,1</w:t>
            </w:r>
          </w:p>
        </w:tc>
        <w:tc>
          <w:tcPr>
            <w:tcW w:w="1173" w:type="dxa"/>
          </w:tcPr>
          <w:p w:rsidR="00851214" w:rsidRPr="00334A04" w:rsidRDefault="00851214" w:rsidP="00926CC9">
            <w:r>
              <w:t>Россия</w:t>
            </w:r>
          </w:p>
        </w:tc>
      </w:tr>
      <w:tr w:rsidR="00851214" w:rsidRPr="00334A04" w:rsidTr="00851214">
        <w:trPr>
          <w:trHeight w:val="146"/>
        </w:trPr>
        <w:tc>
          <w:tcPr>
            <w:tcW w:w="2001" w:type="dxa"/>
          </w:tcPr>
          <w:p w:rsidR="00851214" w:rsidRPr="00334A04" w:rsidRDefault="00851214" w:rsidP="00BF1A15">
            <w:r>
              <w:t>Шпота Наталья Николаевна</w:t>
            </w:r>
          </w:p>
          <w:p w:rsidR="00851214" w:rsidRPr="00334A04" w:rsidRDefault="00851214" w:rsidP="00BF1A15"/>
          <w:p w:rsidR="00851214" w:rsidRPr="00334A04" w:rsidRDefault="00851214" w:rsidP="00BF1A15"/>
          <w:p w:rsidR="00851214" w:rsidRPr="00334A04" w:rsidRDefault="00851214" w:rsidP="00BF1A15"/>
        </w:tc>
        <w:tc>
          <w:tcPr>
            <w:tcW w:w="2002" w:type="dxa"/>
          </w:tcPr>
          <w:p w:rsidR="00851214" w:rsidRPr="00334A04" w:rsidRDefault="00851214" w:rsidP="00BF1A15">
            <w:r>
              <w:t>Главный специалист</w:t>
            </w:r>
          </w:p>
        </w:tc>
        <w:tc>
          <w:tcPr>
            <w:tcW w:w="1456" w:type="dxa"/>
          </w:tcPr>
          <w:p w:rsidR="00851214" w:rsidRPr="00334A04" w:rsidRDefault="00851214" w:rsidP="009D235A">
            <w:pPr>
              <w:ind w:left="5"/>
            </w:pPr>
            <w:r>
              <w:t>502 857,43</w:t>
            </w:r>
          </w:p>
        </w:tc>
        <w:tc>
          <w:tcPr>
            <w:tcW w:w="1994" w:type="dxa"/>
          </w:tcPr>
          <w:p w:rsidR="00851214" w:rsidRPr="00334A04" w:rsidRDefault="00851214" w:rsidP="00BF1A15">
            <w:r w:rsidRPr="00334A04">
              <w:t>квартира</w:t>
            </w:r>
          </w:p>
          <w:p w:rsidR="00851214" w:rsidRDefault="00851214" w:rsidP="00BF1A15"/>
          <w:p w:rsidR="00851214" w:rsidRPr="00334A04" w:rsidRDefault="00851214" w:rsidP="00BF1A15">
            <w:r>
              <w:t>квартира (1/2)</w:t>
            </w:r>
          </w:p>
          <w:p w:rsidR="00851214" w:rsidRPr="00334A04" w:rsidRDefault="00851214" w:rsidP="00955E15"/>
        </w:tc>
        <w:tc>
          <w:tcPr>
            <w:tcW w:w="1100" w:type="dxa"/>
          </w:tcPr>
          <w:p w:rsidR="00851214" w:rsidRPr="00334A04" w:rsidRDefault="00851214" w:rsidP="00BF1A15">
            <w:r>
              <w:t>49,9</w:t>
            </w:r>
          </w:p>
          <w:p w:rsidR="00851214" w:rsidRPr="00334A04" w:rsidRDefault="00851214" w:rsidP="00BF1A15"/>
          <w:p w:rsidR="00851214" w:rsidRDefault="00851214" w:rsidP="00BF1A15">
            <w:r>
              <w:t>43,2</w:t>
            </w:r>
          </w:p>
          <w:p w:rsidR="00851214" w:rsidRPr="00334A04" w:rsidRDefault="00851214" w:rsidP="00BF1A15"/>
        </w:tc>
        <w:tc>
          <w:tcPr>
            <w:tcW w:w="1274" w:type="dxa"/>
          </w:tcPr>
          <w:p w:rsidR="00851214" w:rsidRPr="00334A04" w:rsidRDefault="00851214" w:rsidP="00BF1A15">
            <w:r w:rsidRPr="00334A04">
              <w:t>Россия</w:t>
            </w:r>
          </w:p>
          <w:p w:rsidR="00851214" w:rsidRPr="00334A04" w:rsidRDefault="00851214" w:rsidP="00BF1A15"/>
          <w:p w:rsidR="00851214" w:rsidRPr="00334A04" w:rsidRDefault="00851214" w:rsidP="00BF1A15">
            <w:r w:rsidRPr="00334A04">
              <w:t>Россия</w:t>
            </w:r>
          </w:p>
          <w:p w:rsidR="00851214" w:rsidRPr="00334A04" w:rsidRDefault="00851214" w:rsidP="00BF1A15"/>
          <w:p w:rsidR="00851214" w:rsidRPr="00334A04" w:rsidRDefault="00851214" w:rsidP="00BF1A15"/>
        </w:tc>
        <w:tc>
          <w:tcPr>
            <w:tcW w:w="1995" w:type="dxa"/>
          </w:tcPr>
          <w:p w:rsidR="00851214" w:rsidRPr="00334A04" w:rsidRDefault="00851214" w:rsidP="00BF1A15">
            <w:r>
              <w:t>нет</w:t>
            </w:r>
          </w:p>
        </w:tc>
        <w:tc>
          <w:tcPr>
            <w:tcW w:w="1828" w:type="dxa"/>
          </w:tcPr>
          <w:p w:rsidR="00851214" w:rsidRPr="00334A04" w:rsidRDefault="00851214" w:rsidP="006C5484">
            <w:r>
              <w:t>нет</w:t>
            </w:r>
          </w:p>
        </w:tc>
        <w:tc>
          <w:tcPr>
            <w:tcW w:w="1274" w:type="dxa"/>
          </w:tcPr>
          <w:p w:rsidR="00851214" w:rsidRPr="00334A04" w:rsidRDefault="00851214" w:rsidP="00B81397">
            <w:pPr>
              <w:jc w:val="center"/>
            </w:pPr>
          </w:p>
        </w:tc>
        <w:tc>
          <w:tcPr>
            <w:tcW w:w="1173" w:type="dxa"/>
          </w:tcPr>
          <w:p w:rsidR="00851214" w:rsidRPr="00334A04" w:rsidRDefault="00851214" w:rsidP="00932D84">
            <w:pPr>
              <w:jc w:val="center"/>
            </w:pPr>
          </w:p>
        </w:tc>
      </w:tr>
      <w:tr w:rsidR="00851214" w:rsidRPr="00334A04" w:rsidTr="00851214">
        <w:trPr>
          <w:trHeight w:val="146"/>
        </w:trPr>
        <w:tc>
          <w:tcPr>
            <w:tcW w:w="2001" w:type="dxa"/>
          </w:tcPr>
          <w:p w:rsidR="00851214" w:rsidRPr="00334A04" w:rsidRDefault="00851214" w:rsidP="00BF1A15">
            <w:r w:rsidRPr="00334A04">
              <w:t>Несовершенно-</w:t>
            </w:r>
          </w:p>
          <w:p w:rsidR="00851214" w:rsidRPr="00334A04" w:rsidRDefault="00851214" w:rsidP="00BF1A15">
            <w:r>
              <w:t>летний сын</w:t>
            </w:r>
          </w:p>
          <w:p w:rsidR="00851214" w:rsidRPr="00334A04" w:rsidRDefault="00851214" w:rsidP="00BF1A15"/>
        </w:tc>
        <w:tc>
          <w:tcPr>
            <w:tcW w:w="2002" w:type="dxa"/>
          </w:tcPr>
          <w:p w:rsidR="00851214" w:rsidRPr="00334A04" w:rsidRDefault="00851214" w:rsidP="00BF1A15"/>
        </w:tc>
        <w:tc>
          <w:tcPr>
            <w:tcW w:w="1456" w:type="dxa"/>
          </w:tcPr>
          <w:p w:rsidR="00851214" w:rsidRPr="00334A04" w:rsidRDefault="00851214" w:rsidP="00BF1A15">
            <w:r w:rsidRPr="00334A04">
              <w:t xml:space="preserve"> дохода нет</w:t>
            </w:r>
          </w:p>
        </w:tc>
        <w:tc>
          <w:tcPr>
            <w:tcW w:w="1994" w:type="dxa"/>
          </w:tcPr>
          <w:p w:rsidR="00851214" w:rsidRPr="00334A04" w:rsidRDefault="00851214" w:rsidP="00BF1A15">
            <w:r w:rsidRPr="00334A04">
              <w:t>нет</w:t>
            </w:r>
          </w:p>
        </w:tc>
        <w:tc>
          <w:tcPr>
            <w:tcW w:w="1100" w:type="dxa"/>
          </w:tcPr>
          <w:p w:rsidR="00851214" w:rsidRPr="00334A04" w:rsidRDefault="00851214" w:rsidP="00BF1A15"/>
        </w:tc>
        <w:tc>
          <w:tcPr>
            <w:tcW w:w="1274" w:type="dxa"/>
          </w:tcPr>
          <w:p w:rsidR="00851214" w:rsidRPr="00334A04" w:rsidRDefault="00851214" w:rsidP="00BF1A15"/>
        </w:tc>
        <w:tc>
          <w:tcPr>
            <w:tcW w:w="1995" w:type="dxa"/>
          </w:tcPr>
          <w:p w:rsidR="00851214" w:rsidRPr="00334A04" w:rsidRDefault="00851214" w:rsidP="00BF1A15">
            <w:r w:rsidRPr="00334A04">
              <w:t>нет</w:t>
            </w:r>
          </w:p>
        </w:tc>
        <w:tc>
          <w:tcPr>
            <w:tcW w:w="1828" w:type="dxa"/>
          </w:tcPr>
          <w:p w:rsidR="00851214" w:rsidRPr="00334A04" w:rsidRDefault="00851214" w:rsidP="00660396">
            <w:r>
              <w:t>квартира</w:t>
            </w:r>
          </w:p>
        </w:tc>
        <w:tc>
          <w:tcPr>
            <w:tcW w:w="1274" w:type="dxa"/>
          </w:tcPr>
          <w:p w:rsidR="00851214" w:rsidRPr="00334A04" w:rsidRDefault="00851214" w:rsidP="00B81397">
            <w:pPr>
              <w:jc w:val="center"/>
            </w:pPr>
            <w:r>
              <w:t>49,9</w:t>
            </w:r>
          </w:p>
        </w:tc>
        <w:tc>
          <w:tcPr>
            <w:tcW w:w="1173" w:type="dxa"/>
          </w:tcPr>
          <w:p w:rsidR="00851214" w:rsidRPr="00334A04" w:rsidRDefault="00851214" w:rsidP="00660396">
            <w:r>
              <w:t>Россия</w:t>
            </w:r>
          </w:p>
        </w:tc>
      </w:tr>
      <w:tr w:rsidR="00851214" w:rsidRPr="00334A04" w:rsidTr="00851214">
        <w:trPr>
          <w:trHeight w:val="146"/>
        </w:trPr>
        <w:tc>
          <w:tcPr>
            <w:tcW w:w="2001" w:type="dxa"/>
          </w:tcPr>
          <w:p w:rsidR="00851214" w:rsidRPr="00334A04" w:rsidRDefault="00851214" w:rsidP="00BA4DEF">
            <w:r>
              <w:t>Кадырбаева Наталья Борисовна</w:t>
            </w:r>
          </w:p>
        </w:tc>
        <w:tc>
          <w:tcPr>
            <w:tcW w:w="2002" w:type="dxa"/>
          </w:tcPr>
          <w:p w:rsidR="00851214" w:rsidRPr="00334A04" w:rsidRDefault="00851214" w:rsidP="00BA4DEF">
            <w:r>
              <w:t>Главный специалист</w:t>
            </w:r>
          </w:p>
        </w:tc>
        <w:tc>
          <w:tcPr>
            <w:tcW w:w="1456" w:type="dxa"/>
          </w:tcPr>
          <w:p w:rsidR="00851214" w:rsidRPr="00334A04" w:rsidRDefault="00851214" w:rsidP="00BA4DEF">
            <w:r>
              <w:t>247 954, 88</w:t>
            </w:r>
          </w:p>
        </w:tc>
        <w:tc>
          <w:tcPr>
            <w:tcW w:w="1994" w:type="dxa"/>
          </w:tcPr>
          <w:p w:rsidR="00851214" w:rsidRDefault="00851214" w:rsidP="00BA4DEF">
            <w:r>
              <w:t>земельный участок</w:t>
            </w:r>
          </w:p>
          <w:p w:rsidR="00851214" w:rsidRDefault="00851214" w:rsidP="00BA4DEF"/>
          <w:p w:rsidR="00851214" w:rsidRPr="00334A04" w:rsidRDefault="00851214" w:rsidP="00BA4DEF">
            <w:r>
              <w:t>Жилой дом</w:t>
            </w:r>
          </w:p>
        </w:tc>
        <w:tc>
          <w:tcPr>
            <w:tcW w:w="1100" w:type="dxa"/>
          </w:tcPr>
          <w:p w:rsidR="00851214" w:rsidRPr="00334A04" w:rsidRDefault="00851214" w:rsidP="00BA4DEF"/>
          <w:p w:rsidR="00851214" w:rsidRPr="00334A04" w:rsidRDefault="00851214" w:rsidP="00BA4DEF"/>
          <w:p w:rsidR="00851214" w:rsidRPr="00334A04" w:rsidRDefault="00851214" w:rsidP="00BA4DEF"/>
          <w:p w:rsidR="00851214" w:rsidRPr="00334A04" w:rsidRDefault="00851214" w:rsidP="00BA4DEF">
            <w:r>
              <w:t>127,5</w:t>
            </w:r>
          </w:p>
        </w:tc>
        <w:tc>
          <w:tcPr>
            <w:tcW w:w="1274" w:type="dxa"/>
          </w:tcPr>
          <w:p w:rsidR="00851214" w:rsidRPr="00334A04" w:rsidRDefault="00851214" w:rsidP="00BA4DEF">
            <w:r w:rsidRPr="00334A04">
              <w:t>Россия</w:t>
            </w:r>
          </w:p>
          <w:p w:rsidR="00851214" w:rsidRPr="00334A04" w:rsidRDefault="00851214" w:rsidP="00BA4DEF"/>
          <w:p w:rsidR="00851214" w:rsidRPr="00334A04" w:rsidRDefault="00851214" w:rsidP="00BA4DEF"/>
          <w:p w:rsidR="00851214" w:rsidRPr="00334A04" w:rsidRDefault="00851214" w:rsidP="00BA4DEF">
            <w:r>
              <w:t>Россия</w:t>
            </w:r>
          </w:p>
          <w:p w:rsidR="00851214" w:rsidRPr="00334A04" w:rsidRDefault="00851214" w:rsidP="00BA4DEF"/>
        </w:tc>
        <w:tc>
          <w:tcPr>
            <w:tcW w:w="1995" w:type="dxa"/>
          </w:tcPr>
          <w:p w:rsidR="00851214" w:rsidRPr="00334A04" w:rsidRDefault="00851214" w:rsidP="00BA4DEF">
            <w:r w:rsidRPr="00334A04">
              <w:t>нет</w:t>
            </w:r>
          </w:p>
          <w:p w:rsidR="00851214" w:rsidRPr="00334A04" w:rsidRDefault="00851214" w:rsidP="00BA4DEF"/>
          <w:p w:rsidR="00851214" w:rsidRPr="00334A04" w:rsidRDefault="00851214" w:rsidP="00BA4DEF"/>
          <w:p w:rsidR="00851214" w:rsidRPr="00334A04" w:rsidRDefault="00851214" w:rsidP="00BA4DEF"/>
          <w:p w:rsidR="00851214" w:rsidRPr="00334A04" w:rsidRDefault="00851214" w:rsidP="00BA4DEF"/>
          <w:p w:rsidR="00851214" w:rsidRPr="00334A04" w:rsidRDefault="00851214" w:rsidP="00BA4DEF"/>
        </w:tc>
        <w:tc>
          <w:tcPr>
            <w:tcW w:w="1828" w:type="dxa"/>
          </w:tcPr>
          <w:p w:rsidR="00851214" w:rsidRPr="00334A04" w:rsidRDefault="00851214" w:rsidP="00660396">
            <w:r>
              <w:lastRenderedPageBreak/>
              <w:t>нет</w:t>
            </w:r>
          </w:p>
        </w:tc>
        <w:tc>
          <w:tcPr>
            <w:tcW w:w="1274" w:type="dxa"/>
          </w:tcPr>
          <w:p w:rsidR="00851214" w:rsidRPr="00334A04" w:rsidRDefault="00851214" w:rsidP="00B81397">
            <w:pPr>
              <w:jc w:val="center"/>
            </w:pPr>
          </w:p>
        </w:tc>
        <w:tc>
          <w:tcPr>
            <w:tcW w:w="1173" w:type="dxa"/>
          </w:tcPr>
          <w:p w:rsidR="00851214" w:rsidRPr="00334A04" w:rsidRDefault="00851214" w:rsidP="00660396"/>
        </w:tc>
      </w:tr>
      <w:tr w:rsidR="00851214" w:rsidRPr="00334A04" w:rsidTr="00851214">
        <w:trPr>
          <w:trHeight w:val="146"/>
        </w:trPr>
        <w:tc>
          <w:tcPr>
            <w:tcW w:w="2001" w:type="dxa"/>
          </w:tcPr>
          <w:p w:rsidR="00851214" w:rsidRPr="00334A04" w:rsidRDefault="00851214" w:rsidP="00BA4DEF">
            <w:r w:rsidRPr="00334A04">
              <w:lastRenderedPageBreak/>
              <w:t>супруг</w:t>
            </w:r>
          </w:p>
        </w:tc>
        <w:tc>
          <w:tcPr>
            <w:tcW w:w="2002" w:type="dxa"/>
          </w:tcPr>
          <w:p w:rsidR="00851214" w:rsidRPr="00334A04" w:rsidRDefault="00851214" w:rsidP="00BA4DEF"/>
        </w:tc>
        <w:tc>
          <w:tcPr>
            <w:tcW w:w="1456" w:type="dxa"/>
          </w:tcPr>
          <w:p w:rsidR="00851214" w:rsidRPr="00334A04" w:rsidRDefault="00851214" w:rsidP="00BA4DEF">
            <w:r>
              <w:t>266 802, 29</w:t>
            </w:r>
          </w:p>
          <w:p w:rsidR="00851214" w:rsidRPr="00334A04" w:rsidRDefault="00851214" w:rsidP="00BA4DEF"/>
          <w:p w:rsidR="00851214" w:rsidRPr="00334A04" w:rsidRDefault="00851214" w:rsidP="00BA4DEF"/>
        </w:tc>
        <w:tc>
          <w:tcPr>
            <w:tcW w:w="1994" w:type="dxa"/>
          </w:tcPr>
          <w:p w:rsidR="00851214" w:rsidRDefault="00851214" w:rsidP="00774AAD">
            <w:r>
              <w:t>квартира (5/16)</w:t>
            </w:r>
          </w:p>
          <w:p w:rsidR="00851214" w:rsidRDefault="00851214" w:rsidP="00774AAD"/>
          <w:p w:rsidR="00851214" w:rsidRPr="00334A04" w:rsidRDefault="00851214" w:rsidP="00774AAD">
            <w:r>
              <w:t>квартира</w:t>
            </w:r>
          </w:p>
        </w:tc>
        <w:tc>
          <w:tcPr>
            <w:tcW w:w="1100" w:type="dxa"/>
          </w:tcPr>
          <w:p w:rsidR="00851214" w:rsidRDefault="00851214" w:rsidP="00BA4DEF">
            <w:r>
              <w:t>59,6</w:t>
            </w:r>
          </w:p>
          <w:p w:rsidR="00851214" w:rsidRDefault="00851214" w:rsidP="00BA4DEF"/>
          <w:p w:rsidR="00851214" w:rsidRPr="00334A04" w:rsidRDefault="00851214" w:rsidP="00BA4DEF">
            <w:r>
              <w:t>31,9</w:t>
            </w:r>
          </w:p>
        </w:tc>
        <w:tc>
          <w:tcPr>
            <w:tcW w:w="1274" w:type="dxa"/>
          </w:tcPr>
          <w:p w:rsidR="00851214" w:rsidRPr="00334A04" w:rsidRDefault="00851214" w:rsidP="00BA4DEF">
            <w:r>
              <w:t>Россия</w:t>
            </w:r>
          </w:p>
          <w:p w:rsidR="00851214" w:rsidRDefault="00851214" w:rsidP="00BA4DEF">
            <w:r w:rsidRPr="00334A04">
              <w:t xml:space="preserve"> </w:t>
            </w:r>
          </w:p>
          <w:p w:rsidR="00851214" w:rsidRPr="00334A04" w:rsidRDefault="00851214" w:rsidP="00BA4DEF">
            <w:r>
              <w:t>Россия</w:t>
            </w:r>
            <w:r w:rsidRPr="00334A04">
              <w:t xml:space="preserve"> </w:t>
            </w:r>
          </w:p>
        </w:tc>
        <w:tc>
          <w:tcPr>
            <w:tcW w:w="1995" w:type="dxa"/>
          </w:tcPr>
          <w:p w:rsidR="00851214" w:rsidRPr="00334A04" w:rsidRDefault="00851214" w:rsidP="00BA4DEF">
            <w:r>
              <w:t>нет</w:t>
            </w:r>
          </w:p>
        </w:tc>
        <w:tc>
          <w:tcPr>
            <w:tcW w:w="1828" w:type="dxa"/>
          </w:tcPr>
          <w:p w:rsidR="00851214" w:rsidRPr="00334A04" w:rsidRDefault="00851214" w:rsidP="00BA4DEF">
            <w:r>
              <w:t>нет</w:t>
            </w:r>
          </w:p>
        </w:tc>
        <w:tc>
          <w:tcPr>
            <w:tcW w:w="1274" w:type="dxa"/>
          </w:tcPr>
          <w:p w:rsidR="00851214" w:rsidRPr="00334A04" w:rsidRDefault="00851214" w:rsidP="00B81397">
            <w:pPr>
              <w:jc w:val="center"/>
            </w:pPr>
          </w:p>
        </w:tc>
        <w:tc>
          <w:tcPr>
            <w:tcW w:w="1173" w:type="dxa"/>
          </w:tcPr>
          <w:p w:rsidR="00851214" w:rsidRPr="00334A04" w:rsidRDefault="00851214" w:rsidP="00BA4DEF"/>
        </w:tc>
      </w:tr>
      <w:tr w:rsidR="00851214" w:rsidRPr="00334A04" w:rsidTr="00851214">
        <w:trPr>
          <w:trHeight w:val="146"/>
        </w:trPr>
        <w:tc>
          <w:tcPr>
            <w:tcW w:w="2001" w:type="dxa"/>
          </w:tcPr>
          <w:p w:rsidR="00851214" w:rsidRPr="00334A04" w:rsidRDefault="00851214" w:rsidP="007854B2">
            <w:r w:rsidRPr="00334A04">
              <w:t>Несовершенно-</w:t>
            </w:r>
          </w:p>
          <w:p w:rsidR="00851214" w:rsidRPr="00334A04" w:rsidRDefault="00851214" w:rsidP="007854B2">
            <w:r>
              <w:t>летняя дочь</w:t>
            </w:r>
          </w:p>
          <w:p w:rsidR="00851214" w:rsidRPr="00334A04" w:rsidRDefault="00851214" w:rsidP="00BA4DEF"/>
        </w:tc>
        <w:tc>
          <w:tcPr>
            <w:tcW w:w="2002" w:type="dxa"/>
          </w:tcPr>
          <w:p w:rsidR="00851214" w:rsidRPr="00334A04" w:rsidRDefault="00851214" w:rsidP="00BA4DEF"/>
        </w:tc>
        <w:tc>
          <w:tcPr>
            <w:tcW w:w="1456" w:type="dxa"/>
          </w:tcPr>
          <w:p w:rsidR="00851214" w:rsidRDefault="00851214" w:rsidP="00BA4DEF"/>
        </w:tc>
        <w:tc>
          <w:tcPr>
            <w:tcW w:w="1994" w:type="dxa"/>
          </w:tcPr>
          <w:p w:rsidR="00851214" w:rsidRDefault="00851214" w:rsidP="00774AAD">
            <w:r>
              <w:t>Квартира (5/16)</w:t>
            </w:r>
          </w:p>
        </w:tc>
        <w:tc>
          <w:tcPr>
            <w:tcW w:w="1100" w:type="dxa"/>
          </w:tcPr>
          <w:p w:rsidR="00851214" w:rsidRDefault="00851214" w:rsidP="00BA4DEF">
            <w:r>
              <w:t>59,6</w:t>
            </w:r>
          </w:p>
        </w:tc>
        <w:tc>
          <w:tcPr>
            <w:tcW w:w="1274" w:type="dxa"/>
          </w:tcPr>
          <w:p w:rsidR="00851214" w:rsidRDefault="00851214" w:rsidP="00BA4DEF">
            <w:r>
              <w:t>Россия</w:t>
            </w:r>
          </w:p>
        </w:tc>
        <w:tc>
          <w:tcPr>
            <w:tcW w:w="1995" w:type="dxa"/>
          </w:tcPr>
          <w:p w:rsidR="00851214" w:rsidRDefault="00851214" w:rsidP="00BA4DEF">
            <w:r>
              <w:t>нет</w:t>
            </w:r>
          </w:p>
        </w:tc>
        <w:tc>
          <w:tcPr>
            <w:tcW w:w="1828" w:type="dxa"/>
          </w:tcPr>
          <w:p w:rsidR="00851214" w:rsidRDefault="00851214" w:rsidP="00BA4DEF"/>
        </w:tc>
        <w:tc>
          <w:tcPr>
            <w:tcW w:w="1274" w:type="dxa"/>
          </w:tcPr>
          <w:p w:rsidR="00851214" w:rsidRDefault="00851214" w:rsidP="00B81397">
            <w:pPr>
              <w:jc w:val="center"/>
            </w:pPr>
          </w:p>
        </w:tc>
        <w:tc>
          <w:tcPr>
            <w:tcW w:w="1173" w:type="dxa"/>
          </w:tcPr>
          <w:p w:rsidR="00851214" w:rsidRDefault="00851214" w:rsidP="00BA4DEF"/>
        </w:tc>
      </w:tr>
      <w:tr w:rsidR="00851214" w:rsidRPr="00334A04" w:rsidTr="00851214">
        <w:trPr>
          <w:trHeight w:val="146"/>
        </w:trPr>
        <w:tc>
          <w:tcPr>
            <w:tcW w:w="2001" w:type="dxa"/>
          </w:tcPr>
          <w:p w:rsidR="00851214" w:rsidRPr="007854B2" w:rsidRDefault="00851214" w:rsidP="00BA4DEF">
            <w:r>
              <w:t>Маевская Ирина Анатольевна</w:t>
            </w:r>
          </w:p>
        </w:tc>
        <w:tc>
          <w:tcPr>
            <w:tcW w:w="2002" w:type="dxa"/>
          </w:tcPr>
          <w:p w:rsidR="00851214" w:rsidRPr="00334A04" w:rsidRDefault="00851214" w:rsidP="00BA4DEF">
            <w:r>
              <w:t>Ведущий специалист</w:t>
            </w:r>
          </w:p>
        </w:tc>
        <w:tc>
          <w:tcPr>
            <w:tcW w:w="1456" w:type="dxa"/>
          </w:tcPr>
          <w:p w:rsidR="00851214" w:rsidRPr="00334A04" w:rsidRDefault="00851214" w:rsidP="00BA4DEF">
            <w:r>
              <w:t>325 664,13</w:t>
            </w:r>
          </w:p>
        </w:tc>
        <w:tc>
          <w:tcPr>
            <w:tcW w:w="1994" w:type="dxa"/>
          </w:tcPr>
          <w:p w:rsidR="00851214" w:rsidRPr="00334A04" w:rsidRDefault="00851214" w:rsidP="007854B2">
            <w:pPr>
              <w:jc w:val="both"/>
            </w:pPr>
            <w:r>
              <w:t>Квартира (1/4)</w:t>
            </w:r>
          </w:p>
        </w:tc>
        <w:tc>
          <w:tcPr>
            <w:tcW w:w="1100" w:type="dxa"/>
          </w:tcPr>
          <w:p w:rsidR="00851214" w:rsidRPr="00334A04" w:rsidRDefault="00851214" w:rsidP="00BA4DEF">
            <w:r>
              <w:t>52,3</w:t>
            </w:r>
          </w:p>
        </w:tc>
        <w:tc>
          <w:tcPr>
            <w:tcW w:w="1274" w:type="dxa"/>
          </w:tcPr>
          <w:p w:rsidR="00851214" w:rsidRPr="00334A04" w:rsidRDefault="00851214" w:rsidP="00BA4DEF">
            <w:r w:rsidRPr="00334A04">
              <w:t>Россия</w:t>
            </w:r>
          </w:p>
          <w:p w:rsidR="00851214" w:rsidRPr="00334A04" w:rsidRDefault="00851214" w:rsidP="00BA4DEF"/>
          <w:p w:rsidR="00851214" w:rsidRPr="00334A04" w:rsidRDefault="00851214" w:rsidP="00BA4DEF"/>
          <w:p w:rsidR="00851214" w:rsidRPr="00334A04" w:rsidRDefault="00851214" w:rsidP="00BA4DEF"/>
          <w:p w:rsidR="00851214" w:rsidRPr="00334A04" w:rsidRDefault="00851214" w:rsidP="00BA4DEF"/>
          <w:p w:rsidR="00851214" w:rsidRPr="00334A04" w:rsidRDefault="00851214" w:rsidP="00BA4DEF"/>
          <w:p w:rsidR="00851214" w:rsidRPr="00334A04" w:rsidRDefault="00851214" w:rsidP="00BA4DEF"/>
        </w:tc>
        <w:tc>
          <w:tcPr>
            <w:tcW w:w="1995" w:type="dxa"/>
          </w:tcPr>
          <w:p w:rsidR="00851214" w:rsidRPr="00334A04" w:rsidRDefault="00851214" w:rsidP="00BA4DEF">
            <w:r>
              <w:t>нет</w:t>
            </w:r>
          </w:p>
        </w:tc>
        <w:tc>
          <w:tcPr>
            <w:tcW w:w="1828" w:type="dxa"/>
          </w:tcPr>
          <w:p w:rsidR="00851214" w:rsidRPr="00334A04" w:rsidRDefault="00851214" w:rsidP="00BA4DEF">
            <w:r>
              <w:t>нет</w:t>
            </w:r>
          </w:p>
        </w:tc>
        <w:tc>
          <w:tcPr>
            <w:tcW w:w="1274" w:type="dxa"/>
          </w:tcPr>
          <w:p w:rsidR="00851214" w:rsidRPr="00334A04" w:rsidRDefault="00851214" w:rsidP="00B81397">
            <w:pPr>
              <w:jc w:val="center"/>
            </w:pPr>
          </w:p>
        </w:tc>
        <w:tc>
          <w:tcPr>
            <w:tcW w:w="1173" w:type="dxa"/>
          </w:tcPr>
          <w:p w:rsidR="00851214" w:rsidRPr="00334A04" w:rsidRDefault="00851214" w:rsidP="00BA4DEF"/>
        </w:tc>
      </w:tr>
      <w:tr w:rsidR="00851214" w:rsidRPr="00334A04" w:rsidTr="00851214">
        <w:trPr>
          <w:trHeight w:val="146"/>
        </w:trPr>
        <w:tc>
          <w:tcPr>
            <w:tcW w:w="2001" w:type="dxa"/>
          </w:tcPr>
          <w:p w:rsidR="00851214" w:rsidRDefault="00851214" w:rsidP="00BA4DEF">
            <w:r>
              <w:t>Несовершеннолетняя дочь</w:t>
            </w:r>
          </w:p>
        </w:tc>
        <w:tc>
          <w:tcPr>
            <w:tcW w:w="2002" w:type="dxa"/>
          </w:tcPr>
          <w:p w:rsidR="00851214" w:rsidRDefault="00851214" w:rsidP="00BA4DEF"/>
        </w:tc>
        <w:tc>
          <w:tcPr>
            <w:tcW w:w="1456" w:type="dxa"/>
          </w:tcPr>
          <w:p w:rsidR="00851214" w:rsidRDefault="00851214" w:rsidP="00BA4DEF">
            <w:r>
              <w:t>116,56</w:t>
            </w:r>
          </w:p>
        </w:tc>
        <w:tc>
          <w:tcPr>
            <w:tcW w:w="1994" w:type="dxa"/>
          </w:tcPr>
          <w:p w:rsidR="00851214" w:rsidRDefault="00851214" w:rsidP="007854B2">
            <w:pPr>
              <w:jc w:val="both"/>
            </w:pPr>
            <w:r>
              <w:t>нет</w:t>
            </w:r>
          </w:p>
        </w:tc>
        <w:tc>
          <w:tcPr>
            <w:tcW w:w="1100" w:type="dxa"/>
          </w:tcPr>
          <w:p w:rsidR="00851214" w:rsidRDefault="00851214" w:rsidP="00BA4DEF"/>
        </w:tc>
        <w:tc>
          <w:tcPr>
            <w:tcW w:w="1274" w:type="dxa"/>
          </w:tcPr>
          <w:p w:rsidR="00851214" w:rsidRPr="00334A04" w:rsidRDefault="00851214" w:rsidP="00BA4DEF"/>
        </w:tc>
        <w:tc>
          <w:tcPr>
            <w:tcW w:w="1995" w:type="dxa"/>
          </w:tcPr>
          <w:p w:rsidR="00851214" w:rsidRDefault="00851214" w:rsidP="00BA4DEF">
            <w:r>
              <w:t>нет</w:t>
            </w:r>
          </w:p>
        </w:tc>
        <w:tc>
          <w:tcPr>
            <w:tcW w:w="1828" w:type="dxa"/>
          </w:tcPr>
          <w:p w:rsidR="00851214" w:rsidRDefault="00851214" w:rsidP="00BA4DEF">
            <w:r>
              <w:t>квартира</w:t>
            </w:r>
          </w:p>
        </w:tc>
        <w:tc>
          <w:tcPr>
            <w:tcW w:w="1274" w:type="dxa"/>
          </w:tcPr>
          <w:p w:rsidR="00851214" w:rsidRPr="00334A04" w:rsidRDefault="00851214" w:rsidP="00B81397">
            <w:pPr>
              <w:jc w:val="center"/>
            </w:pPr>
            <w:r>
              <w:t>52,3</w:t>
            </w:r>
          </w:p>
        </w:tc>
        <w:tc>
          <w:tcPr>
            <w:tcW w:w="1173" w:type="dxa"/>
          </w:tcPr>
          <w:p w:rsidR="00851214" w:rsidRPr="00334A04" w:rsidRDefault="00851214" w:rsidP="00BA4DEF">
            <w:r>
              <w:t>Россия</w:t>
            </w:r>
          </w:p>
        </w:tc>
      </w:tr>
      <w:tr w:rsidR="00851214" w:rsidRPr="00334A04" w:rsidTr="00851214">
        <w:trPr>
          <w:trHeight w:val="146"/>
        </w:trPr>
        <w:tc>
          <w:tcPr>
            <w:tcW w:w="2001" w:type="dxa"/>
          </w:tcPr>
          <w:p w:rsidR="00851214" w:rsidRPr="00334A04" w:rsidRDefault="00851214" w:rsidP="0077435C">
            <w:r>
              <w:t>Кораблева Маргарита Васильевна</w:t>
            </w:r>
          </w:p>
        </w:tc>
        <w:tc>
          <w:tcPr>
            <w:tcW w:w="2002" w:type="dxa"/>
          </w:tcPr>
          <w:p w:rsidR="00851214" w:rsidRPr="00334A04" w:rsidRDefault="00851214" w:rsidP="0077435C">
            <w:r>
              <w:t>Ведущий специалист</w:t>
            </w:r>
          </w:p>
        </w:tc>
        <w:tc>
          <w:tcPr>
            <w:tcW w:w="1456" w:type="dxa"/>
          </w:tcPr>
          <w:p w:rsidR="00851214" w:rsidRPr="00334A04" w:rsidRDefault="00851214" w:rsidP="0077435C">
            <w:r>
              <w:t>176 482,22</w:t>
            </w:r>
          </w:p>
        </w:tc>
        <w:tc>
          <w:tcPr>
            <w:tcW w:w="1994" w:type="dxa"/>
          </w:tcPr>
          <w:p w:rsidR="00851214" w:rsidRPr="00334A04" w:rsidRDefault="00851214" w:rsidP="0077435C">
            <w:r w:rsidRPr="00334A04">
              <w:t xml:space="preserve">квартира </w:t>
            </w:r>
            <w:r>
              <w:t>(</w:t>
            </w:r>
            <w:r w:rsidRPr="00334A04">
              <w:t>1/4</w:t>
            </w:r>
            <w:r>
              <w:t>)</w:t>
            </w:r>
            <w:r w:rsidRPr="00334A04">
              <w:t xml:space="preserve">  </w:t>
            </w:r>
          </w:p>
        </w:tc>
        <w:tc>
          <w:tcPr>
            <w:tcW w:w="1100" w:type="dxa"/>
          </w:tcPr>
          <w:p w:rsidR="00851214" w:rsidRPr="00334A04" w:rsidRDefault="00851214" w:rsidP="0077435C">
            <w:r>
              <w:t>44,1</w:t>
            </w:r>
          </w:p>
        </w:tc>
        <w:tc>
          <w:tcPr>
            <w:tcW w:w="1274" w:type="dxa"/>
          </w:tcPr>
          <w:p w:rsidR="00851214" w:rsidRPr="00334A04" w:rsidRDefault="00851214" w:rsidP="0077435C">
            <w:pPr>
              <w:rPr>
                <w:lang w:val="en-US"/>
              </w:rPr>
            </w:pPr>
            <w:r w:rsidRPr="00334A04">
              <w:t>Россия</w:t>
            </w:r>
          </w:p>
        </w:tc>
        <w:tc>
          <w:tcPr>
            <w:tcW w:w="1995" w:type="dxa"/>
          </w:tcPr>
          <w:p w:rsidR="00851214" w:rsidRPr="00334A04" w:rsidRDefault="00851214" w:rsidP="0077435C">
            <w:r w:rsidRPr="00334A04">
              <w:t>нет</w:t>
            </w:r>
          </w:p>
        </w:tc>
        <w:tc>
          <w:tcPr>
            <w:tcW w:w="1828" w:type="dxa"/>
          </w:tcPr>
          <w:p w:rsidR="00851214" w:rsidRPr="00334A04" w:rsidRDefault="00851214" w:rsidP="0077435C">
            <w:r>
              <w:t>нет</w:t>
            </w:r>
          </w:p>
        </w:tc>
        <w:tc>
          <w:tcPr>
            <w:tcW w:w="1274" w:type="dxa"/>
          </w:tcPr>
          <w:p w:rsidR="00851214" w:rsidRPr="00334A04" w:rsidRDefault="00851214" w:rsidP="00B86554">
            <w:pPr>
              <w:jc w:val="center"/>
            </w:pPr>
          </w:p>
        </w:tc>
        <w:tc>
          <w:tcPr>
            <w:tcW w:w="1173" w:type="dxa"/>
          </w:tcPr>
          <w:p w:rsidR="00851214" w:rsidRPr="00334A04" w:rsidRDefault="00851214" w:rsidP="0077435C">
            <w:pPr>
              <w:jc w:val="both"/>
            </w:pPr>
          </w:p>
        </w:tc>
      </w:tr>
      <w:tr w:rsidR="00851214" w:rsidRPr="00334A04" w:rsidTr="00851214">
        <w:trPr>
          <w:trHeight w:val="146"/>
        </w:trPr>
        <w:tc>
          <w:tcPr>
            <w:tcW w:w="2001" w:type="dxa"/>
          </w:tcPr>
          <w:p w:rsidR="00851214" w:rsidRDefault="00851214" w:rsidP="0077435C">
            <w:r>
              <w:t>супруг</w:t>
            </w:r>
          </w:p>
        </w:tc>
        <w:tc>
          <w:tcPr>
            <w:tcW w:w="2002" w:type="dxa"/>
          </w:tcPr>
          <w:p w:rsidR="00851214" w:rsidRDefault="00851214" w:rsidP="0077435C"/>
        </w:tc>
        <w:tc>
          <w:tcPr>
            <w:tcW w:w="1456" w:type="dxa"/>
          </w:tcPr>
          <w:p w:rsidR="00851214" w:rsidRDefault="00851214" w:rsidP="0077435C">
            <w:r>
              <w:t>156 500,00</w:t>
            </w:r>
          </w:p>
        </w:tc>
        <w:tc>
          <w:tcPr>
            <w:tcW w:w="1994" w:type="dxa"/>
          </w:tcPr>
          <w:p w:rsidR="00851214" w:rsidRDefault="00851214" w:rsidP="0077435C">
            <w:r>
              <w:t>квартира</w:t>
            </w:r>
          </w:p>
          <w:p w:rsidR="00851214" w:rsidRDefault="00851214" w:rsidP="0077435C"/>
          <w:p w:rsidR="00851214" w:rsidRPr="00334A04" w:rsidRDefault="00851214" w:rsidP="0077435C">
            <w:r>
              <w:lastRenderedPageBreak/>
              <w:t>квартира (1/4)</w:t>
            </w:r>
          </w:p>
        </w:tc>
        <w:tc>
          <w:tcPr>
            <w:tcW w:w="1100" w:type="dxa"/>
          </w:tcPr>
          <w:p w:rsidR="00851214" w:rsidRDefault="00851214" w:rsidP="0077435C">
            <w:r>
              <w:lastRenderedPageBreak/>
              <w:t>58,8</w:t>
            </w:r>
          </w:p>
          <w:p w:rsidR="00851214" w:rsidRDefault="00851214" w:rsidP="0077435C"/>
          <w:p w:rsidR="00851214" w:rsidRDefault="00851214" w:rsidP="0077435C">
            <w:r>
              <w:lastRenderedPageBreak/>
              <w:t>44,1</w:t>
            </w:r>
          </w:p>
        </w:tc>
        <w:tc>
          <w:tcPr>
            <w:tcW w:w="1274" w:type="dxa"/>
          </w:tcPr>
          <w:p w:rsidR="00851214" w:rsidRDefault="00851214" w:rsidP="0077435C">
            <w:r>
              <w:lastRenderedPageBreak/>
              <w:t>Россия</w:t>
            </w:r>
          </w:p>
          <w:p w:rsidR="00851214" w:rsidRDefault="00851214" w:rsidP="00B86554"/>
          <w:p w:rsidR="00851214" w:rsidRPr="00B86554" w:rsidRDefault="00851214" w:rsidP="00B86554">
            <w:r>
              <w:lastRenderedPageBreak/>
              <w:t>Россия</w:t>
            </w:r>
          </w:p>
        </w:tc>
        <w:tc>
          <w:tcPr>
            <w:tcW w:w="1995" w:type="dxa"/>
          </w:tcPr>
          <w:p w:rsidR="00851214" w:rsidRPr="00334A04" w:rsidRDefault="00851214" w:rsidP="0077435C">
            <w:r>
              <w:lastRenderedPageBreak/>
              <w:t>Легковой автомобиль ВАЗ 21074</w:t>
            </w:r>
          </w:p>
        </w:tc>
        <w:tc>
          <w:tcPr>
            <w:tcW w:w="1828" w:type="dxa"/>
          </w:tcPr>
          <w:p w:rsidR="00851214" w:rsidRPr="00334A04" w:rsidRDefault="00851214" w:rsidP="0077435C">
            <w:r>
              <w:t>нет</w:t>
            </w:r>
          </w:p>
        </w:tc>
        <w:tc>
          <w:tcPr>
            <w:tcW w:w="1274" w:type="dxa"/>
          </w:tcPr>
          <w:p w:rsidR="00851214" w:rsidRDefault="00851214" w:rsidP="00B86554">
            <w:pPr>
              <w:jc w:val="center"/>
            </w:pPr>
          </w:p>
        </w:tc>
        <w:tc>
          <w:tcPr>
            <w:tcW w:w="1173" w:type="dxa"/>
          </w:tcPr>
          <w:p w:rsidR="00851214" w:rsidRPr="00334A04" w:rsidRDefault="00851214" w:rsidP="0077435C">
            <w:pPr>
              <w:jc w:val="both"/>
            </w:pPr>
          </w:p>
        </w:tc>
      </w:tr>
      <w:tr w:rsidR="00851214" w:rsidRPr="00334A04" w:rsidTr="00851214">
        <w:trPr>
          <w:trHeight w:val="146"/>
        </w:trPr>
        <w:tc>
          <w:tcPr>
            <w:tcW w:w="2001" w:type="dxa"/>
          </w:tcPr>
          <w:p w:rsidR="00851214" w:rsidRPr="00334A04" w:rsidRDefault="00851214" w:rsidP="0077435C">
            <w:r w:rsidRPr="00334A04">
              <w:lastRenderedPageBreak/>
              <w:t>несовершенно-</w:t>
            </w:r>
          </w:p>
          <w:p w:rsidR="00851214" w:rsidRPr="00334A04" w:rsidRDefault="00851214" w:rsidP="0077435C">
            <w:r>
              <w:t>летняя дочь</w:t>
            </w:r>
          </w:p>
          <w:p w:rsidR="00851214" w:rsidRPr="00334A04" w:rsidRDefault="00851214" w:rsidP="0077435C"/>
        </w:tc>
        <w:tc>
          <w:tcPr>
            <w:tcW w:w="2002" w:type="dxa"/>
          </w:tcPr>
          <w:p w:rsidR="00851214" w:rsidRPr="00334A04" w:rsidRDefault="00851214" w:rsidP="0077435C"/>
        </w:tc>
        <w:tc>
          <w:tcPr>
            <w:tcW w:w="1456" w:type="dxa"/>
          </w:tcPr>
          <w:p w:rsidR="00851214" w:rsidRPr="00334A04" w:rsidRDefault="00851214" w:rsidP="0077435C">
            <w:r>
              <w:t>2 706,54</w:t>
            </w:r>
          </w:p>
        </w:tc>
        <w:tc>
          <w:tcPr>
            <w:tcW w:w="1994" w:type="dxa"/>
          </w:tcPr>
          <w:p w:rsidR="00851214" w:rsidRPr="00334A04" w:rsidRDefault="00851214" w:rsidP="0077435C">
            <w:r>
              <w:t>Квартира (1/4)</w:t>
            </w:r>
          </w:p>
        </w:tc>
        <w:tc>
          <w:tcPr>
            <w:tcW w:w="1100" w:type="dxa"/>
          </w:tcPr>
          <w:p w:rsidR="00851214" w:rsidRPr="00334A04" w:rsidRDefault="00851214" w:rsidP="0077435C">
            <w:r>
              <w:t>44,1</w:t>
            </w:r>
          </w:p>
        </w:tc>
        <w:tc>
          <w:tcPr>
            <w:tcW w:w="1274" w:type="dxa"/>
          </w:tcPr>
          <w:p w:rsidR="00851214" w:rsidRPr="00334A04" w:rsidRDefault="00851214" w:rsidP="0077435C">
            <w:r>
              <w:t>Россия</w:t>
            </w:r>
          </w:p>
        </w:tc>
        <w:tc>
          <w:tcPr>
            <w:tcW w:w="1995" w:type="dxa"/>
          </w:tcPr>
          <w:p w:rsidR="00851214" w:rsidRPr="00334A04" w:rsidRDefault="00851214" w:rsidP="0077435C">
            <w:r w:rsidRPr="00334A04">
              <w:t>нет</w:t>
            </w:r>
          </w:p>
        </w:tc>
        <w:tc>
          <w:tcPr>
            <w:tcW w:w="1828" w:type="dxa"/>
          </w:tcPr>
          <w:p w:rsidR="00851214" w:rsidRPr="00334A04" w:rsidRDefault="00851214" w:rsidP="00926CC9">
            <w:r>
              <w:t>нет</w:t>
            </w:r>
          </w:p>
        </w:tc>
        <w:tc>
          <w:tcPr>
            <w:tcW w:w="1274" w:type="dxa"/>
          </w:tcPr>
          <w:p w:rsidR="00851214" w:rsidRPr="00334A04" w:rsidRDefault="00851214" w:rsidP="00B81397">
            <w:pPr>
              <w:jc w:val="center"/>
            </w:pPr>
          </w:p>
        </w:tc>
        <w:tc>
          <w:tcPr>
            <w:tcW w:w="1173" w:type="dxa"/>
          </w:tcPr>
          <w:p w:rsidR="00851214" w:rsidRPr="00334A04" w:rsidRDefault="00851214" w:rsidP="00926CC9">
            <w:pPr>
              <w:jc w:val="both"/>
            </w:pPr>
          </w:p>
        </w:tc>
      </w:tr>
      <w:tr w:rsidR="00851214" w:rsidRPr="00334A04" w:rsidTr="00851214">
        <w:trPr>
          <w:trHeight w:val="765"/>
        </w:trPr>
        <w:tc>
          <w:tcPr>
            <w:tcW w:w="2001" w:type="dxa"/>
          </w:tcPr>
          <w:p w:rsidR="00851214" w:rsidRPr="00334A04" w:rsidRDefault="00851214" w:rsidP="0077435C">
            <w:r w:rsidRPr="00334A04">
              <w:t>несовершенно-</w:t>
            </w:r>
          </w:p>
          <w:p w:rsidR="00851214" w:rsidRPr="00334A04" w:rsidRDefault="00851214" w:rsidP="00B86554">
            <w:r>
              <w:t>летний сын</w:t>
            </w:r>
          </w:p>
        </w:tc>
        <w:tc>
          <w:tcPr>
            <w:tcW w:w="2002" w:type="dxa"/>
          </w:tcPr>
          <w:p w:rsidR="00851214" w:rsidRPr="00334A04" w:rsidRDefault="00851214" w:rsidP="0077435C"/>
        </w:tc>
        <w:tc>
          <w:tcPr>
            <w:tcW w:w="1456" w:type="dxa"/>
          </w:tcPr>
          <w:p w:rsidR="00851214" w:rsidRPr="00334A04" w:rsidRDefault="00851214" w:rsidP="0077435C">
            <w:r w:rsidRPr="00334A04">
              <w:t>дохода нет</w:t>
            </w:r>
          </w:p>
        </w:tc>
        <w:tc>
          <w:tcPr>
            <w:tcW w:w="1994" w:type="dxa"/>
          </w:tcPr>
          <w:p w:rsidR="00851214" w:rsidRPr="00334A04" w:rsidRDefault="00851214" w:rsidP="0077435C">
            <w:r>
              <w:t>Квартира (1/4)</w:t>
            </w:r>
          </w:p>
        </w:tc>
        <w:tc>
          <w:tcPr>
            <w:tcW w:w="1100" w:type="dxa"/>
          </w:tcPr>
          <w:p w:rsidR="00851214" w:rsidRPr="00334A04" w:rsidRDefault="00851214" w:rsidP="0077435C">
            <w:r>
              <w:t>44,1</w:t>
            </w:r>
          </w:p>
          <w:p w:rsidR="00851214" w:rsidRPr="00334A04" w:rsidRDefault="00851214" w:rsidP="0077435C"/>
        </w:tc>
        <w:tc>
          <w:tcPr>
            <w:tcW w:w="1274" w:type="dxa"/>
          </w:tcPr>
          <w:p w:rsidR="00851214" w:rsidRPr="00334A04" w:rsidRDefault="00851214" w:rsidP="0077435C">
            <w:r>
              <w:t>Россия</w:t>
            </w:r>
          </w:p>
          <w:p w:rsidR="00851214" w:rsidRPr="00334A04" w:rsidRDefault="00851214" w:rsidP="0077435C"/>
          <w:p w:rsidR="00851214" w:rsidRPr="00334A04" w:rsidRDefault="00851214" w:rsidP="0077435C"/>
        </w:tc>
        <w:tc>
          <w:tcPr>
            <w:tcW w:w="1995" w:type="dxa"/>
          </w:tcPr>
          <w:p w:rsidR="00851214" w:rsidRPr="00334A04" w:rsidRDefault="00851214" w:rsidP="0077435C">
            <w:r w:rsidRPr="00334A04">
              <w:t>нет</w:t>
            </w:r>
          </w:p>
        </w:tc>
        <w:tc>
          <w:tcPr>
            <w:tcW w:w="1828" w:type="dxa"/>
          </w:tcPr>
          <w:p w:rsidR="00851214" w:rsidRPr="00334A04" w:rsidRDefault="00851214" w:rsidP="00926CC9">
            <w:r>
              <w:t>нет</w:t>
            </w:r>
          </w:p>
        </w:tc>
        <w:tc>
          <w:tcPr>
            <w:tcW w:w="1274" w:type="dxa"/>
          </w:tcPr>
          <w:p w:rsidR="00851214" w:rsidRPr="00334A04" w:rsidRDefault="00851214" w:rsidP="00B81397">
            <w:pPr>
              <w:jc w:val="center"/>
            </w:pPr>
          </w:p>
        </w:tc>
        <w:tc>
          <w:tcPr>
            <w:tcW w:w="1173" w:type="dxa"/>
          </w:tcPr>
          <w:p w:rsidR="00851214" w:rsidRPr="00334A04" w:rsidRDefault="00851214" w:rsidP="00926CC9">
            <w:pPr>
              <w:jc w:val="both"/>
            </w:pPr>
          </w:p>
        </w:tc>
      </w:tr>
      <w:tr w:rsidR="00851214" w:rsidRPr="00334A04" w:rsidTr="00851214">
        <w:trPr>
          <w:trHeight w:val="146"/>
        </w:trPr>
        <w:tc>
          <w:tcPr>
            <w:tcW w:w="2001" w:type="dxa"/>
          </w:tcPr>
          <w:p w:rsidR="00851214" w:rsidRPr="00334A04" w:rsidRDefault="00851214" w:rsidP="0077435C">
            <w:r>
              <w:t>Кандаурова Елена Сергеевна</w:t>
            </w:r>
          </w:p>
        </w:tc>
        <w:tc>
          <w:tcPr>
            <w:tcW w:w="2002" w:type="dxa"/>
          </w:tcPr>
          <w:p w:rsidR="00851214" w:rsidRPr="00334A04" w:rsidRDefault="00851214" w:rsidP="00B86554">
            <w:r>
              <w:t>Ведущий специалист</w:t>
            </w:r>
          </w:p>
        </w:tc>
        <w:tc>
          <w:tcPr>
            <w:tcW w:w="1456" w:type="dxa"/>
          </w:tcPr>
          <w:p w:rsidR="00851214" w:rsidRPr="00334A04" w:rsidRDefault="00851214" w:rsidP="0077435C">
            <w:r>
              <w:t>180 420,82</w:t>
            </w:r>
          </w:p>
          <w:p w:rsidR="00851214" w:rsidRPr="00334A04" w:rsidRDefault="00851214" w:rsidP="0077435C">
            <w:r w:rsidRPr="00334A04">
              <w:t xml:space="preserve"> </w:t>
            </w:r>
          </w:p>
        </w:tc>
        <w:tc>
          <w:tcPr>
            <w:tcW w:w="1994" w:type="dxa"/>
          </w:tcPr>
          <w:p w:rsidR="00851214" w:rsidRPr="00334A04" w:rsidRDefault="00851214" w:rsidP="0077435C">
            <w:r w:rsidRPr="00334A04">
              <w:t>Квартира</w:t>
            </w:r>
            <w:r>
              <w:t xml:space="preserve"> (1/2)</w:t>
            </w:r>
          </w:p>
          <w:p w:rsidR="00851214" w:rsidRPr="00334A04" w:rsidRDefault="00851214" w:rsidP="0077435C"/>
          <w:p w:rsidR="00851214" w:rsidRPr="00334A04" w:rsidRDefault="00851214" w:rsidP="0077435C"/>
          <w:p w:rsidR="00851214" w:rsidRPr="00334A04" w:rsidRDefault="00851214" w:rsidP="0077435C"/>
        </w:tc>
        <w:tc>
          <w:tcPr>
            <w:tcW w:w="1100" w:type="dxa"/>
          </w:tcPr>
          <w:p w:rsidR="00851214" w:rsidRPr="00334A04" w:rsidRDefault="00851214" w:rsidP="0077435C">
            <w:r>
              <w:t>59,4</w:t>
            </w:r>
          </w:p>
          <w:p w:rsidR="00851214" w:rsidRPr="00334A04" w:rsidRDefault="00851214" w:rsidP="0077435C"/>
          <w:p w:rsidR="00851214" w:rsidRPr="00334A04" w:rsidRDefault="00851214" w:rsidP="0077435C"/>
          <w:p w:rsidR="00851214" w:rsidRPr="00334A04" w:rsidRDefault="00851214" w:rsidP="0077435C"/>
        </w:tc>
        <w:tc>
          <w:tcPr>
            <w:tcW w:w="1274" w:type="dxa"/>
          </w:tcPr>
          <w:p w:rsidR="00851214" w:rsidRPr="00334A04" w:rsidRDefault="00851214" w:rsidP="0077435C">
            <w:r w:rsidRPr="00334A04">
              <w:t>Россия</w:t>
            </w:r>
          </w:p>
          <w:p w:rsidR="00851214" w:rsidRPr="00334A04" w:rsidRDefault="00851214" w:rsidP="0077435C"/>
          <w:p w:rsidR="00851214" w:rsidRPr="00334A04" w:rsidRDefault="00851214" w:rsidP="0077435C"/>
          <w:p w:rsidR="00851214" w:rsidRPr="00334A04" w:rsidRDefault="00851214" w:rsidP="0077435C"/>
        </w:tc>
        <w:tc>
          <w:tcPr>
            <w:tcW w:w="1995" w:type="dxa"/>
          </w:tcPr>
          <w:p w:rsidR="00851214" w:rsidRPr="00334A04" w:rsidRDefault="00851214" w:rsidP="0077435C">
            <w:r w:rsidRPr="00334A04">
              <w:t>нет</w:t>
            </w:r>
          </w:p>
        </w:tc>
        <w:tc>
          <w:tcPr>
            <w:tcW w:w="1828" w:type="dxa"/>
          </w:tcPr>
          <w:p w:rsidR="00851214" w:rsidRPr="00334A04" w:rsidRDefault="00851214" w:rsidP="0077435C"/>
        </w:tc>
        <w:tc>
          <w:tcPr>
            <w:tcW w:w="1274" w:type="dxa"/>
          </w:tcPr>
          <w:p w:rsidR="00851214" w:rsidRPr="00334A04" w:rsidRDefault="00851214" w:rsidP="00B81397">
            <w:pPr>
              <w:jc w:val="center"/>
            </w:pPr>
          </w:p>
        </w:tc>
        <w:tc>
          <w:tcPr>
            <w:tcW w:w="1173" w:type="dxa"/>
          </w:tcPr>
          <w:p w:rsidR="00851214" w:rsidRPr="00334A04" w:rsidRDefault="00851214" w:rsidP="0077435C"/>
        </w:tc>
      </w:tr>
      <w:tr w:rsidR="00851214" w:rsidRPr="00334A04" w:rsidTr="00851214">
        <w:trPr>
          <w:trHeight w:val="146"/>
        </w:trPr>
        <w:tc>
          <w:tcPr>
            <w:tcW w:w="2001" w:type="dxa"/>
          </w:tcPr>
          <w:p w:rsidR="00851214" w:rsidRPr="00334A04" w:rsidRDefault="00851214" w:rsidP="0077435C">
            <w:r w:rsidRPr="00334A04">
              <w:t xml:space="preserve">Супруг </w:t>
            </w:r>
          </w:p>
        </w:tc>
        <w:tc>
          <w:tcPr>
            <w:tcW w:w="2002" w:type="dxa"/>
          </w:tcPr>
          <w:p w:rsidR="00851214" w:rsidRPr="00334A04" w:rsidRDefault="00851214" w:rsidP="0077435C"/>
        </w:tc>
        <w:tc>
          <w:tcPr>
            <w:tcW w:w="1456" w:type="dxa"/>
          </w:tcPr>
          <w:p w:rsidR="00851214" w:rsidRPr="00334A04" w:rsidRDefault="00851214" w:rsidP="0077435C">
            <w:r>
              <w:t>555 711,47</w:t>
            </w:r>
          </w:p>
          <w:p w:rsidR="00851214" w:rsidRPr="00334A04" w:rsidRDefault="00851214" w:rsidP="0077435C"/>
          <w:p w:rsidR="00851214" w:rsidRPr="00334A04" w:rsidRDefault="00851214" w:rsidP="0077435C">
            <w:r w:rsidRPr="00334A04">
              <w:t xml:space="preserve">  </w:t>
            </w:r>
          </w:p>
        </w:tc>
        <w:tc>
          <w:tcPr>
            <w:tcW w:w="1994" w:type="dxa"/>
          </w:tcPr>
          <w:p w:rsidR="00851214" w:rsidRPr="00334A04" w:rsidRDefault="00851214" w:rsidP="0077435C">
            <w:r w:rsidRPr="00334A04">
              <w:t>Квартира</w:t>
            </w:r>
            <w:r>
              <w:t xml:space="preserve"> (1/2)</w:t>
            </w:r>
          </w:p>
          <w:p w:rsidR="00851214" w:rsidRPr="00334A04" w:rsidRDefault="00851214" w:rsidP="0077435C"/>
          <w:p w:rsidR="00851214" w:rsidRPr="00334A04" w:rsidRDefault="00851214" w:rsidP="0077435C"/>
          <w:p w:rsidR="00851214" w:rsidRPr="00334A04" w:rsidRDefault="00851214" w:rsidP="0077435C"/>
        </w:tc>
        <w:tc>
          <w:tcPr>
            <w:tcW w:w="1100" w:type="dxa"/>
          </w:tcPr>
          <w:p w:rsidR="00851214" w:rsidRPr="00334A04" w:rsidRDefault="00851214" w:rsidP="0077435C">
            <w:r>
              <w:t>59,4</w:t>
            </w:r>
          </w:p>
          <w:p w:rsidR="00851214" w:rsidRPr="00334A04" w:rsidRDefault="00851214" w:rsidP="0077435C"/>
          <w:p w:rsidR="00851214" w:rsidRPr="00334A04" w:rsidRDefault="00851214" w:rsidP="0077435C"/>
          <w:p w:rsidR="00851214" w:rsidRPr="00334A04" w:rsidRDefault="00851214" w:rsidP="0077435C"/>
        </w:tc>
        <w:tc>
          <w:tcPr>
            <w:tcW w:w="1274" w:type="dxa"/>
          </w:tcPr>
          <w:p w:rsidR="00851214" w:rsidRPr="00334A04" w:rsidRDefault="00851214" w:rsidP="0077435C">
            <w:r w:rsidRPr="00334A04">
              <w:t>Россия</w:t>
            </w:r>
          </w:p>
          <w:p w:rsidR="00851214" w:rsidRPr="00334A04" w:rsidRDefault="00851214" w:rsidP="0077435C"/>
          <w:p w:rsidR="00851214" w:rsidRPr="00334A04" w:rsidRDefault="00851214" w:rsidP="0077435C"/>
          <w:p w:rsidR="00851214" w:rsidRPr="00334A04" w:rsidRDefault="00851214" w:rsidP="0077435C"/>
        </w:tc>
        <w:tc>
          <w:tcPr>
            <w:tcW w:w="1995" w:type="dxa"/>
          </w:tcPr>
          <w:p w:rsidR="00851214" w:rsidRPr="00334A04" w:rsidRDefault="00851214" w:rsidP="0077435C">
            <w:r w:rsidRPr="00334A04">
              <w:t>легковой автомобиль</w:t>
            </w:r>
          </w:p>
          <w:p w:rsidR="00851214" w:rsidRPr="00334A04" w:rsidRDefault="00851214" w:rsidP="005B2A5C">
            <w:r>
              <w:t>Лада «Приора»</w:t>
            </w:r>
          </w:p>
        </w:tc>
        <w:tc>
          <w:tcPr>
            <w:tcW w:w="1828" w:type="dxa"/>
          </w:tcPr>
          <w:p w:rsidR="00851214" w:rsidRPr="00334A04" w:rsidRDefault="00851214" w:rsidP="0077435C">
            <w:r>
              <w:t>нет</w:t>
            </w:r>
          </w:p>
        </w:tc>
        <w:tc>
          <w:tcPr>
            <w:tcW w:w="1274" w:type="dxa"/>
          </w:tcPr>
          <w:p w:rsidR="00851214" w:rsidRPr="00334A04" w:rsidRDefault="00851214" w:rsidP="00B81397">
            <w:pPr>
              <w:jc w:val="center"/>
            </w:pPr>
          </w:p>
        </w:tc>
        <w:tc>
          <w:tcPr>
            <w:tcW w:w="1173" w:type="dxa"/>
          </w:tcPr>
          <w:p w:rsidR="00851214" w:rsidRPr="00334A04" w:rsidRDefault="00851214" w:rsidP="0077435C"/>
        </w:tc>
      </w:tr>
      <w:tr w:rsidR="00851214" w:rsidRPr="00334A04" w:rsidTr="00851214">
        <w:trPr>
          <w:trHeight w:val="2807"/>
        </w:trPr>
        <w:tc>
          <w:tcPr>
            <w:tcW w:w="2001" w:type="dxa"/>
          </w:tcPr>
          <w:p w:rsidR="00851214" w:rsidRPr="00334A04" w:rsidRDefault="00851214" w:rsidP="005B2A5C">
            <w:r w:rsidRPr="00334A04">
              <w:t>несовершенно-</w:t>
            </w:r>
          </w:p>
          <w:p w:rsidR="00851214" w:rsidRPr="00334A04" w:rsidRDefault="00851214" w:rsidP="005B2A5C">
            <w:r>
              <w:t>летний сын</w:t>
            </w:r>
          </w:p>
        </w:tc>
        <w:tc>
          <w:tcPr>
            <w:tcW w:w="2002" w:type="dxa"/>
          </w:tcPr>
          <w:p w:rsidR="00851214" w:rsidRPr="00334A04" w:rsidRDefault="00851214" w:rsidP="0077435C"/>
        </w:tc>
        <w:tc>
          <w:tcPr>
            <w:tcW w:w="1456" w:type="dxa"/>
          </w:tcPr>
          <w:p w:rsidR="00851214" w:rsidRPr="00334A04" w:rsidRDefault="00851214" w:rsidP="0077435C">
            <w:r>
              <w:t>108,57</w:t>
            </w:r>
          </w:p>
          <w:p w:rsidR="00851214" w:rsidRPr="00334A04" w:rsidRDefault="00851214" w:rsidP="0077435C"/>
          <w:p w:rsidR="00851214" w:rsidRPr="00334A04" w:rsidRDefault="00851214" w:rsidP="0077435C"/>
        </w:tc>
        <w:tc>
          <w:tcPr>
            <w:tcW w:w="1994" w:type="dxa"/>
          </w:tcPr>
          <w:p w:rsidR="00851214" w:rsidRPr="00334A04" w:rsidRDefault="00851214" w:rsidP="00E30E12">
            <w:pPr>
              <w:jc w:val="both"/>
            </w:pPr>
            <w:r>
              <w:t>нет</w:t>
            </w:r>
          </w:p>
        </w:tc>
        <w:tc>
          <w:tcPr>
            <w:tcW w:w="1100" w:type="dxa"/>
          </w:tcPr>
          <w:p w:rsidR="00851214" w:rsidRPr="00334A04" w:rsidRDefault="00851214" w:rsidP="0077435C"/>
        </w:tc>
        <w:tc>
          <w:tcPr>
            <w:tcW w:w="1274" w:type="dxa"/>
          </w:tcPr>
          <w:p w:rsidR="00851214" w:rsidRPr="00334A04" w:rsidRDefault="00851214" w:rsidP="0077435C"/>
        </w:tc>
        <w:tc>
          <w:tcPr>
            <w:tcW w:w="1995" w:type="dxa"/>
          </w:tcPr>
          <w:p w:rsidR="00851214" w:rsidRPr="00334A04" w:rsidRDefault="00851214" w:rsidP="00F105E5"/>
        </w:tc>
        <w:tc>
          <w:tcPr>
            <w:tcW w:w="1828" w:type="dxa"/>
          </w:tcPr>
          <w:p w:rsidR="00851214" w:rsidRPr="00334A04" w:rsidRDefault="00851214" w:rsidP="00F105E5">
            <w:r>
              <w:t xml:space="preserve">Квартира </w:t>
            </w:r>
          </w:p>
        </w:tc>
        <w:tc>
          <w:tcPr>
            <w:tcW w:w="1274" w:type="dxa"/>
          </w:tcPr>
          <w:p w:rsidR="00851214" w:rsidRPr="00334A04" w:rsidRDefault="00851214" w:rsidP="00B81397">
            <w:pPr>
              <w:jc w:val="center"/>
            </w:pPr>
            <w:r>
              <w:t>59,4</w:t>
            </w:r>
          </w:p>
        </w:tc>
        <w:tc>
          <w:tcPr>
            <w:tcW w:w="1173" w:type="dxa"/>
          </w:tcPr>
          <w:p w:rsidR="00851214" w:rsidRPr="00334A04" w:rsidRDefault="00851214" w:rsidP="0077435C">
            <w:r>
              <w:t>Россия</w:t>
            </w:r>
          </w:p>
        </w:tc>
      </w:tr>
    </w:tbl>
    <w:p w:rsidR="00851214" w:rsidRDefault="00851214" w:rsidP="00766DD3"/>
    <w:p w:rsidR="0097184D" w:rsidRPr="00807380" w:rsidRDefault="0097184D" w:rsidP="00807380"/>
    <w:sectPr w:rsidR="0097184D" w:rsidRPr="00807380" w:rsidSect="005934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E52CD"/>
    <w:rsid w:val="0025133F"/>
    <w:rsid w:val="0033018F"/>
    <w:rsid w:val="003D090D"/>
    <w:rsid w:val="004E4A62"/>
    <w:rsid w:val="00553AA0"/>
    <w:rsid w:val="00595A02"/>
    <w:rsid w:val="00777841"/>
    <w:rsid w:val="00807380"/>
    <w:rsid w:val="00851214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85121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1214"/>
    <w:rPr>
      <w:rFonts w:eastAsia="Times New Roman"/>
      <w:b/>
      <w:bCs/>
      <w:kern w:val="36"/>
      <w:sz w:val="48"/>
      <w:szCs w:val="48"/>
    </w:rPr>
  </w:style>
  <w:style w:type="table" w:styleId="a8">
    <w:name w:val="Table Grid"/>
    <w:basedOn w:val="a1"/>
    <w:rsid w:val="0085121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2017-07-07T08:56:00Z</dcterms:modified>
</cp:coreProperties>
</file>