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замещающего муниципальную должность (глава муниципального образования «город Бугуруслан»)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Бэра Владимира </w:t>
      </w:r>
      <w:proofErr w:type="spellStart"/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Оскаровича</w:t>
      </w:r>
      <w:proofErr w:type="spellEnd"/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985"/>
        <w:gridCol w:w="1701"/>
        <w:gridCol w:w="708"/>
        <w:gridCol w:w="851"/>
        <w:gridCol w:w="1417"/>
        <w:gridCol w:w="851"/>
        <w:gridCol w:w="850"/>
        <w:gridCol w:w="1276"/>
        <w:gridCol w:w="1276"/>
        <w:gridCol w:w="992"/>
      </w:tblGrid>
      <w:tr w:rsidR="0070282D" w:rsidTr="00C856BC">
        <w:trPr>
          <w:trHeight w:val="694"/>
        </w:trPr>
        <w:tc>
          <w:tcPr>
            <w:tcW w:w="534" w:type="dxa"/>
            <w:vMerge w:val="restart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0282D" w:rsidRPr="00C73BDB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1821"/>
        </w:trPr>
        <w:tc>
          <w:tcPr>
            <w:tcW w:w="534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70282D" w:rsidRPr="00C73BDB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C73BDB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2D" w:rsidTr="00C856BC">
        <w:tc>
          <w:tcPr>
            <w:tcW w:w="534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282D" w:rsidTr="00C856BC">
        <w:trPr>
          <w:cantSplit/>
          <w:trHeight w:val="4080"/>
        </w:trPr>
        <w:tc>
          <w:tcPr>
            <w:tcW w:w="534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Pr="00BF4B6E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Бэр В.О.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282D" w:rsidRPr="00901F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985" w:type="dxa"/>
          </w:tcPr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E079F3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70282D" w:rsidRPr="00C73BD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70282D" w:rsidRPr="004A53B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B6B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82D" w:rsidRPr="00901FA0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F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0282D" w:rsidRPr="00901FA0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0282D" w:rsidRPr="00901FA0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0282D" w:rsidRPr="00B249E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70282D" w:rsidRPr="00B249E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70282D" w:rsidRPr="00B249E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Forester</w:t>
            </w:r>
          </w:p>
          <w:p w:rsidR="0070282D" w:rsidRPr="00576666" w:rsidRDefault="0070282D" w:rsidP="00C856BC">
            <w:pPr>
              <w:rPr>
                <w:rFonts w:ascii="Times New Roman" w:hAnsi="Times New Roman" w:cs="Times New Roman"/>
              </w:rPr>
            </w:pPr>
            <w:r w:rsidRPr="00B249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249E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1121284,52</w:t>
            </w: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249EC">
              <w:rPr>
                <w:rFonts w:ascii="Times New Roman" w:hAnsi="Times New Roman" w:cs="Times New Roman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82D" w:rsidTr="00C856BC">
        <w:trPr>
          <w:cantSplit/>
          <w:trHeight w:val="1890"/>
        </w:trPr>
        <w:tc>
          <w:tcPr>
            <w:tcW w:w="534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282D" w:rsidRPr="00901F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282D" w:rsidRPr="00C73BD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C1C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417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079F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477947,15</w:t>
            </w:r>
          </w:p>
        </w:tc>
        <w:tc>
          <w:tcPr>
            <w:tcW w:w="992" w:type="dxa"/>
          </w:tcPr>
          <w:p w:rsidR="0070282D" w:rsidRPr="00B249EC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 (первый заместитель главы администрации муниципального образования «город Бугуруслан»)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Кабанова Игоря Ивановича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417"/>
        <w:gridCol w:w="1134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И.И.</w:t>
            </w:r>
          </w:p>
        </w:tc>
        <w:tc>
          <w:tcPr>
            <w:tcW w:w="1701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7F0A71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70282D" w:rsidRPr="007F0A7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82D" w:rsidRPr="007F0A7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Pr="007F0A7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  <w:p w:rsidR="0070282D" w:rsidRPr="007F0A7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7F0A7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820057,32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443BD4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 по оперативному управлению и кадровой политике)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Дьяченко Дмитрия Сергеевича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134"/>
        <w:gridCol w:w="992"/>
        <w:gridCol w:w="993"/>
        <w:gridCol w:w="992"/>
        <w:gridCol w:w="1417"/>
        <w:gridCol w:w="1134"/>
        <w:gridCol w:w="851"/>
        <w:gridCol w:w="1417"/>
        <w:gridCol w:w="1276"/>
        <w:gridCol w:w="1134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111" w:type="dxa"/>
            <w:gridSpan w:val="4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Д.С.</w:t>
            </w: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 и кадровой политике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802047,86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690843,62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443BD4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 по экономическим и финансовым вопросам)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Муравьева Алексея Анатольевича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984"/>
        <w:gridCol w:w="1701"/>
        <w:gridCol w:w="851"/>
        <w:gridCol w:w="850"/>
        <w:gridCol w:w="1134"/>
        <w:gridCol w:w="993"/>
        <w:gridCol w:w="992"/>
        <w:gridCol w:w="1134"/>
        <w:gridCol w:w="992"/>
        <w:gridCol w:w="1134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70282D" w:rsidRPr="00D0670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0282D" w:rsidRPr="00D0670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70282D" w:rsidRPr="00D0670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Транспортные средства</w:t>
            </w:r>
          </w:p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1900"/>
        </w:trPr>
        <w:tc>
          <w:tcPr>
            <w:tcW w:w="534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0670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D0670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0282D" w:rsidRPr="00D0670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Муравьев А.А.</w:t>
            </w:r>
          </w:p>
        </w:tc>
        <w:tc>
          <w:tcPr>
            <w:tcW w:w="170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по экономическим и финансовым вопросам</w:t>
            </w:r>
          </w:p>
        </w:tc>
        <w:tc>
          <w:tcPr>
            <w:tcW w:w="1984" w:type="dxa"/>
          </w:tcPr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Accent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XC 60</w:t>
            </w:r>
          </w:p>
          <w:p w:rsidR="0070282D" w:rsidRPr="00542DFB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797673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70282D" w:rsidRPr="00D0670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440782</w:t>
            </w:r>
          </w:p>
        </w:tc>
        <w:tc>
          <w:tcPr>
            <w:tcW w:w="1134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70282D" w:rsidRPr="00542DFB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(заместитель главы  администрации муниципального образования «город Бугуруслан» </w:t>
      </w:r>
      <w:proofErr w:type="gramEnd"/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по социальным вопросам)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Колесникова Владимира Викторовича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985"/>
        <w:gridCol w:w="1701"/>
        <w:gridCol w:w="567"/>
        <w:gridCol w:w="850"/>
        <w:gridCol w:w="992"/>
        <w:gridCol w:w="993"/>
        <w:gridCol w:w="992"/>
        <w:gridCol w:w="1559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В.В.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0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276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737451,15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567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4904F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904F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223603,99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0282D" w:rsidRPr="00443BD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>
        <w:rPr>
          <w:rFonts w:ascii="Times New Roman" w:hAnsi="Times New Roman" w:cs="Times New Roman"/>
          <w:i/>
          <w:sz w:val="26"/>
          <w:szCs w:val="26"/>
        </w:rPr>
        <w:t>ой службы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 администрации муниципального образования «город Бугуруслан»)</w:t>
      </w:r>
    </w:p>
    <w:p w:rsidR="0070282D" w:rsidRPr="00FE3E0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Петровой Виктории Викторовны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</w:t>
      </w:r>
      <w:r>
        <w:rPr>
          <w:rFonts w:ascii="Times New Roman" w:hAnsi="Times New Roman" w:cs="Times New Roman"/>
          <w:i/>
          <w:sz w:val="26"/>
          <w:szCs w:val="26"/>
        </w:rPr>
        <w:t>14 года по 31 декабря 2014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559"/>
        <w:gridCol w:w="709"/>
        <w:gridCol w:w="850"/>
        <w:gridCol w:w="1134"/>
        <w:gridCol w:w="993"/>
        <w:gridCol w:w="1134"/>
        <w:gridCol w:w="1701"/>
        <w:gridCol w:w="1134"/>
        <w:gridCol w:w="850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16B25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1275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985" w:type="dxa"/>
          </w:tcPr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43BD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709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 206,1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443BD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325367,44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16B25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43BD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proofErr w:type="gramStart"/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TIKSY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-250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847952,40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16B25" w:rsidTr="00C856BC">
        <w:tc>
          <w:tcPr>
            <w:tcW w:w="534" w:type="dxa"/>
          </w:tcPr>
          <w:p w:rsidR="0070282D" w:rsidRPr="00196A41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282D" w:rsidRPr="00FE3E0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43BD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 206,1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167,57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16B25" w:rsidTr="00C856BC">
        <w:tc>
          <w:tcPr>
            <w:tcW w:w="534" w:type="dxa"/>
          </w:tcPr>
          <w:p w:rsidR="0070282D" w:rsidRPr="0016359B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70282D" w:rsidRPr="00FE3E0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443BD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16B2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117,55</w:t>
            </w:r>
          </w:p>
        </w:tc>
        <w:tc>
          <w:tcPr>
            <w:tcW w:w="850" w:type="dxa"/>
          </w:tcPr>
          <w:p w:rsidR="0070282D" w:rsidRPr="00B16B2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– ответственный секретарь комиссии по делам несовершеннолетних и защите их прав  администрации муниципального образования «город Бугуруслан»)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Мироновой Людмилы Александровны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992"/>
        <w:gridCol w:w="1701"/>
        <w:gridCol w:w="709"/>
        <w:gridCol w:w="850"/>
        <w:gridCol w:w="1276"/>
        <w:gridCol w:w="851"/>
        <w:gridCol w:w="992"/>
        <w:gridCol w:w="1559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252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D95646">
              <w:rPr>
                <w:rFonts w:ascii="Times New Roman" w:hAnsi="Times New Roman" w:cs="Times New Roman"/>
              </w:rPr>
              <w:t>Миронова Л.А.</w:t>
            </w:r>
          </w:p>
        </w:tc>
        <w:tc>
          <w:tcPr>
            <w:tcW w:w="2126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начальник отдела-</w:t>
            </w: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миссии по делам несовершеннолет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них и защите их прав</w:t>
            </w:r>
          </w:p>
        </w:tc>
        <w:tc>
          <w:tcPr>
            <w:tcW w:w="992" w:type="dxa"/>
          </w:tcPr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382584,62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ЗАГС  администрации муниципального образования «город Бугуруслан»)</w:t>
      </w:r>
    </w:p>
    <w:p w:rsidR="0070282D" w:rsidRPr="00D9564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>Гречиной</w:t>
      </w:r>
      <w:proofErr w:type="spellEnd"/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Николаевны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701"/>
        <w:gridCol w:w="850"/>
        <w:gridCol w:w="851"/>
        <w:gridCol w:w="992"/>
        <w:gridCol w:w="992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5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0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381691,21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82D" w:rsidRPr="00A5223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  44,2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Нива-</w:t>
            </w:r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  <w:p w:rsidR="0070282D" w:rsidRPr="00D9564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D9564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161396,45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AD1A7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AD1A7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юридического отдела  администрации муниципального образования «город Бугуруслан»)</w:t>
      </w:r>
    </w:p>
    <w:p w:rsidR="0070282D" w:rsidRPr="00AD1A7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Захарченко Валерия Борисовича </w:t>
      </w:r>
      <w:r w:rsidRPr="00AD1A7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843"/>
        <w:gridCol w:w="1701"/>
        <w:gridCol w:w="850"/>
        <w:gridCol w:w="851"/>
        <w:gridCol w:w="1276"/>
        <w:gridCol w:w="850"/>
        <w:gridCol w:w="992"/>
        <w:gridCol w:w="1418"/>
        <w:gridCol w:w="1134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В.Б.</w:t>
            </w:r>
          </w:p>
        </w:tc>
        <w:tc>
          <w:tcPr>
            <w:tcW w:w="1559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843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472281,25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A19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320114,91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AD1A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FA19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FA19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A1918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(начальник организационно – контрольного  отдела  администрации муниципального </w:t>
      </w:r>
      <w:proofErr w:type="gramEnd"/>
    </w:p>
    <w:p w:rsidR="0070282D" w:rsidRPr="00FA19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70282D" w:rsidRPr="00FA19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>Немкиной</w:t>
      </w:r>
      <w:proofErr w:type="spellEnd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Марины Геннадьевны </w:t>
      </w:r>
      <w:r w:rsidRPr="00FA191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418"/>
        <w:gridCol w:w="1559"/>
        <w:gridCol w:w="709"/>
        <w:gridCol w:w="850"/>
        <w:gridCol w:w="992"/>
        <w:gridCol w:w="993"/>
        <w:gridCol w:w="992"/>
        <w:gridCol w:w="1559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4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992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455213,87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70282D" w:rsidRPr="00E207B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E207B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770628,4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059A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1059A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(начальник отдела торговли и предпринимательства  администрации муниципального </w:t>
      </w:r>
      <w:proofErr w:type="gramEnd"/>
    </w:p>
    <w:p w:rsidR="0070282D" w:rsidRPr="001059A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70282D" w:rsidRPr="001059A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Письменной Любови Николаевны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Pr="001059A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992"/>
        <w:gridCol w:w="992"/>
        <w:gridCol w:w="992"/>
        <w:gridCol w:w="1418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Л.Н.</w:t>
            </w:r>
          </w:p>
        </w:tc>
        <w:tc>
          <w:tcPr>
            <w:tcW w:w="1559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торговли и </w:t>
            </w: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393730,45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70282D" w:rsidRPr="001059A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1059A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1440778,43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AE246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AE246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(начальник отдела по делам </w:t>
      </w:r>
      <w:r w:rsidR="00C856BC">
        <w:rPr>
          <w:rFonts w:ascii="Times New Roman" w:hAnsi="Times New Roman" w:cs="Times New Roman"/>
          <w:i/>
          <w:sz w:val="26"/>
          <w:szCs w:val="26"/>
        </w:rPr>
        <w:t xml:space="preserve">ГО ЧС </w:t>
      </w:r>
      <w:r w:rsidRPr="00AE2460">
        <w:rPr>
          <w:rFonts w:ascii="Times New Roman" w:hAnsi="Times New Roman" w:cs="Times New Roman"/>
          <w:i/>
          <w:sz w:val="26"/>
          <w:szCs w:val="26"/>
        </w:rPr>
        <w:t xml:space="preserve">  администрации муниципального образования «город Бугуруслан»)</w:t>
      </w:r>
    </w:p>
    <w:p w:rsidR="0070282D" w:rsidRPr="00AE2460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Бабай</w:t>
      </w:r>
      <w:proofErr w:type="spellEnd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Андрея Владимировича </w:t>
      </w:r>
      <w:r w:rsidRPr="00AE246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1701"/>
        <w:gridCol w:w="709"/>
        <w:gridCol w:w="992"/>
        <w:gridCol w:w="1134"/>
        <w:gridCol w:w="850"/>
        <w:gridCol w:w="1134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Pr="00AE2460" w:rsidRDefault="0070282D" w:rsidP="00C856B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0282D" w:rsidRPr="00AE2460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088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0282D" w:rsidRPr="00AE2460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вид объекта</w:t>
            </w:r>
          </w:p>
        </w:tc>
        <w:tc>
          <w:tcPr>
            <w:tcW w:w="850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AE2460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ГОЧС </w:t>
            </w:r>
          </w:p>
        </w:tc>
        <w:tc>
          <w:tcPr>
            <w:tcW w:w="1985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1.Хонда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601255,86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709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42,2 </w:t>
            </w:r>
          </w:p>
        </w:tc>
        <w:tc>
          <w:tcPr>
            <w:tcW w:w="1134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154220,16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709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AE2460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144,22</w:t>
            </w:r>
          </w:p>
        </w:tc>
        <w:tc>
          <w:tcPr>
            <w:tcW w:w="992" w:type="dxa"/>
          </w:tcPr>
          <w:p w:rsidR="0070282D" w:rsidRPr="00AE2460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8548D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8548D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молодежной политики администрации муниципального образования «город Бугуруслан»)</w:t>
      </w:r>
    </w:p>
    <w:p w:rsidR="0070282D" w:rsidRPr="008548D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>Набаевой</w:t>
      </w:r>
      <w:proofErr w:type="spellEnd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 Владимировны </w:t>
      </w:r>
      <w:r w:rsidRPr="008548DF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Pr="008548DF" w:rsidRDefault="0070282D" w:rsidP="007028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ачальник отдела молодежной политики</w:t>
            </w:r>
          </w:p>
        </w:tc>
        <w:tc>
          <w:tcPr>
            <w:tcW w:w="1276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 xml:space="preserve"> 49,3</w:t>
            </w: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389871,39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8548D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8548D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327" w:rsidRDefault="00AF0327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6E15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6E15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социальной политики администрации муниципального образования «город Бугуруслан»)</w:t>
      </w:r>
    </w:p>
    <w:p w:rsidR="0070282D" w:rsidRPr="006E151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Васильева Владимира Николаевича </w:t>
      </w:r>
      <w:r w:rsidRPr="006E151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418"/>
        <w:gridCol w:w="1701"/>
        <w:gridCol w:w="992"/>
        <w:gridCol w:w="992"/>
        <w:gridCol w:w="1418"/>
        <w:gridCol w:w="1134"/>
        <w:gridCol w:w="850"/>
        <w:gridCol w:w="1276"/>
        <w:gridCol w:w="1134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В.Н.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социальной политики </w:t>
            </w:r>
          </w:p>
        </w:tc>
        <w:tc>
          <w:tcPr>
            <w:tcW w:w="1418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658464,3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103619,38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Pr="006E151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6E151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3030F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3030F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управления экономики администрации муниципального образования «город Бугуруслан»)</w:t>
      </w:r>
    </w:p>
    <w:p w:rsidR="0070282D" w:rsidRPr="003030F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>Дюсеновой</w:t>
      </w:r>
      <w:proofErr w:type="spellEnd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Геннадьевны </w:t>
      </w:r>
      <w:r w:rsidRPr="003030FF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559"/>
        <w:gridCol w:w="1701"/>
        <w:gridCol w:w="851"/>
        <w:gridCol w:w="850"/>
        <w:gridCol w:w="1276"/>
        <w:gridCol w:w="992"/>
        <w:gridCol w:w="992"/>
        <w:gridCol w:w="1418"/>
        <w:gridCol w:w="1276"/>
        <w:gridCol w:w="850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559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20643">
              <w:rPr>
                <w:rFonts w:ascii="Times New Roman" w:hAnsi="Times New Roman" w:cs="Times New Roman"/>
                <w:sz w:val="20"/>
                <w:szCs w:val="20"/>
              </w:rPr>
              <w:t>залог в банке)</w:t>
            </w:r>
          </w:p>
        </w:tc>
        <w:tc>
          <w:tcPr>
            <w:tcW w:w="851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460917,9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к УАЗу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501078,78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Pr="003030F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70282D" w:rsidRPr="003030F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жилищной политики администрации муниципального образования «город Бугуруслан»)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Дудниковой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Надежды Валерьевны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1559"/>
        <w:gridCol w:w="851"/>
        <w:gridCol w:w="850"/>
        <w:gridCol w:w="1276"/>
        <w:gridCol w:w="1134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</w:t>
            </w:r>
          </w:p>
        </w:tc>
        <w:tc>
          <w:tcPr>
            <w:tcW w:w="1417" w:type="dxa"/>
          </w:tcPr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278063,20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178000,22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CB42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B427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CB427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 (ведущий специалист отдела жилищной политики администрации муниципального образования «город Бугуруслан»)</w:t>
      </w:r>
    </w:p>
    <w:p w:rsidR="0070282D" w:rsidRPr="00E61AF2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Варниковой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Вячеславовны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5"/>
        <w:gridCol w:w="1134"/>
        <w:gridCol w:w="993"/>
        <w:gridCol w:w="1134"/>
        <w:gridCol w:w="1417"/>
        <w:gridCol w:w="851"/>
        <w:gridCol w:w="1134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жилищной политики </w:t>
            </w:r>
          </w:p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E61AF2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211847,3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560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E61AF2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E61AF2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61AF2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AF2">
              <w:rPr>
                <w:rFonts w:ascii="Times New Roman" w:hAnsi="Times New Roman" w:cs="Times New Roman"/>
                <w:sz w:val="20"/>
                <w:szCs w:val="20"/>
              </w:rPr>
              <w:t>1770,08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 (начальник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Кузнецова Сергея Николаевича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559"/>
        <w:gridCol w:w="1843"/>
        <w:gridCol w:w="851"/>
        <w:gridCol w:w="992"/>
        <w:gridCol w:w="1134"/>
        <w:gridCol w:w="992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С.Н.</w:t>
            </w:r>
          </w:p>
        </w:tc>
        <w:tc>
          <w:tcPr>
            <w:tcW w:w="1417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архитектуры, </w:t>
            </w:r>
            <w:proofErr w:type="spellStart"/>
            <w:proofErr w:type="gramStart"/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 и строительной политики </w:t>
            </w:r>
          </w:p>
        </w:tc>
        <w:tc>
          <w:tcPr>
            <w:tcW w:w="1559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1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Start"/>
            <w:r w:rsidRPr="00FE19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proofErr w:type="spellEnd"/>
          </w:p>
          <w:p w:rsidR="0070282D" w:rsidRPr="00FE19ED" w:rsidRDefault="0070282D" w:rsidP="00C856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1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9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korolla</w:t>
            </w:r>
            <w:proofErr w:type="spellEnd"/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378724,38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420019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 (главный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70282D" w:rsidRPr="00FE19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Плотникова Александра Сергеевича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276"/>
        <w:gridCol w:w="1701"/>
        <w:gridCol w:w="850"/>
        <w:gridCol w:w="851"/>
        <w:gridCol w:w="1134"/>
        <w:gridCol w:w="992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А.С.</w:t>
            </w:r>
          </w:p>
        </w:tc>
        <w:tc>
          <w:tcPr>
            <w:tcW w:w="1984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70282D" w:rsidRPr="00FE19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E19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245723,23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7C53E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7C53E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муниципальной службы (ведущий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70282D" w:rsidRPr="007C53E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Герасимовой Юлии Сергеевны </w:t>
      </w:r>
      <w:r w:rsidRPr="007C53E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560"/>
        <w:gridCol w:w="1701"/>
        <w:gridCol w:w="850"/>
        <w:gridCol w:w="851"/>
        <w:gridCol w:w="992"/>
        <w:gridCol w:w="992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Ю.С.</w:t>
            </w:r>
          </w:p>
        </w:tc>
        <w:tc>
          <w:tcPr>
            <w:tcW w:w="1984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архитектуры, градостроительства и строительной политики </w:t>
            </w:r>
          </w:p>
        </w:tc>
        <w:tc>
          <w:tcPr>
            <w:tcW w:w="1560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204998,55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3E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ВАЗ 21074 (</w:t>
            </w:r>
            <w:proofErr w:type="gramStart"/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0282D" w:rsidRPr="007C53E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426387,28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F56A1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F56A1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F56A19">
        <w:rPr>
          <w:rFonts w:ascii="Times New Roman" w:hAnsi="Times New Roman" w:cs="Times New Roman"/>
          <w:i/>
          <w:sz w:val="26"/>
          <w:szCs w:val="26"/>
        </w:rPr>
        <w:t>ы(</w:t>
      </w:r>
      <w:proofErr w:type="gramEnd"/>
      <w:r w:rsidRPr="00F56A19">
        <w:rPr>
          <w:rFonts w:ascii="Times New Roman" w:hAnsi="Times New Roman" w:cs="Times New Roman"/>
          <w:i/>
          <w:sz w:val="26"/>
          <w:szCs w:val="26"/>
        </w:rPr>
        <w:t>начальник отдела учета и отчетности администрации муниципального образования «город Бугуруслан»)</w:t>
      </w:r>
    </w:p>
    <w:p w:rsidR="0070282D" w:rsidRPr="00F56A1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>Казаевой</w:t>
      </w:r>
      <w:proofErr w:type="spellEnd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Екатерины Юрьевны </w:t>
      </w:r>
      <w:r w:rsidRPr="00F56A19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985"/>
        <w:gridCol w:w="1701"/>
        <w:gridCol w:w="708"/>
        <w:gridCol w:w="851"/>
        <w:gridCol w:w="1134"/>
        <w:gridCol w:w="992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7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401236,21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5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  <w:proofErr w:type="spellEnd"/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255081,97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56A1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56A1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муниципальной службы (заместитель начальник отдела учета и отчетности администрации муниципального образования «город Бугуруслан»)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Федосеевой Елены Юрьевны </w:t>
      </w:r>
      <w:r w:rsidRPr="00172E1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701"/>
        <w:gridCol w:w="992"/>
        <w:gridCol w:w="992"/>
        <w:gridCol w:w="1134"/>
        <w:gridCol w:w="993"/>
        <w:gridCol w:w="992"/>
        <w:gridCol w:w="992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9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учета и отчетности </w:t>
            </w:r>
          </w:p>
        </w:tc>
        <w:tc>
          <w:tcPr>
            <w:tcW w:w="1418" w:type="dxa"/>
          </w:tcPr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466777,69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172E1E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172E1E">
        <w:rPr>
          <w:rFonts w:ascii="Times New Roman" w:hAnsi="Times New Roman" w:cs="Times New Roman"/>
          <w:i/>
          <w:sz w:val="26"/>
          <w:szCs w:val="26"/>
        </w:rPr>
        <w:t>начальник отдела внутренней политики администрации муниципального образования «город Бугуруслан»)</w:t>
      </w:r>
    </w:p>
    <w:p w:rsidR="0070282D" w:rsidRPr="00172E1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>Руппель</w:t>
      </w:r>
      <w:proofErr w:type="spellEnd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Анатольевны </w:t>
      </w:r>
      <w:r w:rsidRPr="00172E1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418"/>
        <w:gridCol w:w="1843"/>
        <w:gridCol w:w="708"/>
        <w:gridCol w:w="993"/>
        <w:gridCol w:w="1134"/>
        <w:gridCol w:w="992"/>
        <w:gridCol w:w="992"/>
        <w:gridCol w:w="1134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внутренней политики </w:t>
            </w:r>
          </w:p>
        </w:tc>
        <w:tc>
          <w:tcPr>
            <w:tcW w:w="1418" w:type="dxa"/>
          </w:tcPr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172E1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72E1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277644,62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EC27ED">
        <w:rPr>
          <w:rFonts w:ascii="Times New Roman" w:hAnsi="Times New Roman" w:cs="Times New Roman"/>
          <w:i/>
          <w:sz w:val="26"/>
          <w:szCs w:val="26"/>
        </w:rPr>
        <w:t>начальник отдела муниципального внутреннего финансового контроля администрации муниципального образования «город Бугуруслан»)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Кабановой Людмилы Алексеевны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701"/>
        <w:gridCol w:w="708"/>
        <w:gridCol w:w="993"/>
        <w:gridCol w:w="992"/>
        <w:gridCol w:w="992"/>
        <w:gridCol w:w="992"/>
        <w:gridCol w:w="1276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Л.А.</w:t>
            </w:r>
          </w:p>
        </w:tc>
        <w:tc>
          <w:tcPr>
            <w:tcW w:w="184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ного внутреннего финансового контроля </w:t>
            </w:r>
          </w:p>
        </w:tc>
        <w:tc>
          <w:tcPr>
            <w:tcW w:w="1560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A44B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336905,51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A44B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490236,81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EC27ED">
        <w:rPr>
          <w:rFonts w:ascii="Times New Roman" w:hAnsi="Times New Roman" w:cs="Times New Roman"/>
          <w:i/>
          <w:sz w:val="26"/>
          <w:szCs w:val="26"/>
        </w:rPr>
        <w:t>начальник отдела кадровой политики администрации муниципального образования «город Бугуруслан»)</w:t>
      </w:r>
    </w:p>
    <w:p w:rsidR="0070282D" w:rsidRPr="00EC27E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>Гармашовой</w:t>
      </w:r>
      <w:proofErr w:type="spellEnd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Георгиевны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134"/>
        <w:gridCol w:w="1134"/>
        <w:gridCol w:w="993"/>
        <w:gridCol w:w="992"/>
        <w:gridCol w:w="1276"/>
        <w:gridCol w:w="992"/>
        <w:gridCol w:w="992"/>
        <w:gridCol w:w="1701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25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Гармашова И.Г.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кадровой политики </w:t>
            </w: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331730,88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216692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C27E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163,11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F0717C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F0717C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F0717C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F0717C">
        <w:rPr>
          <w:rFonts w:ascii="Times New Roman" w:hAnsi="Times New Roman" w:cs="Times New Roman"/>
          <w:i/>
          <w:sz w:val="26"/>
          <w:szCs w:val="26"/>
        </w:rPr>
        <w:t>начальник отдела промышленности, транспорта и энергетики администрации муниципального образования «город Бугуруслан»)</w:t>
      </w:r>
    </w:p>
    <w:p w:rsidR="0070282D" w:rsidRPr="00F0717C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>Тюдина</w:t>
      </w:r>
      <w:proofErr w:type="spellEnd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Александра Анатольевича </w:t>
      </w:r>
      <w:r w:rsidRPr="00F0717C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701"/>
        <w:gridCol w:w="992"/>
        <w:gridCol w:w="851"/>
        <w:gridCol w:w="1275"/>
        <w:gridCol w:w="993"/>
        <w:gridCol w:w="992"/>
        <w:gridCol w:w="1134"/>
        <w:gridCol w:w="1134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proofErr w:type="gramStart"/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промышлен-ности</w:t>
            </w:r>
            <w:proofErr w:type="spellEnd"/>
            <w:proofErr w:type="gramEnd"/>
            <w:r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 и энергетики </w:t>
            </w:r>
          </w:p>
        </w:tc>
        <w:tc>
          <w:tcPr>
            <w:tcW w:w="1985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320962,19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322545,03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Pr="005653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5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116,56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0282D" w:rsidRPr="00F0717C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F0717C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160960,37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9F731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9F7314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9F7314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9F7314">
        <w:rPr>
          <w:rFonts w:ascii="Times New Roman" w:hAnsi="Times New Roman" w:cs="Times New Roman"/>
          <w:i/>
          <w:sz w:val="26"/>
          <w:szCs w:val="26"/>
        </w:rPr>
        <w:t>главный специалист отдела промышленности, транспорта и энергетики администрации муниципального образования «город Бугуруслан»)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>Винс</w:t>
      </w:r>
      <w:proofErr w:type="spellEnd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Александровича </w:t>
      </w:r>
      <w:r w:rsidRPr="009F731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276"/>
        <w:gridCol w:w="1134"/>
        <w:gridCol w:w="992"/>
        <w:gridCol w:w="992"/>
        <w:gridCol w:w="1560"/>
        <w:gridCol w:w="708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394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промышленности,</w:t>
            </w:r>
          </w:p>
          <w:p w:rsidR="0070282D" w:rsidRPr="009F731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 xml:space="preserve">    транспорта и    </w:t>
            </w:r>
          </w:p>
          <w:p w:rsidR="0070282D" w:rsidRPr="009F731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 xml:space="preserve">     энергетики</w:t>
            </w:r>
          </w:p>
        </w:tc>
        <w:tc>
          <w:tcPr>
            <w:tcW w:w="127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0282D" w:rsidRPr="009F731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158706,42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0282D" w:rsidRPr="009F7314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9F7314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82961,39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6547D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6547D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6547D3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6547D3">
        <w:rPr>
          <w:rFonts w:ascii="Times New Roman" w:hAnsi="Times New Roman" w:cs="Times New Roman"/>
          <w:i/>
          <w:sz w:val="26"/>
          <w:szCs w:val="26"/>
        </w:rPr>
        <w:t>председатель комитета по управлению имуществом администрации муниципального образования «город Бугуруслан»)</w:t>
      </w:r>
    </w:p>
    <w:p w:rsidR="0070282D" w:rsidRPr="006547D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Кобзевой Елены Александровны </w:t>
      </w:r>
      <w:r w:rsidRPr="006547D3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Pr="006547D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992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Е.А.</w:t>
            </w:r>
          </w:p>
        </w:tc>
        <w:tc>
          <w:tcPr>
            <w:tcW w:w="1701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383291,34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193,69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E2E2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1E2E2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1E2E28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1E2E28">
        <w:rPr>
          <w:rFonts w:ascii="Times New Roman" w:hAnsi="Times New Roman" w:cs="Times New Roman"/>
          <w:i/>
          <w:sz w:val="26"/>
          <w:szCs w:val="26"/>
        </w:rPr>
        <w:t>заместитель председателя комитета по управлению имуществом администрации муниципального образования «город Бугуруслан»)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Малаховой Елены Викторовны </w:t>
      </w:r>
      <w:r w:rsidRPr="001E2E2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Pr="001E2E28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1418"/>
        <w:gridCol w:w="1843"/>
        <w:gridCol w:w="2268"/>
        <w:gridCol w:w="708"/>
        <w:gridCol w:w="851"/>
        <w:gridCol w:w="1276"/>
        <w:gridCol w:w="850"/>
        <w:gridCol w:w="851"/>
        <w:gridCol w:w="1417"/>
        <w:gridCol w:w="1418"/>
        <w:gridCol w:w="850"/>
      </w:tblGrid>
      <w:tr w:rsidR="0070282D" w:rsidRPr="00BF4B6E" w:rsidTr="00C856BC">
        <w:trPr>
          <w:trHeight w:val="694"/>
        </w:trPr>
        <w:tc>
          <w:tcPr>
            <w:tcW w:w="250" w:type="dxa"/>
            <w:vMerge w:val="restart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A3F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Pr="00DA3F7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</w:rPr>
              <w:t xml:space="preserve">  </w:t>
            </w:r>
          </w:p>
          <w:p w:rsidR="0070282D" w:rsidRPr="00DA3F7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</w:rPr>
              <w:t xml:space="preserve">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7D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70282D" w:rsidRPr="001E2E2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 Объекты недвижимости, находящиеся</w:t>
            </w:r>
          </w:p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Транспортные средства</w:t>
            </w: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1739"/>
        </w:trPr>
        <w:tc>
          <w:tcPr>
            <w:tcW w:w="250" w:type="dxa"/>
            <w:vMerge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вид объекта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282D" w:rsidRPr="001E2E28" w:rsidRDefault="0070282D" w:rsidP="00C856B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 xml:space="preserve">      вид объекта</w:t>
            </w:r>
          </w:p>
        </w:tc>
        <w:tc>
          <w:tcPr>
            <w:tcW w:w="850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proofErr w:type="spellEnd"/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0282D" w:rsidRPr="001E2E28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E2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282D" w:rsidRPr="001E2E2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2D" w:rsidRPr="00DA3F7D" w:rsidTr="00C856BC">
        <w:trPr>
          <w:trHeight w:val="133"/>
        </w:trPr>
        <w:tc>
          <w:tcPr>
            <w:tcW w:w="250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0282D" w:rsidRPr="00BF4B6E" w:rsidTr="00C856BC">
        <w:tc>
          <w:tcPr>
            <w:tcW w:w="250" w:type="dxa"/>
          </w:tcPr>
          <w:p w:rsidR="0070282D" w:rsidRPr="00DA3F7D" w:rsidRDefault="0070282D" w:rsidP="00C856B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  <w:tc>
          <w:tcPr>
            <w:tcW w:w="1418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843" w:type="dxa"/>
          </w:tcPr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Хозяйственное 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0282D" w:rsidRPr="00DA3F7D" w:rsidRDefault="0070282D" w:rsidP="00C856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(1/ 100доли)</w:t>
            </w:r>
          </w:p>
        </w:tc>
        <w:tc>
          <w:tcPr>
            <w:tcW w:w="70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442896,03</w:t>
            </w:r>
          </w:p>
        </w:tc>
        <w:tc>
          <w:tcPr>
            <w:tcW w:w="850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DA3F7D" w:rsidTr="00C856BC">
        <w:tc>
          <w:tcPr>
            <w:tcW w:w="250" w:type="dxa"/>
          </w:tcPr>
          <w:p w:rsidR="0070282D" w:rsidRPr="00DA3F7D" w:rsidRDefault="0070282D" w:rsidP="00C856BC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0282D" w:rsidRPr="00DA3F7D" w:rsidRDefault="0070282D" w:rsidP="00C856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0282D" w:rsidRPr="00DA3F7D" w:rsidRDefault="0070282D" w:rsidP="0049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942C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DA3F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42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bookmarkStart w:id="0" w:name="_GoBack"/>
            <w:bookmarkEnd w:id="0"/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доли)</w:t>
            </w:r>
          </w:p>
        </w:tc>
        <w:tc>
          <w:tcPr>
            <w:tcW w:w="70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82D" w:rsidRPr="00DA3F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Cruiser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A3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282D" w:rsidRPr="00DA3F7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0282D" w:rsidRPr="00AF0327" w:rsidRDefault="00793090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27">
              <w:rPr>
                <w:rFonts w:ascii="Times New Roman" w:hAnsi="Times New Roman" w:cs="Times New Roman"/>
                <w:sz w:val="20"/>
                <w:szCs w:val="20"/>
              </w:rPr>
              <w:t>3679396,51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DA3F7D" w:rsidTr="00C856BC">
        <w:tc>
          <w:tcPr>
            <w:tcW w:w="250" w:type="dxa"/>
          </w:tcPr>
          <w:p w:rsidR="0070282D" w:rsidRPr="00DA3F7D" w:rsidRDefault="0070282D" w:rsidP="00C856BC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708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70282D" w:rsidRPr="00DA3F7D" w:rsidRDefault="0070282D" w:rsidP="00C8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1276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6547D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547D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165,34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Pr="00DA3F7D" w:rsidRDefault="0070282D" w:rsidP="007028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82D" w:rsidRPr="00DA3F7D" w:rsidRDefault="0070282D" w:rsidP="007028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82D" w:rsidRPr="00DA3F7D" w:rsidRDefault="0070282D" w:rsidP="007028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82D" w:rsidRPr="00FF4F3B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DA3F7D" w:rsidRDefault="0070282D" w:rsidP="007028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EF5A2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EF5A2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EF5A2A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EF5A2A">
        <w:rPr>
          <w:rFonts w:ascii="Times New Roman" w:hAnsi="Times New Roman" w:cs="Times New Roman"/>
          <w:i/>
          <w:sz w:val="26"/>
          <w:szCs w:val="26"/>
        </w:rPr>
        <w:t>начальник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Pr="00EF5A2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Баган Елены Михайловны </w:t>
      </w:r>
      <w:r w:rsidRPr="00EF5A2A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418"/>
        <w:gridCol w:w="1701"/>
        <w:gridCol w:w="992"/>
        <w:gridCol w:w="850"/>
        <w:gridCol w:w="1418"/>
        <w:gridCol w:w="850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 Е.М.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418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447332,11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Pr="00874391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276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378910,07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82D" w:rsidRPr="00874391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EF5A2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EF5A2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BF1A6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BF1A6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BF1A6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F1A6D">
        <w:rPr>
          <w:rFonts w:ascii="Times New Roman" w:hAnsi="Times New Roman" w:cs="Times New Roman"/>
          <w:i/>
          <w:sz w:val="26"/>
          <w:szCs w:val="26"/>
        </w:rPr>
        <w:t>главный специалист–юрист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Pr="00BF1A6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Олеси Сергеевны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418"/>
        <w:gridCol w:w="1701"/>
        <w:gridCol w:w="850"/>
        <w:gridCol w:w="851"/>
        <w:gridCol w:w="1417"/>
        <w:gridCol w:w="992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земельный отношений </w:t>
            </w:r>
          </w:p>
        </w:tc>
        <w:tc>
          <w:tcPr>
            <w:tcW w:w="1418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773393,89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529105,18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BF1A6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:rsidR="0070282D" w:rsidRPr="00BF1A6D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BF1A6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BF1A6D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Макаровой Елены Юрьевны 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134"/>
        <w:gridCol w:w="992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Е.Ю.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81057,0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37A3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  900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346393,07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Pr="00037A3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37A3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173,95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Pr="00037A36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BF1A6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BF1A6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4C6BC5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4C6BC5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4C6BC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4C6BC5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Pr="004C6BC5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Седовой Ольги Павловны </w:t>
      </w:r>
      <w:r w:rsidRPr="004C6BC5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701"/>
        <w:gridCol w:w="850"/>
        <w:gridCol w:w="851"/>
        <w:gridCol w:w="1134"/>
        <w:gridCol w:w="850"/>
        <w:gridCol w:w="993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О.П.</w:t>
            </w:r>
          </w:p>
        </w:tc>
        <w:tc>
          <w:tcPr>
            <w:tcW w:w="1417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985" w:type="dxa"/>
          </w:tcPr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Незавершённое строительство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311679,59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4C6BC5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C6BC5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204,95</w:t>
            </w:r>
          </w:p>
        </w:tc>
        <w:tc>
          <w:tcPr>
            <w:tcW w:w="992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8116AA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8116AA">
        <w:rPr>
          <w:rFonts w:ascii="Times New Roman" w:hAnsi="Times New Roman" w:cs="Times New Roman"/>
          <w:i/>
          <w:sz w:val="26"/>
          <w:szCs w:val="26"/>
        </w:rPr>
        <w:t>главный специалист-юрист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116AA">
        <w:rPr>
          <w:rFonts w:ascii="Times New Roman" w:hAnsi="Times New Roman" w:cs="Times New Roman"/>
          <w:b/>
          <w:i/>
          <w:sz w:val="26"/>
          <w:szCs w:val="26"/>
          <w:u w:val="single"/>
        </w:rPr>
        <w:t>Сураевой</w:t>
      </w:r>
      <w:proofErr w:type="spellEnd"/>
      <w:r w:rsidRPr="008116A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Снежаны Сергеевны </w:t>
      </w:r>
      <w:r w:rsidRPr="008116AA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1559"/>
        <w:gridCol w:w="851"/>
        <w:gridCol w:w="992"/>
        <w:gridCol w:w="1559"/>
        <w:gridCol w:w="993"/>
        <w:gridCol w:w="1134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7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земельных отношений </w:t>
            </w:r>
          </w:p>
        </w:tc>
        <w:tc>
          <w:tcPr>
            <w:tcW w:w="1276" w:type="dxa"/>
          </w:tcPr>
          <w:p w:rsidR="0070282D" w:rsidRPr="008116A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8116A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8116A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240487,93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8116AA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8116AA">
        <w:rPr>
          <w:rFonts w:ascii="Times New Roman" w:hAnsi="Times New Roman" w:cs="Times New Roman"/>
          <w:i/>
          <w:sz w:val="26"/>
          <w:szCs w:val="26"/>
        </w:rPr>
        <w:t>ведущий специалист 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70282D" w:rsidRPr="008116AA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116AA">
        <w:rPr>
          <w:rFonts w:ascii="Times New Roman" w:hAnsi="Times New Roman" w:cs="Times New Roman"/>
          <w:b/>
          <w:i/>
          <w:sz w:val="26"/>
          <w:szCs w:val="26"/>
          <w:u w:val="single"/>
        </w:rPr>
        <w:t>Потешкиной</w:t>
      </w:r>
      <w:proofErr w:type="spellEnd"/>
      <w:r w:rsidRPr="008116A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Валентины Николаевны </w:t>
      </w:r>
      <w:r w:rsidRPr="008116AA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701"/>
        <w:gridCol w:w="993"/>
        <w:gridCol w:w="992"/>
        <w:gridCol w:w="992"/>
        <w:gridCol w:w="1701"/>
        <w:gridCol w:w="851"/>
        <w:gridCol w:w="1134"/>
        <w:gridCol w:w="1417"/>
        <w:gridCol w:w="1276"/>
        <w:gridCol w:w="992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417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05476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земельных отношений </w:t>
            </w:r>
          </w:p>
        </w:tc>
        <w:tc>
          <w:tcPr>
            <w:tcW w:w="1701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F0547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4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7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F0547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476">
              <w:rPr>
                <w:rFonts w:ascii="Times New Roman" w:hAnsi="Times New Roman" w:cs="Times New Roman"/>
                <w:sz w:val="20"/>
                <w:szCs w:val="20"/>
              </w:rPr>
              <w:t>204268,91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7C5879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7C5879">
        <w:rPr>
          <w:rFonts w:ascii="Times New Roman" w:hAnsi="Times New Roman" w:cs="Times New Roman"/>
          <w:i/>
          <w:sz w:val="26"/>
          <w:szCs w:val="26"/>
        </w:rPr>
        <w:t>начальник финансового отдела администрации муниципального образования «город Бугуруслан»)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Ряхова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Леонида Иосифовича </w:t>
      </w:r>
      <w:r w:rsidRPr="007C5879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1701"/>
        <w:gridCol w:w="851"/>
        <w:gridCol w:w="850"/>
        <w:gridCol w:w="1559"/>
        <w:gridCol w:w="851"/>
        <w:gridCol w:w="992"/>
        <w:gridCol w:w="1701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417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финансового отдела 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7C5879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675579,29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Заработная плата,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потребитель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7C5879">
              <w:rPr>
                <w:rFonts w:ascii="Times New Roman" w:hAnsi="Times New Roman" w:cs="Times New Roman"/>
                <w:sz w:val="20"/>
                <w:szCs w:val="20"/>
              </w:rPr>
              <w:t xml:space="preserve"> кредит на сумму 628272,25 руб.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464046,52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7C5879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7C5879">
        <w:rPr>
          <w:rFonts w:ascii="Times New Roman" w:hAnsi="Times New Roman" w:cs="Times New Roman"/>
          <w:i/>
          <w:sz w:val="26"/>
          <w:szCs w:val="26"/>
        </w:rPr>
        <w:t>заместитель начальника-начальник бюджетного отдела финансового отдела  администрации муниципального образования «город Бугуруслан»)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Банишевой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Юрьевны </w:t>
      </w:r>
      <w:r w:rsidRPr="007C5879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2268"/>
        <w:gridCol w:w="709"/>
        <w:gridCol w:w="850"/>
        <w:gridCol w:w="1134"/>
        <w:gridCol w:w="993"/>
        <w:gridCol w:w="992"/>
        <w:gridCol w:w="1559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 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бюджетного отдела 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70282D" w:rsidRPr="00160F9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(1/3доли)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993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/>
                <w:sz w:val="20"/>
                <w:szCs w:val="20"/>
              </w:rPr>
              <w:t>689461,23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7C5879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993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7C5879" w:rsidRDefault="0070282D" w:rsidP="00C85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879">
              <w:rPr>
                <w:rFonts w:ascii="Times New Roman" w:hAnsi="Times New Roman"/>
                <w:sz w:val="20"/>
                <w:szCs w:val="20"/>
              </w:rPr>
              <w:t>135173,40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7C5879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7C5879">
        <w:rPr>
          <w:rFonts w:ascii="Times New Roman" w:hAnsi="Times New Roman" w:cs="Times New Roman"/>
          <w:i/>
          <w:sz w:val="26"/>
          <w:szCs w:val="26"/>
        </w:rPr>
        <w:t>начальник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70282D" w:rsidRPr="007C5879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Хайретдиновой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Альбины </w:t>
      </w: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Ринатовны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7C5879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559"/>
        <w:gridCol w:w="993"/>
        <w:gridCol w:w="850"/>
        <w:gridCol w:w="1276"/>
        <w:gridCol w:w="1134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160F9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Хайретдинова</w:t>
            </w:r>
            <w:proofErr w:type="spellEnd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бухгалтерского учета и отчетности по бюджету </w:t>
            </w:r>
          </w:p>
        </w:tc>
        <w:tc>
          <w:tcPr>
            <w:tcW w:w="1276" w:type="dxa"/>
          </w:tcPr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382874,03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Pr="00160F9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7069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584,29</w:t>
            </w:r>
          </w:p>
        </w:tc>
        <w:tc>
          <w:tcPr>
            <w:tcW w:w="850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Pr="00160F9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913C4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584,29</w:t>
            </w: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913C4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712E41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712E41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7069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282D" w:rsidRPr="00696EE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696EE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696EE6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696EE6">
        <w:rPr>
          <w:rFonts w:ascii="Times New Roman" w:hAnsi="Times New Roman" w:cs="Times New Roman"/>
          <w:i/>
          <w:sz w:val="26"/>
          <w:szCs w:val="26"/>
        </w:rPr>
        <w:t>начальник отдела доходов и казначейского исполнения бюджета финансового отдела  администрации муниципального образования «город Бугуруслан»)</w:t>
      </w:r>
    </w:p>
    <w:p w:rsidR="0070282D" w:rsidRPr="00696EE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Бородиной Светланы Николаевны </w:t>
      </w:r>
      <w:r w:rsidRPr="00696EE6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701"/>
        <w:gridCol w:w="2268"/>
        <w:gridCol w:w="709"/>
        <w:gridCol w:w="850"/>
        <w:gridCol w:w="993"/>
        <w:gridCol w:w="992"/>
        <w:gridCol w:w="992"/>
        <w:gridCol w:w="1276"/>
        <w:gridCol w:w="1134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С.Н.</w:t>
            </w:r>
          </w:p>
        </w:tc>
        <w:tc>
          <w:tcPr>
            <w:tcW w:w="1559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доходов и казначейского исполнения бюджета </w:t>
            </w:r>
          </w:p>
        </w:tc>
        <w:tc>
          <w:tcPr>
            <w:tcW w:w="1701" w:type="dxa"/>
          </w:tcPr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709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398365,26</w:t>
            </w:r>
          </w:p>
        </w:tc>
        <w:tc>
          <w:tcPr>
            <w:tcW w:w="1276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850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70282D" w:rsidRPr="00696EE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134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81546,00</w:t>
            </w:r>
          </w:p>
        </w:tc>
        <w:tc>
          <w:tcPr>
            <w:tcW w:w="1276" w:type="dxa"/>
          </w:tcPr>
          <w:p w:rsidR="0070282D" w:rsidRPr="00696EE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C4748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C4748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C47486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C47486">
        <w:rPr>
          <w:rFonts w:ascii="Times New Roman" w:hAnsi="Times New Roman" w:cs="Times New Roman"/>
          <w:i/>
          <w:sz w:val="26"/>
          <w:szCs w:val="26"/>
        </w:rPr>
        <w:t>заместитель начальника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70282D" w:rsidRPr="00C47486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>Родоман</w:t>
      </w:r>
      <w:proofErr w:type="spellEnd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Елены Александровны </w:t>
      </w:r>
      <w:r w:rsidRPr="00C47486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2268"/>
        <w:gridCol w:w="851"/>
        <w:gridCol w:w="850"/>
        <w:gridCol w:w="1559"/>
        <w:gridCol w:w="709"/>
        <w:gridCol w:w="851"/>
        <w:gridCol w:w="1417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начальника отдела бухгалтерского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учета и отчетности по бюджету </w:t>
            </w:r>
          </w:p>
        </w:tc>
        <w:tc>
          <w:tcPr>
            <w:tcW w:w="1134" w:type="dxa"/>
          </w:tcPr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282D" w:rsidRPr="008D1B3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0282D" w:rsidRPr="008D1B3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641969,77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0282D" w:rsidRPr="008D1B3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0282D" w:rsidRPr="008D1B3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553246,63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7486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47486">
              <w:rPr>
                <w:rFonts w:ascii="Times New Roman" w:hAnsi="Times New Roman" w:cs="Times New Roman"/>
              </w:rPr>
              <w:t>-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559" w:type="dxa"/>
          </w:tcPr>
          <w:p w:rsidR="0070282D" w:rsidRPr="008D1B38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0282D" w:rsidRPr="008D1B38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3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C47486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09045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0282D" w:rsidRPr="0009045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муниц</w:t>
      </w:r>
      <w:r>
        <w:rPr>
          <w:rFonts w:ascii="Times New Roman" w:hAnsi="Times New Roman" w:cs="Times New Roman"/>
          <w:i/>
          <w:sz w:val="26"/>
          <w:szCs w:val="26"/>
        </w:rPr>
        <w:t>ипальной службы</w:t>
      </w:r>
      <w:r w:rsidRPr="0009045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09045E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09045E">
        <w:rPr>
          <w:rFonts w:ascii="Times New Roman" w:hAnsi="Times New Roman" w:cs="Times New Roman"/>
          <w:i/>
          <w:sz w:val="26"/>
          <w:szCs w:val="26"/>
        </w:rPr>
        <w:t>начальник управления образованием  администрации муниципального образования «город Бугуруслан»)</w:t>
      </w:r>
    </w:p>
    <w:p w:rsidR="0070282D" w:rsidRPr="0009045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>Отдушкина</w:t>
      </w:r>
      <w:proofErr w:type="spellEnd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Геннадия Сергеевича </w:t>
      </w:r>
      <w:r w:rsidRPr="0009045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2268"/>
        <w:gridCol w:w="709"/>
        <w:gridCol w:w="850"/>
        <w:gridCol w:w="992"/>
        <w:gridCol w:w="993"/>
        <w:gridCol w:w="992"/>
        <w:gridCol w:w="1134"/>
        <w:gridCol w:w="1134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812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7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образованием </w:t>
            </w:r>
          </w:p>
        </w:tc>
        <w:tc>
          <w:tcPr>
            <w:tcW w:w="1985" w:type="dxa"/>
          </w:tcPr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904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camr</w:t>
            </w:r>
            <w:proofErr w:type="spellEnd"/>
            <w:r w:rsidRPr="0009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840380,91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Pr="00DA628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доли)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доли) 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доли) </w:t>
            </w:r>
          </w:p>
        </w:tc>
        <w:tc>
          <w:tcPr>
            <w:tcW w:w="709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0282D" w:rsidRPr="0009045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09045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391320,81</w:t>
            </w:r>
          </w:p>
        </w:tc>
        <w:tc>
          <w:tcPr>
            <w:tcW w:w="1276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106263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106263">
        <w:rPr>
          <w:rFonts w:ascii="Times New Roman" w:hAnsi="Times New Roman" w:cs="Times New Roman"/>
          <w:i/>
          <w:sz w:val="26"/>
          <w:szCs w:val="26"/>
        </w:rPr>
        <w:t>заместитель начальника  управления образованием  администрации муниципального образования «город Бугуруслан»)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>Гобовой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Светланы Владимировны </w:t>
      </w:r>
      <w:r w:rsidRPr="00106263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образованием </w:t>
            </w:r>
          </w:p>
        </w:tc>
        <w:tc>
          <w:tcPr>
            <w:tcW w:w="1417" w:type="dxa"/>
          </w:tcPr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0282D" w:rsidRDefault="0070282D" w:rsidP="00C85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Pr="00106263" w:rsidRDefault="0070282D" w:rsidP="00C85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613014,19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106263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106263">
        <w:rPr>
          <w:rFonts w:ascii="Times New Roman" w:hAnsi="Times New Roman" w:cs="Times New Roman"/>
          <w:i/>
          <w:sz w:val="26"/>
          <w:szCs w:val="26"/>
        </w:rPr>
        <w:t>начальник отдела культуры  администрации муниципального образования «город Бугуруслан»)</w:t>
      </w:r>
    </w:p>
    <w:p w:rsidR="0070282D" w:rsidRPr="00106263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Петрова Николая Павловича </w:t>
      </w:r>
      <w:r w:rsidRPr="00106263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843"/>
        <w:gridCol w:w="850"/>
        <w:gridCol w:w="851"/>
        <w:gridCol w:w="992"/>
        <w:gridCol w:w="992"/>
        <w:gridCol w:w="992"/>
        <w:gridCol w:w="1276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Н.П.</w:t>
            </w:r>
          </w:p>
        </w:tc>
        <w:tc>
          <w:tcPr>
            <w:tcW w:w="1417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</w:tc>
        <w:tc>
          <w:tcPr>
            <w:tcW w:w="1985" w:type="dxa"/>
          </w:tcPr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sportag</w:t>
            </w:r>
            <w:proofErr w:type="spellEnd"/>
          </w:p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740120,34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992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475146,78</w:t>
            </w:r>
          </w:p>
        </w:tc>
        <w:tc>
          <w:tcPr>
            <w:tcW w:w="1276" w:type="dxa"/>
          </w:tcPr>
          <w:p w:rsidR="0070282D" w:rsidRPr="00106263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7E5D" w:rsidRDefault="0070282D" w:rsidP="0070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0282D" w:rsidRPr="00426C2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0282D" w:rsidRPr="00426C2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426C2E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426C2E">
        <w:rPr>
          <w:rFonts w:ascii="Times New Roman" w:hAnsi="Times New Roman" w:cs="Times New Roman"/>
          <w:i/>
          <w:sz w:val="26"/>
          <w:szCs w:val="26"/>
        </w:rPr>
        <w:t>заместитель начальника отдела культуры  администрации муниципального образования «город Бугуруслан»)</w:t>
      </w:r>
    </w:p>
    <w:p w:rsidR="0070282D" w:rsidRPr="00426C2E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26C2E">
        <w:rPr>
          <w:rFonts w:ascii="Times New Roman" w:hAnsi="Times New Roman" w:cs="Times New Roman"/>
          <w:b/>
          <w:i/>
          <w:sz w:val="26"/>
          <w:szCs w:val="26"/>
          <w:u w:val="single"/>
        </w:rPr>
        <w:t>Ткачевой</w:t>
      </w:r>
      <w:proofErr w:type="spellEnd"/>
      <w:r w:rsidRPr="00426C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Людмилы Валентиновны </w:t>
      </w:r>
      <w:r w:rsidRPr="00426C2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2268"/>
        <w:gridCol w:w="709"/>
        <w:gridCol w:w="850"/>
        <w:gridCol w:w="1276"/>
        <w:gridCol w:w="992"/>
        <w:gridCol w:w="1134"/>
        <w:gridCol w:w="1134"/>
        <w:gridCol w:w="1276"/>
        <w:gridCol w:w="1276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1559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276" w:type="dxa"/>
          </w:tcPr>
          <w:p w:rsidR="0070282D" w:rsidRPr="00426C2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26C2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82D" w:rsidRPr="00426C2E" w:rsidRDefault="0070282D" w:rsidP="00C856B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70282D" w:rsidRPr="00426C2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282D" w:rsidRPr="00426C2E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26C2E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509802,95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Default="0070282D" w:rsidP="0070282D">
      <w:pPr>
        <w:rPr>
          <w:rFonts w:ascii="Times New Roman" w:hAnsi="Times New Roman" w:cs="Times New Roman"/>
          <w:sz w:val="28"/>
          <w:szCs w:val="28"/>
        </w:rPr>
      </w:pPr>
    </w:p>
    <w:p w:rsidR="0070282D" w:rsidRPr="004F053F" w:rsidRDefault="0070282D" w:rsidP="0070282D">
      <w:pPr>
        <w:jc w:val="center"/>
        <w:rPr>
          <w:rFonts w:ascii="Times New Roman" w:hAnsi="Times New Roman" w:cs="Times New Roman"/>
          <w:sz w:val="26"/>
          <w:szCs w:val="26"/>
        </w:rPr>
      </w:pPr>
      <w:r w:rsidRPr="004F053F">
        <w:rPr>
          <w:rFonts w:ascii="Times New Roman" w:hAnsi="Times New Roman" w:cs="Times New Roman"/>
          <w:sz w:val="26"/>
          <w:szCs w:val="26"/>
        </w:rPr>
        <w:t>СВЕДЕНИЯ</w:t>
      </w:r>
    </w:p>
    <w:p w:rsidR="0070282D" w:rsidRPr="004F053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70282D" w:rsidRPr="004F053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Pr="004F053F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Pr="004F053F">
        <w:rPr>
          <w:rFonts w:ascii="Times New Roman" w:hAnsi="Times New Roman" w:cs="Times New Roman"/>
          <w:i/>
          <w:sz w:val="26"/>
          <w:szCs w:val="26"/>
        </w:rPr>
        <w:t>председатель комитета по физической культуре, спорту и туризму  администрации муниципального образования «город Бугуруслан»)</w:t>
      </w:r>
    </w:p>
    <w:p w:rsidR="0070282D" w:rsidRPr="004F053F" w:rsidRDefault="0070282D" w:rsidP="007028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>Волохина</w:t>
      </w:r>
      <w:proofErr w:type="spellEnd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Аркадьевича </w:t>
      </w:r>
      <w:r w:rsidRPr="004F053F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2014 года по 31 декабря 2014 года</w:t>
      </w:r>
    </w:p>
    <w:p w:rsidR="0070282D" w:rsidRDefault="0070282D" w:rsidP="007028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2268"/>
        <w:gridCol w:w="709"/>
        <w:gridCol w:w="851"/>
        <w:gridCol w:w="1275"/>
        <w:gridCol w:w="851"/>
        <w:gridCol w:w="850"/>
        <w:gridCol w:w="1418"/>
        <w:gridCol w:w="1276"/>
        <w:gridCol w:w="1134"/>
      </w:tblGrid>
      <w:tr w:rsidR="0070282D" w:rsidRPr="00BF4B6E" w:rsidTr="00C856BC">
        <w:trPr>
          <w:trHeight w:val="694"/>
        </w:trPr>
        <w:tc>
          <w:tcPr>
            <w:tcW w:w="534" w:type="dxa"/>
            <w:vMerge w:val="restart"/>
          </w:tcPr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70282D" w:rsidRDefault="0070282D" w:rsidP="00C85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0282D" w:rsidRPr="004F7E5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282D" w:rsidTr="00C856BC">
        <w:trPr>
          <w:cantSplit/>
          <w:trHeight w:val="2461"/>
        </w:trPr>
        <w:tc>
          <w:tcPr>
            <w:tcW w:w="5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0282D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70282D" w:rsidRPr="00BF4B6E" w:rsidRDefault="0070282D" w:rsidP="00C856B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extDirection w:val="btLr"/>
          </w:tcPr>
          <w:p w:rsidR="0070282D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0282D" w:rsidRPr="00BF4B6E" w:rsidRDefault="0070282D" w:rsidP="00C856B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0282D" w:rsidRPr="00BF4B6E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по физической культуре, спорту и туризму </w:t>
            </w:r>
          </w:p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82D" w:rsidRPr="0039226A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0282D" w:rsidRPr="004F053F" w:rsidRDefault="0070282D" w:rsidP="00C856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0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4F0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0282D" w:rsidRPr="004F053F" w:rsidRDefault="0070282D" w:rsidP="00C856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0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70282D" w:rsidRPr="004F053F" w:rsidRDefault="0070282D" w:rsidP="00C856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1015971,36</w:t>
            </w:r>
          </w:p>
        </w:tc>
        <w:tc>
          <w:tcPr>
            <w:tcW w:w="1134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215764,07</w:t>
            </w:r>
          </w:p>
        </w:tc>
        <w:tc>
          <w:tcPr>
            <w:tcW w:w="1134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82D" w:rsidRPr="00BF4B6E" w:rsidTr="00C856BC">
        <w:tc>
          <w:tcPr>
            <w:tcW w:w="534" w:type="dxa"/>
          </w:tcPr>
          <w:p w:rsidR="0070282D" w:rsidRDefault="0070282D" w:rsidP="00C8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70282D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0282D" w:rsidRPr="004F053F" w:rsidRDefault="0070282D" w:rsidP="00C85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70282D" w:rsidRPr="0039226A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282D" w:rsidRPr="004F053F" w:rsidRDefault="0070282D" w:rsidP="00C8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866A7" w:rsidRDefault="006866A7"/>
    <w:sectPr w:rsidR="006866A7" w:rsidSect="0070282D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2D"/>
    <w:rsid w:val="004942C1"/>
    <w:rsid w:val="006866A7"/>
    <w:rsid w:val="0070282D"/>
    <w:rsid w:val="00793090"/>
    <w:rsid w:val="00AF0327"/>
    <w:rsid w:val="00C8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8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8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28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8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45</Pages>
  <Words>9687</Words>
  <Characters>55217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</dc:creator>
  <cp:keywords/>
  <dc:description/>
  <cp:lastModifiedBy>Ирина Георгиевна Гармашова</cp:lastModifiedBy>
  <cp:revision>5</cp:revision>
  <dcterms:created xsi:type="dcterms:W3CDTF">2015-05-18T04:45:00Z</dcterms:created>
  <dcterms:modified xsi:type="dcterms:W3CDTF">2015-06-17T11:04:00Z</dcterms:modified>
</cp:coreProperties>
</file>