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AC" w:rsidRDefault="008536AC" w:rsidP="008536AC">
      <w:pPr>
        <w:jc w:val="center"/>
        <w:rPr>
          <w:rFonts w:ascii="Arial" w:hAnsi="Arial" w:cs="Arial"/>
          <w:b/>
        </w:rPr>
      </w:pPr>
    </w:p>
    <w:p w:rsidR="008536AC" w:rsidRDefault="008536AC" w:rsidP="008536A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8536AC" w:rsidRDefault="008536AC" w:rsidP="008536A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за</w:t>
      </w:r>
      <w:r w:rsidR="00C27DD0">
        <w:rPr>
          <w:b/>
          <w:bCs/>
          <w:color w:val="333333"/>
          <w:sz w:val="28"/>
          <w:szCs w:val="28"/>
        </w:rPr>
        <w:t xml:space="preserve"> отчетный период с 1 января 2014</w:t>
      </w:r>
      <w:r>
        <w:rPr>
          <w:b/>
          <w:bCs/>
          <w:color w:val="333333"/>
          <w:sz w:val="28"/>
          <w:szCs w:val="28"/>
        </w:rPr>
        <w:t xml:space="preserve"> года по 31 </w:t>
      </w:r>
      <w:r w:rsidR="00C27DD0">
        <w:rPr>
          <w:b/>
          <w:bCs/>
          <w:color w:val="333333"/>
          <w:sz w:val="28"/>
          <w:szCs w:val="28"/>
        </w:rPr>
        <w:t>декабря 2014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8536AC" w:rsidRDefault="008536A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8536AC" w:rsidRDefault="008536A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8536A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536AC" w:rsidRDefault="008536AC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rPr>
                <w:bCs/>
              </w:rPr>
              <w:t>Фамилия, имя, отчес</w:t>
            </w:r>
            <w:r>
              <w:rPr>
                <w:bCs/>
              </w:rPr>
              <w:t>т</w:t>
            </w:r>
            <w:r>
              <w:rPr>
                <w:bCs/>
              </w:rPr>
              <w:t>во, дол</w:t>
            </w:r>
            <w:r>
              <w:rPr>
                <w:bCs/>
              </w:rPr>
              <w:t>ж</w:t>
            </w:r>
            <w:r>
              <w:rPr>
                <w:bCs/>
              </w:rPr>
              <w:t>ность (для членов с</w:t>
            </w:r>
            <w:r>
              <w:rPr>
                <w:bCs/>
              </w:rPr>
              <w:t>е</w:t>
            </w:r>
            <w:r>
              <w:rPr>
                <w:bCs/>
              </w:rPr>
              <w:t>мьи – с</w:t>
            </w:r>
            <w:r>
              <w:rPr>
                <w:bCs/>
              </w:rPr>
              <w:t>е</w:t>
            </w:r>
            <w:r>
              <w:rPr>
                <w:bCs/>
              </w:rPr>
              <w:t>мейное п</w:t>
            </w:r>
            <w:r>
              <w:rPr>
                <w:bCs/>
              </w:rPr>
              <w:t>о</w:t>
            </w:r>
            <w:r>
              <w:rPr>
                <w:bCs/>
              </w:rPr>
              <w:t>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>Объекты недвижимости, н</w:t>
            </w:r>
            <w:r>
              <w:t>а</w:t>
            </w:r>
            <w: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  <w:p w:rsidR="008536AC" w:rsidRDefault="008536A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 w:rsidP="00C27DD0">
            <w:pPr>
              <w:jc w:val="center"/>
            </w:pPr>
            <w:r>
              <w:rPr>
                <w:bCs/>
              </w:rPr>
              <w:t>Декларир</w:t>
            </w:r>
            <w:r>
              <w:rPr>
                <w:bCs/>
              </w:rPr>
              <w:t>о</w:t>
            </w:r>
            <w:r>
              <w:rPr>
                <w:bCs/>
              </w:rPr>
              <w:t>ванный г</w:t>
            </w:r>
            <w:r>
              <w:rPr>
                <w:bCs/>
              </w:rPr>
              <w:t>о</w:t>
            </w:r>
            <w:r>
              <w:rPr>
                <w:bCs/>
              </w:rPr>
              <w:t>довой доход (включая доходы по основному месту раб</w:t>
            </w:r>
            <w:r>
              <w:rPr>
                <w:bCs/>
              </w:rPr>
              <w:t>о</w:t>
            </w:r>
            <w:r>
              <w:rPr>
                <w:bCs/>
              </w:rPr>
              <w:t>ты и от иных источников) за 201</w:t>
            </w:r>
            <w:r w:rsidR="00C27DD0">
              <w:rPr>
                <w:bCs/>
              </w:rPr>
              <w:t>4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536A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AC" w:rsidRDefault="008536A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AC" w:rsidRDefault="008536A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</w:t>
            </w:r>
            <w:r>
              <w:t>б</w:t>
            </w:r>
            <w:r>
              <w:t>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>Пл</w:t>
            </w:r>
            <w:r>
              <w:t>о</w:t>
            </w:r>
            <w:r>
              <w:t>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C" w:rsidRDefault="008536AC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AC" w:rsidRDefault="008536A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AC" w:rsidRDefault="008536A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AC" w:rsidRDefault="008536AC"/>
        </w:tc>
      </w:tr>
      <w:tr w:rsidR="009D69F0" w:rsidTr="00C5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F0" w:rsidRPr="00226021" w:rsidRDefault="00226021" w:rsidP="002260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  <w:p w:rsidR="009D69F0" w:rsidRDefault="009D69F0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F0" w:rsidRPr="009D69F0" w:rsidRDefault="009D69F0" w:rsidP="009D69F0">
            <w:pPr>
              <w:jc w:val="center"/>
            </w:pPr>
            <w:proofErr w:type="spellStart"/>
            <w:r w:rsidRPr="009D69F0">
              <w:t>Пучкин</w:t>
            </w:r>
            <w:proofErr w:type="spellEnd"/>
            <w:r w:rsidRPr="009D69F0">
              <w:t xml:space="preserve"> Игорь Але</w:t>
            </w:r>
            <w:r w:rsidRPr="009D69F0">
              <w:t>к</w:t>
            </w:r>
            <w:r w:rsidRPr="009D69F0">
              <w:t>сандрович</w:t>
            </w:r>
            <w:r w:rsidR="00D355FF">
              <w:t>, глава мун</w:t>
            </w:r>
            <w:r w:rsidR="00D355FF">
              <w:t>и</w:t>
            </w:r>
            <w:r w:rsidR="00D355FF">
              <w:t>ципального района - председ</w:t>
            </w:r>
            <w:r w:rsidR="00D355FF">
              <w:t>а</w:t>
            </w:r>
            <w:r w:rsidR="00D355FF">
              <w:t>тель Земск</w:t>
            </w:r>
            <w:r w:rsidR="00D355FF">
              <w:t>о</w:t>
            </w:r>
            <w:r w:rsidR="00D355FF">
              <w:t>го собрания Суксунского муниц</w:t>
            </w:r>
            <w:r w:rsidR="00D355FF">
              <w:t>и</w:t>
            </w:r>
            <w:r w:rsidR="00D355FF"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F0" w:rsidRPr="009D69F0" w:rsidRDefault="00C850AC" w:rsidP="009D69F0">
            <w:pPr>
              <w:jc w:val="center"/>
            </w:pPr>
            <w:r>
              <w:t>З</w:t>
            </w:r>
            <w:r w:rsidR="009D69F0" w:rsidRPr="009D69F0">
              <w:t>емел</w:t>
            </w:r>
            <w:r w:rsidR="009D69F0" w:rsidRPr="009D69F0">
              <w:t>ь</w:t>
            </w:r>
            <w:r w:rsidR="009D69F0" w:rsidRPr="009D69F0">
              <w:t>ный участок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З</w:t>
            </w:r>
            <w:r w:rsidR="009D69F0" w:rsidRPr="009D69F0">
              <w:t>емел</w:t>
            </w:r>
            <w:r w:rsidR="009D69F0" w:rsidRPr="009D69F0">
              <w:t>ь</w:t>
            </w:r>
            <w:r w:rsidR="009D69F0" w:rsidRPr="009D69F0">
              <w:t>ный участок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З</w:t>
            </w:r>
            <w:r w:rsidR="009D69F0" w:rsidRPr="009D69F0">
              <w:t>емел</w:t>
            </w:r>
            <w:r w:rsidR="009D69F0" w:rsidRPr="009D69F0">
              <w:t>ь</w:t>
            </w:r>
            <w:r w:rsidR="009D69F0" w:rsidRPr="009D69F0">
              <w:t>ный участок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Ч</w:t>
            </w:r>
            <w:r w:rsidR="009D69F0" w:rsidRPr="009D69F0">
              <w:t xml:space="preserve">асть жилого </w:t>
            </w:r>
            <w:proofErr w:type="gramStart"/>
            <w:r w:rsidR="009D69F0" w:rsidRPr="009D69F0">
              <w:t>дома</w:t>
            </w:r>
            <w:proofErr w:type="gramEnd"/>
            <w:r w:rsidR="009D69F0" w:rsidRPr="009D69F0">
              <w:t xml:space="preserve"> состо</w:t>
            </w:r>
            <w:r w:rsidR="009D69F0" w:rsidRPr="009D69F0">
              <w:t>я</w:t>
            </w:r>
            <w:r w:rsidR="009D69F0" w:rsidRPr="009D69F0">
              <w:lastRenderedPageBreak/>
              <w:t>щая из кварт</w:t>
            </w:r>
            <w:r w:rsidR="009D69F0" w:rsidRPr="009D69F0">
              <w:t>и</w:t>
            </w:r>
            <w:r w:rsidR="009D69F0" w:rsidRPr="009D69F0">
              <w:t>ры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Г</w:t>
            </w:r>
            <w:r w:rsidR="009D69F0" w:rsidRPr="009D69F0">
              <w:t>араж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Блочное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F0" w:rsidRPr="009D69F0" w:rsidRDefault="00C850AC" w:rsidP="009D69F0">
            <w:pPr>
              <w:jc w:val="center"/>
            </w:pPr>
            <w:r>
              <w:lastRenderedPageBreak/>
              <w:t>И</w:t>
            </w:r>
            <w:r w:rsidR="009D69F0" w:rsidRPr="009D69F0">
              <w:t>ндив</w:t>
            </w:r>
            <w:r w:rsidR="009D69F0" w:rsidRPr="009D69F0">
              <w:t>и</w:t>
            </w:r>
            <w:r w:rsidR="009D69F0" w:rsidRPr="009D69F0">
              <w:t>дуальная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И</w:t>
            </w:r>
            <w:r w:rsidR="009D69F0" w:rsidRPr="009D69F0">
              <w:t>ндив</w:t>
            </w:r>
            <w:r w:rsidR="009D69F0" w:rsidRPr="009D69F0">
              <w:t>и</w:t>
            </w:r>
            <w:r w:rsidR="009D69F0" w:rsidRPr="009D69F0">
              <w:t>дуальная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И</w:t>
            </w:r>
            <w:r w:rsidR="009D69F0" w:rsidRPr="009D69F0">
              <w:t>ндив</w:t>
            </w:r>
            <w:r w:rsidR="009D69F0" w:rsidRPr="009D69F0">
              <w:t>и</w:t>
            </w:r>
            <w:r w:rsidR="009D69F0" w:rsidRPr="009D69F0">
              <w:t>дуальная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И</w:t>
            </w:r>
            <w:r w:rsidR="009D69F0" w:rsidRPr="009D69F0">
              <w:t>ндив</w:t>
            </w:r>
            <w:r w:rsidR="009D69F0" w:rsidRPr="009D69F0">
              <w:t>и</w:t>
            </w:r>
            <w:r w:rsidR="009D69F0" w:rsidRPr="009D69F0">
              <w:t>дуальная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И</w:t>
            </w:r>
            <w:r w:rsidR="009D69F0" w:rsidRPr="009D69F0">
              <w:t>ндив</w:t>
            </w:r>
            <w:r w:rsidR="009D69F0" w:rsidRPr="009D69F0">
              <w:t>и</w:t>
            </w:r>
            <w:r w:rsidR="009D69F0" w:rsidRPr="009D69F0">
              <w:t>дуальная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C850AC" w:rsidP="009D69F0">
            <w:pPr>
              <w:jc w:val="center"/>
            </w:pPr>
            <w:r>
              <w:t>И</w:t>
            </w:r>
            <w:r w:rsidR="009D69F0" w:rsidRPr="009D69F0">
              <w:t>ндив</w:t>
            </w:r>
            <w:r w:rsidR="009D69F0" w:rsidRPr="009D69F0">
              <w:t>и</w:t>
            </w:r>
            <w:r w:rsidR="009D69F0" w:rsidRPr="009D69F0"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F0" w:rsidRPr="009D69F0" w:rsidRDefault="009D69F0" w:rsidP="009D69F0">
            <w:pPr>
              <w:jc w:val="center"/>
            </w:pPr>
            <w:r w:rsidRPr="009D69F0">
              <w:lastRenderedPageBreak/>
              <w:t>1981,0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800,0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1100,0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126,4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18,4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292,6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F0" w:rsidRPr="009D69F0" w:rsidRDefault="009D69F0" w:rsidP="009D69F0">
            <w:pPr>
              <w:jc w:val="center"/>
            </w:pPr>
            <w:r w:rsidRPr="009D69F0">
              <w:lastRenderedPageBreak/>
              <w:t>Россия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Россия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Россия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Россия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Россия</w:t>
            </w: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F0" w:rsidRPr="009D69F0" w:rsidRDefault="009D69F0" w:rsidP="009D69F0">
            <w:pPr>
              <w:jc w:val="center"/>
              <w:rPr>
                <w:lang w:val="en-US"/>
              </w:rPr>
            </w:pPr>
            <w:r w:rsidRPr="009D69F0">
              <w:t>а</w:t>
            </w:r>
            <w:r w:rsidRPr="009D69F0">
              <w:rPr>
                <w:lang w:val="en-US"/>
              </w:rPr>
              <w:t>/</w:t>
            </w:r>
            <w:proofErr w:type="gramStart"/>
            <w:r w:rsidRPr="009D69F0">
              <w:t>м</w:t>
            </w:r>
            <w:proofErr w:type="gramEnd"/>
            <w:r w:rsidRPr="009D69F0">
              <w:rPr>
                <w:lang w:val="en-US"/>
              </w:rPr>
              <w:t xml:space="preserve">  Jeep Grand </w:t>
            </w:r>
            <w:proofErr w:type="spellStart"/>
            <w:r w:rsidRPr="009D69F0">
              <w:rPr>
                <w:lang w:val="en-US"/>
              </w:rPr>
              <w:t>Ch</w:t>
            </w:r>
            <w:r w:rsidRPr="009D69F0">
              <w:rPr>
                <w:lang w:val="en-US"/>
              </w:rPr>
              <w:t>e</w:t>
            </w:r>
            <w:r w:rsidRPr="009D69F0">
              <w:rPr>
                <w:lang w:val="en-US"/>
              </w:rPr>
              <w:t>rokke</w:t>
            </w:r>
            <w:proofErr w:type="spellEnd"/>
            <w:r w:rsidRPr="009D69F0">
              <w:rPr>
                <w:lang w:val="en-US"/>
              </w:rPr>
              <w:t xml:space="preserve"> L</w:t>
            </w:r>
            <w:r w:rsidRPr="009D69F0">
              <w:rPr>
                <w:lang w:val="en-US"/>
              </w:rPr>
              <w:t>i</w:t>
            </w:r>
            <w:r w:rsidRPr="009D69F0">
              <w:rPr>
                <w:lang w:val="en-US"/>
              </w:rPr>
              <w:t>mited</w:t>
            </w:r>
          </w:p>
          <w:p w:rsidR="009D69F0" w:rsidRPr="009D69F0" w:rsidRDefault="009D69F0" w:rsidP="009D69F0">
            <w:pPr>
              <w:jc w:val="center"/>
              <w:rPr>
                <w:lang w:val="en-US"/>
              </w:rPr>
            </w:pPr>
          </w:p>
          <w:p w:rsidR="009D69F0" w:rsidRPr="009D69F0" w:rsidRDefault="009D69F0" w:rsidP="009D69F0">
            <w:pPr>
              <w:jc w:val="center"/>
              <w:rPr>
                <w:lang w:val="en-US"/>
              </w:rPr>
            </w:pPr>
            <w:r w:rsidRPr="009D69F0">
              <w:t>снегоход</w:t>
            </w:r>
            <w:r w:rsidRPr="009D69F0">
              <w:rPr>
                <w:lang w:val="en-US"/>
              </w:rPr>
              <w:t xml:space="preserve"> «Ski-Doo Tundra WT 550</w:t>
            </w:r>
          </w:p>
          <w:p w:rsidR="009D69F0" w:rsidRPr="009D69F0" w:rsidRDefault="009D69F0" w:rsidP="009D69F0">
            <w:pPr>
              <w:jc w:val="center"/>
              <w:rPr>
                <w:lang w:val="en-US"/>
              </w:rPr>
            </w:pPr>
          </w:p>
          <w:p w:rsidR="009D69F0" w:rsidRPr="009D69F0" w:rsidRDefault="009D69F0" w:rsidP="009D69F0">
            <w:pPr>
              <w:jc w:val="center"/>
            </w:pPr>
            <w:r w:rsidRPr="009D69F0">
              <w:t>прицеп</w:t>
            </w:r>
            <w:r w:rsidRPr="009D69F0">
              <w:rPr>
                <w:lang w:val="en-US"/>
              </w:rPr>
              <w:t xml:space="preserve"> 8213A7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F0" w:rsidRPr="009D69F0" w:rsidRDefault="009D69F0" w:rsidP="009D69F0">
            <w:pPr>
              <w:jc w:val="center"/>
            </w:pPr>
            <w:r w:rsidRPr="009D69F0">
              <w:t>1154080,8</w:t>
            </w:r>
            <w:r w:rsidRPr="009D69F0">
              <w:rPr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F0" w:rsidRPr="009D69F0" w:rsidRDefault="009D69F0" w:rsidP="009D69F0">
            <w:pPr>
              <w:jc w:val="center"/>
            </w:pPr>
          </w:p>
          <w:p w:rsidR="009D69F0" w:rsidRPr="009D69F0" w:rsidRDefault="009D69F0" w:rsidP="009D69F0">
            <w:pPr>
              <w:jc w:val="center"/>
            </w:pPr>
            <w:r w:rsidRPr="009D69F0">
              <w:t>-</w:t>
            </w:r>
          </w:p>
        </w:tc>
      </w:tr>
      <w:tr w:rsidR="002A305C" w:rsidRPr="006B4525" w:rsidTr="00C55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5C" w:rsidRPr="006B4525" w:rsidRDefault="002A305C" w:rsidP="006B452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5C" w:rsidRPr="006B4525" w:rsidRDefault="00C850AC" w:rsidP="006B4525">
            <w:pPr>
              <w:jc w:val="center"/>
            </w:pPr>
            <w:r>
              <w:t>С</w:t>
            </w:r>
            <w:r w:rsidR="009D69F0" w:rsidRPr="006B4525"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D7" w:rsidRPr="006B4525" w:rsidRDefault="00F371D7" w:rsidP="006B4525">
            <w:pPr>
              <w:jc w:val="center"/>
            </w:pPr>
          </w:p>
          <w:p w:rsidR="009D69F0" w:rsidRPr="006B4525" w:rsidRDefault="009D69F0" w:rsidP="006B4525">
            <w:pPr>
              <w:jc w:val="center"/>
            </w:pPr>
          </w:p>
          <w:p w:rsidR="00F371D7" w:rsidRPr="006B4525" w:rsidRDefault="009D69F0" w:rsidP="006B4525">
            <w:pPr>
              <w:jc w:val="center"/>
            </w:pPr>
            <w:r w:rsidRPr="006B452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D7" w:rsidRPr="006B4525" w:rsidRDefault="00F371D7" w:rsidP="006B4525">
            <w:pPr>
              <w:jc w:val="center"/>
            </w:pPr>
          </w:p>
          <w:p w:rsidR="009D69F0" w:rsidRPr="006B4525" w:rsidRDefault="009D69F0" w:rsidP="006B4525">
            <w:pPr>
              <w:jc w:val="center"/>
            </w:pPr>
          </w:p>
          <w:p w:rsidR="009D69F0" w:rsidRPr="006B4525" w:rsidRDefault="009D69F0" w:rsidP="006B4525">
            <w:pPr>
              <w:jc w:val="center"/>
            </w:pPr>
            <w:r w:rsidRPr="006B452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D7" w:rsidRPr="006B4525" w:rsidRDefault="00F371D7" w:rsidP="006B4525">
            <w:pPr>
              <w:jc w:val="center"/>
            </w:pPr>
          </w:p>
          <w:p w:rsidR="00F371D7" w:rsidRPr="006B4525" w:rsidRDefault="00F371D7" w:rsidP="006B4525">
            <w:pPr>
              <w:jc w:val="center"/>
            </w:pPr>
          </w:p>
          <w:p w:rsidR="009D69F0" w:rsidRPr="006B4525" w:rsidRDefault="009D69F0" w:rsidP="006B4525">
            <w:pPr>
              <w:jc w:val="center"/>
            </w:pPr>
            <w:r w:rsidRPr="006B4525">
              <w:t>-</w:t>
            </w:r>
          </w:p>
          <w:p w:rsidR="00F371D7" w:rsidRPr="006B4525" w:rsidRDefault="00F371D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D7" w:rsidRPr="006B4525" w:rsidRDefault="00F371D7" w:rsidP="006B4525">
            <w:pPr>
              <w:jc w:val="center"/>
            </w:pPr>
          </w:p>
          <w:p w:rsidR="009D69F0" w:rsidRPr="006B4525" w:rsidRDefault="009D69F0" w:rsidP="006B4525">
            <w:pPr>
              <w:jc w:val="center"/>
            </w:pPr>
          </w:p>
          <w:p w:rsidR="00F371D7" w:rsidRPr="006B4525" w:rsidRDefault="009D69F0" w:rsidP="006B4525">
            <w:pPr>
              <w:jc w:val="center"/>
            </w:pPr>
            <w:r w:rsidRPr="006B4525">
              <w:t>-</w:t>
            </w:r>
          </w:p>
          <w:p w:rsidR="00F371D7" w:rsidRPr="006B4525" w:rsidRDefault="00F371D7" w:rsidP="006B4525">
            <w:pPr>
              <w:jc w:val="center"/>
            </w:pPr>
          </w:p>
          <w:p w:rsidR="00F371D7" w:rsidRPr="006B4525" w:rsidRDefault="00F371D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5C" w:rsidRPr="006B4525" w:rsidRDefault="002A305C" w:rsidP="006B4525">
            <w:pPr>
              <w:jc w:val="center"/>
            </w:pPr>
          </w:p>
          <w:p w:rsidR="006B4525" w:rsidRPr="006B4525" w:rsidRDefault="006B4525" w:rsidP="006B4525">
            <w:pPr>
              <w:jc w:val="center"/>
            </w:pPr>
          </w:p>
          <w:p w:rsidR="006B4525" w:rsidRPr="006B4525" w:rsidRDefault="006B4525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5C" w:rsidRPr="006B4525" w:rsidRDefault="002A305C" w:rsidP="006B4525">
            <w:pPr>
              <w:jc w:val="center"/>
            </w:pPr>
          </w:p>
          <w:p w:rsidR="006B4525" w:rsidRPr="006B4525" w:rsidRDefault="006B4525" w:rsidP="006B4525">
            <w:pPr>
              <w:jc w:val="center"/>
            </w:pPr>
          </w:p>
          <w:p w:rsidR="006B4525" w:rsidRPr="006B4525" w:rsidRDefault="006B4525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5C" w:rsidRPr="006B4525" w:rsidRDefault="002A305C" w:rsidP="006B4525">
            <w:pPr>
              <w:jc w:val="center"/>
            </w:pPr>
          </w:p>
          <w:p w:rsidR="006B4525" w:rsidRPr="006B4525" w:rsidRDefault="006B4525" w:rsidP="006B4525">
            <w:pPr>
              <w:jc w:val="center"/>
            </w:pPr>
          </w:p>
          <w:p w:rsidR="006B4525" w:rsidRPr="006B4525" w:rsidRDefault="006B4525" w:rsidP="006B4525">
            <w:pPr>
              <w:jc w:val="center"/>
            </w:pPr>
            <w:r w:rsidRPr="006B45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25" w:rsidRPr="006B4525" w:rsidRDefault="006B4525" w:rsidP="006B4525">
            <w:pPr>
              <w:jc w:val="center"/>
              <w:rPr>
                <w:lang w:val="en-US"/>
              </w:rPr>
            </w:pPr>
            <w:r w:rsidRPr="006B4525">
              <w:t>а/</w:t>
            </w:r>
            <w:proofErr w:type="gramStart"/>
            <w:r w:rsidRPr="006B4525">
              <w:t>м</w:t>
            </w:r>
            <w:proofErr w:type="gramEnd"/>
          </w:p>
          <w:p w:rsidR="00704657" w:rsidRPr="006B4525" w:rsidRDefault="006B4525" w:rsidP="006B4525">
            <w:pPr>
              <w:jc w:val="center"/>
              <w:rPr>
                <w:lang w:val="en-US"/>
              </w:rPr>
            </w:pPr>
            <w:r w:rsidRPr="006B4525">
              <w:rPr>
                <w:lang w:val="en-US"/>
              </w:rPr>
              <w:t>BMW X1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5C" w:rsidRPr="006B4525" w:rsidRDefault="009D69F0" w:rsidP="006B4525">
            <w:pPr>
              <w:jc w:val="center"/>
              <w:rPr>
                <w:lang w:val="en-US"/>
              </w:rPr>
            </w:pPr>
            <w:r w:rsidRPr="006B4525">
              <w:t>137044,00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1E" w:rsidRPr="006B4525" w:rsidRDefault="00226021" w:rsidP="006B4525">
            <w:pPr>
              <w:jc w:val="center"/>
            </w:pPr>
            <w:r>
              <w:t>-</w:t>
            </w:r>
          </w:p>
          <w:p w:rsidR="0020311E" w:rsidRPr="006B4525" w:rsidRDefault="0020311E" w:rsidP="006B4525">
            <w:pPr>
              <w:jc w:val="center"/>
            </w:pPr>
          </w:p>
        </w:tc>
      </w:tr>
      <w:tr w:rsidR="00771CBF" w:rsidRPr="006B4525" w:rsidTr="003041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CBF" w:rsidRPr="006B4525" w:rsidRDefault="002A305C" w:rsidP="006B4525">
            <w:pPr>
              <w:jc w:val="center"/>
            </w:pPr>
            <w:r w:rsidRPr="006B4525"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</w:p>
          <w:p w:rsidR="00771CBF" w:rsidRPr="006B4525" w:rsidRDefault="00771CBF" w:rsidP="006B4525">
            <w:pPr>
              <w:jc w:val="center"/>
            </w:pPr>
            <w:r w:rsidRPr="006B4525">
              <w:t>Трофимова Ирина Але</w:t>
            </w:r>
            <w:r w:rsidRPr="006B4525">
              <w:t>к</w:t>
            </w:r>
            <w:r w:rsidR="002D388E" w:rsidRPr="006B4525">
              <w:t xml:space="preserve">сандровна, </w:t>
            </w:r>
            <w:r w:rsidRPr="006B4525">
              <w:t>глава Адм</w:t>
            </w:r>
            <w:r w:rsidRPr="006B4525">
              <w:t>и</w:t>
            </w:r>
            <w:r w:rsidRPr="006B4525">
              <w:t>нистрации Суксунского муниц</w:t>
            </w:r>
            <w:r w:rsidRPr="006B4525">
              <w:t>и</w:t>
            </w:r>
            <w:r w:rsidRPr="006B4525"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C" w:rsidRDefault="00C850AC" w:rsidP="006B4525">
            <w:pPr>
              <w:jc w:val="center"/>
            </w:pPr>
          </w:p>
          <w:p w:rsidR="00771CBF" w:rsidRPr="006B4525" w:rsidRDefault="00C850AC" w:rsidP="00C850AC">
            <w:r>
              <w:t>З</w:t>
            </w:r>
            <w:r w:rsidR="00771CBF" w:rsidRPr="006B4525">
              <w:t>емел</w:t>
            </w:r>
            <w:r w:rsidR="00771CBF" w:rsidRPr="006B4525">
              <w:t>ь</w:t>
            </w:r>
            <w:r w:rsidR="00771CBF"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  <w:r w:rsidRPr="006B4525">
              <w:t>Общая долевая собстве</w:t>
            </w:r>
            <w:r w:rsidRPr="006B4525">
              <w:t>н</w:t>
            </w:r>
            <w:r w:rsidRPr="006B4525">
              <w:t>ность, д</w:t>
            </w:r>
            <w:r w:rsidRPr="006B4525">
              <w:t>о</w:t>
            </w:r>
            <w:r w:rsidRPr="006B4525"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  <w:r w:rsidRPr="006B4525"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  <w:r w:rsidRPr="006B4525"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</w:p>
          <w:p w:rsidR="003041AF" w:rsidRPr="006B4525" w:rsidRDefault="003041AF" w:rsidP="006B4525">
            <w:pPr>
              <w:jc w:val="center"/>
            </w:pPr>
          </w:p>
          <w:p w:rsidR="00771CBF" w:rsidRPr="006B4525" w:rsidRDefault="00771CBF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771CBF" w:rsidRPr="006B4525" w:rsidRDefault="00771CBF" w:rsidP="006B4525">
            <w:pPr>
              <w:jc w:val="center"/>
            </w:pPr>
            <w:r w:rsidRPr="006B4525">
              <w:t>810334,68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BF" w:rsidRPr="006B4525" w:rsidRDefault="003041AF" w:rsidP="006B4525">
            <w:pPr>
              <w:jc w:val="center"/>
            </w:pPr>
            <w:r w:rsidRPr="006B4525">
              <w:t>-</w:t>
            </w:r>
          </w:p>
        </w:tc>
      </w:tr>
      <w:tr w:rsidR="00771CBF" w:rsidRPr="006B4525" w:rsidTr="003041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BF" w:rsidRPr="006B4525" w:rsidRDefault="00771CBF" w:rsidP="006B4525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C850AC" w:rsidP="006B4525">
            <w:pPr>
              <w:jc w:val="center"/>
            </w:pPr>
            <w:r>
              <w:t>К</w:t>
            </w:r>
            <w:r w:rsidR="00771CBF" w:rsidRPr="006B4525">
              <w:t>варт</w:t>
            </w:r>
            <w:r w:rsidR="00771CBF" w:rsidRPr="006B4525">
              <w:t>и</w:t>
            </w:r>
            <w:r w:rsidR="00771CBF" w:rsidRPr="006B4525"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49161D" w:rsidP="006B4525">
            <w:pPr>
              <w:jc w:val="center"/>
            </w:pPr>
            <w:r w:rsidRPr="006B4525">
              <w:t>И</w:t>
            </w:r>
            <w:r w:rsidR="00771CBF" w:rsidRPr="006B4525">
              <w:t>ндив</w:t>
            </w:r>
            <w:r w:rsidR="00771CBF" w:rsidRPr="006B4525">
              <w:t>и</w:t>
            </w:r>
            <w:r w:rsidR="00771CBF" w:rsidRPr="006B4525"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  <w:r w:rsidRPr="006B4525"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48660D" w:rsidP="006B45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226021" w:rsidP="006B4525">
            <w:pPr>
              <w:jc w:val="center"/>
            </w:pPr>
            <w:r>
              <w:t xml:space="preserve"> З</w:t>
            </w:r>
            <w:r w:rsidR="00771CBF" w:rsidRPr="006B4525">
              <w:t>емел</w:t>
            </w:r>
            <w:r w:rsidR="00771CBF" w:rsidRPr="006B4525">
              <w:t>ь</w:t>
            </w:r>
            <w:r w:rsidR="00771CBF" w:rsidRPr="006B4525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  <w:rPr>
                <w:bCs/>
              </w:rPr>
            </w:pPr>
          </w:p>
          <w:p w:rsidR="00771CBF" w:rsidRPr="006B4525" w:rsidRDefault="00771CB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  <w:rPr>
                <w:bCs/>
              </w:rPr>
            </w:pPr>
          </w:p>
          <w:p w:rsidR="00771CBF" w:rsidRPr="006B4525" w:rsidRDefault="00771CB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</w:pPr>
          </w:p>
          <w:p w:rsidR="00771CBF" w:rsidRPr="006B4525" w:rsidRDefault="0022602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</w:pPr>
          </w:p>
          <w:p w:rsidR="00771CBF" w:rsidRPr="006B4525" w:rsidRDefault="00226021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BF" w:rsidRPr="006B4525" w:rsidRDefault="00226021" w:rsidP="006B452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</w:tr>
      <w:tr w:rsidR="002D388E" w:rsidRPr="006B4525" w:rsidTr="003041AF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</w:p>
          <w:p w:rsidR="002D388E" w:rsidRPr="006B4525" w:rsidRDefault="002D388E" w:rsidP="006B4525">
            <w:pPr>
              <w:jc w:val="center"/>
            </w:pPr>
          </w:p>
          <w:p w:rsidR="002D388E" w:rsidRPr="006B4525" w:rsidRDefault="002D388E" w:rsidP="006B4525">
            <w:pPr>
              <w:jc w:val="center"/>
            </w:pPr>
            <w:r w:rsidRPr="006B452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C850AC" w:rsidP="006B4525">
            <w:pPr>
              <w:jc w:val="center"/>
            </w:pPr>
            <w:r>
              <w:t>З</w:t>
            </w:r>
            <w:r w:rsidR="002D388E" w:rsidRPr="006B4525">
              <w:t>емел</w:t>
            </w:r>
            <w:r w:rsidR="002D388E" w:rsidRPr="006B4525">
              <w:t>ь</w:t>
            </w:r>
            <w:r w:rsidR="002D388E"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  <w:r w:rsidRPr="006B4525">
              <w:t>Общая долевая собстве</w:t>
            </w:r>
            <w:r w:rsidRPr="006B4525">
              <w:t>н</w:t>
            </w:r>
            <w:r w:rsidRPr="006B4525">
              <w:t>ность, д</w:t>
            </w:r>
            <w:r w:rsidRPr="006B4525">
              <w:t>о</w:t>
            </w:r>
            <w:r w:rsidRPr="006B4525"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</w:pPr>
          </w:p>
          <w:p w:rsidR="002D388E" w:rsidRPr="006B4525" w:rsidRDefault="002D388E" w:rsidP="006B4525">
            <w:pPr>
              <w:jc w:val="center"/>
            </w:pPr>
            <w:r w:rsidRPr="006B4525"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</w:pPr>
          </w:p>
          <w:p w:rsidR="002D388E" w:rsidRPr="006B4525" w:rsidRDefault="002D388E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</w:pPr>
          </w:p>
          <w:p w:rsidR="002D388E" w:rsidRPr="006B4525" w:rsidRDefault="002D388E" w:rsidP="006B4525">
            <w:pPr>
              <w:jc w:val="center"/>
            </w:pPr>
            <w:r w:rsidRPr="006B4525"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  <w:rPr>
                <w:bCs/>
              </w:rPr>
            </w:pPr>
          </w:p>
          <w:p w:rsidR="002D388E" w:rsidRPr="006B4525" w:rsidRDefault="002D388E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  <w:rPr>
                <w:bCs/>
              </w:rPr>
            </w:pPr>
          </w:p>
          <w:p w:rsidR="002D388E" w:rsidRPr="006B4525" w:rsidRDefault="002D388E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</w:pPr>
          </w:p>
          <w:p w:rsidR="00226021" w:rsidRDefault="00226021" w:rsidP="006B4525">
            <w:pPr>
              <w:jc w:val="center"/>
            </w:pPr>
          </w:p>
          <w:p w:rsidR="002D388E" w:rsidRPr="006B4525" w:rsidRDefault="002D388E" w:rsidP="006B4525">
            <w:pPr>
              <w:jc w:val="center"/>
            </w:pPr>
            <w:r w:rsidRPr="006B4525">
              <w:t>а/</w:t>
            </w:r>
            <w:proofErr w:type="gramStart"/>
            <w:r w:rsidRPr="006B4525">
              <w:t>м</w:t>
            </w:r>
            <w:proofErr w:type="gramEnd"/>
            <w:r w:rsidRPr="006B4525">
              <w:t xml:space="preserve">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2D388E" w:rsidRPr="006B4525" w:rsidRDefault="002D388E" w:rsidP="006B4525">
            <w:pPr>
              <w:jc w:val="center"/>
            </w:pPr>
            <w:r w:rsidRPr="006B4525">
              <w:t>206756,68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8E" w:rsidRPr="006B4525" w:rsidRDefault="00226021" w:rsidP="0022602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</w:tr>
      <w:tr w:rsidR="002D388E" w:rsidRPr="006B4525" w:rsidTr="003041AF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26021" w:rsidP="006B4525">
            <w:pPr>
              <w:jc w:val="center"/>
            </w:pPr>
            <w:r>
              <w:t xml:space="preserve"> З</w:t>
            </w:r>
            <w:r w:rsidR="002D388E" w:rsidRPr="006B4525">
              <w:t>емел</w:t>
            </w:r>
            <w:r w:rsidR="002D388E" w:rsidRPr="006B4525">
              <w:t>ь</w:t>
            </w:r>
            <w:r w:rsidR="002D388E" w:rsidRPr="006B4525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226021">
            <w:pPr>
              <w:rPr>
                <w:bCs/>
              </w:rPr>
            </w:pPr>
          </w:p>
          <w:p w:rsidR="002D388E" w:rsidRPr="006B4525" w:rsidRDefault="002D388E" w:rsidP="00226021">
            <w:pPr>
              <w:jc w:val="center"/>
              <w:rPr>
                <w:bCs/>
              </w:rPr>
            </w:pPr>
            <w:r w:rsidRPr="006B4525">
              <w:rPr>
                <w:bCs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1" w:rsidRDefault="00226021" w:rsidP="006B4525">
            <w:pPr>
              <w:jc w:val="center"/>
              <w:rPr>
                <w:bCs/>
              </w:rPr>
            </w:pPr>
          </w:p>
          <w:p w:rsidR="002D388E" w:rsidRPr="006B4525" w:rsidRDefault="002D388E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8E" w:rsidRPr="006B4525" w:rsidRDefault="002D388E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8E" w:rsidRPr="006B4525" w:rsidRDefault="002D388E" w:rsidP="006B4525">
            <w:pPr>
              <w:jc w:val="center"/>
              <w:rPr>
                <w:rStyle w:val="a3"/>
                <w:b w:val="0"/>
              </w:rPr>
            </w:pPr>
          </w:p>
        </w:tc>
      </w:tr>
      <w:tr w:rsidR="00040BA7" w:rsidRPr="006B4525" w:rsidTr="004E14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>
              <w:t>Н</w:t>
            </w:r>
            <w:r w:rsidRPr="006B4525">
              <w:t>есове</w:t>
            </w:r>
            <w:r w:rsidRPr="006B4525">
              <w:t>р</w:t>
            </w:r>
            <w:r w:rsidRPr="006B4525">
              <w:t>шенноле</w:t>
            </w:r>
            <w:r w:rsidRPr="006B4525">
              <w:t>т</w:t>
            </w:r>
            <w:r w:rsidRPr="006B4525"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>земел</w:t>
            </w:r>
            <w:r w:rsidRPr="006B4525">
              <w:t>ь</w:t>
            </w:r>
            <w:r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  <w:r w:rsidRPr="006B4525">
              <w:t>Общая долевая собстве</w:t>
            </w:r>
            <w:r w:rsidRPr="006B4525">
              <w:t>н</w:t>
            </w:r>
            <w:r w:rsidRPr="006B4525">
              <w:t>ность, д</w:t>
            </w:r>
            <w:r w:rsidRPr="006B4525">
              <w:t>о</w:t>
            </w:r>
            <w:r w:rsidRPr="006B4525"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  <w:rPr>
                <w:bCs/>
              </w:rPr>
            </w:pPr>
          </w:p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  <w:rPr>
                <w:bCs/>
              </w:rPr>
            </w:pPr>
          </w:p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  <w:rPr>
                <w:lang w:val="en-US"/>
              </w:rPr>
            </w:pPr>
          </w:p>
          <w:p w:rsidR="00040BA7" w:rsidRPr="006B4525" w:rsidRDefault="00040BA7" w:rsidP="006B4525">
            <w:pPr>
              <w:jc w:val="center"/>
              <w:rPr>
                <w:lang w:val="en-US"/>
              </w:rPr>
            </w:pPr>
          </w:p>
          <w:p w:rsidR="00040BA7" w:rsidRPr="006B4525" w:rsidRDefault="00040BA7" w:rsidP="006B4525">
            <w:pPr>
              <w:jc w:val="center"/>
            </w:pPr>
            <w:r w:rsidRPr="006B4525">
              <w:t>3364,32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</w:tr>
      <w:tr w:rsidR="00040BA7" w:rsidRPr="006B4525" w:rsidTr="004E14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  <w:r w:rsidRPr="006B4525">
              <w:t xml:space="preserve"> </w:t>
            </w:r>
            <w:r>
              <w:t>З</w:t>
            </w:r>
            <w:r w:rsidRPr="006B4525">
              <w:t>емел</w:t>
            </w:r>
            <w:r w:rsidRPr="006B4525">
              <w:t>ь</w:t>
            </w:r>
            <w:r w:rsidRPr="006B4525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</w:pPr>
          </w:p>
        </w:tc>
      </w:tr>
      <w:tr w:rsidR="00040BA7" w:rsidRPr="006B4525" w:rsidTr="006834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>
              <w:t>Н</w:t>
            </w:r>
            <w:r w:rsidRPr="006B4525">
              <w:t>есове</w:t>
            </w:r>
            <w:r w:rsidRPr="006B4525">
              <w:t>р</w:t>
            </w:r>
            <w:r w:rsidRPr="006B4525">
              <w:t>шенноле</w:t>
            </w:r>
            <w:r w:rsidRPr="006B4525">
              <w:t>т</w:t>
            </w:r>
            <w:r w:rsidRPr="006B4525"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  <w:r>
              <w:t>З</w:t>
            </w:r>
            <w:r w:rsidRPr="006B4525">
              <w:t>емел</w:t>
            </w:r>
            <w:r w:rsidRPr="006B4525">
              <w:t>ь</w:t>
            </w:r>
            <w:r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  <w:r w:rsidRPr="006B4525">
              <w:t>Общая долевая собстве</w:t>
            </w:r>
            <w:r w:rsidRPr="006B4525">
              <w:t>н</w:t>
            </w:r>
            <w:r w:rsidRPr="006B4525">
              <w:t>ность, д</w:t>
            </w:r>
            <w:r w:rsidRPr="006B4525">
              <w:t>о</w:t>
            </w:r>
            <w:r w:rsidRPr="006B4525"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  <w:r w:rsidRPr="006B4525">
              <w:t xml:space="preserve"> </w:t>
            </w:r>
          </w:p>
          <w:p w:rsidR="00040BA7" w:rsidRPr="006B4525" w:rsidRDefault="00040BA7" w:rsidP="006B4525">
            <w:pPr>
              <w:jc w:val="center"/>
            </w:pPr>
            <w:r w:rsidRPr="006B452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  <w:rPr>
                <w:bCs/>
              </w:rPr>
            </w:pPr>
          </w:p>
          <w:p w:rsidR="00040BA7" w:rsidRDefault="00040BA7" w:rsidP="006B4525">
            <w:pPr>
              <w:jc w:val="center"/>
              <w:rPr>
                <w:bCs/>
              </w:rPr>
            </w:pPr>
          </w:p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  <w:rPr>
                <w:bCs/>
              </w:rPr>
            </w:pPr>
          </w:p>
          <w:p w:rsidR="00040BA7" w:rsidRDefault="00040BA7" w:rsidP="006B4525">
            <w:pPr>
              <w:jc w:val="center"/>
              <w:rPr>
                <w:bCs/>
              </w:rPr>
            </w:pPr>
          </w:p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22602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</w:tr>
      <w:tr w:rsidR="00040BA7" w:rsidRPr="006B4525" w:rsidTr="006834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  <w:r w:rsidRPr="006B4525">
              <w:t xml:space="preserve"> </w:t>
            </w:r>
            <w:r>
              <w:t>З</w:t>
            </w:r>
            <w:r w:rsidRPr="006B4525">
              <w:t>емел</w:t>
            </w:r>
            <w:r w:rsidRPr="006B4525">
              <w:t>ь</w:t>
            </w:r>
            <w:r w:rsidRPr="006B4525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</w:pPr>
          </w:p>
        </w:tc>
      </w:tr>
      <w:tr w:rsidR="00040BA7" w:rsidRPr="006B4525" w:rsidTr="000813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>
              <w:t>Н</w:t>
            </w:r>
            <w:r w:rsidRPr="006B4525">
              <w:t>есове</w:t>
            </w:r>
            <w:r w:rsidRPr="006B4525">
              <w:t>р</w:t>
            </w:r>
            <w:r w:rsidRPr="006B4525">
              <w:t>шенноле</w:t>
            </w:r>
            <w:r w:rsidRPr="006B4525">
              <w:t>т</w:t>
            </w:r>
            <w:r w:rsidRPr="006B4525"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  <w:r>
              <w:t>З</w:t>
            </w:r>
            <w:r w:rsidRPr="006B4525">
              <w:t>емел</w:t>
            </w:r>
            <w:r w:rsidRPr="006B4525">
              <w:t>ь</w:t>
            </w:r>
            <w:r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  <w:r w:rsidRPr="006B4525">
              <w:t>Общая долевая собстве</w:t>
            </w:r>
            <w:r w:rsidRPr="006B4525">
              <w:t>н</w:t>
            </w:r>
            <w:r w:rsidRPr="006B4525">
              <w:t>ность, д</w:t>
            </w:r>
            <w:r w:rsidRPr="006B4525">
              <w:t>о</w:t>
            </w:r>
            <w:r w:rsidRPr="006B4525"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</w:pPr>
          </w:p>
          <w:p w:rsidR="00040BA7" w:rsidRPr="006B4525" w:rsidRDefault="00040BA7" w:rsidP="006B4525">
            <w:pPr>
              <w:jc w:val="center"/>
            </w:pPr>
            <w:r w:rsidRPr="006B4525"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  <w:rPr>
                <w:bCs/>
              </w:rPr>
            </w:pPr>
          </w:p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Default="00040BA7" w:rsidP="006B4525">
            <w:pPr>
              <w:jc w:val="center"/>
              <w:rPr>
                <w:bCs/>
              </w:rPr>
            </w:pPr>
          </w:p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  <w:rPr>
                <w:rStyle w:val="a3"/>
                <w:b w:val="0"/>
              </w:rPr>
            </w:pPr>
          </w:p>
        </w:tc>
      </w:tr>
      <w:tr w:rsidR="00040BA7" w:rsidRPr="006B4525" w:rsidTr="000813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4F6B14">
            <w:pPr>
              <w:jc w:val="center"/>
            </w:pPr>
            <w:r>
              <w:t>З</w:t>
            </w:r>
            <w:r w:rsidRPr="006B4525">
              <w:t>емел</w:t>
            </w:r>
            <w:r w:rsidRPr="006B4525">
              <w:t>ь</w:t>
            </w:r>
            <w:r w:rsidRPr="006B4525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7" w:rsidRPr="006B4525" w:rsidRDefault="00040BA7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A7" w:rsidRPr="006B4525" w:rsidRDefault="00040BA7" w:rsidP="006B4525">
            <w:pPr>
              <w:jc w:val="center"/>
              <w:rPr>
                <w:rStyle w:val="a3"/>
                <w:b w:val="0"/>
              </w:rPr>
            </w:pPr>
          </w:p>
        </w:tc>
      </w:tr>
      <w:tr w:rsidR="00F41F22" w:rsidRPr="006B4525" w:rsidTr="00C55A20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14" w:rsidRDefault="004F6B14" w:rsidP="006B4525">
            <w:pPr>
              <w:ind w:left="-142" w:right="-108"/>
              <w:jc w:val="center"/>
            </w:pPr>
          </w:p>
          <w:p w:rsidR="00F41F22" w:rsidRPr="006B4525" w:rsidRDefault="004F6B14" w:rsidP="006B4525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jc w:val="center"/>
            </w:pPr>
            <w:proofErr w:type="spellStart"/>
            <w:r w:rsidRPr="006B4525">
              <w:t>Шарова</w:t>
            </w:r>
            <w:proofErr w:type="spellEnd"/>
          </w:p>
          <w:p w:rsidR="00F41F22" w:rsidRPr="006B4525" w:rsidRDefault="00F41F22" w:rsidP="006B4525">
            <w:pPr>
              <w:jc w:val="center"/>
            </w:pPr>
            <w:r w:rsidRPr="006B4525">
              <w:t>Наталья</w:t>
            </w:r>
          </w:p>
          <w:p w:rsidR="00F41F22" w:rsidRPr="006B4525" w:rsidRDefault="00F41F22" w:rsidP="006B4525">
            <w:pPr>
              <w:jc w:val="center"/>
            </w:pPr>
            <w:r w:rsidRPr="006B4525">
              <w:t>Алексан</w:t>
            </w:r>
            <w:r w:rsidRPr="006B4525">
              <w:t>д</w:t>
            </w:r>
            <w:r w:rsidRPr="006B4525">
              <w:lastRenderedPageBreak/>
              <w:t>ровна</w:t>
            </w:r>
            <w:r w:rsidR="002D388E" w:rsidRPr="006B4525">
              <w:t>, з</w:t>
            </w:r>
            <w:r w:rsidR="002D388E" w:rsidRPr="006B4525">
              <w:t>а</w:t>
            </w:r>
            <w:r w:rsidR="002D388E" w:rsidRPr="006B4525">
              <w:t>меститель главы А</w:t>
            </w:r>
            <w:r w:rsidR="002D388E" w:rsidRPr="006B4525">
              <w:t>д</w:t>
            </w:r>
            <w:r w:rsidR="002D388E" w:rsidRPr="006B4525">
              <w:t>министр</w:t>
            </w:r>
            <w:r w:rsidR="002D388E" w:rsidRPr="006B4525">
              <w:t>а</w:t>
            </w:r>
            <w:r w:rsidR="002D388E" w:rsidRPr="006B4525">
              <w:t>ции Суксу</w:t>
            </w:r>
            <w:r w:rsidR="002D388E" w:rsidRPr="006B4525">
              <w:t>н</w:t>
            </w:r>
            <w:r w:rsidR="002D388E" w:rsidRPr="006B4525">
              <w:t>ского мун</w:t>
            </w:r>
            <w:r w:rsidR="002D388E" w:rsidRPr="006B4525">
              <w:t>и</w:t>
            </w:r>
            <w:r w:rsidR="002D388E" w:rsidRPr="006B4525">
              <w:t>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  <w:r w:rsidRPr="006B452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1E" w:rsidRPr="006B4525" w:rsidRDefault="0020311E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1E" w:rsidRPr="006B4525" w:rsidRDefault="0020311E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B14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1E" w:rsidRPr="006B4525" w:rsidRDefault="0020311E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1E" w:rsidRPr="006B4525" w:rsidRDefault="0020311E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1E" w:rsidRPr="006B4525" w:rsidRDefault="0020311E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1E" w:rsidRPr="006B4525" w:rsidRDefault="0020311E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B14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F22" w:rsidRPr="006B4525" w:rsidRDefault="0020311E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1E" w:rsidRPr="006B4525" w:rsidRDefault="0020311E" w:rsidP="006B4525">
            <w:pPr>
              <w:jc w:val="center"/>
              <w:rPr>
                <w:bCs/>
              </w:rPr>
            </w:pPr>
          </w:p>
          <w:p w:rsidR="0020311E" w:rsidRPr="006B4525" w:rsidRDefault="0020311E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F41F22" w:rsidRPr="006B4525" w:rsidRDefault="0020311E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jc w:val="center"/>
              <w:rPr>
                <w:bCs/>
              </w:rPr>
            </w:pPr>
          </w:p>
          <w:p w:rsidR="0020311E" w:rsidRPr="006B4525" w:rsidRDefault="0020311E" w:rsidP="006B4525">
            <w:pPr>
              <w:jc w:val="center"/>
              <w:rPr>
                <w:bCs/>
              </w:rPr>
            </w:pPr>
          </w:p>
          <w:p w:rsidR="0020311E" w:rsidRPr="006B4525" w:rsidRDefault="0020311E" w:rsidP="006B4525">
            <w:pPr>
              <w:jc w:val="center"/>
              <w:rPr>
                <w:bCs/>
              </w:rPr>
            </w:pPr>
          </w:p>
          <w:p w:rsidR="004F6B14" w:rsidRDefault="004F6B14" w:rsidP="006B4525">
            <w:pPr>
              <w:jc w:val="center"/>
              <w:rPr>
                <w:bCs/>
              </w:rPr>
            </w:pPr>
          </w:p>
          <w:p w:rsidR="0020311E" w:rsidRPr="006B4525" w:rsidRDefault="0020311E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22" w:rsidRPr="006B4525" w:rsidRDefault="00F41F22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  <w:r w:rsidRPr="006B45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4F6B14" w:rsidRDefault="004F6B14" w:rsidP="006B4525">
            <w:pPr>
              <w:jc w:val="center"/>
            </w:pPr>
          </w:p>
          <w:p w:rsidR="00F41F22" w:rsidRPr="006B4525" w:rsidRDefault="0020311E" w:rsidP="006B4525">
            <w:pPr>
              <w:jc w:val="center"/>
            </w:pPr>
            <w:r w:rsidRPr="006B4525">
              <w:t>777717,75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22" w:rsidRPr="006B4525" w:rsidRDefault="00F41F22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20311E" w:rsidRPr="006B4525" w:rsidRDefault="0020311E" w:rsidP="006B4525">
            <w:pPr>
              <w:jc w:val="center"/>
            </w:pPr>
            <w:r w:rsidRPr="006B4525">
              <w:t>-</w:t>
            </w:r>
          </w:p>
        </w:tc>
      </w:tr>
      <w:tr w:rsidR="00FD4195" w:rsidRPr="006B4525" w:rsidTr="00C55A20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5" w:rsidRPr="006B4525" w:rsidRDefault="00FD4195" w:rsidP="006B4525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95" w:rsidRPr="006B4525" w:rsidRDefault="004F6B14" w:rsidP="006B4525">
            <w:pPr>
              <w:jc w:val="center"/>
            </w:pPr>
            <w:r>
              <w:t>С</w:t>
            </w:r>
            <w:r w:rsidR="00FD4195" w:rsidRPr="006B4525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95" w:rsidRPr="006B4525" w:rsidRDefault="004F6B14" w:rsidP="006B4525">
            <w:pPr>
              <w:jc w:val="center"/>
            </w:pPr>
            <w:r>
              <w:t>К</w:t>
            </w:r>
            <w:r w:rsidR="00BF4248" w:rsidRPr="006B4525">
              <w:t>варт</w:t>
            </w:r>
            <w:r w:rsidR="00BF4248" w:rsidRPr="006B4525">
              <w:t>и</w:t>
            </w:r>
            <w:r w:rsidR="00BF4248" w:rsidRPr="006B4525"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95" w:rsidRPr="006B4525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4248" w:rsidRPr="006B4525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="00BF4248"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4248"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95" w:rsidRPr="006B4525" w:rsidRDefault="00BF4248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95" w:rsidRPr="006B4525" w:rsidRDefault="00BF4248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95" w:rsidRPr="006B4525" w:rsidRDefault="00FD4195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95" w:rsidRPr="006B4525" w:rsidRDefault="00FD4195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95" w:rsidRPr="006B4525" w:rsidRDefault="00FD4195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14" w:rsidRDefault="00FD4195" w:rsidP="006B4525">
            <w:pPr>
              <w:jc w:val="center"/>
            </w:pPr>
            <w:r w:rsidRPr="006B4525">
              <w:t>а/</w:t>
            </w:r>
            <w:proofErr w:type="gramStart"/>
            <w:r w:rsidRPr="006B4525">
              <w:t>м</w:t>
            </w:r>
            <w:proofErr w:type="gramEnd"/>
            <w:r w:rsidRPr="006B4525">
              <w:t xml:space="preserve"> </w:t>
            </w:r>
          </w:p>
          <w:p w:rsidR="00FD4195" w:rsidRPr="006B4525" w:rsidRDefault="00BF4248" w:rsidP="006B4525">
            <w:pPr>
              <w:jc w:val="center"/>
              <w:rPr>
                <w:lang w:val="en-US"/>
              </w:rPr>
            </w:pPr>
            <w:r w:rsidRPr="006B4525">
              <w:rPr>
                <w:lang w:val="en-US"/>
              </w:rPr>
              <w:t xml:space="preserve">Cheri </w:t>
            </w:r>
            <w:proofErr w:type="spellStart"/>
            <w:r w:rsidRPr="006B4525">
              <w:rPr>
                <w:lang w:val="en-US"/>
              </w:rPr>
              <w:t>Tiggo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FD4195" w:rsidRPr="006B4525" w:rsidRDefault="00BF4248" w:rsidP="006B4525">
            <w:pPr>
              <w:jc w:val="center"/>
            </w:pPr>
            <w:r w:rsidRPr="006B4525">
              <w:t>158889,98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5" w:rsidRPr="006B4525" w:rsidRDefault="00BF4248" w:rsidP="006B4525">
            <w:pPr>
              <w:jc w:val="center"/>
            </w:pPr>
            <w:r w:rsidRPr="006B4525">
              <w:t>Квартира (сре</w:t>
            </w:r>
            <w:r w:rsidRPr="006B4525">
              <w:t>д</w:t>
            </w:r>
            <w:r w:rsidR="004F6B14">
              <w:t>ства,</w:t>
            </w:r>
            <w:r w:rsidRPr="006B4525">
              <w:t xml:space="preserve"> получе</w:t>
            </w:r>
            <w:r w:rsidRPr="006B4525">
              <w:t>н</w:t>
            </w:r>
            <w:r w:rsidRPr="006B4525">
              <w:t>ные ранее от продажи другого имущества</w:t>
            </w:r>
            <w:r w:rsidR="004F6B14">
              <w:t>)</w:t>
            </w:r>
          </w:p>
        </w:tc>
      </w:tr>
      <w:tr w:rsidR="00292162" w:rsidRPr="006B4525" w:rsidTr="00C55A20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292162" w:rsidRPr="006B4525" w:rsidRDefault="004F6B14" w:rsidP="006B4525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62" w:rsidRPr="006B4525" w:rsidRDefault="00292162" w:rsidP="006B4525">
            <w:pPr>
              <w:jc w:val="center"/>
            </w:pPr>
            <w:r w:rsidRPr="006B4525">
              <w:t>Власова Елена Але</w:t>
            </w:r>
            <w:r w:rsidRPr="006B4525">
              <w:t>к</w:t>
            </w:r>
            <w:r w:rsidRPr="006B4525">
              <w:t>сандровна</w:t>
            </w:r>
            <w:r w:rsidR="002D388E" w:rsidRPr="006B4525">
              <w:t xml:space="preserve">, </w:t>
            </w:r>
            <w:r w:rsidR="00966C94" w:rsidRPr="006B4525">
              <w:t xml:space="preserve"> первый з</w:t>
            </w:r>
            <w:r w:rsidR="00966C94" w:rsidRPr="006B4525">
              <w:t>а</w:t>
            </w:r>
            <w:r w:rsidR="00966C94" w:rsidRPr="006B4525">
              <w:t>меститель главы А</w:t>
            </w:r>
            <w:r w:rsidR="00966C94" w:rsidRPr="006B4525">
              <w:t>д</w:t>
            </w:r>
            <w:r w:rsidR="00966C94" w:rsidRPr="006B4525">
              <w:t>министр</w:t>
            </w:r>
            <w:r w:rsidR="00966C94" w:rsidRPr="006B4525">
              <w:t>а</w:t>
            </w:r>
            <w:r w:rsidR="00966C94" w:rsidRPr="006B4525">
              <w:t>ции Суксу</w:t>
            </w:r>
            <w:r w:rsidR="00966C94" w:rsidRPr="006B4525">
              <w:t>н</w:t>
            </w:r>
            <w:r w:rsidR="00966C94" w:rsidRPr="006B4525">
              <w:t>ского мун</w:t>
            </w:r>
            <w:r w:rsidR="00966C94" w:rsidRPr="006B4525">
              <w:t>и</w:t>
            </w:r>
            <w:r w:rsidR="00966C94" w:rsidRPr="006B4525">
              <w:t>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62" w:rsidRPr="00E65D02" w:rsidRDefault="00292162" w:rsidP="006B4525">
            <w:pPr>
              <w:jc w:val="center"/>
            </w:pPr>
          </w:p>
          <w:p w:rsidR="00BF4248" w:rsidRPr="00E65D02" w:rsidRDefault="00BF4248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BF4248" w:rsidRPr="006B4525" w:rsidRDefault="00BF4248" w:rsidP="006B4525">
            <w:pPr>
              <w:jc w:val="center"/>
              <w:rPr>
                <w:lang w:val="en-US"/>
              </w:rPr>
            </w:pPr>
            <w:r w:rsidRPr="006B4525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62" w:rsidRPr="006B4525" w:rsidRDefault="00292162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4248" w:rsidRPr="006B4525" w:rsidRDefault="00BF4248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6B14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248" w:rsidRPr="006B4525" w:rsidRDefault="00BF4248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62" w:rsidRPr="006B4525" w:rsidRDefault="00292162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4248" w:rsidRPr="006B4525" w:rsidRDefault="00BF4248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4248" w:rsidRPr="006B4525" w:rsidRDefault="00BF4248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4248" w:rsidRPr="006B4525" w:rsidRDefault="00BF4248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62" w:rsidRDefault="00292162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4F6B14" w:rsidRPr="006B4525" w:rsidRDefault="004F6B14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62" w:rsidRDefault="00292162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4F6B14" w:rsidRPr="006B4525" w:rsidRDefault="004F6B14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14" w:rsidRDefault="004F6B14" w:rsidP="006B4525">
            <w:pPr>
              <w:jc w:val="center"/>
              <w:rPr>
                <w:bCs/>
              </w:rPr>
            </w:pPr>
          </w:p>
          <w:p w:rsidR="004F6B14" w:rsidRDefault="004F6B14" w:rsidP="006B4525">
            <w:pPr>
              <w:jc w:val="center"/>
              <w:rPr>
                <w:bCs/>
              </w:rPr>
            </w:pPr>
          </w:p>
          <w:p w:rsidR="004F6B14" w:rsidRDefault="004F6B14" w:rsidP="006B4525">
            <w:pPr>
              <w:jc w:val="center"/>
              <w:rPr>
                <w:bCs/>
              </w:rPr>
            </w:pPr>
          </w:p>
          <w:p w:rsidR="00292162" w:rsidRPr="006B4525" w:rsidRDefault="004F6B14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62" w:rsidRDefault="00292162" w:rsidP="006B4525">
            <w:pPr>
              <w:jc w:val="center"/>
              <w:rPr>
                <w:bCs/>
              </w:rPr>
            </w:pPr>
          </w:p>
          <w:p w:rsidR="004F6B14" w:rsidRDefault="004F6B14" w:rsidP="006B4525">
            <w:pPr>
              <w:jc w:val="center"/>
              <w:rPr>
                <w:bCs/>
              </w:rPr>
            </w:pPr>
          </w:p>
          <w:p w:rsidR="004F6B14" w:rsidRDefault="004F6B14" w:rsidP="006B4525">
            <w:pPr>
              <w:jc w:val="center"/>
              <w:rPr>
                <w:bCs/>
              </w:rPr>
            </w:pPr>
          </w:p>
          <w:p w:rsidR="004F6B14" w:rsidRPr="006B4525" w:rsidRDefault="004F6B14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62" w:rsidRPr="006B4525" w:rsidRDefault="00292162" w:rsidP="006B4525">
            <w:pPr>
              <w:jc w:val="center"/>
              <w:rPr>
                <w:lang w:val="en-US"/>
              </w:rPr>
            </w:pPr>
          </w:p>
          <w:p w:rsidR="00BF4248" w:rsidRDefault="00BF4248" w:rsidP="006B4525">
            <w:pPr>
              <w:jc w:val="center"/>
            </w:pPr>
          </w:p>
          <w:p w:rsidR="004F6B14" w:rsidRPr="004F6B14" w:rsidRDefault="004F6B14" w:rsidP="006B4525">
            <w:pPr>
              <w:jc w:val="center"/>
            </w:pPr>
          </w:p>
          <w:p w:rsidR="00BF4248" w:rsidRPr="006B4525" w:rsidRDefault="00BF4248" w:rsidP="006B4525">
            <w:pPr>
              <w:jc w:val="center"/>
              <w:rPr>
                <w:lang w:val="en-US"/>
              </w:rPr>
            </w:pPr>
            <w:r w:rsidRPr="006B4525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4F6B14" w:rsidRDefault="004F6B14" w:rsidP="006B4525">
            <w:pPr>
              <w:jc w:val="center"/>
            </w:pPr>
          </w:p>
          <w:p w:rsidR="004F6B14" w:rsidRDefault="004F6B14" w:rsidP="006B4525">
            <w:pPr>
              <w:jc w:val="center"/>
            </w:pPr>
          </w:p>
          <w:p w:rsidR="00292162" w:rsidRPr="006B4525" w:rsidRDefault="00742B79" w:rsidP="006B4525">
            <w:pPr>
              <w:jc w:val="center"/>
            </w:pPr>
            <w:r w:rsidRPr="006B4525">
              <w:t>728450,17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62" w:rsidRPr="006B4525" w:rsidRDefault="00292162" w:rsidP="006B4525">
            <w:pPr>
              <w:jc w:val="center"/>
              <w:rPr>
                <w:lang w:val="en-US"/>
              </w:rPr>
            </w:pPr>
          </w:p>
          <w:p w:rsidR="00BF4248" w:rsidRPr="006B4525" w:rsidRDefault="00BF4248" w:rsidP="006B4525">
            <w:pPr>
              <w:jc w:val="center"/>
              <w:rPr>
                <w:lang w:val="en-US"/>
              </w:rPr>
            </w:pPr>
          </w:p>
          <w:p w:rsidR="004F6B14" w:rsidRDefault="004F6B14" w:rsidP="006B4525">
            <w:pPr>
              <w:jc w:val="center"/>
            </w:pPr>
          </w:p>
          <w:p w:rsidR="00BF4248" w:rsidRPr="006B4525" w:rsidRDefault="00BF4248" w:rsidP="006B4525">
            <w:pPr>
              <w:jc w:val="center"/>
              <w:rPr>
                <w:lang w:val="en-US"/>
              </w:rPr>
            </w:pPr>
            <w:r w:rsidRPr="006B4525">
              <w:rPr>
                <w:lang w:val="en-US"/>
              </w:rPr>
              <w:t>-</w:t>
            </w:r>
          </w:p>
        </w:tc>
      </w:tr>
      <w:tr w:rsidR="00771CBF" w:rsidRPr="006B4525" w:rsidTr="003041AF">
        <w:trPr>
          <w:trHeight w:val="603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CBF" w:rsidRPr="006B4525" w:rsidRDefault="004F6B14" w:rsidP="006B4525">
            <w:pPr>
              <w:jc w:val="center"/>
            </w:pPr>
            <w:r>
              <w:t>С</w:t>
            </w:r>
            <w:r w:rsidR="00771CBF" w:rsidRPr="006B4525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Pr="006B4525" w:rsidRDefault="004F6B14" w:rsidP="006B4525">
            <w:pPr>
              <w:jc w:val="center"/>
            </w:pPr>
            <w:r>
              <w:t>З</w:t>
            </w:r>
            <w:r w:rsidR="00771CBF" w:rsidRPr="006B4525">
              <w:t>емел</w:t>
            </w:r>
            <w:r w:rsidR="00771CBF" w:rsidRPr="006B4525">
              <w:t>ь</w:t>
            </w:r>
            <w:r w:rsidR="00771CBF"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Pr="006B4525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1CBF" w:rsidRPr="006B4525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="00771CBF"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1CBF"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Pr="006B4525" w:rsidRDefault="00771CB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Pr="006B4525" w:rsidRDefault="00771CBF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Default="00771CBF" w:rsidP="006B4525">
            <w:pPr>
              <w:jc w:val="center"/>
            </w:pPr>
          </w:p>
          <w:p w:rsidR="004F6B14" w:rsidRPr="006B4525" w:rsidRDefault="004F6B14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Default="00771CBF" w:rsidP="006B4525">
            <w:pPr>
              <w:jc w:val="center"/>
              <w:rPr>
                <w:bCs/>
              </w:rPr>
            </w:pPr>
          </w:p>
          <w:p w:rsidR="004F6B14" w:rsidRPr="006B4525" w:rsidRDefault="004F6B14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Default="00771CBF" w:rsidP="006B4525">
            <w:pPr>
              <w:jc w:val="center"/>
              <w:rPr>
                <w:bCs/>
              </w:rPr>
            </w:pPr>
          </w:p>
          <w:p w:rsidR="004F6B14" w:rsidRPr="006B4525" w:rsidRDefault="004F6B14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  <w:r w:rsidRPr="006B4525">
              <w:t>а/</w:t>
            </w:r>
            <w:proofErr w:type="gramStart"/>
            <w:r w:rsidRPr="006B4525">
              <w:t>м</w:t>
            </w:r>
            <w:proofErr w:type="gramEnd"/>
          </w:p>
          <w:p w:rsidR="00771CBF" w:rsidRPr="006B4525" w:rsidRDefault="00771CBF" w:rsidP="006B4525">
            <w:pPr>
              <w:jc w:val="center"/>
            </w:pPr>
            <w:r w:rsidRPr="006B4525">
              <w:t xml:space="preserve">1) </w:t>
            </w:r>
            <w:proofErr w:type="spellStart"/>
            <w:r w:rsidRPr="006B4525">
              <w:t>Черри</w:t>
            </w:r>
            <w:proofErr w:type="spellEnd"/>
            <w:r w:rsidRPr="006B4525">
              <w:t xml:space="preserve"> Фора</w:t>
            </w:r>
          </w:p>
          <w:p w:rsidR="00771CBF" w:rsidRPr="006B4525" w:rsidRDefault="00771CBF" w:rsidP="006B4525">
            <w:pPr>
              <w:jc w:val="center"/>
            </w:pPr>
            <w:r w:rsidRPr="006B4525">
              <w:t>2) УАЗ-31601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48" w:rsidRPr="00E65D02" w:rsidRDefault="00BF4248" w:rsidP="006B4525">
            <w:pPr>
              <w:jc w:val="center"/>
            </w:pPr>
          </w:p>
          <w:p w:rsidR="00771CBF" w:rsidRPr="006B4525" w:rsidRDefault="00771CBF" w:rsidP="006B4525">
            <w:pPr>
              <w:jc w:val="center"/>
            </w:pPr>
            <w:r w:rsidRPr="006B4525">
              <w:t>577645,38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Default="00771CBF" w:rsidP="006B4525">
            <w:pPr>
              <w:jc w:val="center"/>
            </w:pPr>
          </w:p>
          <w:p w:rsidR="004F6B14" w:rsidRPr="006B4525" w:rsidRDefault="004F6B14" w:rsidP="006B4525">
            <w:pPr>
              <w:jc w:val="center"/>
            </w:pPr>
            <w:r>
              <w:t>-</w:t>
            </w:r>
          </w:p>
        </w:tc>
      </w:tr>
      <w:tr w:rsidR="00771CBF" w:rsidRPr="006B4525" w:rsidTr="003041AF">
        <w:trPr>
          <w:trHeight w:val="603"/>
        </w:trPr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Pr="006B4525" w:rsidRDefault="00771CBF" w:rsidP="006B4525">
            <w:pPr>
              <w:jc w:val="center"/>
            </w:pPr>
            <w:r w:rsidRPr="006B4525">
              <w:t>Жилой бреве</w:t>
            </w:r>
            <w:r w:rsidRPr="006B4525">
              <w:t>н</w:t>
            </w:r>
            <w:r w:rsidRPr="006B4525">
              <w:t>чатый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Pr="006B4525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1CBF" w:rsidRPr="006B4525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="00771CBF"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1CBF"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Pr="006B4525" w:rsidRDefault="00771CB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Pr="006B4525" w:rsidRDefault="00771CBF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Default="00771CBF" w:rsidP="006B4525">
            <w:pPr>
              <w:jc w:val="center"/>
            </w:pPr>
          </w:p>
          <w:p w:rsidR="004F6B14" w:rsidRPr="006B4525" w:rsidRDefault="004F6B1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Default="00771CBF" w:rsidP="006B4525">
            <w:pPr>
              <w:jc w:val="center"/>
              <w:rPr>
                <w:bCs/>
              </w:rPr>
            </w:pPr>
          </w:p>
          <w:p w:rsidR="004F6B14" w:rsidRPr="006B4525" w:rsidRDefault="004F6B14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BF" w:rsidRDefault="00771CBF" w:rsidP="006B4525">
            <w:pPr>
              <w:jc w:val="center"/>
              <w:rPr>
                <w:bCs/>
              </w:rPr>
            </w:pPr>
          </w:p>
          <w:p w:rsidR="004F6B14" w:rsidRPr="006B4525" w:rsidRDefault="004F6B14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Default="00771CBF" w:rsidP="006B4525">
            <w:pPr>
              <w:jc w:val="center"/>
            </w:pPr>
          </w:p>
          <w:p w:rsidR="004F6B14" w:rsidRPr="006B4525" w:rsidRDefault="004F6B14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BF" w:rsidRPr="006B4525" w:rsidRDefault="00771CBF" w:rsidP="006B4525">
            <w:pPr>
              <w:jc w:val="center"/>
            </w:pPr>
          </w:p>
        </w:tc>
      </w:tr>
      <w:tr w:rsidR="00486974" w:rsidRPr="006B4525" w:rsidTr="003041A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86974" w:rsidRPr="006B4525" w:rsidRDefault="004F6B14" w:rsidP="006B4525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Шергина</w:t>
            </w:r>
          </w:p>
          <w:p w:rsidR="00486974" w:rsidRPr="006B4525" w:rsidRDefault="00486974" w:rsidP="006B4525">
            <w:pPr>
              <w:jc w:val="center"/>
            </w:pPr>
            <w:r w:rsidRPr="006B4525">
              <w:t>Ольга Вл</w:t>
            </w:r>
            <w:r w:rsidRPr="006B4525">
              <w:t>а</w:t>
            </w:r>
            <w:r w:rsidRPr="006B4525">
              <w:t>димировна -  заместитель начальника, 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14" w:rsidRDefault="004F6B14" w:rsidP="006B4525">
            <w:pPr>
              <w:jc w:val="center"/>
            </w:pPr>
          </w:p>
          <w:p w:rsidR="00486974" w:rsidRPr="006B4525" w:rsidRDefault="004F6B14" w:rsidP="006B4525">
            <w:pPr>
              <w:jc w:val="center"/>
            </w:pPr>
            <w:r>
              <w:t>З</w:t>
            </w:r>
            <w:r w:rsidR="00486974" w:rsidRPr="006B4525">
              <w:t>емел</w:t>
            </w:r>
            <w:r w:rsidR="00486974" w:rsidRPr="006B4525">
              <w:t>ь</w:t>
            </w:r>
            <w:r w:rsidR="00486974"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14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14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14" w:rsidRDefault="004F6B14" w:rsidP="006B4525">
            <w:pPr>
              <w:jc w:val="center"/>
            </w:pPr>
          </w:p>
          <w:p w:rsidR="00486974" w:rsidRPr="006B4525" w:rsidRDefault="0048697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Default="00486974" w:rsidP="006B4525">
            <w:pPr>
              <w:jc w:val="center"/>
            </w:pPr>
          </w:p>
          <w:p w:rsidR="004F6B14" w:rsidRPr="006B4525" w:rsidRDefault="004F6B14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Default="00486974" w:rsidP="006B4525">
            <w:pPr>
              <w:jc w:val="center"/>
              <w:rPr>
                <w:bCs/>
              </w:rPr>
            </w:pPr>
          </w:p>
          <w:p w:rsidR="004F6B14" w:rsidRPr="006B4525" w:rsidRDefault="004F6B14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Default="00486974" w:rsidP="006B4525">
            <w:pPr>
              <w:jc w:val="center"/>
              <w:rPr>
                <w:bCs/>
              </w:rPr>
            </w:pPr>
          </w:p>
          <w:p w:rsidR="004F6B14" w:rsidRPr="006B4525" w:rsidRDefault="004F6B14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14" w:rsidRDefault="004F6B14" w:rsidP="006B4525">
            <w:pPr>
              <w:jc w:val="center"/>
            </w:pPr>
          </w:p>
          <w:p w:rsidR="004F6B14" w:rsidRDefault="00486974" w:rsidP="006B4525">
            <w:pPr>
              <w:jc w:val="center"/>
            </w:pPr>
            <w:r w:rsidRPr="006B4525">
              <w:t>а/</w:t>
            </w:r>
            <w:proofErr w:type="gramStart"/>
            <w:r w:rsidRPr="006B4525">
              <w:t>м</w:t>
            </w:r>
            <w:proofErr w:type="gramEnd"/>
          </w:p>
          <w:p w:rsidR="00486974" w:rsidRPr="006B4525" w:rsidRDefault="00486974" w:rsidP="00452B23">
            <w:pPr>
              <w:jc w:val="center"/>
            </w:pPr>
            <w:r w:rsidRPr="006B4525">
              <w:t xml:space="preserve"> </w:t>
            </w:r>
            <w:proofErr w:type="gramStart"/>
            <w:r w:rsidRPr="006B4525">
              <w:t>М</w:t>
            </w:r>
            <w:proofErr w:type="spellStart"/>
            <w:proofErr w:type="gramEnd"/>
            <w:r w:rsidR="00452B23">
              <w:rPr>
                <w:lang w:val="en-US"/>
              </w:rPr>
              <w:t>azda</w:t>
            </w:r>
            <w:proofErr w:type="spellEnd"/>
            <w:r w:rsidRPr="006B4525"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14" w:rsidRDefault="004F6B14" w:rsidP="006B4525">
            <w:pPr>
              <w:jc w:val="center"/>
            </w:pPr>
          </w:p>
          <w:p w:rsidR="00486974" w:rsidRPr="006B4525" w:rsidRDefault="00486974" w:rsidP="006B4525">
            <w:pPr>
              <w:jc w:val="center"/>
            </w:pPr>
            <w:r w:rsidRPr="006B4525">
              <w:t>550711,46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Default="00486974" w:rsidP="006B4525">
            <w:pPr>
              <w:jc w:val="center"/>
            </w:pPr>
          </w:p>
          <w:p w:rsidR="004F6B14" w:rsidRPr="006B4525" w:rsidRDefault="004F6B14" w:rsidP="006B4525">
            <w:pPr>
              <w:jc w:val="center"/>
            </w:pPr>
            <w:r>
              <w:t>-</w:t>
            </w:r>
          </w:p>
        </w:tc>
      </w:tr>
      <w:tr w:rsidR="00486974" w:rsidRPr="006B4525" w:rsidTr="003041A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F6B14" w:rsidP="006B4525">
            <w:pPr>
              <w:jc w:val="center"/>
            </w:pPr>
            <w:r>
              <w:t>Г</w:t>
            </w:r>
            <w:r w:rsidR="00486974" w:rsidRPr="006B4525"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</w:tr>
      <w:tr w:rsidR="00F41F22" w:rsidRPr="006B4525" w:rsidTr="00C55A20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22" w:rsidRDefault="00F41F22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Pr="006B4525" w:rsidRDefault="004F6B14" w:rsidP="006B4525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91" w:rsidRPr="006B4525" w:rsidRDefault="00224791" w:rsidP="006B4525">
            <w:pPr>
              <w:jc w:val="center"/>
            </w:pPr>
            <w:r w:rsidRPr="006B4525">
              <w:t>Усова</w:t>
            </w:r>
          </w:p>
          <w:p w:rsidR="00F41F22" w:rsidRPr="006B4525" w:rsidRDefault="00224791" w:rsidP="006B4525">
            <w:pPr>
              <w:jc w:val="center"/>
            </w:pPr>
            <w:r w:rsidRPr="006B4525">
              <w:t>Екатерина Алексан</w:t>
            </w:r>
            <w:r w:rsidRPr="006B4525">
              <w:t>д</w:t>
            </w:r>
            <w:r w:rsidRPr="006B4525">
              <w:t>ровна</w:t>
            </w:r>
            <w:r w:rsidR="00B574CD" w:rsidRPr="006B4525">
              <w:t xml:space="preserve"> – з</w:t>
            </w:r>
            <w:r w:rsidR="00B574CD" w:rsidRPr="006B4525">
              <w:t>а</w:t>
            </w:r>
            <w:r w:rsidR="00B574CD" w:rsidRPr="006B4525">
              <w:t>меститель главы А</w:t>
            </w:r>
            <w:r w:rsidR="00B574CD" w:rsidRPr="006B4525">
              <w:t>д</w:t>
            </w:r>
            <w:r w:rsidR="00B574CD" w:rsidRPr="006B4525">
              <w:t>министр</w:t>
            </w:r>
            <w:r w:rsidR="00B574CD" w:rsidRPr="006B4525">
              <w:t>а</w:t>
            </w:r>
            <w:r w:rsidR="00B574CD" w:rsidRPr="006B4525">
              <w:t>ции, начал</w:t>
            </w:r>
            <w:r w:rsidR="00B574CD" w:rsidRPr="006B4525">
              <w:t>ь</w:t>
            </w:r>
            <w:r w:rsidR="00B574CD" w:rsidRPr="006B4525">
              <w:t>ник Упра</w:t>
            </w:r>
            <w:r w:rsidR="00B574CD" w:rsidRPr="006B4525">
              <w:t>в</w:t>
            </w:r>
            <w:r w:rsidR="00B574CD" w:rsidRPr="006B4525">
              <w:t>ления терр</w:t>
            </w:r>
            <w:r w:rsidR="00B574CD" w:rsidRPr="006B4525">
              <w:t>и</w:t>
            </w:r>
            <w:r w:rsidR="00B574CD" w:rsidRPr="006B4525">
              <w:t>ториального развит</w:t>
            </w:r>
            <w:r w:rsidR="0049161D" w:rsidRPr="006B4525">
              <w:t>и</w:t>
            </w:r>
            <w:r w:rsidR="00B574CD" w:rsidRPr="006B4525">
              <w:t>я инфрастру</w:t>
            </w:r>
            <w:r w:rsidR="00B574CD" w:rsidRPr="006B4525">
              <w:t>к</w:t>
            </w:r>
            <w:r w:rsidR="00B574CD" w:rsidRPr="006B4525">
              <w:t>туры и гр</w:t>
            </w:r>
            <w:r w:rsidR="00B574CD" w:rsidRPr="006B4525">
              <w:t>а</w:t>
            </w:r>
            <w:r w:rsidR="00B574CD" w:rsidRPr="006B4525">
              <w:t>достро</w:t>
            </w:r>
            <w:r w:rsidR="00B574CD" w:rsidRPr="006B4525">
              <w:t>и</w:t>
            </w:r>
            <w:r w:rsidR="00B574CD" w:rsidRPr="006B4525"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E65D02" w:rsidRDefault="00F41F22" w:rsidP="006B4525">
            <w:pPr>
              <w:jc w:val="center"/>
            </w:pPr>
          </w:p>
          <w:p w:rsidR="009E771F" w:rsidRPr="00E65D02" w:rsidRDefault="009E771F" w:rsidP="006B4525">
            <w:pPr>
              <w:jc w:val="center"/>
            </w:pPr>
          </w:p>
          <w:p w:rsidR="009E771F" w:rsidRPr="00E65D02" w:rsidRDefault="009E771F" w:rsidP="006B4525">
            <w:pPr>
              <w:jc w:val="center"/>
            </w:pPr>
          </w:p>
          <w:p w:rsidR="009E771F" w:rsidRPr="00E65D02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  <w:rPr>
                <w:lang w:val="en-US"/>
              </w:rPr>
            </w:pPr>
            <w:r w:rsidRPr="006B4525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22" w:rsidRPr="006B4525" w:rsidRDefault="00F41F22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F41F22" w:rsidRPr="006B4525" w:rsidRDefault="009E771F" w:rsidP="006B4525">
            <w:r w:rsidRPr="006B4525">
              <w:t>Индив</w:t>
            </w:r>
            <w:r w:rsidRPr="006B4525">
              <w:t>и</w:t>
            </w:r>
            <w:r w:rsidRPr="006B4525">
              <w:t>дуал</w:t>
            </w:r>
            <w:r w:rsidRPr="006B4525">
              <w:t>ь</w:t>
            </w:r>
            <w:r w:rsidRPr="006B4525">
              <w:t>ный ж</w:t>
            </w:r>
            <w:r w:rsidRPr="006B4525">
              <w:t>и</w:t>
            </w:r>
            <w:r w:rsidRPr="006B4525"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F41F22" w:rsidRPr="006B4525" w:rsidRDefault="009E771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F41F22" w:rsidRPr="006B4525" w:rsidRDefault="009E771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22" w:rsidRPr="006B4525" w:rsidRDefault="00F41F22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6B4525" w:rsidRDefault="006B4525" w:rsidP="006B4525">
            <w:pPr>
              <w:rPr>
                <w:lang w:val="en-US"/>
              </w:rPr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22" w:rsidRPr="006B4525" w:rsidRDefault="00F41F22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457739,57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22" w:rsidRPr="006B4525" w:rsidRDefault="00F41F22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</w:tr>
      <w:tr w:rsidR="00486974" w:rsidRPr="006B4525" w:rsidTr="003041A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F6B14" w:rsidP="006B4525">
            <w:pPr>
              <w:jc w:val="center"/>
            </w:pPr>
            <w:r>
              <w:t>З</w:t>
            </w:r>
            <w:r w:rsidR="00486974" w:rsidRPr="006B4525">
              <w:t>емел</w:t>
            </w:r>
            <w:r w:rsidR="00486974" w:rsidRPr="006B4525">
              <w:t>ь</w:t>
            </w:r>
            <w:r w:rsidR="00486974"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9E771F" w:rsidP="006B4525">
            <w:pPr>
              <w:jc w:val="center"/>
            </w:pPr>
            <w:r w:rsidRPr="006B4525">
              <w:t>а/</w:t>
            </w:r>
            <w:proofErr w:type="gramStart"/>
            <w:r w:rsidRPr="006B4525">
              <w:t>м</w:t>
            </w:r>
            <w:proofErr w:type="gramEnd"/>
            <w:r w:rsidRPr="006B4525">
              <w:t xml:space="preserve"> </w:t>
            </w:r>
            <w:r w:rsidR="00486974" w:rsidRPr="006B4525">
              <w:t>УАЗ-396259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</w:tr>
      <w:tr w:rsidR="00486974" w:rsidRPr="006B4525" w:rsidTr="003041A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F6B14" w:rsidP="006B4525">
            <w:pPr>
              <w:jc w:val="center"/>
            </w:pPr>
            <w:r>
              <w:t>Ж</w:t>
            </w:r>
            <w:r w:rsidR="00486974" w:rsidRPr="006B4525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</w:tr>
      <w:tr w:rsidR="009E771F" w:rsidRPr="006B4525" w:rsidTr="003041AF">
        <w:trPr>
          <w:trHeight w:val="60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1F" w:rsidRPr="006B4525" w:rsidRDefault="009E771F" w:rsidP="006B4525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4F6B14" w:rsidP="006B4525">
            <w:pPr>
              <w:jc w:val="center"/>
            </w:pPr>
            <w:r>
              <w:t>Н</w:t>
            </w:r>
            <w:r w:rsidR="009E771F" w:rsidRPr="006B4525">
              <w:t>есове</w:t>
            </w:r>
            <w:r w:rsidR="009E771F" w:rsidRPr="006B4525">
              <w:t>р</w:t>
            </w:r>
            <w:r w:rsidR="009E771F" w:rsidRPr="006B4525">
              <w:t>шенноле</w:t>
            </w:r>
            <w:r w:rsidR="009E771F" w:rsidRPr="006B4525">
              <w:t>т</w:t>
            </w:r>
            <w:r w:rsidR="009E771F" w:rsidRPr="006B4525"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71F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Индив</w:t>
            </w:r>
            <w:r w:rsidRPr="006B4525">
              <w:t>и</w:t>
            </w:r>
            <w:r w:rsidRPr="006B4525">
              <w:t>дуал</w:t>
            </w:r>
            <w:r w:rsidRPr="006B4525">
              <w:t>ь</w:t>
            </w:r>
            <w:r w:rsidRPr="006B4525">
              <w:t>ный ж</w:t>
            </w:r>
            <w:r w:rsidRPr="006B4525">
              <w:t>и</w:t>
            </w:r>
            <w:r w:rsidRPr="006B4525">
              <w:lastRenderedPageBreak/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Pr="006B4525" w:rsidRDefault="009E771F" w:rsidP="006B4525">
            <w:pPr>
              <w:jc w:val="center"/>
              <w:rPr>
                <w:bCs/>
              </w:rPr>
            </w:pPr>
          </w:p>
          <w:p w:rsidR="00084143" w:rsidRDefault="00084143" w:rsidP="006B4525">
            <w:pPr>
              <w:jc w:val="center"/>
              <w:rPr>
                <w:bCs/>
                <w:lang w:val="en-US"/>
              </w:rPr>
            </w:pPr>
          </w:p>
          <w:p w:rsidR="009E771F" w:rsidRPr="006B4525" w:rsidRDefault="009E771F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1F" w:rsidRPr="006B4525" w:rsidRDefault="009E771F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</w:tr>
      <w:tr w:rsidR="00486974" w:rsidRPr="006B4525" w:rsidTr="003041A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82" w:rsidRDefault="00BF2882" w:rsidP="006B4525">
            <w:pPr>
              <w:ind w:left="-142" w:right="-108"/>
              <w:jc w:val="center"/>
              <w:rPr>
                <w:lang w:val="en-US"/>
              </w:rPr>
            </w:pPr>
          </w:p>
          <w:p w:rsidR="00BF2882" w:rsidRDefault="00BF2882" w:rsidP="006B4525">
            <w:pPr>
              <w:ind w:left="-142" w:right="-108"/>
              <w:jc w:val="center"/>
              <w:rPr>
                <w:lang w:val="en-US"/>
              </w:rPr>
            </w:pPr>
          </w:p>
          <w:p w:rsidR="00BF2882" w:rsidRDefault="00BF2882" w:rsidP="006B4525">
            <w:pPr>
              <w:ind w:left="-142" w:right="-108"/>
              <w:jc w:val="center"/>
              <w:rPr>
                <w:lang w:val="en-US"/>
              </w:rPr>
            </w:pPr>
          </w:p>
          <w:p w:rsidR="00BF2882" w:rsidRDefault="00BF2882" w:rsidP="006B4525">
            <w:pPr>
              <w:ind w:left="-142" w:right="-108"/>
              <w:jc w:val="center"/>
              <w:rPr>
                <w:lang w:val="en-US"/>
              </w:rPr>
            </w:pPr>
          </w:p>
          <w:p w:rsidR="00BF2882" w:rsidRDefault="00BF2882" w:rsidP="006B4525">
            <w:pPr>
              <w:ind w:left="-142" w:right="-108"/>
              <w:jc w:val="center"/>
              <w:rPr>
                <w:lang w:val="en-US"/>
              </w:rPr>
            </w:pPr>
          </w:p>
          <w:p w:rsidR="00486974" w:rsidRPr="006B4525" w:rsidRDefault="004F6B14" w:rsidP="006B4525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Василевская</w:t>
            </w:r>
          </w:p>
          <w:p w:rsidR="00486974" w:rsidRPr="006B4525" w:rsidRDefault="00486974" w:rsidP="006B4525">
            <w:pPr>
              <w:jc w:val="center"/>
            </w:pPr>
            <w:r w:rsidRPr="006B4525">
              <w:t>Светлана</w:t>
            </w:r>
          </w:p>
          <w:p w:rsidR="00486974" w:rsidRPr="006B4525" w:rsidRDefault="00486974" w:rsidP="006B4525">
            <w:pPr>
              <w:jc w:val="center"/>
            </w:pPr>
            <w:r w:rsidRPr="006B4525">
              <w:t>Павловна – и.о. начал</w:t>
            </w:r>
            <w:r w:rsidRPr="006B4525">
              <w:t>ь</w:t>
            </w:r>
            <w:r w:rsidRPr="006B4525">
              <w:t>ника Упра</w:t>
            </w:r>
            <w:r w:rsidRPr="006B4525">
              <w:t>в</w:t>
            </w:r>
            <w:r w:rsidRPr="006B4525">
              <w:t>ления мун</w:t>
            </w:r>
            <w:r w:rsidRPr="006B4525">
              <w:t>и</w:t>
            </w:r>
            <w:r w:rsidRPr="006B4525">
              <w:t>ципальными учрежд</w:t>
            </w:r>
            <w:r w:rsidRPr="006B4525">
              <w:t>е</w:t>
            </w:r>
            <w:r w:rsidRPr="006B4525">
              <w:t>ниями а</w:t>
            </w:r>
            <w:r w:rsidRPr="006B4525">
              <w:t>д</w:t>
            </w:r>
            <w:r w:rsidRPr="006B4525">
              <w:t>министр</w:t>
            </w:r>
            <w:r w:rsidRPr="006B4525">
              <w:t>а</w:t>
            </w:r>
            <w:r w:rsidRPr="006B4525">
              <w:t>ции Суксу</w:t>
            </w:r>
            <w:r w:rsidRPr="006B4525">
              <w:t>н</w:t>
            </w:r>
            <w:r w:rsidRPr="006B4525">
              <w:t>ского мун</w:t>
            </w:r>
            <w:r w:rsidRPr="006B4525">
              <w:t>и</w:t>
            </w:r>
            <w:r w:rsidRPr="006B4525">
              <w:t>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F6B14" w:rsidP="006B4525">
            <w:pPr>
              <w:jc w:val="center"/>
            </w:pPr>
            <w:r>
              <w:t>К</w:t>
            </w:r>
            <w:r w:rsidR="00486974" w:rsidRPr="006B4525">
              <w:t>варт</w:t>
            </w:r>
            <w:r w:rsidR="00486974" w:rsidRPr="006B4525">
              <w:t>и</w:t>
            </w:r>
            <w:r w:rsidR="00486974" w:rsidRPr="006B4525"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9E771F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  <w:p w:rsidR="00E03984" w:rsidRPr="006B4525" w:rsidRDefault="00E03984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  <w:p w:rsidR="00E03984" w:rsidRPr="006B4525" w:rsidRDefault="00E03984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  <w:p w:rsidR="00E03984" w:rsidRPr="006B4525" w:rsidRDefault="00E03984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  <w:p w:rsidR="00E03984" w:rsidRPr="006B4525" w:rsidRDefault="00E03984" w:rsidP="006B4525">
            <w:pPr>
              <w:jc w:val="center"/>
            </w:pPr>
            <w:r w:rsidRPr="006B45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  <w:p w:rsidR="009E771F" w:rsidRPr="006B4525" w:rsidRDefault="009E771F" w:rsidP="006B4525">
            <w:r w:rsidRPr="006B4525">
              <w:t>340991,68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  <w:p w:rsidR="009E771F" w:rsidRPr="006B4525" w:rsidRDefault="009E771F" w:rsidP="006B4525">
            <w:pPr>
              <w:jc w:val="center"/>
            </w:pPr>
            <w:r w:rsidRPr="006B4525">
              <w:t>-</w:t>
            </w:r>
          </w:p>
        </w:tc>
      </w:tr>
      <w:tr w:rsidR="00486974" w:rsidRPr="006B4525" w:rsidTr="003041A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F6B14" w:rsidP="006B4525">
            <w:pPr>
              <w:jc w:val="center"/>
            </w:pPr>
            <w:r>
              <w:t>З</w:t>
            </w:r>
            <w:r w:rsidR="00486974" w:rsidRPr="006B4525">
              <w:t>емел</w:t>
            </w:r>
            <w:r w:rsidR="00486974" w:rsidRPr="006B4525">
              <w:t>ь</w:t>
            </w:r>
            <w:r w:rsidR="00486974"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Индив</w:t>
            </w:r>
            <w:r w:rsidRPr="006B4525">
              <w:t>и</w:t>
            </w:r>
            <w:r w:rsidRPr="006B4525"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03984" w:rsidRPr="006B4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</w:tr>
      <w:tr w:rsidR="00486974" w:rsidRPr="006B4525" w:rsidTr="003041A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F6B14" w:rsidP="006B4525">
            <w:pPr>
              <w:jc w:val="center"/>
            </w:pPr>
            <w:r>
              <w:t>З</w:t>
            </w:r>
            <w:r w:rsidR="00486974" w:rsidRPr="006B4525">
              <w:t>емел</w:t>
            </w:r>
            <w:r w:rsidR="00486974" w:rsidRPr="006B4525">
              <w:t>ь</w:t>
            </w:r>
            <w:r w:rsidR="00486974" w:rsidRPr="006B4525"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Индив</w:t>
            </w:r>
            <w:r w:rsidRPr="006B4525">
              <w:t>и</w:t>
            </w:r>
            <w:r w:rsidRPr="006B4525"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3984" w:rsidRPr="006B4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jc w:val="center"/>
            </w:pPr>
          </w:p>
        </w:tc>
      </w:tr>
      <w:tr w:rsidR="00486974" w:rsidRPr="006B4525" w:rsidTr="003041A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Pr="006B4525" w:rsidRDefault="00486974" w:rsidP="006B4525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Pr="006B4525" w:rsidRDefault="00486974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2" w:rsidRDefault="00BF2882" w:rsidP="006B4525">
            <w:pPr>
              <w:jc w:val="center"/>
              <w:rPr>
                <w:lang w:val="en-US"/>
              </w:rPr>
            </w:pPr>
          </w:p>
          <w:p w:rsidR="00486974" w:rsidRPr="006B4525" w:rsidRDefault="004F6B14" w:rsidP="006B4525">
            <w:pPr>
              <w:jc w:val="center"/>
            </w:pPr>
            <w:r>
              <w:t>Г</w:t>
            </w:r>
            <w:r w:rsidR="00486974" w:rsidRPr="006B4525"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2" w:rsidRDefault="00BF2882" w:rsidP="006B4525">
            <w:pPr>
              <w:jc w:val="center"/>
              <w:rPr>
                <w:lang w:val="en-US"/>
              </w:rPr>
            </w:pPr>
          </w:p>
          <w:p w:rsidR="00486974" w:rsidRPr="006B4525" w:rsidRDefault="00486974" w:rsidP="006B4525">
            <w:pPr>
              <w:jc w:val="center"/>
            </w:pPr>
            <w:r w:rsidRPr="006B4525">
              <w:t>Индив</w:t>
            </w:r>
            <w:r w:rsidRPr="006B4525">
              <w:t>и</w:t>
            </w:r>
            <w:r w:rsidRPr="006B4525"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25" w:rsidRDefault="006B4525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974" w:rsidRPr="006B4525" w:rsidRDefault="0048697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486974" w:rsidRPr="006B4525" w:rsidRDefault="0048697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486974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Default="00486974" w:rsidP="006B4525">
            <w:pPr>
              <w:jc w:val="center"/>
              <w:rPr>
                <w:bCs/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74" w:rsidRDefault="00486974" w:rsidP="006B4525">
            <w:pPr>
              <w:jc w:val="center"/>
              <w:rPr>
                <w:bCs/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Default="00486974" w:rsidP="006B4525">
            <w:pPr>
              <w:jc w:val="center"/>
              <w:rPr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Default="00486974" w:rsidP="006B4525">
            <w:pPr>
              <w:rPr>
                <w:lang w:val="en-US"/>
              </w:rPr>
            </w:pPr>
          </w:p>
          <w:p w:rsidR="006B4525" w:rsidRPr="006B4525" w:rsidRDefault="006B4525" w:rsidP="006B45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74" w:rsidRDefault="00486974" w:rsidP="006B4525">
            <w:pPr>
              <w:jc w:val="center"/>
              <w:rPr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03984" w:rsidRPr="006B4525" w:rsidTr="003041AF">
        <w:trPr>
          <w:trHeight w:val="60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84" w:rsidRPr="006B4525" w:rsidRDefault="00E03984" w:rsidP="006B4525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4" w:rsidRPr="006B4525" w:rsidRDefault="00D355FF" w:rsidP="006B4525">
            <w:pPr>
              <w:jc w:val="center"/>
            </w:pPr>
            <w:r>
              <w:t>С</w:t>
            </w:r>
            <w:r w:rsidR="00E03984" w:rsidRPr="006B4525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4" w:rsidRPr="006B4525" w:rsidRDefault="004F6B14" w:rsidP="006B4525">
            <w:pPr>
              <w:jc w:val="center"/>
            </w:pPr>
            <w:r>
              <w:t>К</w:t>
            </w:r>
            <w:r w:rsidR="00E03984" w:rsidRPr="006B4525">
              <w:t>варт</w:t>
            </w:r>
            <w:r w:rsidR="00E03984" w:rsidRPr="006B4525">
              <w:t>и</w:t>
            </w:r>
            <w:r w:rsidR="00E03984" w:rsidRPr="006B4525"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4" w:rsidRPr="006B4525" w:rsidRDefault="00E03984" w:rsidP="006B4525">
            <w:pPr>
              <w:jc w:val="center"/>
            </w:pPr>
            <w:proofErr w:type="gramStart"/>
            <w:r w:rsidRPr="006B4525">
              <w:t>Долевая</w:t>
            </w:r>
            <w:proofErr w:type="gramEnd"/>
            <w:r w:rsidRPr="006B4525">
              <w:t>, в праве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4" w:rsidRPr="006B4525" w:rsidRDefault="00E0398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4" w:rsidRPr="006B4525" w:rsidRDefault="00E03984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4" w:rsidRPr="006B4525" w:rsidRDefault="00E03984" w:rsidP="006B4525">
            <w:pPr>
              <w:jc w:val="center"/>
            </w:pPr>
          </w:p>
          <w:p w:rsidR="00E03984" w:rsidRPr="006B4525" w:rsidRDefault="00E03984" w:rsidP="006B4525">
            <w:pPr>
              <w:jc w:val="center"/>
            </w:pPr>
            <w:r w:rsidRPr="006B45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4" w:rsidRPr="006B4525" w:rsidRDefault="00E03984" w:rsidP="006B4525">
            <w:pPr>
              <w:jc w:val="center"/>
              <w:rPr>
                <w:bCs/>
              </w:rPr>
            </w:pPr>
          </w:p>
          <w:p w:rsidR="00E03984" w:rsidRPr="006B4525" w:rsidRDefault="00E03984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4" w:rsidRPr="006B4525" w:rsidRDefault="00E03984" w:rsidP="006B4525">
            <w:pPr>
              <w:jc w:val="center"/>
              <w:rPr>
                <w:bCs/>
              </w:rPr>
            </w:pPr>
          </w:p>
          <w:p w:rsidR="00E03984" w:rsidRPr="006B4525" w:rsidRDefault="00E03984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84" w:rsidRPr="00E65D02" w:rsidRDefault="00E03984" w:rsidP="006B4525">
            <w:pPr>
              <w:jc w:val="center"/>
              <w:rPr>
                <w:lang w:val="en-US"/>
              </w:rPr>
            </w:pPr>
            <w:r w:rsidRPr="006B4525">
              <w:t>А</w:t>
            </w:r>
            <w:r w:rsidRPr="006B4525">
              <w:rPr>
                <w:lang w:val="en-US"/>
              </w:rPr>
              <w:t>/</w:t>
            </w:r>
            <w:proofErr w:type="gramStart"/>
            <w:r w:rsidRPr="006B4525">
              <w:t>м</w:t>
            </w:r>
            <w:proofErr w:type="gramEnd"/>
          </w:p>
          <w:p w:rsidR="00E03984" w:rsidRPr="006B4525" w:rsidRDefault="00E03984" w:rsidP="006B4525">
            <w:pPr>
              <w:jc w:val="center"/>
              <w:rPr>
                <w:lang w:val="en-US"/>
              </w:rPr>
            </w:pPr>
            <w:r w:rsidRPr="006B4525">
              <w:t>ВАЗ</w:t>
            </w:r>
            <w:r w:rsidRPr="006B4525">
              <w:rPr>
                <w:lang w:val="en-US"/>
              </w:rPr>
              <w:t>-2112,</w:t>
            </w:r>
          </w:p>
          <w:p w:rsidR="00E03984" w:rsidRPr="006B4525" w:rsidRDefault="00E03984" w:rsidP="006B4525">
            <w:pPr>
              <w:jc w:val="center"/>
              <w:rPr>
                <w:lang w:val="en-US"/>
              </w:rPr>
            </w:pPr>
            <w:r w:rsidRPr="006B4525">
              <w:rPr>
                <w:lang w:val="en-US"/>
              </w:rPr>
              <w:t>Opel-Astra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E03984" w:rsidRPr="006B4525" w:rsidRDefault="00E03984" w:rsidP="006B4525">
            <w:pPr>
              <w:jc w:val="center"/>
            </w:pPr>
            <w:r w:rsidRPr="006B4525">
              <w:t>8762,26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84" w:rsidRDefault="00E03984" w:rsidP="006B4525">
            <w:pPr>
              <w:jc w:val="center"/>
              <w:rPr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B294B" w:rsidRPr="006B4525" w:rsidTr="00C55A20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B" w:rsidRDefault="009B294B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Default="004F6B14" w:rsidP="006B4525">
            <w:pPr>
              <w:ind w:left="-142" w:right="-108"/>
              <w:jc w:val="center"/>
            </w:pPr>
          </w:p>
          <w:p w:rsidR="004F6B14" w:rsidRPr="006B4525" w:rsidRDefault="004F6B14" w:rsidP="006B4525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6B4525" w:rsidRDefault="007F3F7E" w:rsidP="006B4525">
            <w:pPr>
              <w:jc w:val="center"/>
            </w:pPr>
            <w:r w:rsidRPr="006B4525">
              <w:t>Анциферова Светлана Юрьевна – и.о. начал</w:t>
            </w:r>
            <w:r w:rsidRPr="006B4525">
              <w:t>ь</w:t>
            </w:r>
            <w:r w:rsidRPr="006B4525">
              <w:t>ника фина</w:t>
            </w:r>
            <w:r w:rsidRPr="006B4525">
              <w:t>н</w:t>
            </w:r>
            <w:r w:rsidRPr="006B4525">
              <w:t>сового Управления, начальник отдела 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E65D02" w:rsidRDefault="009B294B" w:rsidP="006B4525">
            <w:pPr>
              <w:jc w:val="center"/>
            </w:pPr>
          </w:p>
          <w:p w:rsidR="006B4525" w:rsidRPr="00E65D02" w:rsidRDefault="006B4525" w:rsidP="006B4525">
            <w:pPr>
              <w:jc w:val="center"/>
            </w:pP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Default="009B294B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525" w:rsidRDefault="006B4525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525" w:rsidRPr="006B4525" w:rsidRDefault="006B4525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Default="009B294B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525" w:rsidRDefault="006B4525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525" w:rsidRPr="006B4525" w:rsidRDefault="006B4525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Default="009B294B" w:rsidP="006B4525">
            <w:pPr>
              <w:jc w:val="center"/>
              <w:rPr>
                <w:lang w:val="en-US"/>
              </w:rPr>
            </w:pPr>
          </w:p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Default="009B294B" w:rsidP="006B4525">
            <w:pPr>
              <w:jc w:val="center"/>
              <w:rPr>
                <w:lang w:val="en-US"/>
              </w:rPr>
            </w:pPr>
          </w:p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Default="009B294B" w:rsidP="006B4525">
            <w:pPr>
              <w:jc w:val="center"/>
              <w:rPr>
                <w:bCs/>
                <w:lang w:val="en-US"/>
              </w:rPr>
            </w:pPr>
          </w:p>
          <w:p w:rsidR="006B4525" w:rsidRDefault="006B4525" w:rsidP="006B4525">
            <w:pPr>
              <w:jc w:val="center"/>
              <w:rPr>
                <w:bCs/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25" w:rsidRDefault="006B4525" w:rsidP="006B4525">
            <w:pPr>
              <w:jc w:val="center"/>
              <w:rPr>
                <w:bCs/>
                <w:lang w:val="en-US"/>
              </w:rPr>
            </w:pPr>
          </w:p>
          <w:p w:rsidR="006B4525" w:rsidRDefault="006B4525" w:rsidP="006B4525">
            <w:pPr>
              <w:jc w:val="center"/>
              <w:rPr>
                <w:bCs/>
                <w:lang w:val="en-US"/>
              </w:rPr>
            </w:pPr>
          </w:p>
          <w:p w:rsidR="009B294B" w:rsidRPr="006B4525" w:rsidRDefault="006B4525" w:rsidP="006B452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9B294B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9B294B" w:rsidRPr="006B4525" w:rsidRDefault="001C7B45" w:rsidP="006B4525">
            <w:pPr>
              <w:jc w:val="center"/>
            </w:pPr>
            <w:r w:rsidRPr="006B4525">
              <w:t>298189,38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B" w:rsidRDefault="009B294B" w:rsidP="006B4525">
            <w:pPr>
              <w:jc w:val="center"/>
              <w:rPr>
                <w:lang w:val="en-US"/>
              </w:rPr>
            </w:pPr>
          </w:p>
          <w:p w:rsidR="006B4525" w:rsidRDefault="006B4525" w:rsidP="006B4525">
            <w:pPr>
              <w:jc w:val="center"/>
              <w:rPr>
                <w:lang w:val="en-US"/>
              </w:rPr>
            </w:pPr>
          </w:p>
          <w:p w:rsidR="006B4525" w:rsidRPr="006B4525" w:rsidRDefault="006B4525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B294B" w:rsidRPr="006B4525" w:rsidTr="00C55A20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B" w:rsidRPr="006B4525" w:rsidRDefault="009B294B" w:rsidP="006B4525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6B4525" w:rsidRDefault="001C7B45" w:rsidP="006B4525">
            <w:pPr>
              <w:jc w:val="center"/>
            </w:pPr>
            <w:r w:rsidRPr="006B452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6B4525" w:rsidRDefault="004F6B14" w:rsidP="006B4525">
            <w:pPr>
              <w:jc w:val="center"/>
            </w:pPr>
            <w:r>
              <w:t>К</w:t>
            </w:r>
            <w:r w:rsidR="001C7B45" w:rsidRPr="006B4525">
              <w:t>варт</w:t>
            </w:r>
            <w:r w:rsidR="001C7B45" w:rsidRPr="006B4525">
              <w:t>и</w:t>
            </w:r>
            <w:r w:rsidR="001C7B45" w:rsidRPr="006B4525"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6B4525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7B45" w:rsidRPr="006B4525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="001C7B45"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7B45"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6B4525" w:rsidRDefault="001C7B45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0549C" w:rsidRPr="006B4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6B4525" w:rsidRDefault="00F0549C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BF2882" w:rsidRDefault="00BF2882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2" w:rsidRPr="00BF2882" w:rsidRDefault="00BF2882" w:rsidP="00BF288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B" w:rsidRPr="00BF2882" w:rsidRDefault="00BF2882" w:rsidP="006B452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DE" w:rsidRDefault="001C7B45" w:rsidP="006B4525">
            <w:pPr>
              <w:jc w:val="center"/>
            </w:pPr>
            <w:r w:rsidRPr="006B4525">
              <w:t>а/</w:t>
            </w:r>
            <w:proofErr w:type="gramStart"/>
            <w:r w:rsidRPr="006B4525">
              <w:t>м</w:t>
            </w:r>
            <w:proofErr w:type="gramEnd"/>
          </w:p>
          <w:p w:rsidR="009B294B" w:rsidRPr="006B4525" w:rsidRDefault="001C7B45" w:rsidP="006B4525">
            <w:pPr>
              <w:jc w:val="center"/>
              <w:rPr>
                <w:lang w:val="en-US"/>
              </w:rPr>
            </w:pPr>
            <w:r w:rsidRPr="006B4525">
              <w:t xml:space="preserve"> </w:t>
            </w:r>
            <w:r w:rsidR="00E65D02">
              <w:rPr>
                <w:lang w:val="en-US"/>
              </w:rPr>
              <w:t>Toyota</w:t>
            </w:r>
            <w:r w:rsidR="00E65D02">
              <w:t xml:space="preserve"> </w:t>
            </w:r>
            <w:r w:rsidR="00E65D02">
              <w:rPr>
                <w:lang w:val="en-US"/>
              </w:rPr>
              <w:t>C</w:t>
            </w:r>
            <w:r w:rsidR="00E65D02">
              <w:rPr>
                <w:lang w:val="en-US"/>
              </w:rPr>
              <w:t>o</w:t>
            </w:r>
            <w:r w:rsidR="00E65D02">
              <w:rPr>
                <w:lang w:val="en-US"/>
              </w:rPr>
              <w:t>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82" w:rsidRDefault="00BF2882" w:rsidP="006B4525">
            <w:pPr>
              <w:jc w:val="center"/>
              <w:rPr>
                <w:lang w:val="en-US"/>
              </w:rPr>
            </w:pPr>
          </w:p>
          <w:p w:rsidR="009B294B" w:rsidRDefault="001C7B45" w:rsidP="006B4525">
            <w:pPr>
              <w:jc w:val="center"/>
              <w:rPr>
                <w:lang w:val="en-US"/>
              </w:rPr>
            </w:pPr>
            <w:r w:rsidRPr="006B4525">
              <w:t>333290,90</w:t>
            </w:r>
          </w:p>
          <w:p w:rsidR="00BF2882" w:rsidRPr="00BF2882" w:rsidRDefault="00BF2882" w:rsidP="006B452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B" w:rsidRPr="00BF2882" w:rsidRDefault="00BF2882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C7B45" w:rsidRPr="006B4525" w:rsidTr="00C55A20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45" w:rsidRDefault="001C7B45" w:rsidP="006B4525">
            <w:pPr>
              <w:ind w:left="-142" w:right="-108"/>
              <w:jc w:val="center"/>
            </w:pPr>
          </w:p>
          <w:p w:rsidR="004F6B14" w:rsidRPr="006B4525" w:rsidRDefault="004F6B14" w:rsidP="006B4525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5" w:rsidRPr="006B4525" w:rsidRDefault="001C7B45" w:rsidP="006B4525">
            <w:pPr>
              <w:jc w:val="center"/>
            </w:pPr>
            <w:r w:rsidRPr="006B4525">
              <w:t xml:space="preserve">Мочалина Светлана </w:t>
            </w:r>
            <w:r w:rsidRPr="006B4525">
              <w:lastRenderedPageBreak/>
              <w:t>Георгиевна - заместитель начальника Управления территор</w:t>
            </w:r>
            <w:r w:rsidRPr="006B4525">
              <w:t>и</w:t>
            </w:r>
            <w:r w:rsidRPr="006B4525">
              <w:t>ального ра</w:t>
            </w:r>
            <w:r w:rsidRPr="006B4525">
              <w:t>з</w:t>
            </w:r>
            <w:r w:rsidRPr="006B4525">
              <w:t>вития, гр</w:t>
            </w:r>
            <w:r w:rsidRPr="006B4525">
              <w:t>а</w:t>
            </w:r>
            <w:r w:rsidRPr="006B4525">
              <w:t>достро</w:t>
            </w:r>
            <w:r w:rsidRPr="006B4525">
              <w:t>и</w:t>
            </w:r>
            <w:r w:rsidRPr="006B4525">
              <w:t>тельства и инфраст</w:t>
            </w:r>
            <w:r w:rsidR="004A136C" w:rsidRPr="006B4525">
              <w:t>р</w:t>
            </w:r>
            <w:r w:rsidRPr="006B4525">
              <w:t>у</w:t>
            </w:r>
            <w:r w:rsidRPr="006B4525">
              <w:t>к</w:t>
            </w:r>
            <w:r w:rsidRPr="006B4525">
              <w:t>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5" w:rsidRPr="006B4525" w:rsidRDefault="004F6B14" w:rsidP="006B4525">
            <w:pPr>
              <w:jc w:val="center"/>
            </w:pPr>
            <w:r>
              <w:lastRenderedPageBreak/>
              <w:t>К</w:t>
            </w:r>
            <w:r w:rsidR="00F0549C" w:rsidRPr="006B4525">
              <w:t>варт</w:t>
            </w:r>
            <w:r w:rsidR="00F0549C" w:rsidRPr="006B4525">
              <w:t>и</w:t>
            </w:r>
            <w:r w:rsidR="00F0549C" w:rsidRPr="006B4525"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5" w:rsidRPr="006B4525" w:rsidRDefault="004F6B14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549C" w:rsidRPr="006B4525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="00F0549C" w:rsidRPr="006B45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549C" w:rsidRPr="006B452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2" w:rsidRDefault="00BF2882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7B45" w:rsidRPr="006B4525" w:rsidRDefault="00F0549C" w:rsidP="006B45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25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2" w:rsidRDefault="00BF2882" w:rsidP="006B4525">
            <w:pPr>
              <w:jc w:val="center"/>
              <w:rPr>
                <w:lang w:val="en-US"/>
              </w:rPr>
            </w:pPr>
          </w:p>
          <w:p w:rsidR="001C7B45" w:rsidRPr="006B4525" w:rsidRDefault="00F0549C" w:rsidP="006B4525">
            <w:pPr>
              <w:jc w:val="center"/>
            </w:pPr>
            <w:r w:rsidRPr="006B452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5" w:rsidRPr="006B4525" w:rsidRDefault="00F0549C" w:rsidP="006B4525">
            <w:pPr>
              <w:jc w:val="center"/>
            </w:pPr>
            <w:r w:rsidRPr="006B4525">
              <w:t>Земел</w:t>
            </w:r>
            <w:r w:rsidRPr="006B4525">
              <w:t>ь</w:t>
            </w:r>
            <w:r w:rsidRPr="006B4525">
              <w:t xml:space="preserve">ный </w:t>
            </w:r>
            <w:r w:rsidRPr="006B4525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2" w:rsidRDefault="00BF2882" w:rsidP="006B4525">
            <w:pPr>
              <w:jc w:val="center"/>
              <w:rPr>
                <w:bCs/>
                <w:lang w:val="en-US"/>
              </w:rPr>
            </w:pPr>
          </w:p>
          <w:p w:rsidR="001C7B45" w:rsidRPr="006B4525" w:rsidRDefault="00F0549C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1967,0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2" w:rsidRDefault="00BF2882" w:rsidP="006B4525">
            <w:pPr>
              <w:jc w:val="center"/>
              <w:rPr>
                <w:bCs/>
                <w:lang w:val="en-US"/>
              </w:rPr>
            </w:pPr>
          </w:p>
          <w:p w:rsidR="001C7B45" w:rsidRPr="006B4525" w:rsidRDefault="00FB701D" w:rsidP="006B4525">
            <w:pPr>
              <w:jc w:val="center"/>
              <w:rPr>
                <w:bCs/>
              </w:rPr>
            </w:pPr>
            <w:r w:rsidRPr="006B452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82" w:rsidRDefault="00BF2882" w:rsidP="006B4525">
            <w:pPr>
              <w:jc w:val="center"/>
              <w:rPr>
                <w:lang w:val="en-US"/>
              </w:rPr>
            </w:pPr>
          </w:p>
          <w:p w:rsidR="001C7B45" w:rsidRPr="00BF2882" w:rsidRDefault="00BF2882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82" w:rsidRDefault="00BF2882" w:rsidP="006B4525">
            <w:pPr>
              <w:jc w:val="center"/>
              <w:rPr>
                <w:lang w:val="en-US"/>
              </w:rPr>
            </w:pPr>
          </w:p>
          <w:p w:rsidR="001C7B45" w:rsidRPr="006B4525" w:rsidRDefault="00F0549C" w:rsidP="006B4525">
            <w:pPr>
              <w:jc w:val="center"/>
            </w:pPr>
            <w:r w:rsidRPr="006B4525">
              <w:t>451294,0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82" w:rsidRPr="00BF2882" w:rsidRDefault="00BF2882" w:rsidP="00BF2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536AC" w:rsidRPr="006B4525" w:rsidRDefault="008536AC" w:rsidP="006B4525">
      <w:pPr>
        <w:autoSpaceDE w:val="0"/>
        <w:autoSpaceDN w:val="0"/>
        <w:jc w:val="center"/>
      </w:pPr>
    </w:p>
    <w:p w:rsidR="008536AC" w:rsidRPr="006B4525" w:rsidRDefault="008536AC" w:rsidP="006B4525">
      <w:pPr>
        <w:jc w:val="center"/>
        <w:rPr>
          <w:b/>
        </w:rPr>
      </w:pPr>
    </w:p>
    <w:p w:rsidR="008536AC" w:rsidRPr="006B4525" w:rsidRDefault="008536AC" w:rsidP="006B4525">
      <w:pPr>
        <w:jc w:val="center"/>
        <w:rPr>
          <w:b/>
        </w:rPr>
      </w:pPr>
    </w:p>
    <w:p w:rsidR="008536AC" w:rsidRPr="006B4525" w:rsidRDefault="008536AC" w:rsidP="006B4525">
      <w:pPr>
        <w:jc w:val="center"/>
        <w:rPr>
          <w:b/>
        </w:rPr>
      </w:pPr>
    </w:p>
    <w:p w:rsidR="008536AC" w:rsidRPr="006B4525" w:rsidRDefault="008536AC" w:rsidP="006B4525">
      <w:pPr>
        <w:jc w:val="center"/>
        <w:rPr>
          <w:b/>
        </w:rPr>
      </w:pPr>
    </w:p>
    <w:p w:rsidR="00E40A28" w:rsidRPr="006B4525" w:rsidRDefault="00E40A28" w:rsidP="006B4525">
      <w:pPr>
        <w:jc w:val="center"/>
      </w:pPr>
    </w:p>
    <w:sectPr w:rsidR="00E40A28" w:rsidRPr="006B4525" w:rsidSect="008536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7B68"/>
    <w:multiLevelType w:val="hybridMultilevel"/>
    <w:tmpl w:val="3FC85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536AC"/>
    <w:rsid w:val="00040BA7"/>
    <w:rsid w:val="00084143"/>
    <w:rsid w:val="000842B3"/>
    <w:rsid w:val="000A7ED4"/>
    <w:rsid w:val="000E59AE"/>
    <w:rsid w:val="00186B60"/>
    <w:rsid w:val="0019617E"/>
    <w:rsid w:val="001C7B45"/>
    <w:rsid w:val="0020311E"/>
    <w:rsid w:val="00224791"/>
    <w:rsid w:val="0022600E"/>
    <w:rsid w:val="00226021"/>
    <w:rsid w:val="00232F84"/>
    <w:rsid w:val="00271DCD"/>
    <w:rsid w:val="00292162"/>
    <w:rsid w:val="002A305C"/>
    <w:rsid w:val="002D388E"/>
    <w:rsid w:val="003041AF"/>
    <w:rsid w:val="0035229A"/>
    <w:rsid w:val="003F0E50"/>
    <w:rsid w:val="004105D8"/>
    <w:rsid w:val="004351D5"/>
    <w:rsid w:val="00442A0C"/>
    <w:rsid w:val="00452B23"/>
    <w:rsid w:val="004578DE"/>
    <w:rsid w:val="00460D72"/>
    <w:rsid w:val="0048660D"/>
    <w:rsid w:val="00486974"/>
    <w:rsid w:val="0049161D"/>
    <w:rsid w:val="004A136C"/>
    <w:rsid w:val="004F6B14"/>
    <w:rsid w:val="005675BF"/>
    <w:rsid w:val="005909B3"/>
    <w:rsid w:val="005910C7"/>
    <w:rsid w:val="005A2753"/>
    <w:rsid w:val="005D4B13"/>
    <w:rsid w:val="0065215B"/>
    <w:rsid w:val="00674050"/>
    <w:rsid w:val="00676901"/>
    <w:rsid w:val="006B4525"/>
    <w:rsid w:val="006B4AFD"/>
    <w:rsid w:val="006B760F"/>
    <w:rsid w:val="00704657"/>
    <w:rsid w:val="0070575C"/>
    <w:rsid w:val="0071683D"/>
    <w:rsid w:val="00742B79"/>
    <w:rsid w:val="00771CBF"/>
    <w:rsid w:val="00791FA1"/>
    <w:rsid w:val="007C71DE"/>
    <w:rsid w:val="007F3F7E"/>
    <w:rsid w:val="00834F5B"/>
    <w:rsid w:val="008536AC"/>
    <w:rsid w:val="008837E2"/>
    <w:rsid w:val="00894C93"/>
    <w:rsid w:val="008F3580"/>
    <w:rsid w:val="00924C6C"/>
    <w:rsid w:val="009254F3"/>
    <w:rsid w:val="00966C94"/>
    <w:rsid w:val="009B294B"/>
    <w:rsid w:val="009D2246"/>
    <w:rsid w:val="009D69F0"/>
    <w:rsid w:val="009E3D4E"/>
    <w:rsid w:val="009E771F"/>
    <w:rsid w:val="00A139C8"/>
    <w:rsid w:val="00A30369"/>
    <w:rsid w:val="00A30C19"/>
    <w:rsid w:val="00A51713"/>
    <w:rsid w:val="00AD397D"/>
    <w:rsid w:val="00B11165"/>
    <w:rsid w:val="00B574CD"/>
    <w:rsid w:val="00BA7AFA"/>
    <w:rsid w:val="00BE570A"/>
    <w:rsid w:val="00BF2882"/>
    <w:rsid w:val="00BF4248"/>
    <w:rsid w:val="00C27DD0"/>
    <w:rsid w:val="00C3046A"/>
    <w:rsid w:val="00C55A20"/>
    <w:rsid w:val="00C850AC"/>
    <w:rsid w:val="00C91934"/>
    <w:rsid w:val="00D16782"/>
    <w:rsid w:val="00D355FF"/>
    <w:rsid w:val="00DC68CC"/>
    <w:rsid w:val="00DE58D4"/>
    <w:rsid w:val="00E03984"/>
    <w:rsid w:val="00E40A28"/>
    <w:rsid w:val="00E65D02"/>
    <w:rsid w:val="00EB6D86"/>
    <w:rsid w:val="00ED3F57"/>
    <w:rsid w:val="00F0549C"/>
    <w:rsid w:val="00F10CE4"/>
    <w:rsid w:val="00F371D7"/>
    <w:rsid w:val="00F41F22"/>
    <w:rsid w:val="00F43EE2"/>
    <w:rsid w:val="00F67044"/>
    <w:rsid w:val="00FB701D"/>
    <w:rsid w:val="00FD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5A20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24C6C"/>
    <w:rPr>
      <w:b/>
      <w:bCs/>
    </w:rPr>
  </w:style>
  <w:style w:type="paragraph" w:styleId="a4">
    <w:name w:val="List Paragraph"/>
    <w:basedOn w:val="a"/>
    <w:uiPriority w:val="34"/>
    <w:qFormat/>
    <w:rsid w:val="009E3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20</cp:revision>
  <dcterms:created xsi:type="dcterms:W3CDTF">2015-10-08T14:04:00Z</dcterms:created>
  <dcterms:modified xsi:type="dcterms:W3CDTF">2015-10-09T03:51:00Z</dcterms:modified>
</cp:coreProperties>
</file>