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FB5" w:rsidRPr="009C542B" w:rsidRDefault="00EB3FB5" w:rsidP="004159F4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 w:rsidRPr="009C542B">
        <w:rPr>
          <w:b/>
          <w:bCs/>
          <w:color w:val="333333"/>
          <w:sz w:val="28"/>
          <w:szCs w:val="28"/>
        </w:rPr>
        <w:t>Сведения</w:t>
      </w:r>
    </w:p>
    <w:p w:rsidR="00EB3FB5" w:rsidRDefault="00EB3FB5" w:rsidP="00EB3FB5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 w:rsidRPr="009C542B">
        <w:rPr>
          <w:b/>
          <w:bCs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  <w:szCs w:val="28"/>
        </w:rPr>
        <w:t xml:space="preserve">муниципальных </w:t>
      </w:r>
      <w:r w:rsidRPr="009C542B">
        <w:rPr>
          <w:b/>
          <w:bCs/>
          <w:color w:val="333333"/>
          <w:sz w:val="28"/>
          <w:szCs w:val="28"/>
        </w:rPr>
        <w:t>служащих</w:t>
      </w:r>
      <w:r>
        <w:rPr>
          <w:b/>
          <w:bCs/>
          <w:color w:val="333333"/>
          <w:sz w:val="28"/>
          <w:szCs w:val="28"/>
        </w:rPr>
        <w:t>, лиц, замещающих муниципальн</w:t>
      </w:r>
      <w:r w:rsidR="004159F4">
        <w:rPr>
          <w:b/>
          <w:bCs/>
          <w:color w:val="333333"/>
          <w:sz w:val="28"/>
          <w:szCs w:val="28"/>
        </w:rPr>
        <w:t>ые должности и членов их семей а</w:t>
      </w:r>
      <w:r>
        <w:rPr>
          <w:b/>
          <w:bCs/>
          <w:color w:val="333333"/>
          <w:sz w:val="28"/>
          <w:szCs w:val="28"/>
        </w:rPr>
        <w:t>дминистрации</w:t>
      </w:r>
      <w:r w:rsidRPr="009C542B">
        <w:rPr>
          <w:b/>
          <w:bCs/>
          <w:color w:val="333333"/>
          <w:sz w:val="28"/>
          <w:szCs w:val="28"/>
        </w:rPr>
        <w:t xml:space="preserve"> </w:t>
      </w:r>
      <w:r w:rsidRPr="00EB3FB5">
        <w:rPr>
          <w:b/>
          <w:bCs/>
          <w:color w:val="333333"/>
          <w:sz w:val="28"/>
          <w:szCs w:val="28"/>
        </w:rPr>
        <w:t>Сивинского муниципального района</w:t>
      </w:r>
      <w:r>
        <w:rPr>
          <w:b/>
          <w:bCs/>
          <w:color w:val="333333"/>
        </w:rPr>
        <w:t xml:space="preserve"> </w:t>
      </w:r>
      <w:r w:rsidRPr="009C542B">
        <w:rPr>
          <w:b/>
          <w:bCs/>
          <w:color w:val="333333"/>
          <w:sz w:val="28"/>
          <w:szCs w:val="28"/>
        </w:rPr>
        <w:t>за отчетный пе</w:t>
      </w:r>
      <w:r w:rsidR="00FF77BF">
        <w:rPr>
          <w:b/>
          <w:bCs/>
          <w:color w:val="333333"/>
          <w:sz w:val="28"/>
          <w:szCs w:val="28"/>
        </w:rPr>
        <w:t>риод с 1 января 2014 года по 31 декабря 2014</w:t>
      </w:r>
      <w:r w:rsidRPr="009C542B">
        <w:rPr>
          <w:b/>
          <w:bCs/>
          <w:color w:val="333333"/>
          <w:sz w:val="28"/>
          <w:szCs w:val="28"/>
        </w:rPr>
        <w:t xml:space="preserve"> года</w:t>
      </w:r>
    </w:p>
    <w:p w:rsidR="00EB3FB5" w:rsidRPr="00805F6C" w:rsidRDefault="00EB3FB5" w:rsidP="00EB3FB5">
      <w:pPr>
        <w:tabs>
          <w:tab w:val="left" w:pos="3270"/>
        </w:tabs>
        <w:spacing w:line="240" w:lineRule="exact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 xml:space="preserve">      </w:t>
      </w:r>
    </w:p>
    <w:p w:rsidR="00EB3FB5" w:rsidRPr="00805F6C" w:rsidRDefault="00EB3FB5" w:rsidP="00EB3FB5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9"/>
        <w:gridCol w:w="1558"/>
        <w:gridCol w:w="1134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EB3FB5" w:rsidRPr="002B0AF5" w:rsidTr="00EB3FB5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B5" w:rsidRPr="002B0AF5" w:rsidRDefault="00EB3FB5" w:rsidP="001A09D5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№</w:t>
            </w:r>
          </w:p>
          <w:p w:rsidR="00EB3FB5" w:rsidRPr="002B0AF5" w:rsidRDefault="00EB3FB5" w:rsidP="001A09D5">
            <w:pPr>
              <w:ind w:left="-142" w:right="-108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2B0AF5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2B0AF5">
              <w:rPr>
                <w:sz w:val="26"/>
                <w:szCs w:val="26"/>
              </w:rPr>
              <w:t>/</w:t>
            </w:r>
            <w:proofErr w:type="spellStart"/>
            <w:r w:rsidRPr="002B0AF5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B5" w:rsidRPr="002B0AF5" w:rsidRDefault="007E039B" w:rsidP="007E039B">
            <w:pPr>
              <w:jc w:val="center"/>
            </w:pPr>
            <w:r>
              <w:rPr>
                <w:bCs/>
              </w:rPr>
              <w:t>Фамилия</w:t>
            </w:r>
            <w:r w:rsidR="00EB3FB5" w:rsidRPr="00805F6C">
              <w:rPr>
                <w:bCs/>
              </w:rPr>
              <w:t xml:space="preserve"> </w:t>
            </w:r>
            <w:r>
              <w:rPr>
                <w:bCs/>
              </w:rPr>
              <w:t xml:space="preserve">и инициалы, </w:t>
            </w:r>
            <w:r w:rsidR="00EB3FB5" w:rsidRPr="00805F6C">
              <w:rPr>
                <w:bCs/>
              </w:rPr>
              <w:t>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B5" w:rsidRPr="002B0AF5" w:rsidRDefault="00EB3FB5" w:rsidP="001A09D5">
            <w:pPr>
              <w:jc w:val="center"/>
            </w:pPr>
            <w:r w:rsidRPr="002B0AF5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B5" w:rsidRPr="002B0AF5" w:rsidRDefault="00EB3FB5" w:rsidP="001A09D5">
            <w:pPr>
              <w:jc w:val="center"/>
            </w:pPr>
            <w:r w:rsidRPr="002B0AF5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B5" w:rsidRPr="002B0AF5" w:rsidRDefault="00EB3FB5" w:rsidP="001A09D5">
            <w:pPr>
              <w:jc w:val="center"/>
            </w:pPr>
            <w:r w:rsidRPr="002B0AF5">
              <w:t>Транспортные средства</w:t>
            </w:r>
          </w:p>
          <w:p w:rsidR="00EB3FB5" w:rsidRPr="002B0AF5" w:rsidRDefault="00EB3FB5" w:rsidP="001A09D5">
            <w:pPr>
              <w:jc w:val="center"/>
            </w:pPr>
            <w:r w:rsidRPr="002B0AF5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B5" w:rsidRPr="002B0AF5" w:rsidRDefault="00EB3FB5" w:rsidP="001A09D5">
            <w:pPr>
              <w:jc w:val="center"/>
            </w:pPr>
            <w:r w:rsidRPr="00805F6C">
              <w:rPr>
                <w:bCs/>
              </w:rPr>
              <w:t>Декларированный годовой доход (включая доходы по основному месту рабо</w:t>
            </w:r>
            <w:r w:rsidR="00FF77BF">
              <w:rPr>
                <w:bCs/>
              </w:rPr>
              <w:t>ты и от иных источников) за 2014</w:t>
            </w:r>
            <w:r w:rsidRPr="00805F6C">
              <w:rPr>
                <w:bCs/>
              </w:rPr>
              <w:t xml:space="preserve">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B5" w:rsidRPr="002B0AF5" w:rsidRDefault="00EB3FB5" w:rsidP="001A09D5">
            <w:pPr>
              <w:ind w:right="176"/>
              <w:jc w:val="center"/>
            </w:pPr>
            <w:r w:rsidRPr="002B0AF5">
              <w:t>Сведения об источниках получения средств, за счет которых совершена сделка</w:t>
            </w:r>
            <w:proofErr w:type="gramStart"/>
            <w:r w:rsidRPr="00A362A0">
              <w:rPr>
                <w:vertAlign w:val="superscript"/>
              </w:rPr>
              <w:t>1</w:t>
            </w:r>
            <w:proofErr w:type="gramEnd"/>
            <w:r w:rsidRPr="002B0AF5">
              <w:t xml:space="preserve"> (вид приобретенного имущества, источники)</w:t>
            </w:r>
          </w:p>
        </w:tc>
      </w:tr>
      <w:tr w:rsidR="00EB3FB5" w:rsidRPr="002B0AF5" w:rsidTr="00EB3FB5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FB5" w:rsidRPr="002B0AF5" w:rsidRDefault="00EB3FB5" w:rsidP="001A09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FB5" w:rsidRPr="002B0AF5" w:rsidRDefault="00EB3FB5" w:rsidP="001A09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B5" w:rsidRPr="002B0AF5" w:rsidRDefault="00EB3FB5" w:rsidP="001A09D5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B5" w:rsidRPr="002B0AF5" w:rsidRDefault="00EB3FB5" w:rsidP="001A09D5">
            <w:pPr>
              <w:jc w:val="center"/>
            </w:pPr>
            <w:r>
              <w:t>В</w:t>
            </w:r>
            <w:r w:rsidRPr="002B0AF5">
              <w:t>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B5" w:rsidRPr="002B0AF5" w:rsidRDefault="00EB3FB5" w:rsidP="001A09D5">
            <w:pPr>
              <w:jc w:val="center"/>
            </w:pPr>
            <w:r>
              <w:t>Пло</w:t>
            </w:r>
            <w:r w:rsidRPr="002B0AF5">
              <w:t>щадь (кв</w:t>
            </w:r>
            <w:proofErr w:type="gramStart"/>
            <w:r w:rsidRPr="002B0AF5">
              <w:t>.м</w:t>
            </w:r>
            <w:proofErr w:type="gramEnd"/>
            <w:r w:rsidRPr="002B0AF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B5" w:rsidRPr="002B0AF5" w:rsidRDefault="00EB3FB5" w:rsidP="001A09D5">
            <w:pPr>
              <w:jc w:val="center"/>
            </w:pPr>
            <w:r>
              <w:t>С</w:t>
            </w:r>
            <w:r w:rsidRPr="002B0AF5">
              <w:t>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B5" w:rsidRPr="002B0AF5" w:rsidRDefault="00EB3FB5" w:rsidP="001A09D5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B5" w:rsidRPr="002B0AF5" w:rsidRDefault="00EB3FB5" w:rsidP="001A09D5">
            <w:pPr>
              <w:jc w:val="center"/>
            </w:pPr>
            <w:r>
              <w:t>Пло</w:t>
            </w:r>
            <w:r w:rsidRPr="002B0AF5">
              <w:t>щадь (кв</w:t>
            </w:r>
            <w:proofErr w:type="gramStart"/>
            <w:r w:rsidRPr="002B0AF5">
              <w:t>.м</w:t>
            </w:r>
            <w:proofErr w:type="gramEnd"/>
            <w:r w:rsidRPr="002B0AF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B5" w:rsidRPr="002B0AF5" w:rsidRDefault="00EB3FB5" w:rsidP="001A09D5">
            <w:pPr>
              <w:jc w:val="center"/>
            </w:pPr>
            <w:r>
              <w:t>С</w:t>
            </w:r>
            <w:r w:rsidRPr="002B0AF5">
              <w:t>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FB5" w:rsidRPr="002B0AF5" w:rsidRDefault="00EB3FB5" w:rsidP="001A09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FB5" w:rsidRPr="002B0AF5" w:rsidRDefault="00EB3FB5" w:rsidP="001A09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FB5" w:rsidRPr="002B0AF5" w:rsidRDefault="00EB3FB5" w:rsidP="001A09D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F5F93" w:rsidRPr="002B0AF5" w:rsidTr="00EB3FB5">
        <w:trPr>
          <w:trHeight w:val="688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5F93" w:rsidRPr="002B0AF5" w:rsidRDefault="00CF5F93" w:rsidP="001A09D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sz w:val="26"/>
                <w:szCs w:val="26"/>
              </w:rPr>
              <w:t xml:space="preserve">1.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Pr="002B0AF5" w:rsidRDefault="00CF5F93" w:rsidP="001A09D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Кабанов Ю.А., глава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Приусадебный земельный участок (для ЛПХ)</w:t>
            </w:r>
          </w:p>
          <w:p w:rsidR="00CF5F93" w:rsidRPr="002B0AF5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1874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Default="00CF5F93" w:rsidP="00FF77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Автомобиль легковой,</w:t>
            </w:r>
          </w:p>
          <w:p w:rsidR="00CF5F93" w:rsidRPr="002B0AF5" w:rsidRDefault="00CF5F93" w:rsidP="00FF77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3722A">
              <w:rPr>
                <w:rFonts w:ascii="Arial" w:hAnsi="Arial" w:cs="Arial"/>
                <w:bCs/>
                <w:sz w:val="16"/>
                <w:szCs w:val="16"/>
              </w:rPr>
              <w:t>TOYOTA TOWN NOAN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943 053,55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0AF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F5F93" w:rsidRPr="002B0AF5" w:rsidTr="001A09D5">
        <w:trPr>
          <w:trHeight w:val="68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5F93" w:rsidRDefault="00CF5F93" w:rsidP="001A09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(доля)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Default="00CF5F93" w:rsidP="00FF77B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Автомобиль легковой,</w:t>
            </w:r>
          </w:p>
          <w:p w:rsidR="00CF5F93" w:rsidRPr="002B0AF5" w:rsidRDefault="00CF5F93" w:rsidP="00FF77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6E06">
              <w:rPr>
                <w:rFonts w:ascii="Arial" w:hAnsi="Arial" w:cs="Arial"/>
                <w:bCs/>
                <w:sz w:val="16"/>
                <w:szCs w:val="16"/>
              </w:rPr>
              <w:t xml:space="preserve">ŠKODA </w:t>
            </w:r>
            <w:proofErr w:type="spellStart"/>
            <w:r w:rsidRPr="005C6E06">
              <w:rPr>
                <w:rFonts w:ascii="Arial" w:hAnsi="Arial" w:cs="Arial"/>
                <w:bCs/>
                <w:sz w:val="16"/>
                <w:szCs w:val="16"/>
              </w:rPr>
              <w:t>Fabia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F5F93" w:rsidRPr="002B0AF5" w:rsidTr="001A09D5">
        <w:trPr>
          <w:trHeight w:val="68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5F93" w:rsidRDefault="00CF5F93" w:rsidP="001A09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(доля)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143988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Мототранспортное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средство, мотоцикл ММВ3 (Минск) 3.11.38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F5F93" w:rsidRPr="002B0AF5" w:rsidTr="001A09D5">
        <w:trPr>
          <w:trHeight w:val="688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93" w:rsidRDefault="00CF5F93" w:rsidP="001A09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(доля)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Транспортное средство, снегоход «Тайга»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F5F93" w:rsidRPr="002B0AF5" w:rsidTr="001A09D5">
        <w:trPr>
          <w:trHeight w:val="688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5F93" w:rsidRDefault="00CF5F93" w:rsidP="001A09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(доля) для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583488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F5F93" w:rsidRPr="002B0AF5" w:rsidTr="001A09D5">
        <w:trPr>
          <w:trHeight w:val="68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5F93" w:rsidRDefault="00CF5F93" w:rsidP="001A09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(доля) для с/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х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F5F93" w:rsidRPr="002B0AF5" w:rsidTr="001A09D5">
        <w:trPr>
          <w:trHeight w:val="688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93" w:rsidRDefault="00CF5F93" w:rsidP="001A09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Двухэтажный блочный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F5F93" w:rsidRPr="002B0AF5" w:rsidTr="001A09D5">
        <w:trPr>
          <w:trHeight w:val="603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Pr="002B0AF5" w:rsidRDefault="00CF5F93" w:rsidP="00CF5F93">
            <w:pPr>
              <w:ind w:left="-142" w:right="-108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F93" w:rsidRPr="002B0AF5" w:rsidRDefault="00CF5F93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(доля)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93" w:rsidRPr="002B0AF5" w:rsidRDefault="00CF5F93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0A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816 141,04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0AF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F5F93" w:rsidRPr="002B0AF5" w:rsidTr="001A09D5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F93" w:rsidRPr="009C542B" w:rsidRDefault="00CF5F93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F5F93" w:rsidRPr="002B0AF5" w:rsidTr="001A09D5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F93" w:rsidRPr="009C542B" w:rsidRDefault="00CF5F93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6226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F5F93" w:rsidRPr="002B0AF5" w:rsidTr="001A09D5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F93" w:rsidRPr="009C542B" w:rsidRDefault="00CF5F93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23730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F5F93" w:rsidRPr="002B0AF5" w:rsidTr="001A09D5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F93" w:rsidRPr="009C542B" w:rsidRDefault="00CF5F93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42931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F5F93" w:rsidRPr="002B0AF5" w:rsidTr="001A09D5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F93" w:rsidRPr="009C542B" w:rsidRDefault="00CF5F93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F5F93" w:rsidRPr="002B0AF5" w:rsidTr="00CF5F93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93" w:rsidRDefault="00CF5F93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5F93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F5F93" w:rsidRPr="002B0AF5" w:rsidRDefault="00CF5F93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5B8E" w:rsidRPr="002B0AF5" w:rsidTr="00CF5F93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Баев В.Л., зам. глава администрации района, начальник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управления ресурсов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B8E" w:rsidRPr="002B0AF5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Прицеп к легковому автомобилю 8213А5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819 084,03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B8E" w:rsidRPr="002B0AF5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65B8E" w:rsidRPr="002B0AF5" w:rsidTr="00AF49B9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B8E" w:rsidRPr="002B0AF5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B8E" w:rsidRPr="002B0AF5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5B8E" w:rsidRPr="002B0AF5" w:rsidTr="00AF49B9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B8E" w:rsidRPr="002B0AF5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B8E" w:rsidRPr="002B0AF5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5B8E" w:rsidRPr="002B0AF5" w:rsidTr="00AF49B9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B8E" w:rsidRPr="002B0AF5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B8E" w:rsidRPr="002B0AF5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5B8E" w:rsidRPr="002B0AF5" w:rsidTr="008A418E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B8E" w:rsidRPr="002B0AF5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B8E" w:rsidRPr="002B0AF5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5B8E" w:rsidRPr="002B0AF5" w:rsidTr="008A418E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B8E" w:rsidRPr="002B0AF5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легковой,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SUZUKI</w:t>
            </w:r>
            <w:r w:rsidRPr="00BD664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GRANT</w:t>
            </w:r>
            <w:r w:rsidRPr="00BD664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VITARA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3 972 639,45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B8E" w:rsidRPr="002B0AF5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65B8E" w:rsidRPr="002B0AF5" w:rsidTr="008A418E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B8E" w:rsidRPr="004552D0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Автомобиль легковой,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WOLKSWAGEN POLO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B8E" w:rsidRPr="002B0AF5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5B8E" w:rsidRPr="002B0AF5" w:rsidTr="008A418E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B8E" w:rsidRPr="002B0AF5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B8E" w:rsidRPr="002B0AF5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552D0" w:rsidRPr="002B0AF5" w:rsidTr="004552D0">
        <w:trPr>
          <w:trHeight w:val="603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4552D0" w:rsidRDefault="004552D0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4552D0" w:rsidRDefault="004552D0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0" w:rsidRDefault="004552D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0" w:rsidRDefault="004552D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0" w:rsidRDefault="004552D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0" w:rsidRDefault="004552D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0" w:rsidRDefault="004552D0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0" w:rsidRDefault="004552D0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0" w:rsidRDefault="004552D0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2D0" w:rsidRPr="002B0AF5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2D0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2D0" w:rsidRPr="002B0AF5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552D0" w:rsidRPr="002B0AF5" w:rsidTr="004552D0">
        <w:trPr>
          <w:trHeight w:val="603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4552D0" w:rsidRDefault="004552D0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4552D0" w:rsidRDefault="004552D0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0" w:rsidRDefault="004552D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0" w:rsidRDefault="004552D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0" w:rsidRDefault="004552D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0" w:rsidRDefault="004552D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0" w:rsidRDefault="004552D0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0" w:rsidRDefault="004552D0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0" w:rsidRDefault="004552D0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2D0" w:rsidRPr="002B0AF5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2D0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2D0" w:rsidRPr="002B0AF5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65B8E" w:rsidRPr="002B0AF5" w:rsidTr="00165B8E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Миронова Н.Б., зам. главы администрации района, начальник управления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B8E" w:rsidRPr="002B0AF5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легковой, </w:t>
            </w:r>
            <w:proofErr w:type="spellStart"/>
            <w:r w:rsidRPr="004740C7">
              <w:rPr>
                <w:rFonts w:ascii="Arial" w:hAnsi="Arial" w:cs="Arial"/>
                <w:sz w:val="16"/>
                <w:szCs w:val="16"/>
              </w:rPr>
              <w:t>Toyota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740C7">
              <w:rPr>
                <w:rFonts w:ascii="Arial" w:hAnsi="Arial" w:cs="Arial"/>
                <w:sz w:val="16"/>
                <w:szCs w:val="16"/>
              </w:rPr>
              <w:t>Vitz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830 269,92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B8E" w:rsidRPr="002B0AF5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65B8E" w:rsidRPr="002B0AF5" w:rsidTr="00165B8E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B8E" w:rsidRPr="002B0AF5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Автоприцеп МЗСА-817702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B8E" w:rsidRPr="002B0AF5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5B8E" w:rsidRPr="002B0AF5" w:rsidTr="00165B8E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Неволина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И.И, начальник управления финансов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B8E" w:rsidRPr="002B0AF5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легковой,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612 827,24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B8E" w:rsidRPr="002B0AF5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65B8E" w:rsidRPr="002B0AF5" w:rsidTr="00165B8E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0,716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B8E" w:rsidRPr="002B0AF5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B8E" w:rsidRPr="002B0AF5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5B8E" w:rsidRPr="002B0AF5" w:rsidTr="00165B8E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80,84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B8E" w:rsidRDefault="00165B8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B8E" w:rsidRPr="002B0AF5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B8E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5B8E" w:rsidRPr="002B0AF5" w:rsidRDefault="00165B8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55531" w:rsidRPr="002B0AF5" w:rsidTr="00955531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5531" w:rsidRPr="002B0AF5" w:rsidRDefault="0095553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 легковой, УАЗ-31519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5531" w:rsidRDefault="0095553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342 272,16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5531" w:rsidRPr="002B0AF5" w:rsidRDefault="0095553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55531" w:rsidRPr="002B0AF5" w:rsidTr="00955531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5531" w:rsidRPr="002B0AF5" w:rsidRDefault="0095553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5531" w:rsidRDefault="0095553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5531" w:rsidRPr="002B0AF5" w:rsidRDefault="0095553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55531" w:rsidRPr="002B0AF5" w:rsidTr="00955531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Азанова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Н.А., начальник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5531" w:rsidRPr="002B0AF5" w:rsidRDefault="0095553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 легковой, ВАЗ 2106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5531" w:rsidRDefault="0095553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711 907,73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5531" w:rsidRPr="002B0AF5" w:rsidRDefault="0095553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55531" w:rsidRPr="002B0AF5" w:rsidTr="00955531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5531" w:rsidRPr="002B0AF5" w:rsidRDefault="0095553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5531" w:rsidRDefault="0095553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5531" w:rsidRPr="002B0AF5" w:rsidRDefault="0095553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55531" w:rsidRPr="002B0AF5" w:rsidTr="00955531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Белоусова Е.А., начальник управления делами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5531" w:rsidRPr="002B0AF5" w:rsidRDefault="0095553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5531" w:rsidRDefault="0095553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450 362,26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5531" w:rsidRPr="002B0AF5" w:rsidRDefault="0095553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55531" w:rsidRPr="002B0AF5" w:rsidTr="00955531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3049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дом, о</w:t>
            </w:r>
            <w:r w:rsidR="00955531">
              <w:rPr>
                <w:rFonts w:ascii="Verdana" w:hAnsi="Verdana"/>
                <w:sz w:val="16"/>
                <w:szCs w:val="16"/>
              </w:rPr>
              <w:t>дноэтажный бревенчатый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31" w:rsidRDefault="00955531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5531" w:rsidRPr="002B0AF5" w:rsidRDefault="0095553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5531" w:rsidRDefault="0095553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5531" w:rsidRPr="002B0AF5" w:rsidRDefault="0095553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008CC" w:rsidRPr="002B0AF5" w:rsidTr="00955531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Тиунова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И.Н., начальник управления экономического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08CC" w:rsidRPr="002B0AF5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08CC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508 094,39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08CC" w:rsidRPr="002B0AF5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008CC" w:rsidRPr="002B0AF5" w:rsidTr="001008CC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08CC" w:rsidRPr="002B0AF5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08CC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08CC" w:rsidRPr="002B0AF5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008CC" w:rsidRPr="002B0AF5" w:rsidTr="001008CC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Баженова Н.М., заведующий отделом сельского хозяйства</w:t>
            </w:r>
            <w:r w:rsidR="00E841F9">
              <w:rPr>
                <w:rFonts w:ascii="Verdana" w:hAnsi="Verdana"/>
                <w:sz w:val="16"/>
                <w:szCs w:val="16"/>
              </w:rPr>
              <w:t xml:space="preserve"> управления экономического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Pr="001008CC" w:rsidRDefault="001008CC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08CC" w:rsidRPr="002B0AF5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 легковой, УАЗ -31514-032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08CC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389 769, 95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08CC" w:rsidRPr="002B0AF5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008CC" w:rsidRPr="002B0AF5" w:rsidTr="001008CC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08CC" w:rsidRPr="001008CC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Автомобиль легковой,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BMW</w:t>
            </w:r>
            <w:r>
              <w:rPr>
                <w:rFonts w:ascii="Verdana" w:hAnsi="Verdana"/>
                <w:sz w:val="16"/>
                <w:szCs w:val="16"/>
              </w:rPr>
              <w:t>-316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08CC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08CC" w:rsidRPr="002B0AF5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008CC" w:rsidRPr="002B0AF5" w:rsidTr="001008CC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08CC" w:rsidRPr="001008CC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Автомобиль легковой,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BMW</w:t>
            </w:r>
            <w:r>
              <w:rPr>
                <w:rFonts w:ascii="Verdana" w:hAnsi="Verdana"/>
                <w:sz w:val="16"/>
                <w:szCs w:val="16"/>
              </w:rPr>
              <w:t xml:space="preserve">-316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i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08CC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08CC" w:rsidRPr="002B0AF5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008CC" w:rsidRPr="002B0AF5" w:rsidTr="001008CC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08CC" w:rsidRPr="001008CC" w:rsidRDefault="001008CC" w:rsidP="001A09D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Автомобиль легковой,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BMW</w:t>
            </w:r>
            <w:r>
              <w:rPr>
                <w:rFonts w:ascii="Verdana" w:hAnsi="Verdana"/>
                <w:sz w:val="16"/>
                <w:szCs w:val="16"/>
              </w:rPr>
              <w:t xml:space="preserve">-318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i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08CC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08CC" w:rsidRPr="002B0AF5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008CC" w:rsidRPr="002B0AF5" w:rsidTr="001008CC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08CC" w:rsidRPr="002B0AF5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08CC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08CC" w:rsidRPr="002B0AF5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008CC" w:rsidRPr="002B0AF5" w:rsidTr="001008CC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CC" w:rsidRDefault="001008CC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08CC" w:rsidRPr="002B0AF5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08CC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08CC" w:rsidRPr="002B0AF5" w:rsidRDefault="001008C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E039B" w:rsidRPr="002B0AF5" w:rsidTr="001008CC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39B" w:rsidRDefault="007E039B" w:rsidP="001A09D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9. 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39B" w:rsidRDefault="007E039B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Черткова Н.В., заведующий отделом ЗАГС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9B" w:rsidRDefault="007E039B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9B" w:rsidRDefault="007E039B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9B" w:rsidRDefault="007E039B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9B" w:rsidRDefault="007E039B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9B" w:rsidRDefault="007E039B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9B" w:rsidRDefault="007E039B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9B" w:rsidRDefault="007E039B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039B" w:rsidRPr="002B0AF5" w:rsidRDefault="007E039B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039B" w:rsidRDefault="007E039B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472 279,38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039B" w:rsidRPr="002B0AF5" w:rsidRDefault="007E039B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E039B" w:rsidRPr="002B0AF5" w:rsidTr="001008CC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39B" w:rsidRDefault="007E039B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39B" w:rsidRDefault="007E039B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9B" w:rsidRDefault="007E039B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9B" w:rsidRDefault="007E039B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9B" w:rsidRDefault="007E039B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9B" w:rsidRDefault="007E039B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9B" w:rsidRDefault="007E039B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9B" w:rsidRDefault="007E039B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9B" w:rsidRDefault="007E039B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039B" w:rsidRPr="002B0AF5" w:rsidRDefault="007E039B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039B" w:rsidRDefault="007E039B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039B" w:rsidRPr="002B0AF5" w:rsidRDefault="007E039B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E039B" w:rsidRPr="002B0AF5" w:rsidTr="001008CC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39B" w:rsidRDefault="007E039B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39B" w:rsidRDefault="007E039B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9B" w:rsidRDefault="007E039B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9B" w:rsidRDefault="007E039B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9B" w:rsidRDefault="007E039B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9B" w:rsidRDefault="007E039B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9B" w:rsidRDefault="007E039B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9B" w:rsidRDefault="007E039B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216000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9B" w:rsidRDefault="007E039B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039B" w:rsidRPr="002B0AF5" w:rsidRDefault="007E039B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039B" w:rsidRDefault="007E039B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039B" w:rsidRPr="002B0AF5" w:rsidRDefault="007E039B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E039B" w:rsidRPr="002B0AF5" w:rsidTr="007E039B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39B" w:rsidRDefault="007E039B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39B" w:rsidRDefault="007E039B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9B" w:rsidRDefault="007E039B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одноэтажный блочно-кирпичный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9B" w:rsidRDefault="007E039B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9B" w:rsidRDefault="0093049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115</w:t>
            </w:r>
            <w:r w:rsidR="007E039B">
              <w:rPr>
                <w:rFonts w:ascii="Verdana" w:hAnsi="Verdana"/>
                <w:sz w:val="16"/>
                <w:szCs w:val="16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9B" w:rsidRDefault="007E039B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9B" w:rsidRDefault="007E039B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9B" w:rsidRDefault="007E039B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9B" w:rsidRDefault="007E039B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039B" w:rsidRPr="002B0AF5" w:rsidRDefault="007E039B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039B" w:rsidRDefault="007E039B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039B" w:rsidRPr="002B0AF5" w:rsidRDefault="007E039B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E039B" w:rsidRPr="002B0AF5" w:rsidTr="007E039B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39B" w:rsidRDefault="007E039B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39B" w:rsidRDefault="007E039B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9B" w:rsidRDefault="0093049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дом, незавершенное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9B" w:rsidRDefault="007E039B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9B" w:rsidRDefault="007E039B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9B" w:rsidRDefault="007E039B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9B" w:rsidRDefault="007E039B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9B" w:rsidRDefault="007E039B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9B" w:rsidRDefault="007E039B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039B" w:rsidRPr="002B0AF5" w:rsidRDefault="007E039B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039B" w:rsidRDefault="007E039B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E039B" w:rsidRPr="002B0AF5" w:rsidRDefault="007E039B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30490" w:rsidRPr="002B0AF5" w:rsidTr="007E039B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1A09D5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0490" w:rsidRPr="00930490" w:rsidRDefault="00930490" w:rsidP="001A09D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</w:t>
            </w:r>
            <w:r w:rsidRPr="00E05450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легковой</w:t>
            </w:r>
            <w:r w:rsidRPr="00E05450"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  <w:r w:rsidRPr="00E05450">
              <w:rPr>
                <w:lang w:val="en-US"/>
              </w:rPr>
              <w:t xml:space="preserve"> </w:t>
            </w:r>
            <w:r w:rsidRPr="00E05450">
              <w:rPr>
                <w:rFonts w:ascii="Arial" w:hAnsi="Arial" w:cs="Arial"/>
                <w:sz w:val="16"/>
                <w:szCs w:val="16"/>
                <w:lang w:val="en-US"/>
              </w:rPr>
              <w:t>Nissan Patrol 3.0.</w:t>
            </w:r>
            <w:r w:rsidRPr="00E05450">
              <w:rPr>
                <w:lang w:val="en-US"/>
              </w:rPr>
              <w:t xml:space="preserve"> </w:t>
            </w:r>
            <w:r w:rsidRPr="00E05450">
              <w:rPr>
                <w:sz w:val="16"/>
                <w:szCs w:val="16"/>
                <w:lang w:val="en-US"/>
              </w:rPr>
              <w:t>D</w:t>
            </w:r>
            <w:r w:rsidRPr="00E05450">
              <w:rPr>
                <w:rFonts w:ascii="Arial" w:hAnsi="Arial" w:cs="Arial"/>
                <w:sz w:val="16"/>
                <w:szCs w:val="16"/>
                <w:lang w:val="en-US"/>
              </w:rPr>
              <w:t>ELEGANCE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0490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149 000,94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0490" w:rsidRPr="002B0AF5" w:rsidRDefault="0093049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30490" w:rsidRPr="002B0AF5" w:rsidTr="007E039B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1A09D5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0490" w:rsidRPr="002B0AF5" w:rsidRDefault="0093049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Сельскохозяйственная техника, Беларусь 82.1.57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0490" w:rsidRDefault="0093049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0490" w:rsidRPr="002B0AF5" w:rsidRDefault="0093049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30490" w:rsidRPr="002B0AF5" w:rsidTr="007E039B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1A09D5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0490" w:rsidRPr="002B0AF5" w:rsidRDefault="0093049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Сельскохозяйственная техника, Беларусь 82.1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0490" w:rsidRDefault="0093049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0490" w:rsidRPr="002B0AF5" w:rsidRDefault="0093049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30490" w:rsidRPr="002B0AF5" w:rsidTr="007E039B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одноэтажный блочно-кирпичный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1A09D5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0490" w:rsidRPr="002B0AF5" w:rsidRDefault="0093049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легковой САЗ 82994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0490" w:rsidRDefault="0093049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0490" w:rsidRPr="002B0AF5" w:rsidRDefault="0093049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30490" w:rsidRPr="002B0AF5" w:rsidTr="00930490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дом, незаверше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нное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3FC" w:rsidRDefault="0093049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953FC" w:rsidRPr="00C953FC" w:rsidRDefault="00C953FC" w:rsidP="00C953FC">
            <w:pPr>
              <w:rPr>
                <w:rFonts w:ascii="Verdana" w:hAnsi="Verdana"/>
                <w:sz w:val="16"/>
                <w:szCs w:val="16"/>
              </w:rPr>
            </w:pPr>
          </w:p>
          <w:p w:rsidR="00930490" w:rsidRPr="00C953FC" w:rsidRDefault="00C953FC" w:rsidP="00C953FC">
            <w:pPr>
              <w:tabs>
                <w:tab w:val="left" w:pos="918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1A09D5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1A09D5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0490" w:rsidRPr="002B0AF5" w:rsidRDefault="0093049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Автоприцеп, прицеп 2ПТС – 4с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0490" w:rsidRDefault="0093049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0490" w:rsidRPr="002B0AF5" w:rsidRDefault="0093049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30490" w:rsidRPr="002B0AF5" w:rsidTr="00930490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1A09D5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1A09D5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0490" w:rsidRDefault="00930490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Автоприцеп, прицеп 2ПТС – 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0490" w:rsidRDefault="0093049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0490" w:rsidRPr="002B0AF5" w:rsidRDefault="0093049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30490" w:rsidRPr="002B0AF5" w:rsidTr="00930490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1A09D5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216000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1A09D5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0490" w:rsidRDefault="00930490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0490" w:rsidRDefault="0093049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0490" w:rsidRPr="002B0AF5" w:rsidRDefault="0093049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30490" w:rsidRPr="002B0AF5" w:rsidTr="001A09D5">
        <w:trPr>
          <w:trHeight w:val="603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930490" w:rsidRDefault="001A09D5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930490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1A09D5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одноэтажный блочно-кирпичный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1A09D5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90" w:rsidRDefault="001A09D5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0490" w:rsidRDefault="001A09D5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0490" w:rsidRDefault="001A09D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0490" w:rsidRPr="002B0AF5" w:rsidRDefault="001A09D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09D5" w:rsidRPr="002B0AF5" w:rsidTr="001A09D5">
        <w:trPr>
          <w:trHeight w:val="603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1A09D5" w:rsidRDefault="001A09D5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1A09D5" w:rsidRDefault="001A09D5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A09D5" w:rsidRPr="001A09D5" w:rsidRDefault="001A09D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D5" w:rsidRDefault="001A09D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D5" w:rsidRDefault="001A09D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D5" w:rsidRDefault="001A09D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D5" w:rsidRDefault="001A09D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D5" w:rsidRDefault="001A09D5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одноэтажный блочно-кирпичный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D5" w:rsidRDefault="001A09D5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D5" w:rsidRDefault="001A09D5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09D5" w:rsidRDefault="001A09D5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09D5" w:rsidRDefault="001A09D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09D5" w:rsidRPr="002B0AF5" w:rsidRDefault="001A09D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09D5" w:rsidRPr="002B0AF5" w:rsidTr="001A09D5">
        <w:trPr>
          <w:trHeight w:val="603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1A09D5" w:rsidRDefault="001A09D5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1A09D5" w:rsidRDefault="001A09D5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D5" w:rsidRDefault="001A09D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D5" w:rsidRDefault="001A09D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D5" w:rsidRDefault="001A09D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D5" w:rsidRDefault="001A09D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D5" w:rsidRDefault="001A09D5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одноэтажный блочно-кирпичный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D5" w:rsidRDefault="001A09D5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D5" w:rsidRDefault="001A09D5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09D5" w:rsidRDefault="001A09D5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09D5" w:rsidRDefault="001A09D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09D5" w:rsidRPr="002B0AF5" w:rsidRDefault="001A09D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09D5" w:rsidRPr="002B0AF5" w:rsidTr="001A09D5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09D5" w:rsidRDefault="001A09D5" w:rsidP="001A09D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09D5" w:rsidRDefault="001A09D5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Степанова С.Г., заведующий архивным отделом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D5" w:rsidRDefault="0032532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D5" w:rsidRDefault="0032532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D5" w:rsidRDefault="0032532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D5" w:rsidRDefault="0032532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D5" w:rsidRDefault="001A09D5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D5" w:rsidRDefault="001A09D5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D5" w:rsidRDefault="001A09D5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09D5" w:rsidRDefault="001A09D5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09D5" w:rsidRDefault="0032532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557 505,02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09D5" w:rsidRDefault="001A09D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A09D5" w:rsidRPr="002B0AF5" w:rsidTr="001A09D5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9D5" w:rsidRDefault="001A09D5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09D5" w:rsidRDefault="001A09D5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D5" w:rsidRDefault="0032532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D5" w:rsidRDefault="0032532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Долевая, 1/6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D5" w:rsidRDefault="0032532F" w:rsidP="003253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D5" w:rsidRDefault="0032532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D5" w:rsidRDefault="001A09D5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D5" w:rsidRDefault="001A09D5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D5" w:rsidRDefault="001A09D5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09D5" w:rsidRDefault="001A09D5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09D5" w:rsidRDefault="001A09D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09D5" w:rsidRDefault="001A09D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532F" w:rsidRPr="002B0AF5" w:rsidTr="0032532F">
        <w:trPr>
          <w:trHeight w:val="7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32F" w:rsidRDefault="0032532F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32F" w:rsidRDefault="0032532F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32F" w:rsidRDefault="0032532F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532F" w:rsidRDefault="0032532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532F" w:rsidRDefault="0032532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841F9" w:rsidRPr="002B0AF5" w:rsidTr="001A09D5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41F9" w:rsidRDefault="00E841F9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41F9" w:rsidRDefault="00E841F9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F9" w:rsidRDefault="0032532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участок,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F9" w:rsidRDefault="00E841F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F9" w:rsidRDefault="0032532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F9" w:rsidRDefault="00E841F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F9" w:rsidRDefault="00E841F9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F9" w:rsidRDefault="00E841F9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F9" w:rsidRDefault="00E841F9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41F9" w:rsidRDefault="00E841F9" w:rsidP="00E841F9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Автомобиль легковой,</w:t>
            </w:r>
            <w:r>
              <w:t xml:space="preserve"> </w:t>
            </w:r>
          </w:p>
          <w:p w:rsidR="00E841F9" w:rsidRDefault="00E841F9" w:rsidP="00E841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46EC">
              <w:rPr>
                <w:rFonts w:ascii="Arial" w:hAnsi="Arial" w:cs="Arial"/>
                <w:sz w:val="16"/>
                <w:szCs w:val="16"/>
              </w:rPr>
              <w:t>Toyota</w:t>
            </w:r>
            <w:proofErr w:type="spellEnd"/>
            <w:r w:rsidRPr="000346E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346EC">
              <w:rPr>
                <w:rFonts w:ascii="Arial" w:hAnsi="Arial" w:cs="Arial"/>
                <w:sz w:val="16"/>
                <w:szCs w:val="16"/>
              </w:rPr>
              <w:t>Yaris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41F9" w:rsidRDefault="0032532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336 956,40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41F9" w:rsidRDefault="00E841F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2532F" w:rsidRPr="002B0AF5" w:rsidTr="001A09D5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32F" w:rsidRDefault="0032532F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32F" w:rsidRDefault="0032532F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2F" w:rsidRDefault="006936A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2F" w:rsidRDefault="006936A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</w:t>
            </w:r>
            <w:r w:rsidR="00C953FC">
              <w:rPr>
                <w:rFonts w:ascii="Verdana" w:hAnsi="Verdana"/>
                <w:sz w:val="16"/>
                <w:szCs w:val="16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2F" w:rsidRDefault="00C953FC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2F" w:rsidRDefault="0032532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2F" w:rsidRDefault="0032532F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2F" w:rsidRDefault="0032532F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2F" w:rsidRDefault="0032532F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532F" w:rsidRDefault="0032532F" w:rsidP="00E841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532F" w:rsidRDefault="0032532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532F" w:rsidRDefault="0032532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2532F" w:rsidRPr="002B0AF5" w:rsidTr="001A09D5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32F" w:rsidRDefault="0032532F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32F" w:rsidRDefault="0032532F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2F" w:rsidRDefault="0032532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2F" w:rsidRDefault="0032532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2F" w:rsidRDefault="0032532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2F" w:rsidRDefault="0032532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2F" w:rsidRDefault="0032532F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2F" w:rsidRDefault="0032532F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2F" w:rsidRDefault="0032532F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532F" w:rsidRDefault="0032532F" w:rsidP="00E841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532F" w:rsidRDefault="0032532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2532F" w:rsidRDefault="0032532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841F9" w:rsidRPr="002B0AF5" w:rsidTr="00E841F9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1F9" w:rsidRDefault="00E841F9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1F9" w:rsidRDefault="00E841F9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F9" w:rsidRDefault="00E841F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F9" w:rsidRDefault="00E841F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Долевая, 1/6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F9" w:rsidRDefault="00E841F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F9" w:rsidRDefault="00E841F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F9" w:rsidRDefault="00E841F9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F9" w:rsidRDefault="00E841F9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F9" w:rsidRDefault="00E841F9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41F9" w:rsidRDefault="00E841F9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41F9" w:rsidRDefault="00E841F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41F9" w:rsidRDefault="00E841F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841F9" w:rsidRPr="002B0AF5" w:rsidTr="00E841F9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41F9" w:rsidRDefault="00E841F9" w:rsidP="001A09D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41F9" w:rsidRDefault="00E841F9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Чебыкина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Т.Н., заведующий отделом экономики, планирования и прогнозирования управления экономического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F9" w:rsidRDefault="00E841F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Часть жилого дома, состоящего их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F9" w:rsidRDefault="00E841F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Долевая,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F9" w:rsidRDefault="00E841F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F9" w:rsidRDefault="00E841F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F9" w:rsidRDefault="00E841F9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F9" w:rsidRDefault="00E841F9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F9" w:rsidRDefault="00E841F9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41F9" w:rsidRDefault="00E841F9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41F9" w:rsidRDefault="00E841F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361 567,59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41F9" w:rsidRDefault="00E841F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841F9" w:rsidRPr="002B0AF5" w:rsidTr="00E841F9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1F9" w:rsidRDefault="00E841F9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1F9" w:rsidRDefault="00E841F9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F9" w:rsidRDefault="00E841F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F9" w:rsidRDefault="00E841F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F9" w:rsidRDefault="00E841F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F9" w:rsidRDefault="00E841F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F9" w:rsidRDefault="00E841F9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F9" w:rsidRDefault="00E841F9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1647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1F9" w:rsidRDefault="00E841F9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41F9" w:rsidRDefault="00E841F9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41F9" w:rsidRDefault="00E841F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41F9" w:rsidRDefault="00E841F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0F5E" w:rsidRPr="002B0AF5" w:rsidTr="00E841F9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участок,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0F5E" w:rsidRDefault="00940F5E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легковой, </w:t>
            </w:r>
            <w:r w:rsidRPr="00E351CA">
              <w:rPr>
                <w:rFonts w:ascii="Arial" w:hAnsi="Arial" w:cs="Arial"/>
                <w:sz w:val="16"/>
                <w:szCs w:val="16"/>
              </w:rPr>
              <w:t xml:space="preserve">LADA </w:t>
            </w:r>
            <w:proofErr w:type="spellStart"/>
            <w:r w:rsidRPr="00E351CA">
              <w:rPr>
                <w:rFonts w:ascii="Arial" w:hAnsi="Arial" w:cs="Arial"/>
                <w:sz w:val="16"/>
                <w:szCs w:val="16"/>
              </w:rPr>
              <w:t>Priora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- 21126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0F5E" w:rsidRDefault="00940F5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215 048, 53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0F5E" w:rsidRDefault="00940F5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40F5E" w:rsidRPr="002B0AF5" w:rsidTr="00E841F9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с/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х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1647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0F5E" w:rsidRDefault="00940F5E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легковой,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Renault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Megane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0F5E" w:rsidRDefault="00940F5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0F5E" w:rsidRDefault="00940F5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0F5E" w:rsidRPr="002B0AF5" w:rsidTr="00E841F9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Долевая, 1/6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0F5E" w:rsidRDefault="00940F5E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0F5E" w:rsidRDefault="00940F5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0F5E" w:rsidRDefault="00940F5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0F5E" w:rsidRPr="002B0AF5" w:rsidTr="00E841F9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Долевая, 1/6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0F5E" w:rsidRDefault="00940F5E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0F5E" w:rsidRDefault="00940F5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0F5E" w:rsidRDefault="00940F5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0F5E" w:rsidRPr="002B0AF5" w:rsidTr="00E841F9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Часть жилого дома, состоящего их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Долевая,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0F5E" w:rsidRDefault="00940F5E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0F5E" w:rsidRDefault="00940F5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0F5E" w:rsidRDefault="00940F5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0F5E" w:rsidRPr="002B0AF5" w:rsidTr="00940F5E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Полушкин Виталий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0F5E" w:rsidRPr="00940F5E" w:rsidRDefault="00940F5E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 легковой,</w:t>
            </w:r>
            <w:r w:rsidRPr="00940F5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NISSAN</w:t>
            </w:r>
            <w:r w:rsidRPr="00940F5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  <w:r w:rsidRPr="00940F5E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0F5E" w:rsidRDefault="00940F5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725 421,12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0F5E" w:rsidRDefault="00940F5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40F5E" w:rsidRPr="002B0AF5" w:rsidTr="00940F5E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1578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0F5E" w:rsidRDefault="00940F5E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0F5E" w:rsidRDefault="00940F5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0F5E" w:rsidRDefault="00940F5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0F5E" w:rsidRPr="002B0AF5" w:rsidTr="00940F5E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0F5E" w:rsidRDefault="00940F5E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0F5E" w:rsidRDefault="00940F5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847 602,11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0F5E" w:rsidRDefault="00940F5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40F5E" w:rsidRPr="002B0AF5" w:rsidTr="00940F5E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5E" w:rsidRDefault="00940F5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0F5E" w:rsidRDefault="00940F5E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0F5E" w:rsidRDefault="00940F5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0F5E" w:rsidRDefault="00940F5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72C91" w:rsidRPr="002B0AF5" w:rsidTr="00940F5E">
        <w:trPr>
          <w:trHeight w:val="603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1578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2C91" w:rsidRDefault="00A72C91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72C91" w:rsidRPr="002B0AF5" w:rsidTr="00A72C91">
        <w:trPr>
          <w:trHeight w:val="603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2C91" w:rsidRDefault="00A72C91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72C91" w:rsidRPr="002B0AF5" w:rsidTr="00A72C91">
        <w:trPr>
          <w:trHeight w:val="603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1578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2C91" w:rsidRDefault="00A72C91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72C91" w:rsidRPr="002B0AF5" w:rsidTr="00A72C91">
        <w:trPr>
          <w:trHeight w:val="603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2C91" w:rsidRDefault="00A72C91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72C91" w:rsidRPr="002B0AF5" w:rsidTr="00A72C91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Мальцева Е.В., заведующий отделом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2C91" w:rsidRDefault="00A72C91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373 603,82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72C91" w:rsidRPr="002B0AF5" w:rsidTr="00A72C91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2C91" w:rsidRDefault="00A72C91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72C91" w:rsidRPr="002B0AF5" w:rsidTr="00A72C91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2C91" w:rsidRDefault="00A72C91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72C91" w:rsidRPr="002B0AF5" w:rsidTr="00A72C91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Отинова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Е.В., заведующий отделом внутренней политики и организационной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2C91" w:rsidRDefault="00A72C91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223 378,23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72C91" w:rsidRPr="002B0AF5" w:rsidTr="00A72C91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2C91" w:rsidRDefault="00A72C91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72C91" w:rsidRPr="002B0AF5" w:rsidTr="00A72C91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1506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2C91" w:rsidRDefault="00A72C91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72C91" w:rsidRPr="002B0AF5" w:rsidTr="00A72C91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Default="00A72C91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2C91" w:rsidRDefault="00A72C91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2C91" w:rsidRDefault="00A72C91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F3012" w:rsidRPr="002B0AF5" w:rsidTr="00A72C91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Максимов А.Г., заведующий отделом общественной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участок,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12" w:rsidRDefault="001F3012" w:rsidP="001F30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 легковой,</w:t>
            </w:r>
          </w:p>
          <w:p w:rsidR="001F3012" w:rsidRDefault="001F3012" w:rsidP="001F30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RENAULT SR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12" w:rsidRDefault="001F30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663 446,16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12" w:rsidRDefault="001F30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F3012" w:rsidRPr="002B0AF5" w:rsidTr="00A72C91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участок,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12" w:rsidRDefault="001F3012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Трактор МТ3-82.1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12" w:rsidRDefault="001F30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12" w:rsidRDefault="001F30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F3012" w:rsidRPr="002B0AF5" w:rsidTr="00A72C91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12" w:rsidRDefault="001F3012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12" w:rsidRDefault="001F30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12" w:rsidRDefault="001F30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F3012" w:rsidRPr="002B0AF5" w:rsidTr="00A72C91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12" w:rsidRDefault="001F3012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12" w:rsidRDefault="001F30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12" w:rsidRDefault="001F30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F3012" w:rsidRPr="002B0AF5" w:rsidTr="001F3012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12" w:rsidRDefault="001F3012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12" w:rsidRDefault="001F30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12" w:rsidRDefault="001F30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F3012" w:rsidRPr="002B0AF5" w:rsidTr="001F3012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участок,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12" w:rsidRDefault="001F3012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 легковой, ВАЗ 21124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12" w:rsidRDefault="001F30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173 789,75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12" w:rsidRDefault="001F30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F3012" w:rsidRPr="002B0AF5" w:rsidTr="001F3012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12" w:rsidRDefault="001F3012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12" w:rsidRDefault="001F3012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12" w:rsidRDefault="001F30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12" w:rsidRDefault="001F3012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9303F" w:rsidRPr="002B0AF5" w:rsidTr="001F3012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303F" w:rsidRDefault="00C9303F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1939,23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9303F" w:rsidRPr="002B0AF5" w:rsidTr="001F3012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303F" w:rsidRDefault="00C9303F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9303F" w:rsidRPr="002B0AF5" w:rsidTr="001F3012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303F" w:rsidRDefault="00C9303F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1939,23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9303F" w:rsidRPr="002B0AF5" w:rsidTr="001F3012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303F" w:rsidRDefault="00C9303F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9303F" w:rsidRPr="002B0AF5" w:rsidTr="00C9303F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Кузьмина Т.В., помощник главы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303F" w:rsidRDefault="00C9303F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224 038,57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9303F" w:rsidRPr="002B0AF5" w:rsidTr="00C9303F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303F" w:rsidRDefault="00C9303F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9303F" w:rsidRPr="002B0AF5" w:rsidTr="00C9303F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303F" w:rsidRDefault="00C9303F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9303F" w:rsidRPr="002B0AF5" w:rsidTr="00C9303F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303F" w:rsidRDefault="00C9303F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9303F" w:rsidRPr="002B0AF5" w:rsidTr="00C9303F">
        <w:trPr>
          <w:trHeight w:val="603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Верещагина Н.Ю., главный специалист отдела с/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х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управления экономического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Земельный участок,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303F" w:rsidRDefault="008B54F8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220 330,71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9303F" w:rsidRPr="002B0AF5" w:rsidTr="00C9303F">
        <w:trPr>
          <w:trHeight w:val="603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3F" w:rsidRDefault="00C9303F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303F" w:rsidRDefault="00C9303F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303F" w:rsidRDefault="00C9303F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2564" w:rsidRPr="002B0AF5" w:rsidTr="00C9303F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2564" w:rsidRDefault="004B2564" w:rsidP="001A09D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2564" w:rsidRDefault="004B2564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Кузнецов С.П., консультант отдела с/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х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управления экономического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Default="004B256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участок,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Default="004B256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Default="004B256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Default="004B256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Default="004B2564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Default="004B2564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Default="004B2564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2564" w:rsidRDefault="004B2564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 легковой,</w:t>
            </w:r>
            <w:r>
              <w:t xml:space="preserve"> </w:t>
            </w:r>
            <w:proofErr w:type="spellStart"/>
            <w:r w:rsidRPr="00736001">
              <w:rPr>
                <w:rFonts w:ascii="Arial" w:hAnsi="Arial" w:cs="Arial"/>
                <w:sz w:val="16"/>
                <w:szCs w:val="16"/>
              </w:rPr>
              <w:t>Mazda</w:t>
            </w:r>
            <w:proofErr w:type="spellEnd"/>
            <w:r w:rsidRPr="0073600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36001">
              <w:rPr>
                <w:rFonts w:ascii="Arial" w:hAnsi="Arial" w:cs="Arial"/>
                <w:sz w:val="16"/>
                <w:szCs w:val="16"/>
              </w:rPr>
              <w:t>Familia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2564" w:rsidRDefault="004B256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291 493, 19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2564" w:rsidRDefault="004B256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B2564" w:rsidRPr="002B0AF5" w:rsidTr="00C9303F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564" w:rsidRDefault="004B2564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564" w:rsidRDefault="004B2564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Default="004B256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Default="004B256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Default="004B256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Default="004B256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Default="004B2564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Default="004B2564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Default="004B2564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2564" w:rsidRDefault="004B2564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2564" w:rsidRDefault="004B256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2564" w:rsidRDefault="004B256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2564" w:rsidRPr="002B0AF5" w:rsidTr="00C9303F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564" w:rsidRDefault="004B2564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564" w:rsidRDefault="004B2564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Default="004B256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Default="004B256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Default="004B256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Default="004B256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Default="004B2564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Default="004B2564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64" w:rsidRDefault="004B2564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2564" w:rsidRDefault="004B2564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2564" w:rsidRDefault="004B256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2564" w:rsidRDefault="004B256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B2DB8" w:rsidRPr="002B0AF5" w:rsidTr="00FE4C98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8B54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2DB8" w:rsidRDefault="00CB2DB8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404 769,78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B2DB8" w:rsidRPr="002B0AF5" w:rsidTr="00FE4C98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2DB8" w:rsidRDefault="00CB2DB8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B2DB8" w:rsidRPr="002B0AF5" w:rsidTr="008B54F8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19. 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Мехоношина Т.М., консультант отдела ЗАГС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участок,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2DB8" w:rsidRDefault="00CB2DB8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600 585,01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B2DB8" w:rsidRPr="002B0AF5" w:rsidTr="008B54F8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дом, одноэтажный бревенчатый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2DB8" w:rsidRDefault="00CB2DB8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B2DB8" w:rsidRPr="002B0AF5" w:rsidTr="008B54F8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участок,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2DB8" w:rsidRDefault="00CB2DB8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 легковой, ВАЗ 21102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112 766,16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B2DB8" w:rsidRPr="002B0AF5" w:rsidTr="008B54F8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дом, одноэтажный бревенчатый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2DB8" w:rsidRDefault="00CB2DB8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B2DB8" w:rsidRPr="002B0AF5" w:rsidTr="00CB2DB8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458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2DB8" w:rsidRDefault="00CB2DB8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B2DB8" w:rsidRPr="002B0AF5" w:rsidTr="00CB2DB8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дом, одноэтажный бревенчатый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2DB8" w:rsidRDefault="00CB2DB8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B2DB8" w:rsidRPr="002B0AF5" w:rsidTr="00CB2DB8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458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2DB8" w:rsidRDefault="00CB2DB8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B2DB8" w:rsidRPr="002B0AF5" w:rsidTr="00CB2DB8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дом, одноэтажный бревенчатый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B8" w:rsidRDefault="00CB2DB8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2DB8" w:rsidRDefault="00CB2DB8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2DB8" w:rsidRDefault="00CB2DB8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47AF4" w:rsidRPr="002B0AF5" w:rsidTr="00CB2DB8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Бузмакова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И.В., главный специалист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7AF4" w:rsidRDefault="00A47AF4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240 788,35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47AF4" w:rsidRPr="002B0AF5" w:rsidTr="00A47AF4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7AF4" w:rsidRDefault="00A47AF4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47AF4" w:rsidRPr="002B0AF5" w:rsidTr="00A47AF4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7AF4" w:rsidRDefault="00A47AF4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Трактор МТЗ 80Л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47AF4" w:rsidRPr="002B0AF5" w:rsidTr="00A47AF4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7AF4" w:rsidRDefault="00A47AF4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Телега тракторная 2 ПТС</w:t>
            </w:r>
            <w:proofErr w:type="gramStart"/>
            <w:r>
              <w:rPr>
                <w:rFonts w:ascii="Verdana" w:hAnsi="Verdana"/>
                <w:b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/>
                <w:bCs/>
                <w:sz w:val="16"/>
                <w:szCs w:val="16"/>
              </w:rPr>
              <w:t>/785А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47AF4" w:rsidRPr="002B0AF5" w:rsidTr="00A47AF4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7AF4" w:rsidRDefault="00A47AF4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Телега тракторная 2 ПТС-4М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47AF4" w:rsidRPr="002B0AF5" w:rsidTr="00A47AF4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7AF4" w:rsidRDefault="00A47AF4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47AF4" w:rsidRPr="002B0AF5" w:rsidTr="00A47AF4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7AF4" w:rsidRDefault="00A47AF4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47AF4" w:rsidRPr="002B0AF5" w:rsidTr="00A47AF4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7AF4" w:rsidRDefault="00A47AF4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47AF4" w:rsidRPr="002B0AF5" w:rsidTr="00A47AF4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7AF4" w:rsidRDefault="00A47AF4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47AF4" w:rsidRPr="002B0AF5" w:rsidTr="00A47AF4">
        <w:trPr>
          <w:trHeight w:val="603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21. 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Трушникова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Л.Н., главный специалист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архивного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7AF4" w:rsidRDefault="00A47AF4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227 930,03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47AF4" w:rsidRPr="002B0AF5" w:rsidTr="00A47AF4">
        <w:trPr>
          <w:trHeight w:val="603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15,82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7AF4" w:rsidRDefault="00A47AF4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75BE" w:rsidRPr="002B0AF5" w:rsidTr="00A47AF4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5BE" w:rsidRDefault="00D875BE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158 626,44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75BE" w:rsidRPr="002B0AF5" w:rsidTr="00A47AF4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15,82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5BE" w:rsidRDefault="00D875BE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47AF4" w:rsidRPr="002B0AF5" w:rsidTr="00A47AF4">
        <w:trPr>
          <w:trHeight w:val="603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A47AF4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D875B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D875B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F4" w:rsidRDefault="00D875B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7AF4" w:rsidRDefault="00D875BE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7AF4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47AF4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75BE" w:rsidRPr="002B0AF5" w:rsidTr="00A47AF4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Козлова С.П., консультант отдела экономики, планирования и прогнозирования управления экономического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5BE" w:rsidRDefault="00D875BE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200 221,90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75BE" w:rsidRPr="002B0AF5" w:rsidTr="00A47AF4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1877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5BE" w:rsidRDefault="00D875BE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75BE" w:rsidRPr="002B0AF5" w:rsidTr="00D875BE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62279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5BE" w:rsidRDefault="00D875BE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306 329, 30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75BE" w:rsidRPr="002B0AF5" w:rsidTr="00D875BE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62279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5BE" w:rsidRDefault="00D875BE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75BE" w:rsidRPr="002B0AF5" w:rsidTr="00D875BE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5BE" w:rsidRDefault="00D875BE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75BE" w:rsidRPr="002B0AF5" w:rsidTr="00D875BE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1877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5BE" w:rsidRDefault="00D875BE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75BE" w:rsidRPr="002B0AF5" w:rsidTr="00D875BE">
        <w:trPr>
          <w:trHeight w:val="603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23. 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Чудинова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Е.Р., консультант отдела ЗАГС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62279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622799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622799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1484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622799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5BE" w:rsidRDefault="00622799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 легковой, ВАЗ-21150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110 565,62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75BE" w:rsidRPr="002B0AF5" w:rsidTr="00D875BE">
        <w:trPr>
          <w:trHeight w:val="603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D875BE" w:rsidRDefault="00622799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62279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62279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62279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62279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622799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622799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1484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5BE" w:rsidRDefault="00622799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2 ПТС-4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5BE" w:rsidRDefault="0062279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258 471,44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5BE" w:rsidRDefault="0062279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75BE" w:rsidRPr="002B0AF5" w:rsidTr="00D875BE">
        <w:trPr>
          <w:trHeight w:val="603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D875BE" w:rsidRDefault="00622799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622799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622799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622799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5BE" w:rsidRDefault="00622799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5BE" w:rsidRDefault="0062279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5BE" w:rsidRDefault="0062279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75BE" w:rsidRPr="002B0AF5" w:rsidTr="00D875BE">
        <w:trPr>
          <w:trHeight w:val="603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D875BE" w:rsidRDefault="00622799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D875BE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622799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622799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E" w:rsidRDefault="00622799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5BE" w:rsidRDefault="00622799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5BE" w:rsidRDefault="0062279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75BE" w:rsidRDefault="0062279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22799" w:rsidRPr="002B0AF5" w:rsidTr="00622799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799" w:rsidRDefault="00622799" w:rsidP="001A09D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799" w:rsidRDefault="00622799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Немтинова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Е.В., главный специалист отдела общественной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99" w:rsidRDefault="0062279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участок,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99" w:rsidRDefault="0062279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99" w:rsidRDefault="0062279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99" w:rsidRDefault="0062279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99" w:rsidRDefault="00622799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99" w:rsidRDefault="00622799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99" w:rsidRDefault="00622799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2799" w:rsidRDefault="00622799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2799" w:rsidRDefault="0062279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455 141,51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2799" w:rsidRDefault="0062279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22799" w:rsidRPr="002B0AF5" w:rsidTr="00622799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799" w:rsidRDefault="00622799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799" w:rsidRDefault="00622799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99" w:rsidRDefault="0062279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99" w:rsidRDefault="0062279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99" w:rsidRDefault="0062279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99" w:rsidRDefault="0062279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99" w:rsidRDefault="00622799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99" w:rsidRDefault="00622799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99" w:rsidRDefault="00622799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2799" w:rsidRDefault="00622799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2799" w:rsidRDefault="0062279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2799" w:rsidRDefault="0062279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22799" w:rsidRPr="002B0AF5" w:rsidTr="00622799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799" w:rsidRDefault="00622799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799" w:rsidRDefault="00622799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99" w:rsidRDefault="0062279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участок,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99" w:rsidRDefault="0062279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99" w:rsidRDefault="0062279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99" w:rsidRDefault="0062279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99" w:rsidRDefault="00622799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99" w:rsidRDefault="00622799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99" w:rsidRDefault="00622799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2799" w:rsidRDefault="00622799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 легковой, ВАЗ 21053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2799" w:rsidRDefault="0062279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587 715,12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2799" w:rsidRDefault="0062279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22799" w:rsidRPr="002B0AF5" w:rsidTr="00622799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799" w:rsidRDefault="00622799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799" w:rsidRDefault="00622799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99" w:rsidRDefault="0062279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99" w:rsidRDefault="0062279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99" w:rsidRDefault="0062279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99" w:rsidRDefault="0062279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99" w:rsidRDefault="00622799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99" w:rsidRDefault="00622799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99" w:rsidRDefault="00622799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2799" w:rsidRPr="00622799" w:rsidRDefault="00622799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легковой,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BMW X5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2799" w:rsidRDefault="0062279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2799" w:rsidRDefault="0062279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22799" w:rsidRPr="002B0AF5" w:rsidTr="00622799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799" w:rsidRDefault="00622799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799" w:rsidRDefault="00622799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99" w:rsidRDefault="0062279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участок,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99" w:rsidRDefault="0062279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99" w:rsidRDefault="0062279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99" w:rsidRDefault="0062279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99" w:rsidRDefault="00622799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99" w:rsidRDefault="00622799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99" w:rsidRDefault="00622799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2799" w:rsidRDefault="00622799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2799" w:rsidRDefault="0062279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2799" w:rsidRDefault="0062279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22799" w:rsidRPr="002B0AF5" w:rsidTr="00622799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799" w:rsidRDefault="00622799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799" w:rsidRDefault="00622799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99" w:rsidRDefault="0062279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99" w:rsidRDefault="0062279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99" w:rsidRDefault="0062279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99" w:rsidRDefault="0062279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99" w:rsidRDefault="00622799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99" w:rsidRDefault="00622799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99" w:rsidRDefault="00622799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2799" w:rsidRDefault="00622799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2799" w:rsidRDefault="0062279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2799" w:rsidRDefault="00622799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46A35" w:rsidRPr="002B0AF5" w:rsidTr="00622799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участок,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6A35" w:rsidRDefault="00646A35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46A35" w:rsidRPr="002B0AF5" w:rsidTr="00622799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6A35" w:rsidRDefault="00646A35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46A35" w:rsidRPr="002B0AF5" w:rsidTr="00622799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Гаджиева Л.М., главный специалист юридического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6A35" w:rsidRDefault="00646A35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646A35" w:rsidRDefault="00646A35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3450,00</w:t>
            </w:r>
          </w:p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46A35" w:rsidRPr="002B0AF5" w:rsidTr="00646A35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6A35" w:rsidRDefault="00646A35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46A35" w:rsidRPr="002B0AF5" w:rsidTr="00646A35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6A35" w:rsidRDefault="00646A35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46A35" w:rsidRPr="002B0AF5" w:rsidTr="00646A35">
        <w:trPr>
          <w:trHeight w:val="60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6A35" w:rsidRDefault="00646A35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46A35" w:rsidRPr="002B0AF5" w:rsidTr="00646A35">
        <w:trPr>
          <w:trHeight w:val="60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Долевая, 1/100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6A35" w:rsidRDefault="00646A35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46A35" w:rsidRPr="002B0AF5" w:rsidTr="00646A35">
        <w:trPr>
          <w:trHeight w:val="603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Долевая, 1/100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6A35" w:rsidRDefault="00646A35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46A35" w:rsidRPr="002B0AF5" w:rsidTr="00646A35">
        <w:trPr>
          <w:trHeight w:val="603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35" w:rsidRDefault="00646A35" w:rsidP="001A09D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6A35" w:rsidRDefault="00646A35" w:rsidP="001A09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6A35" w:rsidRDefault="00646A35" w:rsidP="001A0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EB3FB5" w:rsidRPr="002B0AF5" w:rsidRDefault="00EB3FB5" w:rsidP="00EB3FB5">
      <w:pPr>
        <w:autoSpaceDE w:val="0"/>
        <w:autoSpaceDN w:val="0"/>
        <w:jc w:val="both"/>
      </w:pPr>
    </w:p>
    <w:p w:rsidR="00EB3FB5" w:rsidRDefault="00EB3FB5" w:rsidP="00EB3FB5">
      <w:pPr>
        <w:jc w:val="center"/>
        <w:rPr>
          <w:rFonts w:ascii="Arial" w:hAnsi="Arial" w:cs="Arial"/>
          <w:b/>
        </w:rPr>
      </w:pPr>
    </w:p>
    <w:p w:rsidR="00EB3FB5" w:rsidRDefault="00EB3FB5" w:rsidP="00EB3FB5">
      <w:pPr>
        <w:jc w:val="center"/>
        <w:rPr>
          <w:rFonts w:ascii="Arial" w:hAnsi="Arial" w:cs="Arial"/>
          <w:b/>
        </w:rPr>
      </w:pPr>
    </w:p>
    <w:p w:rsidR="00EB3FB5" w:rsidRDefault="00EB3FB5" w:rsidP="00EB3FB5">
      <w:pPr>
        <w:jc w:val="center"/>
        <w:rPr>
          <w:rFonts w:ascii="Arial" w:hAnsi="Arial" w:cs="Arial"/>
          <w:b/>
        </w:rPr>
      </w:pPr>
    </w:p>
    <w:p w:rsidR="00EB3FB5" w:rsidRDefault="00EB3FB5" w:rsidP="00EB3FB5">
      <w:pPr>
        <w:jc w:val="center"/>
        <w:rPr>
          <w:rFonts w:ascii="Arial" w:hAnsi="Arial" w:cs="Arial"/>
          <w:b/>
        </w:rPr>
      </w:pPr>
    </w:p>
    <w:p w:rsidR="00CF3910" w:rsidRDefault="00CF3910"/>
    <w:sectPr w:rsidR="00CF3910" w:rsidSect="00EB3F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3FB5"/>
    <w:rsid w:val="00094BD0"/>
    <w:rsid w:val="001008CC"/>
    <w:rsid w:val="00137507"/>
    <w:rsid w:val="00164213"/>
    <w:rsid w:val="00165B8E"/>
    <w:rsid w:val="001A09D5"/>
    <w:rsid w:val="001F3012"/>
    <w:rsid w:val="00211C17"/>
    <w:rsid w:val="0032532F"/>
    <w:rsid w:val="00346495"/>
    <w:rsid w:val="003C3964"/>
    <w:rsid w:val="004159F4"/>
    <w:rsid w:val="004552D0"/>
    <w:rsid w:val="004B2564"/>
    <w:rsid w:val="00570B4A"/>
    <w:rsid w:val="00622799"/>
    <w:rsid w:val="00646A35"/>
    <w:rsid w:val="006936A1"/>
    <w:rsid w:val="007E039B"/>
    <w:rsid w:val="0087353E"/>
    <w:rsid w:val="008A418E"/>
    <w:rsid w:val="008B54F8"/>
    <w:rsid w:val="00930490"/>
    <w:rsid w:val="00940F5E"/>
    <w:rsid w:val="00955531"/>
    <w:rsid w:val="00985546"/>
    <w:rsid w:val="00A47AF4"/>
    <w:rsid w:val="00A72C91"/>
    <w:rsid w:val="00AF49B9"/>
    <w:rsid w:val="00C531E6"/>
    <w:rsid w:val="00C91299"/>
    <w:rsid w:val="00C9303F"/>
    <w:rsid w:val="00C953FC"/>
    <w:rsid w:val="00CB2DB8"/>
    <w:rsid w:val="00CF3910"/>
    <w:rsid w:val="00CF5F93"/>
    <w:rsid w:val="00D45CCF"/>
    <w:rsid w:val="00D875BE"/>
    <w:rsid w:val="00E841F9"/>
    <w:rsid w:val="00EB3FB5"/>
    <w:rsid w:val="00FE4C98"/>
    <w:rsid w:val="00FF7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C3F2D-D7CB-49B9-B209-9D31CAE0E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1951</Words>
  <Characters>11123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2015-05-14T10:40:00Z</cp:lastPrinted>
  <dcterms:created xsi:type="dcterms:W3CDTF">2015-05-13T11:36:00Z</dcterms:created>
  <dcterms:modified xsi:type="dcterms:W3CDTF">2015-05-21T06:13:00Z</dcterms:modified>
</cp:coreProperties>
</file>