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6F8" w:rsidRPr="003D3E6D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E6D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F06F8" w:rsidRPr="003D3E6D" w:rsidRDefault="004C7BBA" w:rsidP="004F06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E6D"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имущественного характера, замещающего должность муниципальной службы Оханского муниципального района, его супруги (супруга) и несовершеннолетних </w:t>
      </w:r>
      <w:r w:rsidR="001F10AB" w:rsidRPr="003D3E6D">
        <w:rPr>
          <w:rFonts w:ascii="Times New Roman" w:hAnsi="Times New Roman" w:cs="Times New Roman"/>
          <w:b/>
          <w:sz w:val="24"/>
          <w:szCs w:val="24"/>
        </w:rPr>
        <w:t>детей за период с 01 января 2014 года по 31 декабря 2014</w:t>
      </w:r>
      <w:r w:rsidRPr="003D3E6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15173" w:type="dxa"/>
        <w:tblLook w:val="04A0" w:firstRow="1" w:lastRow="0" w:firstColumn="1" w:lastColumn="0" w:noHBand="0" w:noVBand="1"/>
      </w:tblPr>
      <w:tblGrid>
        <w:gridCol w:w="1534"/>
        <w:gridCol w:w="2402"/>
        <w:gridCol w:w="3260"/>
        <w:gridCol w:w="1444"/>
        <w:gridCol w:w="1677"/>
        <w:gridCol w:w="2772"/>
        <w:gridCol w:w="2084"/>
      </w:tblGrid>
      <w:tr w:rsidR="004C7BBA" w:rsidRPr="003D3E6D" w:rsidTr="006E61B9">
        <w:tc>
          <w:tcPr>
            <w:tcW w:w="153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02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381" w:type="dxa"/>
            <w:gridSpan w:val="3"/>
          </w:tcPr>
          <w:p w:rsidR="004C7BBA" w:rsidRPr="003D3E6D" w:rsidRDefault="004C7BBA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72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принадлежащие на праве собственности (вид, марка)</w:t>
            </w:r>
          </w:p>
        </w:tc>
        <w:tc>
          <w:tcPr>
            <w:tcW w:w="208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1F10AB" w:rsidRPr="003D3E6D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2014</w:t>
            </w: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 xml:space="preserve"> год (руб</w:t>
            </w:r>
            <w:r w:rsidR="000C30E7" w:rsidRPr="003D3E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E61B9" w:rsidRPr="003D3E6D" w:rsidTr="006E61B9">
        <w:tc>
          <w:tcPr>
            <w:tcW w:w="153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677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772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1B9" w:rsidRPr="003D3E6D" w:rsidTr="006E61B9">
        <w:tc>
          <w:tcPr>
            <w:tcW w:w="153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7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2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E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61B9" w:rsidTr="006E61B9">
        <w:tc>
          <w:tcPr>
            <w:tcW w:w="1534" w:type="dxa"/>
          </w:tcPr>
          <w:p w:rsidR="004C7BBA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Уваров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Андрей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Григорьевич</w:t>
            </w:r>
          </w:p>
        </w:tc>
        <w:tc>
          <w:tcPr>
            <w:tcW w:w="2402" w:type="dxa"/>
          </w:tcPr>
          <w:p w:rsidR="004C7BBA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Председатель</w:t>
            </w:r>
            <w:r w:rsidR="004C7BBA" w:rsidRPr="003D3E6D">
              <w:rPr>
                <w:rFonts w:ascii="Times New Roman" w:hAnsi="Times New Roman" w:cs="Times New Roman"/>
              </w:rPr>
              <w:t xml:space="preserve"> Земского Собрания Оханского муниципального района</w:t>
            </w:r>
          </w:p>
        </w:tc>
        <w:tc>
          <w:tcPr>
            <w:tcW w:w="3260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="003C0A95" w:rsidRPr="003D3E6D">
              <w:rPr>
                <w:rFonts w:ascii="Times New Roman" w:hAnsi="Times New Roman" w:cs="Times New Roman"/>
              </w:rPr>
              <w:t>общая</w:t>
            </w:r>
            <w:proofErr w:type="gramEnd"/>
            <w:r w:rsidR="003C0A95" w:rsidRPr="003D3E6D">
              <w:rPr>
                <w:rFonts w:ascii="Times New Roman" w:hAnsi="Times New Roman" w:cs="Times New Roman"/>
              </w:rPr>
              <w:t xml:space="preserve"> совместная</w:t>
            </w:r>
            <w:r w:rsidRPr="003D3E6D">
              <w:rPr>
                <w:rFonts w:ascii="Times New Roman" w:hAnsi="Times New Roman" w:cs="Times New Roman"/>
              </w:rPr>
              <w:t>)</w:t>
            </w:r>
          </w:p>
          <w:p w:rsidR="001F10AB" w:rsidRPr="003D3E6D" w:rsidRDefault="003C0A95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3D3E6D">
              <w:rPr>
                <w:rFonts w:ascii="Times New Roman" w:hAnsi="Times New Roman" w:cs="Times New Roman"/>
              </w:rPr>
              <w:t>)</w:t>
            </w:r>
          </w:p>
          <w:p w:rsidR="003C0A95" w:rsidRPr="003D3E6D" w:rsidRDefault="003C0A95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общая</w:t>
            </w:r>
            <w:proofErr w:type="gramEnd"/>
            <w:r w:rsidRPr="003D3E6D"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3C0A95" w:rsidRPr="003D3E6D" w:rsidRDefault="003C0A95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Жилой дом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общая</w:t>
            </w:r>
            <w:proofErr w:type="gramEnd"/>
            <w:r w:rsidRPr="003D3E6D"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3C0A95" w:rsidRPr="003D3E6D" w:rsidRDefault="00D02C8B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1-этажный кирпичный магазин</w:t>
            </w:r>
            <w:r w:rsidR="003C0A95" w:rsidRPr="003D3E6D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3C0A95" w:rsidRPr="003D3E6D">
              <w:rPr>
                <w:rFonts w:ascii="Times New Roman" w:hAnsi="Times New Roman" w:cs="Times New Roman"/>
              </w:rPr>
              <w:t>общая</w:t>
            </w:r>
            <w:proofErr w:type="gramEnd"/>
            <w:r w:rsidR="003C0A95" w:rsidRPr="003D3E6D"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3C0A95" w:rsidRPr="003D3E6D" w:rsidRDefault="003C0A95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3C0A95" w:rsidRPr="003D3E6D" w:rsidRDefault="003C0A95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3C0A95" w:rsidRPr="003D3E6D" w:rsidRDefault="003C0A95" w:rsidP="004C7B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444" w:type="dxa"/>
          </w:tcPr>
          <w:p w:rsidR="004C7BBA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1365</w:t>
            </w:r>
            <w:r w:rsidR="004C7BBA" w:rsidRPr="003D3E6D">
              <w:rPr>
                <w:rFonts w:ascii="Times New Roman" w:hAnsi="Times New Roman" w:cs="Times New Roman"/>
              </w:rPr>
              <w:t>,0</w:t>
            </w:r>
          </w:p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C7BBA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936</w:t>
            </w:r>
            <w:r w:rsidR="004C7BBA" w:rsidRPr="003D3E6D">
              <w:rPr>
                <w:rFonts w:ascii="Times New Roman" w:hAnsi="Times New Roman" w:cs="Times New Roman"/>
              </w:rPr>
              <w:t>,0</w:t>
            </w:r>
          </w:p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1F10AB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100,0</w:t>
            </w:r>
          </w:p>
          <w:p w:rsidR="001F10AB" w:rsidRPr="003D3E6D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1F10AB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305,9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53,7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1676,0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5000,0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677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1F10AB" w:rsidRPr="003D3E6D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1F10AB" w:rsidRPr="003D3E6D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1F10AB" w:rsidRPr="003D3E6D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1F10AB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1F10AB" w:rsidRPr="003D3E6D" w:rsidRDefault="001F10A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1F10AB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3C0A95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2" w:type="dxa"/>
          </w:tcPr>
          <w:p w:rsidR="004C7BBA" w:rsidRPr="003D3E6D" w:rsidRDefault="00D02C8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  <w:lang w:val="en-US"/>
              </w:rPr>
              <w:t xml:space="preserve">Nissan </w:t>
            </w:r>
            <w:proofErr w:type="spellStart"/>
            <w:r w:rsidRPr="003D3E6D">
              <w:rPr>
                <w:rFonts w:ascii="Times New Roman" w:hAnsi="Times New Roman" w:cs="Times New Roman"/>
                <w:lang w:val="en-US"/>
              </w:rPr>
              <w:t>Tiida</w:t>
            </w:r>
            <w:proofErr w:type="spellEnd"/>
            <w:r w:rsidRPr="003D3E6D">
              <w:rPr>
                <w:rFonts w:ascii="Times New Roman" w:hAnsi="Times New Roman" w:cs="Times New Roman"/>
                <w:lang w:val="en-US"/>
              </w:rPr>
              <w:t xml:space="preserve"> 1</w:t>
            </w:r>
            <w:r w:rsidRPr="003D3E6D">
              <w:rPr>
                <w:rFonts w:ascii="Times New Roman" w:hAnsi="Times New Roman" w:cs="Times New Roman"/>
              </w:rPr>
              <w:t xml:space="preserve">.6 </w:t>
            </w:r>
            <w:r w:rsidRPr="003D3E6D">
              <w:rPr>
                <w:rFonts w:ascii="Times New Roman" w:hAnsi="Times New Roman" w:cs="Times New Roman"/>
                <w:lang w:val="en-US"/>
              </w:rPr>
              <w:t>comfort</w:t>
            </w:r>
            <w:r w:rsidRPr="003D3E6D">
              <w:rPr>
                <w:rFonts w:ascii="Times New Roman" w:hAnsi="Times New Roman" w:cs="Times New Roman"/>
              </w:rPr>
              <w:t>, 2007</w:t>
            </w:r>
          </w:p>
        </w:tc>
        <w:tc>
          <w:tcPr>
            <w:tcW w:w="2084" w:type="dxa"/>
          </w:tcPr>
          <w:p w:rsidR="004C7BBA" w:rsidRPr="003D3E6D" w:rsidRDefault="003C0A95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1 060 292,83</w:t>
            </w:r>
          </w:p>
        </w:tc>
      </w:tr>
      <w:tr w:rsidR="004C7BBA" w:rsidTr="006E61B9">
        <w:tc>
          <w:tcPr>
            <w:tcW w:w="1534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Супруг</w:t>
            </w:r>
            <w:r w:rsidR="003C0A95" w:rsidRPr="003D3E6D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402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общая</w:t>
            </w:r>
            <w:proofErr w:type="gramEnd"/>
            <w:r w:rsidRPr="003D3E6D"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общая</w:t>
            </w:r>
            <w:proofErr w:type="gramEnd"/>
            <w:r w:rsidRPr="003D3E6D"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3D3E6D">
              <w:rPr>
                <w:rFonts w:ascii="Times New Roman" w:hAnsi="Times New Roman" w:cs="Times New Roman"/>
              </w:rPr>
              <w:t>)</w:t>
            </w: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Pr="003D3E6D">
              <w:rPr>
                <w:rFonts w:ascii="Times New Roman" w:hAnsi="Times New Roman" w:cs="Times New Roman"/>
              </w:rPr>
              <w:t>)</w:t>
            </w: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Жилой дом (</w:t>
            </w:r>
            <w:proofErr w:type="gramStart"/>
            <w:r w:rsidRPr="003D3E6D">
              <w:rPr>
                <w:rFonts w:ascii="Times New Roman" w:hAnsi="Times New Roman" w:cs="Times New Roman"/>
              </w:rPr>
              <w:t>общая</w:t>
            </w:r>
            <w:proofErr w:type="gramEnd"/>
            <w:r w:rsidRPr="003D3E6D"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1-этажный кирпичный магазин</w:t>
            </w: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4C7BBA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444" w:type="dxa"/>
          </w:tcPr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1365,0</w:t>
            </w: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100,0</w:t>
            </w: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1323,0</w:t>
            </w: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1906,0</w:t>
            </w: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305,9</w:t>
            </w:r>
          </w:p>
          <w:p w:rsidR="00D02C8B" w:rsidRPr="003D3E6D" w:rsidRDefault="00D02C8B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53,7</w:t>
            </w: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1676,0</w:t>
            </w:r>
          </w:p>
          <w:p w:rsidR="003C0A95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5000,0</w:t>
            </w:r>
          </w:p>
          <w:p w:rsidR="004C7BBA" w:rsidRPr="003D3E6D" w:rsidRDefault="003C0A95" w:rsidP="003C0A9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677" w:type="dxa"/>
          </w:tcPr>
          <w:p w:rsidR="004C7BBA" w:rsidRPr="003D3E6D" w:rsidRDefault="004C7BBA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Россия</w:t>
            </w:r>
          </w:p>
          <w:p w:rsidR="00D02C8B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6E61B9" w:rsidRPr="003D3E6D" w:rsidRDefault="00D02C8B" w:rsidP="00D02C8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ГАЗ -3300202, 2008</w:t>
            </w:r>
          </w:p>
        </w:tc>
        <w:tc>
          <w:tcPr>
            <w:tcW w:w="2084" w:type="dxa"/>
          </w:tcPr>
          <w:p w:rsidR="004C7BBA" w:rsidRPr="003D3E6D" w:rsidRDefault="00D02C8B" w:rsidP="004F0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3D3E6D">
              <w:rPr>
                <w:rFonts w:ascii="Times New Roman" w:hAnsi="Times New Roman" w:cs="Times New Roman"/>
              </w:rPr>
              <w:t>2 103 753,04</w:t>
            </w:r>
          </w:p>
        </w:tc>
      </w:tr>
    </w:tbl>
    <w:p w:rsidR="004C7BBA" w:rsidRPr="007159AF" w:rsidRDefault="004C7BBA" w:rsidP="003D3E6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sectPr w:rsidR="004C7BBA" w:rsidRPr="007159AF" w:rsidSect="004C7BBA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FB9"/>
    <w:rsid w:val="00000CF5"/>
    <w:rsid w:val="000026EA"/>
    <w:rsid w:val="00013142"/>
    <w:rsid w:val="00035A9E"/>
    <w:rsid w:val="0006262F"/>
    <w:rsid w:val="0009444A"/>
    <w:rsid w:val="000B08CF"/>
    <w:rsid w:val="000B2375"/>
    <w:rsid w:val="000B55ED"/>
    <w:rsid w:val="000B6AF7"/>
    <w:rsid w:val="000C30E7"/>
    <w:rsid w:val="000D7AC0"/>
    <w:rsid w:val="00101A8C"/>
    <w:rsid w:val="00121A4F"/>
    <w:rsid w:val="001359B9"/>
    <w:rsid w:val="00137FBE"/>
    <w:rsid w:val="00141130"/>
    <w:rsid w:val="00142625"/>
    <w:rsid w:val="00161542"/>
    <w:rsid w:val="00167DD3"/>
    <w:rsid w:val="0017706A"/>
    <w:rsid w:val="001936F8"/>
    <w:rsid w:val="001A2D91"/>
    <w:rsid w:val="001B2AEC"/>
    <w:rsid w:val="001C3ED8"/>
    <w:rsid w:val="001D7853"/>
    <w:rsid w:val="001F10AB"/>
    <w:rsid w:val="001F4725"/>
    <w:rsid w:val="001F4E2E"/>
    <w:rsid w:val="001F5CAF"/>
    <w:rsid w:val="00202966"/>
    <w:rsid w:val="00203D83"/>
    <w:rsid w:val="002053B9"/>
    <w:rsid w:val="002215AA"/>
    <w:rsid w:val="00245413"/>
    <w:rsid w:val="002748C0"/>
    <w:rsid w:val="002846FC"/>
    <w:rsid w:val="002A20B2"/>
    <w:rsid w:val="002A4F8B"/>
    <w:rsid w:val="002C14FE"/>
    <w:rsid w:val="002C5EA6"/>
    <w:rsid w:val="002D2359"/>
    <w:rsid w:val="002E0A8E"/>
    <w:rsid w:val="002E2415"/>
    <w:rsid w:val="002F3EE9"/>
    <w:rsid w:val="002F76D4"/>
    <w:rsid w:val="00314057"/>
    <w:rsid w:val="00322B15"/>
    <w:rsid w:val="00323F7F"/>
    <w:rsid w:val="00333E23"/>
    <w:rsid w:val="003460C2"/>
    <w:rsid w:val="00352485"/>
    <w:rsid w:val="00357394"/>
    <w:rsid w:val="003747A7"/>
    <w:rsid w:val="00385187"/>
    <w:rsid w:val="003900EE"/>
    <w:rsid w:val="00391BA1"/>
    <w:rsid w:val="00394255"/>
    <w:rsid w:val="003A6B8D"/>
    <w:rsid w:val="003C0A95"/>
    <w:rsid w:val="003C259B"/>
    <w:rsid w:val="003C63CD"/>
    <w:rsid w:val="003C7E50"/>
    <w:rsid w:val="003D0493"/>
    <w:rsid w:val="003D3E6D"/>
    <w:rsid w:val="003D6B88"/>
    <w:rsid w:val="003E4622"/>
    <w:rsid w:val="003F71A5"/>
    <w:rsid w:val="004064DF"/>
    <w:rsid w:val="0041362F"/>
    <w:rsid w:val="004152CA"/>
    <w:rsid w:val="00416B49"/>
    <w:rsid w:val="0041774B"/>
    <w:rsid w:val="004258F1"/>
    <w:rsid w:val="00436ADE"/>
    <w:rsid w:val="00460446"/>
    <w:rsid w:val="00470C8C"/>
    <w:rsid w:val="004721D1"/>
    <w:rsid w:val="00483C52"/>
    <w:rsid w:val="004C7BBA"/>
    <w:rsid w:val="004D27F2"/>
    <w:rsid w:val="004F06F8"/>
    <w:rsid w:val="004F1220"/>
    <w:rsid w:val="005004CE"/>
    <w:rsid w:val="00500AC5"/>
    <w:rsid w:val="00512BE2"/>
    <w:rsid w:val="00513C83"/>
    <w:rsid w:val="00514299"/>
    <w:rsid w:val="00527C9A"/>
    <w:rsid w:val="00531E35"/>
    <w:rsid w:val="00532733"/>
    <w:rsid w:val="00552FB9"/>
    <w:rsid w:val="00553C1D"/>
    <w:rsid w:val="00553CF6"/>
    <w:rsid w:val="00591ED3"/>
    <w:rsid w:val="00595CEC"/>
    <w:rsid w:val="005A06FF"/>
    <w:rsid w:val="005A2795"/>
    <w:rsid w:val="005B18F7"/>
    <w:rsid w:val="005C30A5"/>
    <w:rsid w:val="005D1BC2"/>
    <w:rsid w:val="005F5CCC"/>
    <w:rsid w:val="0060294E"/>
    <w:rsid w:val="00615C7E"/>
    <w:rsid w:val="00692A18"/>
    <w:rsid w:val="006A7A48"/>
    <w:rsid w:val="006E0814"/>
    <w:rsid w:val="006E61B9"/>
    <w:rsid w:val="006F3D8B"/>
    <w:rsid w:val="00704199"/>
    <w:rsid w:val="00706170"/>
    <w:rsid w:val="00713BCF"/>
    <w:rsid w:val="00732F80"/>
    <w:rsid w:val="00750CA4"/>
    <w:rsid w:val="00752DA2"/>
    <w:rsid w:val="00760942"/>
    <w:rsid w:val="007620C3"/>
    <w:rsid w:val="00772315"/>
    <w:rsid w:val="007A1B94"/>
    <w:rsid w:val="007A30D2"/>
    <w:rsid w:val="007A3996"/>
    <w:rsid w:val="007A7C81"/>
    <w:rsid w:val="007A7D8F"/>
    <w:rsid w:val="007C4D42"/>
    <w:rsid w:val="007C6A96"/>
    <w:rsid w:val="007D7C65"/>
    <w:rsid w:val="007E5D15"/>
    <w:rsid w:val="007F558E"/>
    <w:rsid w:val="008005EF"/>
    <w:rsid w:val="00805BBE"/>
    <w:rsid w:val="008121CC"/>
    <w:rsid w:val="00834CB4"/>
    <w:rsid w:val="00836B43"/>
    <w:rsid w:val="00837262"/>
    <w:rsid w:val="00851D19"/>
    <w:rsid w:val="0086189F"/>
    <w:rsid w:val="008623A1"/>
    <w:rsid w:val="008631A1"/>
    <w:rsid w:val="00872B3B"/>
    <w:rsid w:val="00876329"/>
    <w:rsid w:val="00877C11"/>
    <w:rsid w:val="0088737A"/>
    <w:rsid w:val="008A1F4B"/>
    <w:rsid w:val="008A5F89"/>
    <w:rsid w:val="008B5B8C"/>
    <w:rsid w:val="008C1C82"/>
    <w:rsid w:val="008C6B3F"/>
    <w:rsid w:val="008D0162"/>
    <w:rsid w:val="00901101"/>
    <w:rsid w:val="00905A18"/>
    <w:rsid w:val="00923907"/>
    <w:rsid w:val="009372A0"/>
    <w:rsid w:val="009375C2"/>
    <w:rsid w:val="009535ED"/>
    <w:rsid w:val="009578A6"/>
    <w:rsid w:val="009616C0"/>
    <w:rsid w:val="00966E8F"/>
    <w:rsid w:val="00971BD3"/>
    <w:rsid w:val="00983BF5"/>
    <w:rsid w:val="00991E13"/>
    <w:rsid w:val="00995336"/>
    <w:rsid w:val="009A4B9B"/>
    <w:rsid w:val="009D0FE1"/>
    <w:rsid w:val="009D12E9"/>
    <w:rsid w:val="009F5F5A"/>
    <w:rsid w:val="009F60AC"/>
    <w:rsid w:val="00A16894"/>
    <w:rsid w:val="00A22135"/>
    <w:rsid w:val="00A304F7"/>
    <w:rsid w:val="00A523B6"/>
    <w:rsid w:val="00A57371"/>
    <w:rsid w:val="00A71BAD"/>
    <w:rsid w:val="00A84627"/>
    <w:rsid w:val="00AA34A0"/>
    <w:rsid w:val="00AB054B"/>
    <w:rsid w:val="00AB32C9"/>
    <w:rsid w:val="00AB4B32"/>
    <w:rsid w:val="00AB5B3B"/>
    <w:rsid w:val="00AC7DC0"/>
    <w:rsid w:val="00AF7F6E"/>
    <w:rsid w:val="00B11DDD"/>
    <w:rsid w:val="00B1202A"/>
    <w:rsid w:val="00B208BD"/>
    <w:rsid w:val="00B30724"/>
    <w:rsid w:val="00B345EB"/>
    <w:rsid w:val="00B42510"/>
    <w:rsid w:val="00B526BD"/>
    <w:rsid w:val="00B55785"/>
    <w:rsid w:val="00B738C8"/>
    <w:rsid w:val="00B915ED"/>
    <w:rsid w:val="00B968FC"/>
    <w:rsid w:val="00BA3F99"/>
    <w:rsid w:val="00BA6239"/>
    <w:rsid w:val="00BB459E"/>
    <w:rsid w:val="00BB4615"/>
    <w:rsid w:val="00BB772F"/>
    <w:rsid w:val="00BC0160"/>
    <w:rsid w:val="00BC1C2C"/>
    <w:rsid w:val="00BD365E"/>
    <w:rsid w:val="00BE40FF"/>
    <w:rsid w:val="00C06E6E"/>
    <w:rsid w:val="00C22D96"/>
    <w:rsid w:val="00C30C3E"/>
    <w:rsid w:val="00C44C4A"/>
    <w:rsid w:val="00C6398C"/>
    <w:rsid w:val="00C706D8"/>
    <w:rsid w:val="00C81BC3"/>
    <w:rsid w:val="00C84C0E"/>
    <w:rsid w:val="00C90B9B"/>
    <w:rsid w:val="00CD5EF2"/>
    <w:rsid w:val="00CE3981"/>
    <w:rsid w:val="00D02C8B"/>
    <w:rsid w:val="00D22EE1"/>
    <w:rsid w:val="00D437DE"/>
    <w:rsid w:val="00D60C1B"/>
    <w:rsid w:val="00D87043"/>
    <w:rsid w:val="00D8741E"/>
    <w:rsid w:val="00D9292F"/>
    <w:rsid w:val="00D96783"/>
    <w:rsid w:val="00DA0EC6"/>
    <w:rsid w:val="00DD2446"/>
    <w:rsid w:val="00DE1461"/>
    <w:rsid w:val="00E03D50"/>
    <w:rsid w:val="00E1081E"/>
    <w:rsid w:val="00E2306D"/>
    <w:rsid w:val="00E3544D"/>
    <w:rsid w:val="00E45B50"/>
    <w:rsid w:val="00E55A64"/>
    <w:rsid w:val="00E837D2"/>
    <w:rsid w:val="00E83BCB"/>
    <w:rsid w:val="00E87C0A"/>
    <w:rsid w:val="00EA2761"/>
    <w:rsid w:val="00EB730B"/>
    <w:rsid w:val="00EC2117"/>
    <w:rsid w:val="00EF60F5"/>
    <w:rsid w:val="00F06B02"/>
    <w:rsid w:val="00F178BA"/>
    <w:rsid w:val="00F70DEB"/>
    <w:rsid w:val="00FA1B0F"/>
    <w:rsid w:val="00FA50DE"/>
    <w:rsid w:val="00FA5783"/>
    <w:rsid w:val="00FB13F7"/>
    <w:rsid w:val="00FE6551"/>
    <w:rsid w:val="00FE6D9D"/>
    <w:rsid w:val="00FE702A"/>
    <w:rsid w:val="00FF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0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0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786E4-2BE5-4CA3-8826-A2DA2D49E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2012-09-19T04:29:00Z</dcterms:created>
  <dcterms:modified xsi:type="dcterms:W3CDTF">2015-04-27T08:52:00Z</dcterms:modified>
</cp:coreProperties>
</file>