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5D22C8">
        <w:rPr>
          <w:rFonts w:ascii="Times New Roman" w:hAnsi="Times New Roman"/>
          <w:sz w:val="28"/>
          <w:szCs w:val="28"/>
        </w:rPr>
        <w:t xml:space="preserve"> </w:t>
      </w:r>
    </w:p>
    <w:p w:rsidR="00D324A3" w:rsidRDefault="00FE482B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201</w:t>
      </w:r>
      <w:r w:rsidR="00206D8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по 31 декабря 201</w:t>
      </w:r>
      <w:r w:rsidR="00206D8C">
        <w:rPr>
          <w:rFonts w:ascii="Times New Roman" w:hAnsi="Times New Roman"/>
          <w:sz w:val="28"/>
          <w:szCs w:val="28"/>
        </w:rPr>
        <w:t>4</w:t>
      </w:r>
      <w:r w:rsidR="00D324A3" w:rsidRPr="009C4D23">
        <w:rPr>
          <w:rFonts w:ascii="Times New Roman" w:hAnsi="Times New Roman"/>
          <w:sz w:val="28"/>
          <w:szCs w:val="28"/>
        </w:rPr>
        <w:t>г.</w:t>
      </w:r>
    </w:p>
    <w:p w:rsidR="00236DC5" w:rsidRPr="009C4D23" w:rsidRDefault="005D22C8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Управления</w:t>
      </w:r>
      <w:r w:rsidR="00236DC5">
        <w:rPr>
          <w:rFonts w:ascii="Times New Roman" w:hAnsi="Times New Roman"/>
          <w:sz w:val="28"/>
          <w:szCs w:val="28"/>
        </w:rPr>
        <w:t xml:space="preserve"> экономического развития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984"/>
        <w:gridCol w:w="1560"/>
        <w:gridCol w:w="992"/>
        <w:gridCol w:w="992"/>
        <w:gridCol w:w="1134"/>
        <w:gridCol w:w="1276"/>
        <w:gridCol w:w="1134"/>
        <w:gridCol w:w="992"/>
        <w:gridCol w:w="1134"/>
        <w:gridCol w:w="1418"/>
        <w:gridCol w:w="1276"/>
        <w:gridCol w:w="1133"/>
      </w:tblGrid>
      <w:tr w:rsidR="00D324A3" w:rsidRPr="009C4D23" w:rsidTr="00236DC5">
        <w:tc>
          <w:tcPr>
            <w:tcW w:w="392" w:type="dxa"/>
            <w:vMerge w:val="restart"/>
            <w:shd w:val="clear" w:color="auto" w:fill="auto"/>
          </w:tcPr>
          <w:p w:rsidR="00D324A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, чьи сведения разме-щаются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D324A3" w:rsidRPr="009C4D23" w:rsidRDefault="00D324A3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1133" w:type="dxa"/>
            <w:vMerge w:val="restart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57004" w:rsidRPr="009C4D23" w:rsidTr="00236DC5">
        <w:tc>
          <w:tcPr>
            <w:tcW w:w="392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собствен-ности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9C4D23" w:rsidTr="00F519B0">
        <w:trPr>
          <w:trHeight w:val="140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24A3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Боронников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экономического развития, начальник отдела развития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5DB8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30A70" w:rsidRDefault="00C30A70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20E98" w:rsidRPr="009C4D23" w:rsidRDefault="00220E98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без выдела в натуре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816F5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63561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</w:t>
            </w: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D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30A70" w:rsidRDefault="00C30A70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0E98" w:rsidRPr="009C4D23" w:rsidRDefault="00220E98" w:rsidP="00C30A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4400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2514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2003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2673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2577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2709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2631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2318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1832</w:t>
            </w: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142D" w:rsidRDefault="0050142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2416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2262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2253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1735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2330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2604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2973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2507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2460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1244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2848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2611</w:t>
            </w:r>
          </w:p>
          <w:p w:rsidR="00220E98" w:rsidRDefault="00220E98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0E98" w:rsidRPr="009C4D23" w:rsidRDefault="00F519B0" w:rsidP="00F570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63561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561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5DB8" w:rsidRDefault="00855DB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825" w:rsidRDefault="00D758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A70" w:rsidRDefault="00C30A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61F0" w:rsidRDefault="007C61F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61F0" w:rsidRPr="009C4D23" w:rsidRDefault="00F519B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21102</w:t>
            </w:r>
          </w:p>
          <w:p w:rsidR="00963561" w:rsidRPr="009C4D23" w:rsidRDefault="0096356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Рено – Дастер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220E9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482772,86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963561" w:rsidP="00963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57004" w:rsidRPr="009C4D23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9C4D2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F519B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624329,56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Никитина О.Н.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9F34CD" w:rsidP="007112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сектора по развитию экономики, МП, торговли и размещению муниципального заказа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ный участок</w:t>
            </w:r>
          </w:p>
          <w:p w:rsidR="005334B6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9A9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9A9">
              <w:rPr>
                <w:rFonts w:ascii="Times New Roman" w:hAnsi="Times New Roman"/>
                <w:sz w:val="16"/>
                <w:szCs w:val="16"/>
              </w:rPr>
              <w:t>1/4</w:t>
            </w:r>
            <w:r w:rsidR="009F34CD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7749A9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9A9">
              <w:rPr>
                <w:rFonts w:ascii="Times New Roman" w:hAnsi="Times New Roman"/>
                <w:sz w:val="16"/>
                <w:szCs w:val="16"/>
              </w:rPr>
              <w:t>1/2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7749A9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9A9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239,7</w:t>
            </w:r>
          </w:p>
          <w:p w:rsidR="007749A9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16,9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749A9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7004" w:rsidRDefault="00F5700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Pr="00095385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CD" w:rsidRPr="00095385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314215,79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4B6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Default="005334B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Pr="00095385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Pr="00095385" w:rsidRDefault="007749A9" w:rsidP="00774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Pr="00095385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Pr="00095385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4B6" w:rsidRPr="00095385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B6" w:rsidRDefault="007749A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297711,35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B6" w:rsidRPr="00095385" w:rsidRDefault="005334B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4CD" w:rsidRDefault="009F34C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239,7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24,75</w:t>
            </w: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E4925" w:rsidRDefault="00BE492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Pr="00095385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236DC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0E662B" w:rsidP="000E66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Коурова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развитию малых форм хозяйствования на селе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Одноэтажное здание обменного пункта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206D8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D8C">
              <w:rPr>
                <w:rFonts w:ascii="Times New Roman" w:hAnsi="Times New Roman"/>
                <w:sz w:val="16"/>
                <w:szCs w:val="16"/>
              </w:rPr>
              <w:t>1/4</w:t>
            </w:r>
            <w:r w:rsidR="000E662B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1359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218,4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38,9</w:t>
            </w: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662B" w:rsidRPr="00095385" w:rsidRDefault="000E662B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Pr="00095385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206D8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239489,59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D201B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D201BF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 А.П.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658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970E63" w:rsidRPr="00095385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развитию агробизнеса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Жилой дом</w:t>
            </w:r>
          </w:p>
          <w:p w:rsidR="00D82658" w:rsidRPr="00095385" w:rsidRDefault="00D8265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7FB7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D82658" w:rsidRPr="00095385" w:rsidRDefault="00D8265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7FB7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D82658" w:rsidRPr="00095385" w:rsidRDefault="00D8265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253" w:rsidRDefault="0071125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82658" w:rsidRPr="00095385" w:rsidRDefault="00D8265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D8265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425981,40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0F9A" w:rsidRPr="00095385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0F9A" w:rsidRPr="00095385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9A" w:rsidRDefault="00A30F9A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0E63" w:rsidRPr="00095385" w:rsidRDefault="00D82658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C7FB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CC7FB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Мерзлякова О.А.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учету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F519B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272330,83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004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970E6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9C4D2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9B5" w:rsidRPr="00095385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Default="00C459B5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02160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F519B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208023,71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63" w:rsidRPr="00095385" w:rsidRDefault="00970E6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160" w:rsidRPr="00095385" w:rsidTr="00236DC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9C4D23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02160" w:rsidRPr="00095385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Pr="00095385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160" w:rsidRPr="00095385" w:rsidRDefault="00902160" w:rsidP="00301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160" w:rsidRPr="00095385" w:rsidRDefault="0090216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24A3" w:rsidRPr="001D2236" w:rsidRDefault="00D324A3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62CEC" w:rsidRDefault="00262CEC" w:rsidP="00D324A3">
      <w:pPr>
        <w:spacing w:after="0"/>
      </w:pPr>
    </w:p>
    <w:sectPr w:rsidR="00262CEC" w:rsidSect="00D201BF">
      <w:footnotePr>
        <w:numRestart w:val="eachSect"/>
      </w:footnotePr>
      <w:pgSz w:w="16838" w:h="11906" w:orient="landscape"/>
      <w:pgMar w:top="851" w:right="678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0B4" w:rsidRDefault="00B050B4" w:rsidP="00D324A3">
      <w:pPr>
        <w:spacing w:after="0" w:line="240" w:lineRule="auto"/>
      </w:pPr>
      <w:r>
        <w:separator/>
      </w:r>
    </w:p>
  </w:endnote>
  <w:endnote w:type="continuationSeparator" w:id="1">
    <w:p w:rsidR="00B050B4" w:rsidRDefault="00B050B4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0B4" w:rsidRDefault="00B050B4" w:rsidP="00D324A3">
      <w:pPr>
        <w:spacing w:after="0" w:line="240" w:lineRule="auto"/>
      </w:pPr>
      <w:r>
        <w:separator/>
      </w:r>
    </w:p>
  </w:footnote>
  <w:footnote w:type="continuationSeparator" w:id="1">
    <w:p w:rsidR="00B050B4" w:rsidRDefault="00B050B4" w:rsidP="00D324A3">
      <w:pPr>
        <w:spacing w:after="0" w:line="240" w:lineRule="auto"/>
      </w:pPr>
      <w:r>
        <w:continuationSeparator/>
      </w:r>
    </w:p>
  </w:footnote>
  <w:footnote w:id="2">
    <w:p w:rsidR="00D324A3" w:rsidRPr="00A71F25" w:rsidRDefault="00D324A3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E662B"/>
    <w:rsid w:val="001C3D8C"/>
    <w:rsid w:val="00206D8C"/>
    <w:rsid w:val="00220E98"/>
    <w:rsid w:val="00236DC5"/>
    <w:rsid w:val="00262CEC"/>
    <w:rsid w:val="003C4AF4"/>
    <w:rsid w:val="00455BC7"/>
    <w:rsid w:val="004B0326"/>
    <w:rsid w:val="0050142D"/>
    <w:rsid w:val="005334B6"/>
    <w:rsid w:val="005C6DFE"/>
    <w:rsid w:val="005D22C8"/>
    <w:rsid w:val="00711253"/>
    <w:rsid w:val="007749A9"/>
    <w:rsid w:val="007A1F70"/>
    <w:rsid w:val="007C61F0"/>
    <w:rsid w:val="007E578E"/>
    <w:rsid w:val="00816F5C"/>
    <w:rsid w:val="00855DB8"/>
    <w:rsid w:val="008836F7"/>
    <w:rsid w:val="00893B84"/>
    <w:rsid w:val="008F366B"/>
    <w:rsid w:val="00902160"/>
    <w:rsid w:val="009137E0"/>
    <w:rsid w:val="00963561"/>
    <w:rsid w:val="00970E63"/>
    <w:rsid w:val="009F34CD"/>
    <w:rsid w:val="00A30F9A"/>
    <w:rsid w:val="00AA1582"/>
    <w:rsid w:val="00B050B4"/>
    <w:rsid w:val="00B32B62"/>
    <w:rsid w:val="00BE4925"/>
    <w:rsid w:val="00C30A70"/>
    <w:rsid w:val="00C459B5"/>
    <w:rsid w:val="00CC7FB7"/>
    <w:rsid w:val="00D06A09"/>
    <w:rsid w:val="00D201BF"/>
    <w:rsid w:val="00D26D26"/>
    <w:rsid w:val="00D324A3"/>
    <w:rsid w:val="00D75825"/>
    <w:rsid w:val="00D82658"/>
    <w:rsid w:val="00F519B0"/>
    <w:rsid w:val="00F57004"/>
    <w:rsid w:val="00F81FFD"/>
    <w:rsid w:val="00FE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15</cp:revision>
  <cp:lastPrinted>2014-05-05T09:00:00Z</cp:lastPrinted>
  <dcterms:created xsi:type="dcterms:W3CDTF">2014-04-14T03:21:00Z</dcterms:created>
  <dcterms:modified xsi:type="dcterms:W3CDTF">2015-05-19T03:57:00Z</dcterms:modified>
</cp:coreProperties>
</file>