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6F8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BBA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4F06F8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BBA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4C7BBA">
        <w:rPr>
          <w:rFonts w:ascii="Times New Roman" w:hAnsi="Times New Roman" w:cs="Times New Roman"/>
          <w:b/>
          <w:sz w:val="24"/>
          <w:szCs w:val="24"/>
        </w:rPr>
        <w:t xml:space="preserve">ктера, замещающего должность муниципальной службы Оханского муниципального района, его супруги (супруга) и несовершеннолетних </w:t>
      </w:r>
      <w:r w:rsidR="008645E1">
        <w:rPr>
          <w:rFonts w:ascii="Times New Roman" w:hAnsi="Times New Roman" w:cs="Times New Roman"/>
          <w:b/>
          <w:sz w:val="24"/>
          <w:szCs w:val="24"/>
        </w:rPr>
        <w:t>детей за период с 01 января 2014 года по 31 декабря 2014</w:t>
      </w:r>
      <w:r w:rsidRPr="004C7BBA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4C7BBA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73" w:type="dxa"/>
        <w:tblLook w:val="04A0" w:firstRow="1" w:lastRow="0" w:firstColumn="1" w:lastColumn="0" w:noHBand="0" w:noVBand="1"/>
      </w:tblPr>
      <w:tblGrid>
        <w:gridCol w:w="1596"/>
        <w:gridCol w:w="2385"/>
        <w:gridCol w:w="3236"/>
        <w:gridCol w:w="1439"/>
        <w:gridCol w:w="1677"/>
        <w:gridCol w:w="2756"/>
        <w:gridCol w:w="2084"/>
      </w:tblGrid>
      <w:tr w:rsidR="004C7BBA" w:rsidTr="00514753">
        <w:tc>
          <w:tcPr>
            <w:tcW w:w="159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385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6352" w:type="dxa"/>
            <w:gridSpan w:val="3"/>
          </w:tcPr>
          <w:p w:rsidR="004C7BBA" w:rsidRP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75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средства, принадлежащие на праве собственности (вид, марка)</w:t>
            </w:r>
          </w:p>
        </w:tc>
        <w:tc>
          <w:tcPr>
            <w:tcW w:w="208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8645E1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(руб</w:t>
            </w:r>
            <w:r w:rsidR="000C30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61B9" w:rsidTr="00514753">
        <w:tc>
          <w:tcPr>
            <w:tcW w:w="1596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39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756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1B9" w:rsidTr="00514753">
        <w:tc>
          <w:tcPr>
            <w:tcW w:w="159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9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E61B9" w:rsidTr="00514753">
        <w:tc>
          <w:tcPr>
            <w:tcW w:w="1596" w:type="dxa"/>
          </w:tcPr>
          <w:p w:rsidR="004C7BBA" w:rsidRDefault="003E04A1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Кожевникова</w:t>
            </w:r>
          </w:p>
          <w:p w:rsidR="003E04A1" w:rsidRDefault="003E04A1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Алена</w:t>
            </w:r>
          </w:p>
          <w:p w:rsidR="003E04A1" w:rsidRPr="004C7BBA" w:rsidRDefault="003E04A1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385" w:type="dxa"/>
          </w:tcPr>
          <w:p w:rsidR="004C7BBA" w:rsidRPr="004C7BBA" w:rsidRDefault="001C65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Инспектор Контрольно-счетной палаты</w:t>
            </w:r>
          </w:p>
        </w:tc>
        <w:tc>
          <w:tcPr>
            <w:tcW w:w="3236" w:type="dxa"/>
          </w:tcPr>
          <w:p w:rsidR="00123C74" w:rsidRDefault="00123C74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(под строительство 1 этажного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приусадеб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участком) общая долевая ¼</w:t>
            </w:r>
          </w:p>
          <w:p w:rsidR="003E04A1" w:rsidRDefault="003E04A1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(для ведения садоводства) общая совместная)</w:t>
            </w:r>
            <w:proofErr w:type="gramEnd"/>
          </w:p>
          <w:p w:rsidR="00C171C5" w:rsidRDefault="00C171C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садоводства)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</w:p>
          <w:p w:rsidR="00C171C5" w:rsidRDefault="00C171C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садоводства)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садоводства)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личного подсобного хозяйства)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долевая – 1/2</w:t>
            </w: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личного подсобного хозяйства)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DEA">
              <w:rPr>
                <w:rFonts w:ascii="Times New Roman" w:hAnsi="Times New Roman" w:cs="Times New Roman"/>
                <w:sz w:val="24"/>
                <w:szCs w:val="24"/>
              </w:rPr>
              <w:t>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Жилой дом </w:t>
            </w:r>
          </w:p>
          <w:p w:rsidR="004C7BBA" w:rsidRDefault="004C7BBA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C6505"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долевая – ½ доли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14753" w:rsidRDefault="00514753" w:rsidP="0051475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514753" w:rsidRDefault="00514753" w:rsidP="0051475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514753" w:rsidRDefault="00514753" w:rsidP="0051475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1C6505" w:rsidRPr="004C7BBA" w:rsidRDefault="00514753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439" w:type="dxa"/>
          </w:tcPr>
          <w:p w:rsidR="004C7BBA" w:rsidRPr="00C171C5" w:rsidRDefault="00770F6C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505" w:rsidRDefault="001C65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C74" w:rsidRDefault="00123C74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Pr="00C171C5" w:rsidRDefault="003E04A1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4A1" w:rsidRDefault="003E04A1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1C5" w:rsidRPr="00C171C5" w:rsidRDefault="00C171C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171C5" w:rsidRDefault="00C171C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1C5" w:rsidRDefault="00C171C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505" w:rsidRPr="00C171C5" w:rsidRDefault="00770F6C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1C6505" w:rsidRDefault="001C65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505" w:rsidRDefault="001C650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C171C5" w:rsidRP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171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C171C5" w:rsidRPr="00C171C5" w:rsidRDefault="00AD2DEA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  <w:p w:rsidR="00514753" w:rsidRP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2756" w:type="dxa"/>
          </w:tcPr>
          <w:p w:rsidR="004C7BBA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ВАЗ-21074</w:t>
            </w:r>
            <w:r w:rsidR="00AD2DEA">
              <w:rPr>
                <w:rFonts w:ascii="Times New Roman" w:hAnsi="Times New Roman" w:cs="Times New Roman"/>
                <w:sz w:val="24"/>
                <w:szCs w:val="24"/>
              </w:rPr>
              <w:t>, 2005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514753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r w:rsidR="00AD2DEA">
              <w:rPr>
                <w:rFonts w:ascii="Times New Roman" w:hAnsi="Times New Roman" w:cs="Times New Roman"/>
                <w:sz w:val="24"/>
                <w:szCs w:val="24"/>
              </w:rPr>
              <w:t xml:space="preserve"> 3909, 1990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514753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ЗИЛ-131</w:t>
            </w:r>
            <w:r w:rsidR="00AD2DEA">
              <w:rPr>
                <w:rFonts w:ascii="Times New Roman" w:hAnsi="Times New Roman" w:cs="Times New Roman"/>
                <w:sz w:val="24"/>
                <w:szCs w:val="24"/>
              </w:rPr>
              <w:t>, 1988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514753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Скиф 500</w:t>
            </w:r>
            <w:r w:rsidR="00AD2DEA">
              <w:rPr>
                <w:rFonts w:ascii="Times New Roman" w:hAnsi="Times New Roman" w:cs="Times New Roman"/>
                <w:sz w:val="24"/>
                <w:szCs w:val="24"/>
              </w:rPr>
              <w:t>, 1999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514753" w:rsidRPr="004C7BBA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C7BBA" w:rsidRPr="004C7BBA" w:rsidRDefault="00AD2DE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302 248,70</w:t>
            </w:r>
          </w:p>
        </w:tc>
      </w:tr>
      <w:tr w:rsidR="00514753" w:rsidTr="00514753">
        <w:tc>
          <w:tcPr>
            <w:tcW w:w="1596" w:type="dxa"/>
          </w:tcPr>
          <w:p w:rsidR="00514753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385" w:type="dxa"/>
          </w:tcPr>
          <w:p w:rsidR="00514753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123C74" w:rsidRDefault="00123C74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(под строительство 1 этажного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приусадеб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участком) общая долевая ¼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(для ведения садоводства) общая совместная)</w:t>
            </w:r>
            <w:proofErr w:type="gramEnd"/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садоводства)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садоводства)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садоводства)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</w:p>
          <w:p w:rsidR="000123AF" w:rsidRDefault="000123AF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личного подсобного хозяйства)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514753" w:rsidRPr="004C7BBA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Хозяйственное строение</w:t>
            </w:r>
          </w:p>
        </w:tc>
        <w:tc>
          <w:tcPr>
            <w:tcW w:w="1439" w:type="dxa"/>
          </w:tcPr>
          <w:p w:rsidR="00514753" w:rsidRPr="00C171C5" w:rsidRDefault="00770F6C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C74" w:rsidRDefault="00123C74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Pr="00C171C5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Pr="00C171C5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Pr="00C171C5" w:rsidRDefault="00770F6C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0123AF" w:rsidRDefault="000123AF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  <w:p w:rsidR="000123AF" w:rsidRDefault="000123AF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AF" w:rsidRDefault="000123AF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P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40,0</w:t>
            </w:r>
          </w:p>
        </w:tc>
        <w:tc>
          <w:tcPr>
            <w:tcW w:w="1677" w:type="dxa"/>
          </w:tcPr>
          <w:p w:rsidR="00514753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2756" w:type="dxa"/>
          </w:tcPr>
          <w:p w:rsidR="00514753" w:rsidRDefault="00514753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514753" w:rsidRPr="00AD2DEA" w:rsidRDefault="00514753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  <w:r w:rsidR="00AD2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Outlander? </w:t>
            </w:r>
            <w:r w:rsidR="00AD2DEA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  <w:p w:rsidR="00514753" w:rsidRPr="003E04A1" w:rsidRDefault="00514753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4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</w:t>
            </w:r>
            <w:r w:rsidRPr="003E04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84" w:type="dxa"/>
          </w:tcPr>
          <w:p w:rsidR="00514753" w:rsidRPr="00770F6C" w:rsidRDefault="00AD2DE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1 528 044, 00</w:t>
            </w:r>
          </w:p>
        </w:tc>
      </w:tr>
      <w:tr w:rsidR="004C7BBA" w:rsidTr="00514753">
        <w:tc>
          <w:tcPr>
            <w:tcW w:w="1596" w:type="dxa"/>
          </w:tcPr>
          <w:p w:rsidR="004C7BBA" w:rsidRDefault="001C65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385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4C7BBA" w:rsidRDefault="00770F6C" w:rsidP="00770F6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(под строительство 1 этажного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приусадеб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участком) общая долевая ¼ </w:t>
            </w:r>
          </w:p>
          <w:p w:rsidR="000123AF" w:rsidRDefault="000123AF" w:rsidP="00770F6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(безвозмездное пользование с 2012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бессрочно)</w:t>
            </w:r>
          </w:p>
        </w:tc>
        <w:tc>
          <w:tcPr>
            <w:tcW w:w="1439" w:type="dxa"/>
          </w:tcPr>
          <w:p w:rsidR="004C7BBA" w:rsidRDefault="00770F6C" w:rsidP="00770F6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4C7BBA" w:rsidRDefault="004C7BBA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AF" w:rsidRDefault="000123AF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AF" w:rsidRDefault="000123AF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AF" w:rsidRDefault="000123AF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AF" w:rsidRDefault="000123AF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  <w:p w:rsidR="000123AF" w:rsidRDefault="000123AF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75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C7BBA" w:rsidRDefault="000123AF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C7BBA" w:rsidTr="00514753">
        <w:tc>
          <w:tcPr>
            <w:tcW w:w="1596" w:type="dxa"/>
          </w:tcPr>
          <w:p w:rsidR="004C7BBA" w:rsidRDefault="001C65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385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4C7BBA" w:rsidRDefault="00770F6C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(под строительство 1 этажного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приусадеб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участком) общая долевая ¼</w:t>
            </w:r>
          </w:p>
          <w:p w:rsidR="000123AF" w:rsidRDefault="000123AF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(безвозмездное пользование с 2012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бессрочно)</w:t>
            </w:r>
          </w:p>
        </w:tc>
        <w:tc>
          <w:tcPr>
            <w:tcW w:w="1439" w:type="dxa"/>
          </w:tcPr>
          <w:p w:rsidR="004C7BBA" w:rsidRDefault="00770F6C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0123AF" w:rsidRDefault="000123AF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AF" w:rsidRDefault="000123AF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AF" w:rsidRDefault="000123AF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AF" w:rsidRDefault="000123AF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AF" w:rsidRDefault="000123AF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  <w:bookmarkStart w:id="0" w:name="_GoBack"/>
            <w:bookmarkEnd w:id="0"/>
          </w:p>
        </w:tc>
        <w:tc>
          <w:tcPr>
            <w:tcW w:w="1677" w:type="dxa"/>
          </w:tcPr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75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C7BBA" w:rsidRDefault="000123AF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C7BBA" w:rsidRPr="007159AF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4C7BBA" w:rsidRPr="007159AF" w:rsidSect="004C7BBA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FB9"/>
    <w:rsid w:val="00000CF5"/>
    <w:rsid w:val="000026EA"/>
    <w:rsid w:val="000123AF"/>
    <w:rsid w:val="00013142"/>
    <w:rsid w:val="00035A9E"/>
    <w:rsid w:val="0006262F"/>
    <w:rsid w:val="0009444A"/>
    <w:rsid w:val="000B08CF"/>
    <w:rsid w:val="000B2375"/>
    <w:rsid w:val="000B55ED"/>
    <w:rsid w:val="000B6AF7"/>
    <w:rsid w:val="000C30E7"/>
    <w:rsid w:val="000D7AC0"/>
    <w:rsid w:val="00121A4F"/>
    <w:rsid w:val="00123C74"/>
    <w:rsid w:val="001359B9"/>
    <w:rsid w:val="00137FBE"/>
    <w:rsid w:val="00141130"/>
    <w:rsid w:val="00142625"/>
    <w:rsid w:val="00161542"/>
    <w:rsid w:val="00167DD3"/>
    <w:rsid w:val="0017706A"/>
    <w:rsid w:val="001936F8"/>
    <w:rsid w:val="001A2D91"/>
    <w:rsid w:val="001B2AEC"/>
    <w:rsid w:val="001C3ED8"/>
    <w:rsid w:val="001C6505"/>
    <w:rsid w:val="001D7853"/>
    <w:rsid w:val="001F4725"/>
    <w:rsid w:val="001F4E2E"/>
    <w:rsid w:val="001F5CAF"/>
    <w:rsid w:val="00202966"/>
    <w:rsid w:val="00203D83"/>
    <w:rsid w:val="002053B9"/>
    <w:rsid w:val="002215AA"/>
    <w:rsid w:val="00245413"/>
    <w:rsid w:val="002748C0"/>
    <w:rsid w:val="002846FC"/>
    <w:rsid w:val="002A20B2"/>
    <w:rsid w:val="002A4F8B"/>
    <w:rsid w:val="002C14FE"/>
    <w:rsid w:val="002C5EA6"/>
    <w:rsid w:val="002D2359"/>
    <w:rsid w:val="002E0A8E"/>
    <w:rsid w:val="002E2415"/>
    <w:rsid w:val="002F3EE9"/>
    <w:rsid w:val="002F76D4"/>
    <w:rsid w:val="00314057"/>
    <w:rsid w:val="00322B15"/>
    <w:rsid w:val="00323F7F"/>
    <w:rsid w:val="00333E23"/>
    <w:rsid w:val="003460C2"/>
    <w:rsid w:val="00352485"/>
    <w:rsid w:val="00357394"/>
    <w:rsid w:val="003747A7"/>
    <w:rsid w:val="003900EE"/>
    <w:rsid w:val="00391BA1"/>
    <w:rsid w:val="00394255"/>
    <w:rsid w:val="003A6B8D"/>
    <w:rsid w:val="003C259B"/>
    <w:rsid w:val="003C63CD"/>
    <w:rsid w:val="003C7E50"/>
    <w:rsid w:val="003D0493"/>
    <w:rsid w:val="003D6B88"/>
    <w:rsid w:val="003E04A1"/>
    <w:rsid w:val="003E4622"/>
    <w:rsid w:val="003F71A5"/>
    <w:rsid w:val="004064DF"/>
    <w:rsid w:val="0041362F"/>
    <w:rsid w:val="004152CA"/>
    <w:rsid w:val="00416B49"/>
    <w:rsid w:val="0041774B"/>
    <w:rsid w:val="004258F1"/>
    <w:rsid w:val="00436ADE"/>
    <w:rsid w:val="00460446"/>
    <w:rsid w:val="00470C8C"/>
    <w:rsid w:val="004721D1"/>
    <w:rsid w:val="00483C52"/>
    <w:rsid w:val="004C7BBA"/>
    <w:rsid w:val="004D27F2"/>
    <w:rsid w:val="004F06F8"/>
    <w:rsid w:val="004F1220"/>
    <w:rsid w:val="005004CE"/>
    <w:rsid w:val="00500AC5"/>
    <w:rsid w:val="00512BE2"/>
    <w:rsid w:val="00513C83"/>
    <w:rsid w:val="00514299"/>
    <w:rsid w:val="00514753"/>
    <w:rsid w:val="00527C9A"/>
    <w:rsid w:val="00531E35"/>
    <w:rsid w:val="00532733"/>
    <w:rsid w:val="00552FB9"/>
    <w:rsid w:val="00553C1D"/>
    <w:rsid w:val="00553CF6"/>
    <w:rsid w:val="00591ED3"/>
    <w:rsid w:val="00595CEC"/>
    <w:rsid w:val="005A06FF"/>
    <w:rsid w:val="005A2795"/>
    <w:rsid w:val="005B18F7"/>
    <w:rsid w:val="005C30A5"/>
    <w:rsid w:val="005D1BC2"/>
    <w:rsid w:val="005F5CCC"/>
    <w:rsid w:val="0060294E"/>
    <w:rsid w:val="00615C7E"/>
    <w:rsid w:val="00692A18"/>
    <w:rsid w:val="006A7A48"/>
    <w:rsid w:val="006E0814"/>
    <w:rsid w:val="006E61B9"/>
    <w:rsid w:val="006F3D8B"/>
    <w:rsid w:val="00704199"/>
    <w:rsid w:val="00706170"/>
    <w:rsid w:val="00713BCF"/>
    <w:rsid w:val="00732F80"/>
    <w:rsid w:val="00750CA4"/>
    <w:rsid w:val="00752DA2"/>
    <w:rsid w:val="00760942"/>
    <w:rsid w:val="007620C3"/>
    <w:rsid w:val="00770F6C"/>
    <w:rsid w:val="00772315"/>
    <w:rsid w:val="00786893"/>
    <w:rsid w:val="007A1B94"/>
    <w:rsid w:val="007A30D2"/>
    <w:rsid w:val="007A3996"/>
    <w:rsid w:val="007A7C81"/>
    <w:rsid w:val="007A7D8F"/>
    <w:rsid w:val="007C4D42"/>
    <w:rsid w:val="007C6A96"/>
    <w:rsid w:val="007D7C65"/>
    <w:rsid w:val="007E5D15"/>
    <w:rsid w:val="007F558E"/>
    <w:rsid w:val="008005EF"/>
    <w:rsid w:val="00805BBE"/>
    <w:rsid w:val="008121CC"/>
    <w:rsid w:val="00834CB4"/>
    <w:rsid w:val="00836B43"/>
    <w:rsid w:val="00837262"/>
    <w:rsid w:val="00851D19"/>
    <w:rsid w:val="0086189F"/>
    <w:rsid w:val="008623A1"/>
    <w:rsid w:val="008631A1"/>
    <w:rsid w:val="008645E1"/>
    <w:rsid w:val="00872B3B"/>
    <w:rsid w:val="00876329"/>
    <w:rsid w:val="00877C11"/>
    <w:rsid w:val="0088737A"/>
    <w:rsid w:val="008A1F4B"/>
    <w:rsid w:val="008A5F89"/>
    <w:rsid w:val="008B5B8C"/>
    <w:rsid w:val="008C1C82"/>
    <w:rsid w:val="008C6B3F"/>
    <w:rsid w:val="008D0162"/>
    <w:rsid w:val="00901101"/>
    <w:rsid w:val="00905A18"/>
    <w:rsid w:val="00923907"/>
    <w:rsid w:val="009372A0"/>
    <w:rsid w:val="009375C2"/>
    <w:rsid w:val="009535ED"/>
    <w:rsid w:val="009578A6"/>
    <w:rsid w:val="009616C0"/>
    <w:rsid w:val="00966E8F"/>
    <w:rsid w:val="00971BD3"/>
    <w:rsid w:val="00983BF5"/>
    <w:rsid w:val="00991E13"/>
    <w:rsid w:val="00995336"/>
    <w:rsid w:val="009A4B9B"/>
    <w:rsid w:val="009D0FE1"/>
    <w:rsid w:val="009D12E9"/>
    <w:rsid w:val="009F5F5A"/>
    <w:rsid w:val="009F60AC"/>
    <w:rsid w:val="00A16894"/>
    <w:rsid w:val="00A22135"/>
    <w:rsid w:val="00A304F7"/>
    <w:rsid w:val="00A523B6"/>
    <w:rsid w:val="00A57371"/>
    <w:rsid w:val="00A71BAD"/>
    <w:rsid w:val="00A84627"/>
    <w:rsid w:val="00AA34A0"/>
    <w:rsid w:val="00AB054B"/>
    <w:rsid w:val="00AB32C9"/>
    <w:rsid w:val="00AB4B32"/>
    <w:rsid w:val="00AB5B3B"/>
    <w:rsid w:val="00AC7DC0"/>
    <w:rsid w:val="00AD2DEA"/>
    <w:rsid w:val="00AF7F6E"/>
    <w:rsid w:val="00B11DDD"/>
    <w:rsid w:val="00B1202A"/>
    <w:rsid w:val="00B208BD"/>
    <w:rsid w:val="00B30724"/>
    <w:rsid w:val="00B345EB"/>
    <w:rsid w:val="00B42510"/>
    <w:rsid w:val="00B526BD"/>
    <w:rsid w:val="00B55785"/>
    <w:rsid w:val="00B738C8"/>
    <w:rsid w:val="00B915ED"/>
    <w:rsid w:val="00B968FC"/>
    <w:rsid w:val="00BA3F99"/>
    <w:rsid w:val="00BA6239"/>
    <w:rsid w:val="00BB459E"/>
    <w:rsid w:val="00BB4615"/>
    <w:rsid w:val="00BB772F"/>
    <w:rsid w:val="00BC0160"/>
    <w:rsid w:val="00BC1C2C"/>
    <w:rsid w:val="00BD365E"/>
    <w:rsid w:val="00BE40FF"/>
    <w:rsid w:val="00C06E6E"/>
    <w:rsid w:val="00C171C5"/>
    <w:rsid w:val="00C22D96"/>
    <w:rsid w:val="00C30C3E"/>
    <w:rsid w:val="00C44C4A"/>
    <w:rsid w:val="00C6398C"/>
    <w:rsid w:val="00C706D8"/>
    <w:rsid w:val="00C81BC3"/>
    <w:rsid w:val="00C84C0E"/>
    <w:rsid w:val="00C90B9B"/>
    <w:rsid w:val="00CD5EF2"/>
    <w:rsid w:val="00CE3981"/>
    <w:rsid w:val="00D22EE1"/>
    <w:rsid w:val="00D437DE"/>
    <w:rsid w:val="00D60C1B"/>
    <w:rsid w:val="00D87043"/>
    <w:rsid w:val="00D8741E"/>
    <w:rsid w:val="00D920B5"/>
    <w:rsid w:val="00D9292F"/>
    <w:rsid w:val="00D96783"/>
    <w:rsid w:val="00DD2446"/>
    <w:rsid w:val="00DE1461"/>
    <w:rsid w:val="00E03D50"/>
    <w:rsid w:val="00E1081E"/>
    <w:rsid w:val="00E2306D"/>
    <w:rsid w:val="00E3544D"/>
    <w:rsid w:val="00E45B50"/>
    <w:rsid w:val="00E55A64"/>
    <w:rsid w:val="00E837D2"/>
    <w:rsid w:val="00E87C0A"/>
    <w:rsid w:val="00EA2761"/>
    <w:rsid w:val="00EB730B"/>
    <w:rsid w:val="00EC2117"/>
    <w:rsid w:val="00EF60F5"/>
    <w:rsid w:val="00F06B02"/>
    <w:rsid w:val="00F178BA"/>
    <w:rsid w:val="00F70DEB"/>
    <w:rsid w:val="00FA1B0F"/>
    <w:rsid w:val="00FA50DE"/>
    <w:rsid w:val="00FA5783"/>
    <w:rsid w:val="00FB13F7"/>
    <w:rsid w:val="00FE6551"/>
    <w:rsid w:val="00FE6D9D"/>
    <w:rsid w:val="00FE702A"/>
    <w:rsid w:val="00FF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E62CC-5845-43C3-B993-2A6D8F92A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2012-09-19T04:29:00Z</dcterms:created>
  <dcterms:modified xsi:type="dcterms:W3CDTF">2015-04-29T11:41:00Z</dcterms:modified>
</cp:coreProperties>
</file>