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151" w:rsidRPr="0082076D" w:rsidRDefault="0082076D" w:rsidP="008207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76D">
        <w:rPr>
          <w:rFonts w:ascii="Times New Roman" w:hAnsi="Times New Roman" w:cs="Times New Roman"/>
          <w:b/>
          <w:sz w:val="28"/>
          <w:szCs w:val="28"/>
        </w:rPr>
        <w:t xml:space="preserve">Управление развития инфраструктуры и ЖКХ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Оханского муниципального района</w:t>
      </w:r>
    </w:p>
    <w:p w:rsidR="00596151" w:rsidRPr="009C4D23" w:rsidRDefault="00596151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596151" w:rsidRPr="009C4D23" w:rsidRDefault="00596151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4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14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14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>.</w:t>
      </w:r>
    </w:p>
    <w:p w:rsidR="00596151" w:rsidRPr="009C4D23" w:rsidRDefault="00596151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134"/>
        <w:gridCol w:w="992"/>
        <w:gridCol w:w="1418"/>
        <w:gridCol w:w="1606"/>
        <w:gridCol w:w="708"/>
        <w:gridCol w:w="1229"/>
        <w:gridCol w:w="1181"/>
        <w:gridCol w:w="851"/>
        <w:gridCol w:w="1134"/>
        <w:gridCol w:w="1229"/>
        <w:gridCol w:w="1181"/>
        <w:gridCol w:w="2267"/>
      </w:tblGrid>
      <w:tr w:rsidR="00596151" w:rsidRPr="00D0251C" w:rsidTr="001B2634">
        <w:tc>
          <w:tcPr>
            <w:tcW w:w="392" w:type="dxa"/>
            <w:vMerge w:val="restart"/>
          </w:tcPr>
          <w:p w:rsidR="00596151" w:rsidRPr="00D0251C" w:rsidRDefault="00596151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96151" w:rsidRPr="00D0251C" w:rsidRDefault="00596151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0251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0251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961" w:type="dxa"/>
            <w:gridSpan w:val="4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66" w:type="dxa"/>
            <w:gridSpan w:val="3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29" w:type="dxa"/>
            <w:vMerge w:val="restart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Транспорт-ные</w:t>
            </w:r>
            <w:proofErr w:type="spellEnd"/>
            <w:proofErr w:type="gramEnd"/>
            <w:r w:rsidRPr="00D0251C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181" w:type="dxa"/>
            <w:vMerge w:val="restart"/>
          </w:tcPr>
          <w:p w:rsidR="00596151" w:rsidRPr="00D0251C" w:rsidRDefault="00596151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51C">
              <w:rPr>
                <w:rFonts w:ascii="Times New Roman" w:hAnsi="Times New Roman"/>
                <w:sz w:val="24"/>
                <w:szCs w:val="24"/>
              </w:rPr>
              <w:t>Декла-риро-ванный</w:t>
            </w:r>
            <w:proofErr w:type="spellEnd"/>
            <w:r w:rsidRPr="00D025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годо-вой</w:t>
            </w:r>
            <w:proofErr w:type="spellEnd"/>
            <w:proofErr w:type="gramEnd"/>
            <w:r w:rsidRPr="00D0251C">
              <w:rPr>
                <w:rFonts w:ascii="Times New Roman" w:hAnsi="Times New Roman"/>
                <w:sz w:val="24"/>
                <w:szCs w:val="24"/>
              </w:rPr>
              <w:t xml:space="preserve"> доход (руб.)</w:t>
            </w:r>
          </w:p>
        </w:tc>
        <w:tc>
          <w:tcPr>
            <w:tcW w:w="2267" w:type="dxa"/>
            <w:vMerge w:val="restart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D0251C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596151" w:rsidRPr="00D0251C" w:rsidTr="001B2634">
        <w:tc>
          <w:tcPr>
            <w:tcW w:w="392" w:type="dxa"/>
            <w:vMerge/>
          </w:tcPr>
          <w:p w:rsidR="00596151" w:rsidRPr="00D0251C" w:rsidRDefault="00596151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96151" w:rsidRPr="00D0251C" w:rsidRDefault="0059615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96151" w:rsidRPr="00D0251C" w:rsidRDefault="0059615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606" w:type="dxa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708" w:type="dxa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51C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D0251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29" w:type="dxa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181" w:type="dxa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251C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D0251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D0251C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229" w:type="dxa"/>
            <w:vMerge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596151" w:rsidRPr="00D0251C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26507E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96151" w:rsidRPr="00707DF2" w:rsidRDefault="0026507E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Болотова Е.Г.</w:t>
            </w:r>
          </w:p>
        </w:tc>
        <w:tc>
          <w:tcPr>
            <w:tcW w:w="992" w:type="dxa"/>
          </w:tcPr>
          <w:p w:rsidR="00596151" w:rsidRPr="00707DF2" w:rsidRDefault="0026507E" w:rsidP="002650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управления, начальник отдела имущественных и земельных отношений</w:t>
            </w:r>
          </w:p>
        </w:tc>
        <w:tc>
          <w:tcPr>
            <w:tcW w:w="1418" w:type="dxa"/>
          </w:tcPr>
          <w:p w:rsidR="0026507E" w:rsidRDefault="0026507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26507E" w:rsidRDefault="0026507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1.1. Для содержания гаража</w:t>
            </w:r>
          </w:p>
          <w:p w:rsidR="0026507E" w:rsidRDefault="0026507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1.2. Для Жилищных нужд</w:t>
            </w:r>
          </w:p>
          <w:p w:rsidR="0026507E" w:rsidRDefault="0026507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1.3. Для ведения дачного хозяйства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1.4. Для ведения садоводства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1.5. Для ведения садоводства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 Жилые дома, дачи: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2.1. Жилой бревенчатый дом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 Квартиры: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3.1. Двухкомнатная квартира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4. Гаражи: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4.1. Гараж-бокс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 Иное недвижимое имущество: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5.1. Хозяйственное строение</w:t>
            </w:r>
          </w:p>
          <w:p w:rsidR="00CF286E" w:rsidRDefault="00CF286E" w:rsidP="00CF286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5.2. Хозяйственное строение</w:t>
            </w:r>
          </w:p>
          <w:p w:rsidR="00CF286E" w:rsidRPr="0026507E" w:rsidRDefault="00CF286E" w:rsidP="0026507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5.3. Хозяйственное строени</w:t>
            </w:r>
            <w:r w:rsidR="00B5593F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</w:p>
        </w:tc>
        <w:tc>
          <w:tcPr>
            <w:tcW w:w="1606" w:type="dxa"/>
          </w:tcPr>
          <w:p w:rsidR="00596151" w:rsidRDefault="00596151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с</w:t>
            </w:r>
            <w:r w:rsidR="0026507E">
              <w:rPr>
                <w:rFonts w:ascii="Times New Roman CYR" w:hAnsi="Times New Roman CYR" w:cs="Times New Roman CYR"/>
                <w:sz w:val="20"/>
                <w:szCs w:val="20"/>
              </w:rPr>
              <w:t xml:space="preserve">овместная </w:t>
            </w:r>
          </w:p>
          <w:p w:rsidR="00D5551D" w:rsidRDefault="00D5551D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CF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CF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долевая 1/3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CF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CF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CF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Pr="00707DF2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</w:tc>
        <w:tc>
          <w:tcPr>
            <w:tcW w:w="708" w:type="dxa"/>
          </w:tcPr>
          <w:p w:rsidR="00596151" w:rsidRDefault="00596151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30,4</w:t>
            </w: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1484</w:t>
            </w: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6507E" w:rsidRDefault="0026507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4500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3100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3100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36,5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43,6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30,4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F286E" w:rsidRPr="00707DF2" w:rsidRDefault="00CF286E" w:rsidP="00265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229" w:type="dxa"/>
          </w:tcPr>
          <w:p w:rsidR="00596151" w:rsidRDefault="00596151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6507E" w:rsidRDefault="0026507E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6507E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F286E" w:rsidRDefault="00CF286E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5551D" w:rsidRDefault="00D5551D" w:rsidP="002650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5551D" w:rsidRPr="00D5551D" w:rsidRDefault="00D5551D" w:rsidP="002650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96151" w:rsidRPr="00707DF2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96151" w:rsidRPr="00707DF2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4A039B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424</w:t>
            </w:r>
            <w:r w:rsidR="00BC16A0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115,74</w:t>
            </w:r>
          </w:p>
        </w:tc>
        <w:tc>
          <w:tcPr>
            <w:tcW w:w="2267" w:type="dxa"/>
          </w:tcPr>
          <w:p w:rsidR="00CF286E" w:rsidRPr="00D5551D" w:rsidRDefault="00D5551D" w:rsidP="00D555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551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4A039B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</w:tcPr>
          <w:p w:rsidR="00596151" w:rsidRPr="00707DF2" w:rsidRDefault="00807A5C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596151" w:rsidRPr="00707DF2" w:rsidRDefault="00596151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039B" w:rsidRDefault="004A039B" w:rsidP="004A039B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4A039B" w:rsidRDefault="004A039B" w:rsidP="004A039B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1.2. Для Жилищных нужд</w:t>
            </w:r>
          </w:p>
          <w:p w:rsidR="004A039B" w:rsidRDefault="004A039B" w:rsidP="004A039B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 Жилые дома, дачи:</w:t>
            </w:r>
          </w:p>
          <w:p w:rsidR="004A039B" w:rsidRDefault="004A039B" w:rsidP="004A039B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2.1. Жилой бревенчатый дом</w:t>
            </w:r>
          </w:p>
          <w:p w:rsidR="004A039B" w:rsidRDefault="004A039B" w:rsidP="004A039B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 Квартиры:</w:t>
            </w:r>
          </w:p>
          <w:p w:rsidR="00596151" w:rsidRPr="00707DF2" w:rsidRDefault="004A039B" w:rsidP="00B5593F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3.1. Двухкомнатная квартира</w:t>
            </w:r>
          </w:p>
        </w:tc>
        <w:tc>
          <w:tcPr>
            <w:tcW w:w="1606" w:type="dxa"/>
          </w:tcPr>
          <w:p w:rsidR="00596151" w:rsidRDefault="00596151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807A5C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</w:t>
            </w: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совместная</w:t>
            </w: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Pr="00707DF2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долевая 1/3</w:t>
            </w:r>
          </w:p>
        </w:tc>
        <w:tc>
          <w:tcPr>
            <w:tcW w:w="708" w:type="dxa"/>
          </w:tcPr>
          <w:p w:rsidR="00596151" w:rsidRDefault="00596151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1484</w:t>
            </w: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36,5</w:t>
            </w: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4A039B" w:rsidRPr="00707DF2" w:rsidRDefault="004A039B" w:rsidP="004A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43,6</w:t>
            </w:r>
          </w:p>
        </w:tc>
        <w:tc>
          <w:tcPr>
            <w:tcW w:w="1229" w:type="dxa"/>
          </w:tcPr>
          <w:p w:rsidR="00596151" w:rsidRDefault="00596151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A039B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A039B" w:rsidRDefault="00807A5C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A039B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A039B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A039B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A039B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A039B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A039B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A039B" w:rsidRPr="00707DF2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Default="004A039B" w:rsidP="004A03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1.Автомобиль легковой: </w:t>
            </w:r>
          </w:p>
          <w:p w:rsidR="004A039B" w:rsidRPr="004A039B" w:rsidRDefault="004A039B" w:rsidP="00B81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212140</w:t>
            </w:r>
          </w:p>
        </w:tc>
        <w:tc>
          <w:tcPr>
            <w:tcW w:w="1181" w:type="dxa"/>
          </w:tcPr>
          <w:p w:rsidR="00596151" w:rsidRPr="00707DF2" w:rsidRDefault="004A039B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>
              <w:rPr>
                <w:rFonts w:ascii="Times New Roman CYR" w:hAnsi="Times New Roman CYR" w:cs="Times New Roman CYR"/>
                <w:sz w:val="20"/>
                <w:szCs w:val="21"/>
              </w:rPr>
              <w:t>258</w:t>
            </w:r>
            <w:r w:rsidR="00BC16A0">
              <w:rPr>
                <w:rFonts w:ascii="Times New Roman CYR" w:hAnsi="Times New Roman CYR" w:cs="Times New Roman CYR"/>
                <w:sz w:val="20"/>
                <w:szCs w:val="21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1"/>
              </w:rPr>
              <w:t>443,82</w:t>
            </w:r>
          </w:p>
        </w:tc>
        <w:tc>
          <w:tcPr>
            <w:tcW w:w="2267" w:type="dxa"/>
          </w:tcPr>
          <w:p w:rsidR="00596151" w:rsidRPr="00707DF2" w:rsidRDefault="00D5551D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807A5C">
              <w:rPr>
                <w:rFonts w:ascii="Times New Roman" w:hAnsi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4A039B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96151" w:rsidRPr="00707DF2" w:rsidRDefault="00D919F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Ванюкова Г.А.</w:t>
            </w:r>
          </w:p>
        </w:tc>
        <w:tc>
          <w:tcPr>
            <w:tcW w:w="992" w:type="dxa"/>
          </w:tcPr>
          <w:p w:rsidR="00596151" w:rsidRPr="00707DF2" w:rsidRDefault="00D919F2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специалист по муниципальному земельному контролю</w:t>
            </w:r>
          </w:p>
        </w:tc>
        <w:tc>
          <w:tcPr>
            <w:tcW w:w="1418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06" w:type="dxa"/>
          </w:tcPr>
          <w:p w:rsidR="00596151" w:rsidRPr="00707DF2" w:rsidRDefault="00596151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8" w:type="dxa"/>
          </w:tcPr>
          <w:p w:rsidR="00596151" w:rsidRPr="00707DF2" w:rsidRDefault="00596151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D919F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596151" w:rsidRPr="00707DF2" w:rsidRDefault="00D919F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96151" w:rsidRPr="00707DF2" w:rsidRDefault="00596151" w:rsidP="00D919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670C7F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>
              <w:rPr>
                <w:rFonts w:ascii="Times New Roman CYR" w:hAnsi="Times New Roman CYR" w:cs="Times New Roman CYR"/>
                <w:sz w:val="20"/>
                <w:szCs w:val="21"/>
              </w:rPr>
              <w:t>253</w:t>
            </w:r>
            <w:r w:rsidR="00BC16A0">
              <w:rPr>
                <w:rFonts w:ascii="Times New Roman CYR" w:hAnsi="Times New Roman CYR" w:cs="Times New Roman CYR"/>
                <w:sz w:val="20"/>
                <w:szCs w:val="21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1"/>
              </w:rPr>
              <w:t>664,07</w:t>
            </w:r>
          </w:p>
        </w:tc>
        <w:tc>
          <w:tcPr>
            <w:tcW w:w="2267" w:type="dxa"/>
          </w:tcPr>
          <w:p w:rsidR="00596151" w:rsidRPr="00707DF2" w:rsidRDefault="00D5551D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670C7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96151" w:rsidRPr="00707DF2" w:rsidRDefault="00D5551D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="00670C7F">
              <w:rPr>
                <w:rFonts w:ascii="Times New Roman CYR" w:hAnsi="Times New Roman CYR" w:cs="Times New Roman CYR"/>
                <w:sz w:val="20"/>
                <w:szCs w:val="20"/>
              </w:rPr>
              <w:t>упруг</w:t>
            </w:r>
          </w:p>
        </w:tc>
        <w:tc>
          <w:tcPr>
            <w:tcW w:w="992" w:type="dxa"/>
          </w:tcPr>
          <w:p w:rsidR="00596151" w:rsidRPr="00707DF2" w:rsidRDefault="00596151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06" w:type="dxa"/>
          </w:tcPr>
          <w:p w:rsidR="00596151" w:rsidRPr="00707DF2" w:rsidRDefault="00596151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8" w:type="dxa"/>
          </w:tcPr>
          <w:p w:rsidR="00596151" w:rsidRPr="00707DF2" w:rsidRDefault="00596151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670C7F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596151" w:rsidRPr="00707DF2" w:rsidRDefault="00670C7F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96151" w:rsidRPr="00707DF2" w:rsidRDefault="00596151" w:rsidP="00670C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670C7F" w:rsidRDefault="00670C7F" w:rsidP="00670C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1.Автомобиль легковой: </w:t>
            </w:r>
          </w:p>
          <w:p w:rsidR="00596151" w:rsidRPr="00707DF2" w:rsidRDefault="00670C7F" w:rsidP="00B81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Форд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Фьюжен</w:t>
            </w:r>
            <w:proofErr w:type="spellEnd"/>
          </w:p>
        </w:tc>
        <w:tc>
          <w:tcPr>
            <w:tcW w:w="1181" w:type="dxa"/>
          </w:tcPr>
          <w:p w:rsidR="00596151" w:rsidRPr="00707DF2" w:rsidRDefault="00670C7F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1"/>
              </w:rPr>
            </w:pPr>
            <w:r>
              <w:rPr>
                <w:rFonts w:ascii="Times New Roman CYR" w:hAnsi="Times New Roman CYR" w:cs="Times New Roman CYR"/>
                <w:sz w:val="20"/>
                <w:szCs w:val="21"/>
              </w:rPr>
              <w:lastRenderedPageBreak/>
              <w:t>42</w:t>
            </w:r>
            <w:r w:rsidR="00BC16A0">
              <w:rPr>
                <w:rFonts w:ascii="Times New Roman CYR" w:hAnsi="Times New Roman CYR" w:cs="Times New Roman CYR"/>
                <w:sz w:val="20"/>
                <w:szCs w:val="21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1"/>
              </w:rPr>
              <w:t>233,12</w:t>
            </w:r>
          </w:p>
        </w:tc>
        <w:tc>
          <w:tcPr>
            <w:tcW w:w="2267" w:type="dxa"/>
          </w:tcPr>
          <w:p w:rsidR="00596151" w:rsidRPr="00707DF2" w:rsidRDefault="00D5551D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670C7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134" w:type="dxa"/>
          </w:tcPr>
          <w:p w:rsidR="00596151" w:rsidRPr="00707DF2" w:rsidRDefault="00670C7F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Вяткина А.Ф.</w:t>
            </w:r>
          </w:p>
        </w:tc>
        <w:tc>
          <w:tcPr>
            <w:tcW w:w="992" w:type="dxa"/>
          </w:tcPr>
          <w:p w:rsidR="00596151" w:rsidRPr="00707DF2" w:rsidRDefault="00670C7F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Заведующий сектора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 учету и отчетности</w:t>
            </w:r>
          </w:p>
        </w:tc>
        <w:tc>
          <w:tcPr>
            <w:tcW w:w="1418" w:type="dxa"/>
          </w:tcPr>
          <w:p w:rsidR="00596151" w:rsidRPr="00707DF2" w:rsidRDefault="00596151" w:rsidP="00CF5C8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06" w:type="dxa"/>
          </w:tcPr>
          <w:p w:rsidR="00596151" w:rsidRPr="00707DF2" w:rsidRDefault="00596151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8" w:type="dxa"/>
          </w:tcPr>
          <w:p w:rsidR="00596151" w:rsidRPr="00707DF2" w:rsidRDefault="00596151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670C7F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596151" w:rsidRPr="00707DF2" w:rsidRDefault="00670C7F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68,2</w:t>
            </w:r>
          </w:p>
        </w:tc>
        <w:tc>
          <w:tcPr>
            <w:tcW w:w="1134" w:type="dxa"/>
          </w:tcPr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96151" w:rsidRPr="00707DF2" w:rsidRDefault="00596151" w:rsidP="00670C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670C7F" w:rsidRDefault="00670C7F" w:rsidP="00670C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1.Автомобиль легковой: </w:t>
            </w:r>
          </w:p>
          <w:p w:rsidR="00670C7F" w:rsidRPr="00670C7F" w:rsidRDefault="00670C7F" w:rsidP="00670C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MEGAN</w:t>
            </w:r>
            <w:r w:rsidR="00B81B5D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596151" w:rsidRPr="00707DF2" w:rsidRDefault="00596151" w:rsidP="00670C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670C7F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BC16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832,32</w:t>
            </w:r>
          </w:p>
        </w:tc>
        <w:tc>
          <w:tcPr>
            <w:tcW w:w="2267" w:type="dxa"/>
          </w:tcPr>
          <w:p w:rsidR="00596151" w:rsidRPr="00707DF2" w:rsidRDefault="00D5551D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670C7F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96151" w:rsidRPr="00707DF2" w:rsidRDefault="00D5551D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596151" w:rsidRPr="00707DF2" w:rsidRDefault="00596151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151" w:rsidRDefault="00670C7F" w:rsidP="00670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 Квартира:</w:t>
            </w:r>
          </w:p>
          <w:p w:rsidR="00670C7F" w:rsidRPr="00707DF2" w:rsidRDefault="00670C7F" w:rsidP="00670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3.1. Квартира</w:t>
            </w:r>
          </w:p>
        </w:tc>
        <w:tc>
          <w:tcPr>
            <w:tcW w:w="1606" w:type="dxa"/>
          </w:tcPr>
          <w:p w:rsidR="00596151" w:rsidRDefault="00596151" w:rsidP="00670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670C7F" w:rsidRDefault="00670C7F" w:rsidP="00670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670C7F" w:rsidRPr="00707DF2" w:rsidRDefault="00670C7F" w:rsidP="00670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8" w:type="dxa"/>
          </w:tcPr>
          <w:p w:rsidR="00596151" w:rsidRDefault="00596151" w:rsidP="00670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670C7F" w:rsidRPr="00707DF2" w:rsidRDefault="00670C7F" w:rsidP="00670C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68,2</w:t>
            </w:r>
          </w:p>
        </w:tc>
        <w:tc>
          <w:tcPr>
            <w:tcW w:w="1229" w:type="dxa"/>
          </w:tcPr>
          <w:p w:rsidR="00596151" w:rsidRPr="00707DF2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18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BC16A0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152 706,51</w:t>
            </w:r>
          </w:p>
        </w:tc>
        <w:tc>
          <w:tcPr>
            <w:tcW w:w="2267" w:type="dxa"/>
          </w:tcPr>
          <w:p w:rsidR="00596151" w:rsidRPr="00707DF2" w:rsidRDefault="00D5551D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BC16A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96151" w:rsidRPr="00707DF2" w:rsidRDefault="00D5551D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992" w:type="dxa"/>
          </w:tcPr>
          <w:p w:rsidR="00596151" w:rsidRPr="00707DF2" w:rsidRDefault="00596151" w:rsidP="00EA28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BC16A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596151" w:rsidRPr="00707DF2" w:rsidRDefault="00BC16A0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68,2</w:t>
            </w:r>
          </w:p>
        </w:tc>
        <w:tc>
          <w:tcPr>
            <w:tcW w:w="1134" w:type="dxa"/>
          </w:tcPr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96151" w:rsidRPr="00707DF2" w:rsidRDefault="00596151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596151" w:rsidRPr="00707DF2" w:rsidRDefault="00D5551D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BC16A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96151" w:rsidRPr="00707DF2" w:rsidRDefault="00D5551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992" w:type="dxa"/>
          </w:tcPr>
          <w:p w:rsidR="00596151" w:rsidRPr="00707DF2" w:rsidRDefault="00596151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151" w:rsidRPr="00707DF2" w:rsidRDefault="00596151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596151" w:rsidRPr="00707DF2" w:rsidRDefault="00596151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6151" w:rsidRPr="00707DF2" w:rsidRDefault="00596151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BC16A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596151" w:rsidRPr="00707DF2" w:rsidRDefault="00BC16A0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68,2</w:t>
            </w:r>
          </w:p>
        </w:tc>
        <w:tc>
          <w:tcPr>
            <w:tcW w:w="1134" w:type="dxa"/>
          </w:tcPr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96151" w:rsidRPr="00707DF2" w:rsidRDefault="00596151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596151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596151" w:rsidRPr="00707DF2" w:rsidRDefault="00D5551D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BC16A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</w:t>
            </w:r>
          </w:p>
        </w:tc>
        <w:tc>
          <w:tcPr>
            <w:tcW w:w="1134" w:type="dxa"/>
          </w:tcPr>
          <w:p w:rsidR="00596151" w:rsidRPr="00707DF2" w:rsidRDefault="00BC16A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Ежова Л.Г.</w:t>
            </w:r>
          </w:p>
        </w:tc>
        <w:tc>
          <w:tcPr>
            <w:tcW w:w="992" w:type="dxa"/>
          </w:tcPr>
          <w:p w:rsidR="00596151" w:rsidRPr="00707DF2" w:rsidRDefault="00BC16A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Главный специалист по сделкам с недвижимостью и реестру муниципальной собственности</w:t>
            </w:r>
          </w:p>
        </w:tc>
        <w:tc>
          <w:tcPr>
            <w:tcW w:w="1418" w:type="dxa"/>
          </w:tcPr>
          <w:p w:rsidR="00BC16A0" w:rsidRDefault="00BC16A0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BC16A0" w:rsidRDefault="00BC16A0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1.1. Для ведения садоводства</w:t>
            </w:r>
          </w:p>
          <w:p w:rsidR="00BC16A0" w:rsidRDefault="00BC16A0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1.2. Для ведения дачного хозяйства</w:t>
            </w:r>
          </w:p>
          <w:p w:rsidR="00B777B3" w:rsidRDefault="00BC16A0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1.3. Для ведения </w:t>
            </w:r>
            <w:r w:rsidR="00B777B3">
              <w:rPr>
                <w:rFonts w:ascii="Times New Roman CYR" w:hAnsi="Times New Roman CYR" w:cs="Times New Roman CYR"/>
                <w:sz w:val="20"/>
                <w:szCs w:val="20"/>
              </w:rPr>
              <w:t>садоводства</w:t>
            </w:r>
          </w:p>
          <w:p w:rsidR="00BC16A0" w:rsidRDefault="00BC16A0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1.4. Для ведения садоводства</w:t>
            </w:r>
          </w:p>
          <w:p w:rsidR="00BC16A0" w:rsidRDefault="00BC16A0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1.5. Для ведения </w:t>
            </w:r>
            <w:r w:rsidR="00B777B3">
              <w:rPr>
                <w:rFonts w:ascii="Times New Roman CYR" w:hAnsi="Times New Roman CYR" w:cs="Times New Roman CYR"/>
                <w:sz w:val="20"/>
                <w:szCs w:val="20"/>
              </w:rPr>
              <w:t>с/</w:t>
            </w:r>
            <w:proofErr w:type="spellStart"/>
            <w:r w:rsidR="00B777B3"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  <w:r w:rsidR="00B777B3"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производства</w:t>
            </w:r>
          </w:p>
          <w:p w:rsidR="00B777B3" w:rsidRDefault="00B777B3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 Иное недвижимое имущество:</w:t>
            </w:r>
          </w:p>
          <w:p w:rsidR="00B777B3" w:rsidRDefault="00B777B3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5.1. Хозяйственное строение</w:t>
            </w:r>
          </w:p>
          <w:p w:rsidR="00B777B3" w:rsidRDefault="00B777B3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5.2.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Хозяйственное строение</w:t>
            </w:r>
          </w:p>
          <w:p w:rsidR="00B777B3" w:rsidRDefault="00B777B3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5.3. Хозяйственное строение</w:t>
            </w:r>
          </w:p>
          <w:p w:rsidR="00B777B3" w:rsidRDefault="00B777B3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5.4. </w:t>
            </w:r>
          </w:p>
          <w:p w:rsidR="00596151" w:rsidRPr="00B5593F" w:rsidRDefault="00B777B3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Хозяйственное строение</w:t>
            </w:r>
          </w:p>
        </w:tc>
        <w:tc>
          <w:tcPr>
            <w:tcW w:w="1606" w:type="dxa"/>
          </w:tcPr>
          <w:p w:rsidR="00596151" w:rsidRDefault="00596151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16A0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16A0" w:rsidRDefault="00D5551D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с</w:t>
            </w:r>
            <w:r w:rsidR="00BC16A0">
              <w:rPr>
                <w:rFonts w:ascii="Times New Roman CYR" w:hAnsi="Times New Roman CYR" w:cs="Times New Roman CYR"/>
                <w:sz w:val="20"/>
                <w:szCs w:val="20"/>
              </w:rPr>
              <w:t xml:space="preserve">овместная </w:t>
            </w:r>
          </w:p>
          <w:p w:rsidR="00D5551D" w:rsidRDefault="00D5551D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777B3" w:rsidRDefault="00B777B3" w:rsidP="00B7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B777B3" w:rsidRDefault="00B777B3" w:rsidP="00B7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777B3" w:rsidRDefault="00B777B3" w:rsidP="00B7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777B3" w:rsidRDefault="00B777B3" w:rsidP="00B7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777B3" w:rsidRDefault="00B777B3" w:rsidP="00B7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777B3" w:rsidRDefault="00B777B3" w:rsidP="00B7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B777B3" w:rsidRDefault="00B777B3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Общая совместная </w:t>
            </w:r>
          </w:p>
          <w:p w:rsidR="00B777B3" w:rsidRDefault="00B777B3" w:rsidP="00B777B3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B777B3" w:rsidRDefault="00B777B3" w:rsidP="00B7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B777B3" w:rsidRPr="00B5593F" w:rsidRDefault="00B777B3" w:rsidP="00BC16A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8" w:type="dxa"/>
          </w:tcPr>
          <w:p w:rsidR="00596151" w:rsidRDefault="00596151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16A0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16A0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3877</w:t>
            </w:r>
          </w:p>
          <w:p w:rsidR="00BC16A0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16A0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16A0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3100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3747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81800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Pr="00707DF2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29" w:type="dxa"/>
          </w:tcPr>
          <w:p w:rsidR="00596151" w:rsidRDefault="00596151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16A0" w:rsidRDefault="00BC16A0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777B3" w:rsidRPr="00707DF2" w:rsidRDefault="00B777B3" w:rsidP="00BC16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B777B3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851" w:type="dxa"/>
          </w:tcPr>
          <w:p w:rsidR="00596151" w:rsidRPr="00707DF2" w:rsidRDefault="00B777B3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D5551D" w:rsidRDefault="00D5551D" w:rsidP="00D555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96151" w:rsidRPr="00707DF2" w:rsidRDefault="00596151" w:rsidP="00B777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B777B3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256 362,59</w:t>
            </w:r>
          </w:p>
        </w:tc>
        <w:tc>
          <w:tcPr>
            <w:tcW w:w="2267" w:type="dxa"/>
          </w:tcPr>
          <w:p w:rsidR="00596151" w:rsidRPr="00707DF2" w:rsidRDefault="00D5551D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341D0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10</w:t>
            </w:r>
          </w:p>
        </w:tc>
        <w:tc>
          <w:tcPr>
            <w:tcW w:w="1134" w:type="dxa"/>
          </w:tcPr>
          <w:p w:rsidR="00596151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B52D37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992" w:type="dxa"/>
          </w:tcPr>
          <w:p w:rsidR="00596151" w:rsidRPr="00707DF2" w:rsidRDefault="00596151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1.1. Для ведения садоводства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1.2. Для ведения дачного хозяйства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1.3. Для ведения садоводства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1.4. Для ведения садоводства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1.5. Для ведения с/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производства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 Квартиры: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3.1. Квартира</w:t>
            </w:r>
          </w:p>
          <w:p w:rsidR="00596151" w:rsidRDefault="00596151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5.1. Хозяйственное строение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5.2. Хозяйственное строение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5.3. Хозяйственное строение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5.4. </w:t>
            </w:r>
          </w:p>
          <w:p w:rsidR="00341D00" w:rsidRPr="00707DF2" w:rsidRDefault="00341D00" w:rsidP="00B55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Хозяйственное строение</w:t>
            </w:r>
          </w:p>
        </w:tc>
        <w:tc>
          <w:tcPr>
            <w:tcW w:w="1606" w:type="dxa"/>
          </w:tcPr>
          <w:p w:rsidR="00596151" w:rsidRDefault="00596151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341D00" w:rsidRDefault="00341D00" w:rsidP="00341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341D00" w:rsidRPr="001B1AFE" w:rsidRDefault="001B1AFE" w:rsidP="00B5593F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Общая совместная </w:t>
            </w:r>
          </w:p>
        </w:tc>
        <w:tc>
          <w:tcPr>
            <w:tcW w:w="708" w:type="dxa"/>
          </w:tcPr>
          <w:p w:rsidR="00596151" w:rsidRDefault="00596151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3877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3100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3747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81800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29,3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Pr="00707DF2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29" w:type="dxa"/>
          </w:tcPr>
          <w:p w:rsidR="00596151" w:rsidRDefault="00596151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41D00" w:rsidRPr="00707DF2" w:rsidRDefault="00341D00" w:rsidP="00341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B52D37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</w:tcPr>
          <w:p w:rsidR="00596151" w:rsidRPr="00707DF2" w:rsidRDefault="00B52D37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96151" w:rsidRPr="00707DF2" w:rsidRDefault="00596151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1.Автомобили легковые:</w:t>
            </w:r>
          </w:p>
          <w:p w:rsidR="00B52D37" w:rsidRDefault="00B81B5D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1.1.ВАЗ 21124</w:t>
            </w:r>
          </w:p>
          <w:p w:rsidR="00B52D37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MITSUBISHI</w:t>
            </w:r>
            <w:r w:rsidRPr="00B52D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ASX</w:t>
            </w:r>
            <w:r w:rsidRPr="00B52D3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52D37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4.Селькохозяйственная техника:</w:t>
            </w:r>
          </w:p>
          <w:p w:rsidR="00B52D37" w:rsidRDefault="00B81B5D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Трактор МТЗ 80л,</w:t>
            </w:r>
          </w:p>
          <w:p w:rsidR="00B52D37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5.Водный транспорт:</w:t>
            </w:r>
          </w:p>
          <w:p w:rsidR="00B52D37" w:rsidRPr="00B52D37" w:rsidRDefault="00B52D37" w:rsidP="00B81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5.1.Лодка моторная «Днепр»</w:t>
            </w:r>
          </w:p>
        </w:tc>
        <w:tc>
          <w:tcPr>
            <w:tcW w:w="1181" w:type="dxa"/>
          </w:tcPr>
          <w:p w:rsidR="00596151" w:rsidRPr="00707DF2" w:rsidRDefault="00B52D37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877 301,44</w:t>
            </w:r>
          </w:p>
        </w:tc>
        <w:tc>
          <w:tcPr>
            <w:tcW w:w="2267" w:type="dxa"/>
          </w:tcPr>
          <w:p w:rsidR="00596151" w:rsidRPr="00707DF2" w:rsidRDefault="001B1AFE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B52D3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  <w:tc>
          <w:tcPr>
            <w:tcW w:w="1134" w:type="dxa"/>
          </w:tcPr>
          <w:p w:rsidR="00596151" w:rsidRPr="00707DF2" w:rsidRDefault="00B52D37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Исаев И.В.</w:t>
            </w:r>
          </w:p>
        </w:tc>
        <w:tc>
          <w:tcPr>
            <w:tcW w:w="992" w:type="dxa"/>
          </w:tcPr>
          <w:p w:rsidR="00596151" w:rsidRPr="00707DF2" w:rsidRDefault="00B52D37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Главный специал</w:t>
            </w:r>
            <w:r>
              <w:rPr>
                <w:rFonts w:ascii="Times New Roman" w:hAnsi="Times New Roman"/>
                <w:sz w:val="20"/>
                <w:szCs w:val="24"/>
              </w:rPr>
              <w:lastRenderedPageBreak/>
              <w:t>ист</w:t>
            </w:r>
          </w:p>
        </w:tc>
        <w:tc>
          <w:tcPr>
            <w:tcW w:w="1418" w:type="dxa"/>
          </w:tcPr>
          <w:p w:rsidR="00B52D37" w:rsidRDefault="00B52D37" w:rsidP="00B52D37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1.Земельный участок: </w:t>
            </w:r>
          </w:p>
          <w:p w:rsidR="00B52D37" w:rsidRDefault="00B52D37" w:rsidP="00B52D37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1.1. Для сельскохозяйственного назначения</w:t>
            </w:r>
          </w:p>
          <w:p w:rsidR="00B52D37" w:rsidRDefault="00B52D37" w:rsidP="00B52D37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1.2. Для сельскохозяйственного назначения</w:t>
            </w:r>
          </w:p>
          <w:p w:rsidR="00CA34D6" w:rsidRDefault="00CA34D6" w:rsidP="00B52D37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 Жилые дома, дачи:</w:t>
            </w:r>
          </w:p>
          <w:p w:rsidR="00596151" w:rsidRPr="001B1AFE" w:rsidRDefault="00CA34D6" w:rsidP="00B52D37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2.1. Жилой дом</w:t>
            </w:r>
          </w:p>
        </w:tc>
        <w:tc>
          <w:tcPr>
            <w:tcW w:w="1606" w:type="dxa"/>
          </w:tcPr>
          <w:p w:rsidR="00596151" w:rsidRDefault="00596151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52D37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Общая совместная </w:t>
            </w:r>
          </w:p>
          <w:p w:rsidR="001B1AFE" w:rsidRDefault="001B1AFE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долевая (8,3 га)</w:t>
            </w: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Pr="00707DF2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708" w:type="dxa"/>
          </w:tcPr>
          <w:p w:rsidR="00596151" w:rsidRDefault="00596151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52D37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52D37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2101</w:t>
            </w: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25353000</w:t>
            </w: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Pr="00707DF2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123,2</w:t>
            </w:r>
          </w:p>
        </w:tc>
        <w:tc>
          <w:tcPr>
            <w:tcW w:w="1229" w:type="dxa"/>
          </w:tcPr>
          <w:p w:rsidR="00596151" w:rsidRDefault="00596151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52D37" w:rsidRDefault="00B52D37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34D6" w:rsidRPr="00707DF2" w:rsidRDefault="00CA34D6" w:rsidP="00B52D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CA34D6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247 015,40</w:t>
            </w:r>
          </w:p>
        </w:tc>
        <w:tc>
          <w:tcPr>
            <w:tcW w:w="2267" w:type="dxa"/>
          </w:tcPr>
          <w:p w:rsidR="00596151" w:rsidRPr="00707DF2" w:rsidRDefault="001B1AFE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596151" w:rsidRPr="00707DF2" w:rsidTr="001B2634">
        <w:tc>
          <w:tcPr>
            <w:tcW w:w="392" w:type="dxa"/>
          </w:tcPr>
          <w:p w:rsidR="00596151" w:rsidRPr="00707DF2" w:rsidRDefault="00CA34D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12</w:t>
            </w:r>
          </w:p>
        </w:tc>
        <w:tc>
          <w:tcPr>
            <w:tcW w:w="1134" w:type="dxa"/>
          </w:tcPr>
          <w:p w:rsidR="00596151" w:rsidRPr="00707DF2" w:rsidRDefault="001B1AFE" w:rsidP="001B1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CA34D6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</w:tc>
        <w:tc>
          <w:tcPr>
            <w:tcW w:w="992" w:type="dxa"/>
          </w:tcPr>
          <w:p w:rsidR="00596151" w:rsidRPr="00707DF2" w:rsidRDefault="00596151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34D6" w:rsidRDefault="00CA34D6" w:rsidP="00CA34D6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1.1. Для сельскохозяйственного назначения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1.2. Для сельскохозяйственного назначения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 Жилые дома, дачи:</w:t>
            </w:r>
          </w:p>
          <w:p w:rsidR="00596151" w:rsidRPr="00707DF2" w:rsidRDefault="00CA34D6" w:rsidP="00B55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2.1. Жилой дом</w:t>
            </w:r>
          </w:p>
        </w:tc>
        <w:tc>
          <w:tcPr>
            <w:tcW w:w="1606" w:type="dxa"/>
          </w:tcPr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совместная </w:t>
            </w:r>
          </w:p>
          <w:p w:rsidR="001B1AFE" w:rsidRDefault="001B1AFE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долевая (8,3 га)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6151" w:rsidRPr="00707DF2" w:rsidRDefault="00CA34D6" w:rsidP="00CA34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708" w:type="dxa"/>
          </w:tcPr>
          <w:p w:rsidR="00596151" w:rsidRDefault="00596151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A34D6" w:rsidRDefault="00CA34D6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25353000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Pr="00707DF2" w:rsidRDefault="00CA34D6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123,2</w:t>
            </w:r>
          </w:p>
        </w:tc>
        <w:tc>
          <w:tcPr>
            <w:tcW w:w="1229" w:type="dxa"/>
          </w:tcPr>
          <w:p w:rsidR="00596151" w:rsidRDefault="00596151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A34D6" w:rsidRDefault="00CA34D6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A34D6" w:rsidRPr="00707DF2" w:rsidRDefault="00CA34D6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96151" w:rsidRPr="00707DF2" w:rsidRDefault="00596151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596151" w:rsidRDefault="00CA34D6" w:rsidP="00CA34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1.Автомобили легковые: </w:t>
            </w:r>
          </w:p>
          <w:p w:rsidR="00CA34D6" w:rsidRPr="00CA34D6" w:rsidRDefault="00CA34D6" w:rsidP="00B81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ВАЗ 111130</w:t>
            </w:r>
          </w:p>
        </w:tc>
        <w:tc>
          <w:tcPr>
            <w:tcW w:w="1181" w:type="dxa"/>
          </w:tcPr>
          <w:p w:rsidR="00596151" w:rsidRPr="00707DF2" w:rsidRDefault="00CA34D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238 160,96</w:t>
            </w:r>
          </w:p>
        </w:tc>
        <w:tc>
          <w:tcPr>
            <w:tcW w:w="2267" w:type="dxa"/>
          </w:tcPr>
          <w:p w:rsidR="00596151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341D00" w:rsidRPr="00707DF2" w:rsidTr="001B2634">
        <w:tc>
          <w:tcPr>
            <w:tcW w:w="392" w:type="dxa"/>
          </w:tcPr>
          <w:p w:rsidR="00341D00" w:rsidRPr="00707DF2" w:rsidRDefault="00CA34D6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13</w:t>
            </w:r>
          </w:p>
        </w:tc>
        <w:tc>
          <w:tcPr>
            <w:tcW w:w="1134" w:type="dxa"/>
          </w:tcPr>
          <w:p w:rsidR="00341D00" w:rsidRPr="00707DF2" w:rsidRDefault="00CA34D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Касьянова В.Л.</w:t>
            </w:r>
          </w:p>
        </w:tc>
        <w:tc>
          <w:tcPr>
            <w:tcW w:w="992" w:type="dxa"/>
          </w:tcPr>
          <w:p w:rsidR="00341D00" w:rsidRPr="00707DF2" w:rsidRDefault="00CA34D6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начальника управления, начальник отдела развития инфраструктуры и ЖКХ</w:t>
            </w:r>
          </w:p>
        </w:tc>
        <w:tc>
          <w:tcPr>
            <w:tcW w:w="1418" w:type="dxa"/>
          </w:tcPr>
          <w:p w:rsidR="00CA34D6" w:rsidRDefault="00CA34D6" w:rsidP="00CA34D6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341D00" w:rsidRDefault="00CA34D6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Для размещения домов индивидуальной жилищной застройки</w:t>
            </w: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A53A8D" w:rsidRPr="00707DF2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 Жилой дом</w:t>
            </w:r>
          </w:p>
        </w:tc>
        <w:tc>
          <w:tcPr>
            <w:tcW w:w="1606" w:type="dxa"/>
          </w:tcPr>
          <w:p w:rsidR="00341D00" w:rsidRDefault="00341D0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A34D6" w:rsidRDefault="00CA34D6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Pr="00707DF2" w:rsidRDefault="00A53A8D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708" w:type="dxa"/>
          </w:tcPr>
          <w:p w:rsidR="00341D00" w:rsidRDefault="00341D00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A34D6" w:rsidRDefault="00CA34D6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A34D6" w:rsidRDefault="00CA34D6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1374</w:t>
            </w: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53A8D" w:rsidRPr="00707DF2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160,8</w:t>
            </w:r>
          </w:p>
        </w:tc>
        <w:tc>
          <w:tcPr>
            <w:tcW w:w="1229" w:type="dxa"/>
          </w:tcPr>
          <w:p w:rsidR="00341D00" w:rsidRDefault="00341D00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CA34D6" w:rsidRDefault="00CA34D6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3A8D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53A8D" w:rsidRPr="00707DF2" w:rsidRDefault="00A53A8D" w:rsidP="00CA3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A53A8D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192 548,65</w:t>
            </w:r>
          </w:p>
        </w:tc>
        <w:tc>
          <w:tcPr>
            <w:tcW w:w="2267" w:type="dxa"/>
          </w:tcPr>
          <w:p w:rsidR="00341D0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341D00" w:rsidRPr="00707DF2" w:rsidTr="001B2634">
        <w:tc>
          <w:tcPr>
            <w:tcW w:w="392" w:type="dxa"/>
          </w:tcPr>
          <w:p w:rsidR="00341D00" w:rsidRPr="00707DF2" w:rsidRDefault="001B2634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</w:t>
            </w:r>
          </w:p>
        </w:tc>
        <w:tc>
          <w:tcPr>
            <w:tcW w:w="1134" w:type="dxa"/>
          </w:tcPr>
          <w:p w:rsidR="00341D00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1B2634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992" w:type="dxa"/>
          </w:tcPr>
          <w:p w:rsidR="00341D00" w:rsidRPr="00707DF2" w:rsidRDefault="00341D00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B2634" w:rsidRDefault="001B2634" w:rsidP="001B2634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 Для размещения домов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индивидуальной жилищной застройки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 Для размещения производственных и административных зданий, строений, сооружений промышленности</w:t>
            </w:r>
          </w:p>
          <w:p w:rsidR="001B2634" w:rsidRDefault="001B2634" w:rsidP="001B26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 Жилой дом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5.Иное недвижимое имущество: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 Одноэтажный склад</w:t>
            </w:r>
          </w:p>
          <w:p w:rsidR="00341D00" w:rsidRPr="00707DF2" w:rsidRDefault="00341D00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341D00" w:rsidRDefault="00341D00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1B2634" w:rsidRPr="00707DF2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41D00" w:rsidRDefault="00341D00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1374</w:t>
            </w: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1240</w:t>
            </w: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160,8</w:t>
            </w: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Pr="00707DF2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142,3</w:t>
            </w:r>
          </w:p>
        </w:tc>
        <w:tc>
          <w:tcPr>
            <w:tcW w:w="1229" w:type="dxa"/>
          </w:tcPr>
          <w:p w:rsidR="00341D00" w:rsidRDefault="00341D00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2634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2634" w:rsidRPr="00707DF2" w:rsidRDefault="001B2634" w:rsidP="001B2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1.Автомобили легковые:</w:t>
            </w:r>
          </w:p>
          <w:p w:rsidR="00482C4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1.1.ВАЗ 21114</w:t>
            </w:r>
          </w:p>
          <w:p w:rsidR="001B2634" w:rsidRDefault="00B81B5D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1.2.ВАЗ 21213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2.Автомобили грузовые:</w:t>
            </w:r>
          </w:p>
          <w:p w:rsidR="001B2634" w:rsidRDefault="00482C4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2.1.КАМАЗ 5320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Водный транспорт: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5.1.Мото</w:t>
            </w:r>
            <w:r w:rsidR="00B81B5D">
              <w:rPr>
                <w:rFonts w:ascii="Times New Roman" w:hAnsi="Times New Roman"/>
                <w:sz w:val="20"/>
                <w:szCs w:val="20"/>
              </w:rPr>
              <w:t>рная лодка Прогресс Прогресс-4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7.Иные транспортные средства:</w:t>
            </w:r>
          </w:p>
          <w:p w:rsidR="001B2634" w:rsidRDefault="001B2634" w:rsidP="001B2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7.1. Прицеп </w:t>
            </w:r>
            <w:r w:rsidR="00AE47FA">
              <w:rPr>
                <w:rFonts w:ascii="Times New Roman" w:hAnsi="Times New Roman"/>
                <w:sz w:val="20"/>
                <w:szCs w:val="20"/>
              </w:rPr>
              <w:t>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легково</w:t>
            </w:r>
            <w:r w:rsidR="00AE47FA">
              <w:rPr>
                <w:rFonts w:ascii="Times New Roman" w:hAnsi="Times New Roman"/>
                <w:sz w:val="20"/>
                <w:szCs w:val="20"/>
              </w:rPr>
              <w:t>го автомоб</w:t>
            </w:r>
            <w:r w:rsidR="00B81B5D">
              <w:rPr>
                <w:rFonts w:ascii="Times New Roman" w:hAnsi="Times New Roman"/>
                <w:sz w:val="20"/>
                <w:szCs w:val="20"/>
              </w:rPr>
              <w:t>иля СКИФ-500 МОД.8121-СКИФ-500</w:t>
            </w:r>
          </w:p>
          <w:p w:rsidR="001B2634" w:rsidRPr="00707DF2" w:rsidRDefault="001B2634" w:rsidP="00B81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7.2.Прицеп к легковому автомобилю МЗСА МЗСА-832310</w:t>
            </w:r>
          </w:p>
        </w:tc>
        <w:tc>
          <w:tcPr>
            <w:tcW w:w="1181" w:type="dxa"/>
          </w:tcPr>
          <w:p w:rsidR="00341D00" w:rsidRPr="00707DF2" w:rsidRDefault="00341D0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341D0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341D00" w:rsidRPr="00707DF2" w:rsidTr="001B2634">
        <w:tc>
          <w:tcPr>
            <w:tcW w:w="392" w:type="dxa"/>
          </w:tcPr>
          <w:p w:rsidR="00341D00" w:rsidRPr="00707DF2" w:rsidRDefault="00AE47FA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15</w:t>
            </w:r>
          </w:p>
        </w:tc>
        <w:tc>
          <w:tcPr>
            <w:tcW w:w="1134" w:type="dxa"/>
          </w:tcPr>
          <w:p w:rsidR="00341D00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992" w:type="dxa"/>
          </w:tcPr>
          <w:p w:rsidR="00341D00" w:rsidRPr="00707DF2" w:rsidRDefault="00341D00" w:rsidP="00EA28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E47FA" w:rsidRDefault="00AE47FA" w:rsidP="00AE47FA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Для размещения домов индивидуальной жилищной застройки</w:t>
            </w: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341D00" w:rsidRPr="00707DF2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 Жилой дом</w:t>
            </w:r>
          </w:p>
        </w:tc>
        <w:tc>
          <w:tcPr>
            <w:tcW w:w="1606" w:type="dxa"/>
          </w:tcPr>
          <w:p w:rsidR="00341D00" w:rsidRDefault="00341D00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Pr="00707DF2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708" w:type="dxa"/>
          </w:tcPr>
          <w:p w:rsidR="00341D00" w:rsidRDefault="00341D0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1374</w:t>
            </w: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Pr="00707DF2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160,8</w:t>
            </w:r>
          </w:p>
        </w:tc>
        <w:tc>
          <w:tcPr>
            <w:tcW w:w="1229" w:type="dxa"/>
          </w:tcPr>
          <w:p w:rsidR="00341D00" w:rsidRDefault="00341D0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E47FA" w:rsidRPr="00707DF2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341D0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341D0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341D00" w:rsidRPr="00707DF2" w:rsidTr="001B2634">
        <w:tc>
          <w:tcPr>
            <w:tcW w:w="392" w:type="dxa"/>
          </w:tcPr>
          <w:p w:rsidR="00341D00" w:rsidRPr="00707DF2" w:rsidRDefault="00AE47FA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16</w:t>
            </w:r>
          </w:p>
        </w:tc>
        <w:tc>
          <w:tcPr>
            <w:tcW w:w="1134" w:type="dxa"/>
          </w:tcPr>
          <w:p w:rsidR="00341D00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992" w:type="dxa"/>
          </w:tcPr>
          <w:p w:rsidR="00341D00" w:rsidRPr="00707DF2" w:rsidRDefault="00341D00" w:rsidP="00EA28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E47FA" w:rsidRDefault="00AE47FA" w:rsidP="00AE47FA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Для размещения домов индивидуальной жилищной застройки</w:t>
            </w: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341D00" w:rsidRPr="00707DF2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 Жилой дом</w:t>
            </w:r>
          </w:p>
        </w:tc>
        <w:tc>
          <w:tcPr>
            <w:tcW w:w="1606" w:type="dxa"/>
          </w:tcPr>
          <w:p w:rsidR="00341D00" w:rsidRDefault="00341D00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Pr="00707DF2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708" w:type="dxa"/>
          </w:tcPr>
          <w:p w:rsidR="00341D00" w:rsidRDefault="00341D00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1374</w:t>
            </w: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Pr="00707DF2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160,8</w:t>
            </w:r>
          </w:p>
        </w:tc>
        <w:tc>
          <w:tcPr>
            <w:tcW w:w="1229" w:type="dxa"/>
          </w:tcPr>
          <w:p w:rsidR="00341D00" w:rsidRDefault="00341D0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E47FA" w:rsidRDefault="00AE47FA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E47FA" w:rsidRPr="00707DF2" w:rsidRDefault="00AE47FA" w:rsidP="00AE4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341D0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341D0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341D00" w:rsidRPr="00707DF2" w:rsidTr="001B2634">
        <w:tc>
          <w:tcPr>
            <w:tcW w:w="392" w:type="dxa"/>
          </w:tcPr>
          <w:p w:rsidR="00341D00" w:rsidRPr="00707DF2" w:rsidRDefault="00AE47FA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</w:t>
            </w:r>
          </w:p>
        </w:tc>
        <w:tc>
          <w:tcPr>
            <w:tcW w:w="1134" w:type="dxa"/>
          </w:tcPr>
          <w:p w:rsidR="00341D00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992" w:type="dxa"/>
          </w:tcPr>
          <w:p w:rsidR="00341D00" w:rsidRPr="00707DF2" w:rsidRDefault="00341D0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1D00" w:rsidRPr="00707DF2" w:rsidRDefault="00341D0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341D00" w:rsidRPr="00707DF2" w:rsidRDefault="00341D0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41D00" w:rsidRPr="00707DF2" w:rsidRDefault="00341D0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Pr="00707DF2" w:rsidRDefault="00341D0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1.Земельный участок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ля размещения домов индивидуальной жилищной застройки</w:t>
            </w:r>
          </w:p>
          <w:p w:rsidR="00341D00" w:rsidRPr="00707DF2" w:rsidRDefault="00AE47FA" w:rsidP="00AE47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</w:t>
            </w:r>
          </w:p>
        </w:tc>
        <w:tc>
          <w:tcPr>
            <w:tcW w:w="851" w:type="dxa"/>
          </w:tcPr>
          <w:p w:rsidR="00341D00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1374</w:t>
            </w: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Pr="00707DF2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160,8</w:t>
            </w:r>
          </w:p>
        </w:tc>
        <w:tc>
          <w:tcPr>
            <w:tcW w:w="1134" w:type="dxa"/>
          </w:tcPr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47FA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E47FA" w:rsidRPr="00707DF2" w:rsidRDefault="00AE47FA" w:rsidP="00AE47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341D0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341D0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341D00" w:rsidRPr="00707DF2" w:rsidTr="001B2634">
        <w:tc>
          <w:tcPr>
            <w:tcW w:w="392" w:type="dxa"/>
          </w:tcPr>
          <w:p w:rsidR="00341D00" w:rsidRPr="00707DF2" w:rsidRDefault="006057A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</w:t>
            </w:r>
          </w:p>
        </w:tc>
        <w:tc>
          <w:tcPr>
            <w:tcW w:w="1134" w:type="dxa"/>
          </w:tcPr>
          <w:p w:rsidR="00341D00" w:rsidRPr="00707DF2" w:rsidRDefault="006057A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Молотилова </w:t>
            </w:r>
            <w:r w:rsidR="007A3559">
              <w:rPr>
                <w:rFonts w:ascii="Times New Roman" w:hAnsi="Times New Roman"/>
                <w:sz w:val="20"/>
                <w:szCs w:val="20"/>
              </w:rPr>
              <w:t xml:space="preserve">Л.Ю. </w:t>
            </w:r>
          </w:p>
        </w:tc>
        <w:tc>
          <w:tcPr>
            <w:tcW w:w="992" w:type="dxa"/>
          </w:tcPr>
          <w:p w:rsidR="00341D00" w:rsidRPr="00707DF2" w:rsidRDefault="0018145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418" w:type="dxa"/>
          </w:tcPr>
          <w:p w:rsidR="00341D00" w:rsidRPr="00707DF2" w:rsidRDefault="00341D0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341D00" w:rsidRPr="00707DF2" w:rsidRDefault="00341D0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41D00" w:rsidRPr="00707DF2" w:rsidRDefault="00341D0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Pr="00707DF2" w:rsidRDefault="00341D0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Default="00181450" w:rsidP="001814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1.Квартира</w:t>
            </w:r>
          </w:p>
          <w:p w:rsidR="00181450" w:rsidRDefault="00181450" w:rsidP="001814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Default="00181450" w:rsidP="001814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Default="00181450" w:rsidP="001814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Pr="00181450" w:rsidRDefault="00181450" w:rsidP="001814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2.Жилой дом</w:t>
            </w:r>
          </w:p>
        </w:tc>
        <w:tc>
          <w:tcPr>
            <w:tcW w:w="851" w:type="dxa"/>
          </w:tcPr>
          <w:p w:rsidR="00341D00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181450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</w:tcPr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81450" w:rsidRPr="00707DF2" w:rsidRDefault="00181450" w:rsidP="001814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341D00" w:rsidRPr="00707DF2" w:rsidRDefault="00341D0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341D00" w:rsidRPr="00707DF2" w:rsidRDefault="0018145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301 409,34</w:t>
            </w:r>
          </w:p>
        </w:tc>
        <w:tc>
          <w:tcPr>
            <w:tcW w:w="2267" w:type="dxa"/>
          </w:tcPr>
          <w:p w:rsidR="00341D0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181450" w:rsidRPr="00707DF2" w:rsidTr="001B2634">
        <w:tc>
          <w:tcPr>
            <w:tcW w:w="392" w:type="dxa"/>
          </w:tcPr>
          <w:p w:rsidR="00181450" w:rsidRPr="00707DF2" w:rsidRDefault="00181450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19</w:t>
            </w:r>
          </w:p>
        </w:tc>
        <w:tc>
          <w:tcPr>
            <w:tcW w:w="1134" w:type="dxa"/>
          </w:tcPr>
          <w:p w:rsidR="00181450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181450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992" w:type="dxa"/>
          </w:tcPr>
          <w:p w:rsidR="00181450" w:rsidRPr="00707DF2" w:rsidRDefault="0018145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81450" w:rsidRPr="00707DF2" w:rsidRDefault="0018145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181450" w:rsidRPr="00707DF2" w:rsidRDefault="0018145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450" w:rsidRPr="00707DF2" w:rsidRDefault="0018145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9" w:type="dxa"/>
          </w:tcPr>
          <w:p w:rsidR="00181450" w:rsidRPr="00707DF2" w:rsidRDefault="0018145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181450" w:rsidRDefault="00181450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1.Квартира</w:t>
            </w:r>
          </w:p>
        </w:tc>
        <w:tc>
          <w:tcPr>
            <w:tcW w:w="851" w:type="dxa"/>
          </w:tcPr>
          <w:p w:rsidR="00181450" w:rsidRDefault="00181450" w:rsidP="00A70B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181450" w:rsidRDefault="00181450" w:rsidP="00A70B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Pr="00707DF2" w:rsidRDefault="00181450" w:rsidP="00A70B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81450" w:rsidRPr="00707DF2" w:rsidRDefault="00181450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181450" w:rsidRDefault="00181450" w:rsidP="001814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1.Автомобили легковые:</w:t>
            </w:r>
          </w:p>
          <w:p w:rsidR="00181450" w:rsidRPr="00707DF2" w:rsidRDefault="00181450" w:rsidP="00B81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ПЕЖО 307</w:t>
            </w:r>
          </w:p>
        </w:tc>
        <w:tc>
          <w:tcPr>
            <w:tcW w:w="1181" w:type="dxa"/>
          </w:tcPr>
          <w:p w:rsidR="00181450" w:rsidRPr="00707DF2" w:rsidRDefault="0018145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404 946,20</w:t>
            </w:r>
          </w:p>
        </w:tc>
        <w:tc>
          <w:tcPr>
            <w:tcW w:w="2267" w:type="dxa"/>
          </w:tcPr>
          <w:p w:rsidR="0018145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181450" w:rsidRPr="00707DF2" w:rsidTr="001B2634">
        <w:tc>
          <w:tcPr>
            <w:tcW w:w="392" w:type="dxa"/>
          </w:tcPr>
          <w:p w:rsidR="00181450" w:rsidRPr="00707DF2" w:rsidRDefault="00A70BB4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</w:p>
        </w:tc>
        <w:tc>
          <w:tcPr>
            <w:tcW w:w="1134" w:type="dxa"/>
          </w:tcPr>
          <w:p w:rsidR="00181450" w:rsidRPr="00707DF2" w:rsidRDefault="00A70BB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Ширинкина Л.А.</w:t>
            </w:r>
          </w:p>
        </w:tc>
        <w:tc>
          <w:tcPr>
            <w:tcW w:w="992" w:type="dxa"/>
          </w:tcPr>
          <w:p w:rsidR="00181450" w:rsidRPr="00707DF2" w:rsidRDefault="00A70BB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418" w:type="dxa"/>
          </w:tcPr>
          <w:p w:rsidR="00A70BB4" w:rsidRDefault="00A70BB4" w:rsidP="00A70BB4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181450" w:rsidRDefault="00A70BB4" w:rsidP="00A70B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составе дачных, садоводческих и огороднических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объединений</w:t>
            </w:r>
          </w:p>
          <w:p w:rsidR="00A70BB4" w:rsidRPr="00707DF2" w:rsidRDefault="00A70BB4" w:rsidP="00A70B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1.2.Для сельскохозяйственного использования</w:t>
            </w:r>
          </w:p>
        </w:tc>
        <w:tc>
          <w:tcPr>
            <w:tcW w:w="1606" w:type="dxa"/>
          </w:tcPr>
          <w:p w:rsidR="00181450" w:rsidRDefault="0018145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(1/2)</w:t>
            </w:r>
          </w:p>
          <w:p w:rsidR="00A70BB4" w:rsidRPr="00707DF2" w:rsidRDefault="00A70BB4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450" w:rsidRDefault="00181450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260</w:t>
            </w: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Pr="00707DF2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1229" w:type="dxa"/>
          </w:tcPr>
          <w:p w:rsidR="00181450" w:rsidRDefault="00181450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BB4" w:rsidRPr="00707DF2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1.Жилой дом</w:t>
            </w: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2.Земельный участок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ля размещения домов индивидуа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льной жилищной застройки</w:t>
            </w:r>
          </w:p>
          <w:p w:rsidR="00A70BB4" w:rsidRPr="00707DF2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81450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99,2</w:t>
            </w: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Pr="00707DF2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1977</w:t>
            </w:r>
          </w:p>
        </w:tc>
        <w:tc>
          <w:tcPr>
            <w:tcW w:w="1134" w:type="dxa"/>
          </w:tcPr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1AFE" w:rsidRPr="00707DF2" w:rsidRDefault="001B1AFE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707DF2" w:rsidRDefault="00A70BB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447 577,72</w:t>
            </w:r>
          </w:p>
        </w:tc>
        <w:tc>
          <w:tcPr>
            <w:tcW w:w="2267" w:type="dxa"/>
          </w:tcPr>
          <w:p w:rsidR="0018145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181450" w:rsidRPr="00707DF2" w:rsidTr="001B2634">
        <w:tc>
          <w:tcPr>
            <w:tcW w:w="392" w:type="dxa"/>
          </w:tcPr>
          <w:p w:rsidR="00181450" w:rsidRPr="00707DF2" w:rsidRDefault="00A70BB4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21</w:t>
            </w:r>
          </w:p>
        </w:tc>
        <w:tc>
          <w:tcPr>
            <w:tcW w:w="1134" w:type="dxa"/>
          </w:tcPr>
          <w:p w:rsidR="00181450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A70BB4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992" w:type="dxa"/>
          </w:tcPr>
          <w:p w:rsidR="00181450" w:rsidRPr="00707DF2" w:rsidRDefault="0018145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0BB4" w:rsidRDefault="00A70BB4" w:rsidP="00A70BB4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181450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Для сельскохозяйственного использования</w:t>
            </w: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 Для размещения домов индивидуальной жилищной застройки</w:t>
            </w:r>
          </w:p>
          <w:p w:rsidR="00A70BB4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A70BB4" w:rsidRPr="00707DF2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2.1.Жилой дом</w:t>
            </w:r>
          </w:p>
        </w:tc>
        <w:tc>
          <w:tcPr>
            <w:tcW w:w="1606" w:type="dxa"/>
          </w:tcPr>
          <w:p w:rsidR="00181450" w:rsidRDefault="0018145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(1/2)</w:t>
            </w:r>
          </w:p>
          <w:p w:rsidR="00A70BB4" w:rsidRDefault="00A70BB4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A7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Pr="00B5593F" w:rsidRDefault="00A70BB4" w:rsidP="00B55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</w:tc>
        <w:tc>
          <w:tcPr>
            <w:tcW w:w="708" w:type="dxa"/>
          </w:tcPr>
          <w:p w:rsidR="00181450" w:rsidRDefault="0018145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1977</w:t>
            </w: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Pr="00707DF2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99,2</w:t>
            </w:r>
          </w:p>
        </w:tc>
        <w:tc>
          <w:tcPr>
            <w:tcW w:w="1229" w:type="dxa"/>
          </w:tcPr>
          <w:p w:rsidR="00181450" w:rsidRDefault="00181450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0BB4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70BB4" w:rsidRPr="00707DF2" w:rsidRDefault="00A70BB4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181450" w:rsidRDefault="00A70BB4" w:rsidP="00A70B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1.Автомобили легковые:</w:t>
            </w:r>
          </w:p>
          <w:p w:rsidR="00A70BB4" w:rsidRPr="00707DF2" w:rsidRDefault="00A70BB4" w:rsidP="00B81B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31514</w:t>
            </w:r>
          </w:p>
        </w:tc>
        <w:tc>
          <w:tcPr>
            <w:tcW w:w="1181" w:type="dxa"/>
          </w:tcPr>
          <w:p w:rsidR="00181450" w:rsidRPr="00707DF2" w:rsidRDefault="00A70BB4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121 347,74</w:t>
            </w:r>
          </w:p>
        </w:tc>
        <w:tc>
          <w:tcPr>
            <w:tcW w:w="2267" w:type="dxa"/>
          </w:tcPr>
          <w:p w:rsidR="0018145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181450" w:rsidRPr="00707DF2" w:rsidTr="001B2634">
        <w:tc>
          <w:tcPr>
            <w:tcW w:w="392" w:type="dxa"/>
          </w:tcPr>
          <w:p w:rsidR="00181450" w:rsidRPr="00707DF2" w:rsidRDefault="00A270A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22</w:t>
            </w:r>
          </w:p>
        </w:tc>
        <w:tc>
          <w:tcPr>
            <w:tcW w:w="1134" w:type="dxa"/>
          </w:tcPr>
          <w:p w:rsidR="00181450" w:rsidRPr="00707DF2" w:rsidRDefault="00A270A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Ширинкина Н.А.</w:t>
            </w:r>
          </w:p>
        </w:tc>
        <w:tc>
          <w:tcPr>
            <w:tcW w:w="992" w:type="dxa"/>
          </w:tcPr>
          <w:p w:rsidR="00181450" w:rsidRPr="00707DF2" w:rsidRDefault="00A270A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418" w:type="dxa"/>
          </w:tcPr>
          <w:p w:rsidR="00A270AC" w:rsidRDefault="00A270AC" w:rsidP="00A270AC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181450" w:rsidRDefault="00A270AC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1.1.Огородный</w:t>
            </w:r>
          </w:p>
          <w:p w:rsidR="00A270AC" w:rsidRDefault="00A270AC" w:rsidP="00A270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A270AC" w:rsidRPr="00707DF2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2.1.Жилой дом</w:t>
            </w:r>
          </w:p>
        </w:tc>
        <w:tc>
          <w:tcPr>
            <w:tcW w:w="1606" w:type="dxa"/>
          </w:tcPr>
          <w:p w:rsidR="00181450" w:rsidRDefault="00181450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(1/3)</w:t>
            </w:r>
          </w:p>
          <w:p w:rsidR="00A270AC" w:rsidRDefault="00A270AC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P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708" w:type="dxa"/>
          </w:tcPr>
          <w:p w:rsidR="00181450" w:rsidRDefault="00181450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739</w:t>
            </w: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Pr="00707DF2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38,8</w:t>
            </w:r>
          </w:p>
        </w:tc>
        <w:tc>
          <w:tcPr>
            <w:tcW w:w="1229" w:type="dxa"/>
          </w:tcPr>
          <w:p w:rsidR="00181450" w:rsidRDefault="00181450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270AC" w:rsidRPr="00707DF2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707DF2" w:rsidRDefault="00A270A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199 152,42</w:t>
            </w:r>
          </w:p>
        </w:tc>
        <w:tc>
          <w:tcPr>
            <w:tcW w:w="2267" w:type="dxa"/>
          </w:tcPr>
          <w:p w:rsidR="0018145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181450" w:rsidRPr="00707DF2" w:rsidTr="001B2634">
        <w:tc>
          <w:tcPr>
            <w:tcW w:w="392" w:type="dxa"/>
          </w:tcPr>
          <w:p w:rsidR="00181450" w:rsidRPr="00707DF2" w:rsidRDefault="00A270AC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23</w:t>
            </w:r>
          </w:p>
        </w:tc>
        <w:tc>
          <w:tcPr>
            <w:tcW w:w="1134" w:type="dxa"/>
          </w:tcPr>
          <w:p w:rsidR="00D974CD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D974CD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992" w:type="dxa"/>
          </w:tcPr>
          <w:p w:rsidR="00181450" w:rsidRPr="00707DF2" w:rsidRDefault="0018145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270AC" w:rsidRDefault="00A270AC" w:rsidP="00A270AC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участок: </w:t>
            </w:r>
          </w:p>
          <w:p w:rsidR="00A270AC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1.1.Огородный</w:t>
            </w:r>
          </w:p>
          <w:p w:rsidR="00A270AC" w:rsidRDefault="00A270AC" w:rsidP="00A270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181450" w:rsidRPr="00707DF2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2.1.Жилой дом</w:t>
            </w:r>
          </w:p>
        </w:tc>
        <w:tc>
          <w:tcPr>
            <w:tcW w:w="1606" w:type="dxa"/>
          </w:tcPr>
          <w:p w:rsidR="00A270AC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(1/3)</w:t>
            </w:r>
          </w:p>
          <w:p w:rsidR="00A270AC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Pr="00707DF2" w:rsidRDefault="00A270AC" w:rsidP="00A27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708" w:type="dxa"/>
          </w:tcPr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739</w:t>
            </w: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81450" w:rsidRPr="00707DF2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38,8</w:t>
            </w:r>
          </w:p>
        </w:tc>
        <w:tc>
          <w:tcPr>
            <w:tcW w:w="1229" w:type="dxa"/>
          </w:tcPr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70AC" w:rsidRDefault="00A270AC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81450" w:rsidRPr="00707DF2" w:rsidRDefault="00181450" w:rsidP="00A2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A270AC" w:rsidRDefault="00A270AC" w:rsidP="00A270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1.Автомобили легковые:</w:t>
            </w:r>
          </w:p>
          <w:p w:rsidR="00181450" w:rsidRPr="00A270AC" w:rsidRDefault="00A270AC" w:rsidP="00A270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DAEWOO</w:t>
            </w:r>
            <w:r w:rsidRPr="00A270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NEXIA</w:t>
            </w:r>
          </w:p>
          <w:p w:rsidR="00A270AC" w:rsidRDefault="00A270AC" w:rsidP="00A270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70AC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.Мототранспортные средства:</w:t>
            </w:r>
          </w:p>
          <w:p w:rsidR="00A270AC" w:rsidRPr="00A270AC" w:rsidRDefault="00A270AC" w:rsidP="00A270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3.1.ИЖ-ПЛАНЕТА-2К</w:t>
            </w:r>
          </w:p>
        </w:tc>
        <w:tc>
          <w:tcPr>
            <w:tcW w:w="1181" w:type="dxa"/>
          </w:tcPr>
          <w:p w:rsidR="00181450" w:rsidRPr="00707DF2" w:rsidRDefault="00A270AC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25 630,48</w:t>
            </w:r>
          </w:p>
        </w:tc>
        <w:tc>
          <w:tcPr>
            <w:tcW w:w="2267" w:type="dxa"/>
          </w:tcPr>
          <w:p w:rsidR="0018145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  <w:tr w:rsidR="00181450" w:rsidRPr="00707DF2" w:rsidTr="001B2634">
        <w:tc>
          <w:tcPr>
            <w:tcW w:w="392" w:type="dxa"/>
          </w:tcPr>
          <w:p w:rsidR="00181450" w:rsidRPr="00707DF2" w:rsidRDefault="00D974CD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24</w:t>
            </w:r>
          </w:p>
        </w:tc>
        <w:tc>
          <w:tcPr>
            <w:tcW w:w="1134" w:type="dxa"/>
          </w:tcPr>
          <w:p w:rsidR="00181450" w:rsidRPr="00707DF2" w:rsidRDefault="001B1AFE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еннолетний ребёнок</w:t>
            </w:r>
          </w:p>
        </w:tc>
        <w:tc>
          <w:tcPr>
            <w:tcW w:w="992" w:type="dxa"/>
          </w:tcPr>
          <w:p w:rsidR="00181450" w:rsidRPr="00707DF2" w:rsidRDefault="00181450" w:rsidP="00EA28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974CD" w:rsidRDefault="00D974CD" w:rsidP="00D974CD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1.Земельный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участок: </w:t>
            </w:r>
          </w:p>
          <w:p w:rsidR="00D974CD" w:rsidRDefault="00D974CD" w:rsidP="00D97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1.1.Огородный</w:t>
            </w:r>
          </w:p>
          <w:p w:rsidR="00D974CD" w:rsidRDefault="00D974CD" w:rsidP="00D97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Жилые дома, дачи:</w:t>
            </w:r>
          </w:p>
          <w:p w:rsidR="00181450" w:rsidRPr="00707DF2" w:rsidRDefault="00D974CD" w:rsidP="00D97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2.1.Жилой дом</w:t>
            </w:r>
          </w:p>
        </w:tc>
        <w:tc>
          <w:tcPr>
            <w:tcW w:w="1606" w:type="dxa"/>
          </w:tcPr>
          <w:p w:rsidR="00D974CD" w:rsidRDefault="00D974CD" w:rsidP="00D97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74CD" w:rsidRDefault="00D974CD" w:rsidP="00D97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(1/3)</w:t>
            </w:r>
          </w:p>
          <w:p w:rsidR="00D974CD" w:rsidRDefault="00D974CD" w:rsidP="00D97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74CD" w:rsidRDefault="00D974CD" w:rsidP="00D97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81450" w:rsidRPr="00707DF2" w:rsidRDefault="00D974CD" w:rsidP="00D97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708" w:type="dxa"/>
          </w:tcPr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739</w:t>
            </w:r>
          </w:p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81450" w:rsidRPr="00707DF2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38,8</w:t>
            </w:r>
          </w:p>
        </w:tc>
        <w:tc>
          <w:tcPr>
            <w:tcW w:w="1229" w:type="dxa"/>
          </w:tcPr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974CD" w:rsidRDefault="00D974CD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81450" w:rsidRDefault="00181450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1B1AFE" w:rsidRDefault="001B1AFE" w:rsidP="001B1A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B1AFE" w:rsidRPr="00707DF2" w:rsidRDefault="001B1AFE" w:rsidP="00D97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181450" w:rsidRPr="00707DF2" w:rsidRDefault="00181450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181450" w:rsidRPr="00707DF2" w:rsidRDefault="00181450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81450" w:rsidRPr="00707DF2" w:rsidRDefault="001B1AFE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Нет </w:t>
            </w:r>
          </w:p>
        </w:tc>
      </w:tr>
    </w:tbl>
    <w:p w:rsidR="00596151" w:rsidRPr="00707DF2" w:rsidRDefault="00596151" w:rsidP="00D324A3">
      <w:pPr>
        <w:spacing w:after="0" w:line="360" w:lineRule="auto"/>
        <w:ind w:firstLine="709"/>
        <w:rPr>
          <w:rFonts w:ascii="Times New Roman" w:hAnsi="Times New Roman"/>
          <w:sz w:val="20"/>
          <w:szCs w:val="28"/>
        </w:rPr>
      </w:pPr>
    </w:p>
    <w:p w:rsidR="00596151" w:rsidRPr="00707DF2" w:rsidRDefault="00596151" w:rsidP="00D324A3">
      <w:pPr>
        <w:spacing w:after="0"/>
        <w:rPr>
          <w:sz w:val="20"/>
        </w:rPr>
      </w:pPr>
    </w:p>
    <w:sectPr w:rsidR="00596151" w:rsidRPr="00707DF2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51D" w:rsidRDefault="00D5551D" w:rsidP="00D324A3">
      <w:pPr>
        <w:spacing w:after="0" w:line="240" w:lineRule="auto"/>
      </w:pPr>
      <w:r>
        <w:separator/>
      </w:r>
    </w:p>
  </w:endnote>
  <w:endnote w:type="continuationSeparator" w:id="1">
    <w:p w:rsidR="00D5551D" w:rsidRDefault="00D5551D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51D" w:rsidRDefault="00D5551D" w:rsidP="00D324A3">
      <w:pPr>
        <w:spacing w:after="0" w:line="240" w:lineRule="auto"/>
      </w:pPr>
      <w:r>
        <w:separator/>
      </w:r>
    </w:p>
  </w:footnote>
  <w:footnote w:type="continuationSeparator" w:id="1">
    <w:p w:rsidR="00D5551D" w:rsidRDefault="00D5551D" w:rsidP="00D324A3">
      <w:pPr>
        <w:spacing w:after="0" w:line="240" w:lineRule="auto"/>
      </w:pPr>
      <w:r>
        <w:continuationSeparator/>
      </w:r>
    </w:p>
  </w:footnote>
  <w:footnote w:id="2">
    <w:p w:rsidR="00D5551D" w:rsidRDefault="00D5551D" w:rsidP="00D324A3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51C2A"/>
    <w:multiLevelType w:val="hybridMultilevel"/>
    <w:tmpl w:val="51989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B4F73"/>
    <w:multiLevelType w:val="hybridMultilevel"/>
    <w:tmpl w:val="A1D4B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6751C"/>
    <w:multiLevelType w:val="hybridMultilevel"/>
    <w:tmpl w:val="F942F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B5DD2"/>
    <w:multiLevelType w:val="hybridMultilevel"/>
    <w:tmpl w:val="5920A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A5270"/>
    <w:multiLevelType w:val="hybridMultilevel"/>
    <w:tmpl w:val="BB703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D324A3"/>
    <w:rsid w:val="000C196F"/>
    <w:rsid w:val="00101AC0"/>
    <w:rsid w:val="00144418"/>
    <w:rsid w:val="00181450"/>
    <w:rsid w:val="001B1AFE"/>
    <w:rsid w:val="001B2634"/>
    <w:rsid w:val="001B402A"/>
    <w:rsid w:val="001D2236"/>
    <w:rsid w:val="00262CEC"/>
    <w:rsid w:val="00263C09"/>
    <w:rsid w:val="0026507E"/>
    <w:rsid w:val="00341D00"/>
    <w:rsid w:val="003B47FD"/>
    <w:rsid w:val="00417D06"/>
    <w:rsid w:val="00432E6D"/>
    <w:rsid w:val="00454AB2"/>
    <w:rsid w:val="00482C44"/>
    <w:rsid w:val="004A039B"/>
    <w:rsid w:val="004A44E1"/>
    <w:rsid w:val="004A7FF5"/>
    <w:rsid w:val="00503E60"/>
    <w:rsid w:val="005346B1"/>
    <w:rsid w:val="0053494A"/>
    <w:rsid w:val="00582514"/>
    <w:rsid w:val="00596151"/>
    <w:rsid w:val="005B5304"/>
    <w:rsid w:val="005C59FD"/>
    <w:rsid w:val="006057AC"/>
    <w:rsid w:val="0061769B"/>
    <w:rsid w:val="0064035C"/>
    <w:rsid w:val="00670C7F"/>
    <w:rsid w:val="00707DF2"/>
    <w:rsid w:val="007A3559"/>
    <w:rsid w:val="00807A5C"/>
    <w:rsid w:val="00815B20"/>
    <w:rsid w:val="0082076D"/>
    <w:rsid w:val="008228B1"/>
    <w:rsid w:val="00842742"/>
    <w:rsid w:val="008A0564"/>
    <w:rsid w:val="00923D4A"/>
    <w:rsid w:val="00985B79"/>
    <w:rsid w:val="009C4D23"/>
    <w:rsid w:val="009D012D"/>
    <w:rsid w:val="00A1774D"/>
    <w:rsid w:val="00A270AC"/>
    <w:rsid w:val="00A42B8A"/>
    <w:rsid w:val="00A474BB"/>
    <w:rsid w:val="00A5261D"/>
    <w:rsid w:val="00A52AC0"/>
    <w:rsid w:val="00A53A8D"/>
    <w:rsid w:val="00A70BB4"/>
    <w:rsid w:val="00A71F25"/>
    <w:rsid w:val="00A950E3"/>
    <w:rsid w:val="00AC72DB"/>
    <w:rsid w:val="00AE47FA"/>
    <w:rsid w:val="00AF6973"/>
    <w:rsid w:val="00B4497B"/>
    <w:rsid w:val="00B52D37"/>
    <w:rsid w:val="00B5593F"/>
    <w:rsid w:val="00B6414A"/>
    <w:rsid w:val="00B777B3"/>
    <w:rsid w:val="00B81B5D"/>
    <w:rsid w:val="00B8335B"/>
    <w:rsid w:val="00BA18AE"/>
    <w:rsid w:val="00BC16A0"/>
    <w:rsid w:val="00BE7215"/>
    <w:rsid w:val="00C85E04"/>
    <w:rsid w:val="00C875F9"/>
    <w:rsid w:val="00CA34D6"/>
    <w:rsid w:val="00CF286E"/>
    <w:rsid w:val="00CF5101"/>
    <w:rsid w:val="00CF5C8E"/>
    <w:rsid w:val="00D0251C"/>
    <w:rsid w:val="00D25F5C"/>
    <w:rsid w:val="00D324A3"/>
    <w:rsid w:val="00D5551D"/>
    <w:rsid w:val="00D740F5"/>
    <w:rsid w:val="00D919F2"/>
    <w:rsid w:val="00D974CD"/>
    <w:rsid w:val="00E347A7"/>
    <w:rsid w:val="00E4669D"/>
    <w:rsid w:val="00EA28ED"/>
    <w:rsid w:val="00ED1D16"/>
    <w:rsid w:val="00F6753F"/>
    <w:rsid w:val="00F67759"/>
    <w:rsid w:val="00F84366"/>
    <w:rsid w:val="00F9720E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D324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24A3"/>
    <w:rPr>
      <w:rFonts w:ascii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D324A3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2650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6332D-6548-4838-A5D5-7DA85C40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985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Дарина</cp:lastModifiedBy>
  <cp:revision>2</cp:revision>
  <cp:lastPrinted>2015-05-13T05:05:00Z</cp:lastPrinted>
  <dcterms:created xsi:type="dcterms:W3CDTF">2015-05-19T04:23:00Z</dcterms:created>
  <dcterms:modified xsi:type="dcterms:W3CDTF">2015-05-19T04:23:00Z</dcterms:modified>
</cp:coreProperties>
</file>