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3C1" w:rsidRDefault="00BD43C1" w:rsidP="00BD43C1">
      <w:pPr>
        <w:spacing w:line="240" w:lineRule="exact"/>
        <w:jc w:val="center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Сведения</w:t>
      </w:r>
    </w:p>
    <w:p w:rsidR="00BD43C1" w:rsidRDefault="00BD43C1" w:rsidP="00BD43C1">
      <w:pPr>
        <w:spacing w:line="240" w:lineRule="exact"/>
        <w:jc w:val="center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о доходах, расходах, об имуществе и обязательствах имущественного характера муниципальных служащих, лиц, замещающих муниципальные должности и членов их семей</w:t>
      </w:r>
      <w:r>
        <w:rPr>
          <w:b/>
          <w:bCs/>
          <w:color w:val="333333"/>
          <w:sz w:val="28"/>
          <w:szCs w:val="28"/>
        </w:rPr>
        <w:br/>
        <w:t xml:space="preserve"> </w:t>
      </w:r>
      <w:r w:rsidRPr="00BD43C1">
        <w:rPr>
          <w:b/>
          <w:bCs/>
          <w:color w:val="333333"/>
          <w:sz w:val="28"/>
          <w:szCs w:val="28"/>
          <w:u w:val="single"/>
        </w:rPr>
        <w:t>Гайнского муниципального района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  <w:sz w:val="28"/>
          <w:szCs w:val="28"/>
        </w:rPr>
        <w:t>за отч</w:t>
      </w:r>
      <w:r w:rsidR="00872BBB">
        <w:rPr>
          <w:b/>
          <w:bCs/>
          <w:color w:val="333333"/>
          <w:sz w:val="28"/>
          <w:szCs w:val="28"/>
        </w:rPr>
        <w:t>ё</w:t>
      </w:r>
      <w:r>
        <w:rPr>
          <w:b/>
          <w:bCs/>
          <w:color w:val="333333"/>
          <w:sz w:val="28"/>
          <w:szCs w:val="28"/>
        </w:rPr>
        <w:t>тный период с 1 января 2014 года по 31 декабря 2014 года</w:t>
      </w:r>
    </w:p>
    <w:p w:rsidR="00BD43C1" w:rsidRDefault="00BD43C1" w:rsidP="00BD43C1">
      <w:pPr>
        <w:tabs>
          <w:tab w:val="left" w:pos="3270"/>
        </w:tabs>
        <w:spacing w:line="240" w:lineRule="exact"/>
        <w:rPr>
          <w:bCs/>
          <w:color w:val="333333"/>
        </w:rPr>
      </w:pPr>
      <w:r>
        <w:rPr>
          <w:b/>
          <w:bCs/>
          <w:color w:val="333333"/>
          <w:sz w:val="20"/>
          <w:szCs w:val="20"/>
        </w:rPr>
        <w:t xml:space="preserve">         </w:t>
      </w:r>
      <w:r>
        <w:rPr>
          <w:bCs/>
          <w:color w:val="333333"/>
        </w:rPr>
        <w:t>(наименование органа местного самоуправления)</w:t>
      </w:r>
    </w:p>
    <w:p w:rsidR="00BD43C1" w:rsidRDefault="00BD43C1" w:rsidP="00BD43C1">
      <w:pPr>
        <w:tabs>
          <w:tab w:val="left" w:pos="3270"/>
        </w:tabs>
        <w:spacing w:line="240" w:lineRule="exact"/>
        <w:rPr>
          <w:bCs/>
          <w:color w:val="333333"/>
        </w:rPr>
      </w:pPr>
    </w:p>
    <w:tbl>
      <w:tblPr>
        <w:tblW w:w="154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558"/>
        <w:gridCol w:w="1134"/>
        <w:gridCol w:w="1276"/>
        <w:gridCol w:w="1276"/>
        <w:gridCol w:w="1134"/>
        <w:gridCol w:w="1134"/>
        <w:gridCol w:w="1134"/>
        <w:gridCol w:w="1134"/>
        <w:gridCol w:w="1559"/>
        <w:gridCol w:w="1559"/>
        <w:gridCol w:w="1985"/>
      </w:tblGrid>
      <w:tr w:rsidR="00BD43C1" w:rsidTr="00BD43C1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C1" w:rsidRDefault="00BD43C1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:rsidR="00BD43C1" w:rsidRDefault="00BD43C1">
            <w:pPr>
              <w:ind w:left="-142" w:right="-108"/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п</w:t>
            </w:r>
            <w:proofErr w:type="gramEnd"/>
            <w:r>
              <w:rPr>
                <w:sz w:val="26"/>
                <w:szCs w:val="26"/>
              </w:rPr>
              <w:t>/п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C1" w:rsidRDefault="00BD43C1">
            <w:pPr>
              <w:jc w:val="center"/>
            </w:pPr>
            <w:r>
              <w:rPr>
                <w:bCs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C1" w:rsidRDefault="00BD43C1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C1" w:rsidRDefault="00BD43C1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C1" w:rsidRDefault="00BD43C1">
            <w:pPr>
              <w:jc w:val="center"/>
            </w:pPr>
            <w:r>
              <w:t>Транспортные средства</w:t>
            </w:r>
          </w:p>
          <w:p w:rsidR="00BD43C1" w:rsidRDefault="00BD43C1">
            <w:pPr>
              <w:jc w:val="center"/>
            </w:pPr>
            <w: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C1" w:rsidRDefault="00BD43C1">
            <w:pPr>
              <w:jc w:val="center"/>
            </w:pPr>
            <w:r>
              <w:rPr>
                <w:bCs/>
              </w:rPr>
              <w:t>Декларированный годовой доход (включая доходы по основному месту работы и от иных источников) за 2013 год 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C1" w:rsidRDefault="00BD43C1">
            <w:pPr>
              <w:ind w:right="176"/>
              <w:jc w:val="center"/>
            </w:pPr>
            <w:r>
              <w:t>Сведения об источниках получения средств, за счет которых совершена сделка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  <w:r>
              <w:t xml:space="preserve"> (вид приобретенного имущества, источники)</w:t>
            </w:r>
          </w:p>
        </w:tc>
      </w:tr>
      <w:tr w:rsidR="00BD43C1" w:rsidTr="00BD43C1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3C1" w:rsidRDefault="00BD43C1">
            <w:pPr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3C1" w:rsidRDefault="00BD43C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C1" w:rsidRDefault="00BD43C1">
            <w:pPr>
              <w:jc w:val="center"/>
            </w:pPr>
            <w: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C1" w:rsidRDefault="00BD43C1">
            <w:pPr>
              <w:jc w:val="center"/>
            </w:pPr>
            <w:r>
              <w:t xml:space="preserve">Вид </w:t>
            </w:r>
            <w:proofErr w:type="spellStart"/>
            <w:proofErr w:type="gramStart"/>
            <w:r>
              <w:t>собствен-ности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C1" w:rsidRDefault="00BD43C1">
            <w:pPr>
              <w:jc w:val="center"/>
            </w:pPr>
            <w:r>
              <w:t>Площадь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C1" w:rsidRDefault="00BD43C1">
            <w:pPr>
              <w:jc w:val="center"/>
            </w:pPr>
            <w:r>
              <w:t xml:space="preserve">Страна </w:t>
            </w:r>
            <w:proofErr w:type="spellStart"/>
            <w:proofErr w:type="gramStart"/>
            <w:r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C1" w:rsidRDefault="00BD43C1">
            <w:pPr>
              <w:jc w:val="center"/>
            </w:pPr>
            <w: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C1" w:rsidRDefault="00BD43C1">
            <w:pPr>
              <w:jc w:val="center"/>
            </w:pPr>
            <w:r>
              <w:t>Площадь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C1" w:rsidRDefault="00BD43C1">
            <w:pPr>
              <w:jc w:val="center"/>
            </w:pPr>
            <w:r>
              <w:t xml:space="preserve">Страна </w:t>
            </w:r>
            <w:proofErr w:type="spellStart"/>
            <w:proofErr w:type="gramStart"/>
            <w: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3C1" w:rsidRDefault="00BD43C1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3C1" w:rsidRDefault="00BD43C1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3C1" w:rsidRDefault="00BD43C1"/>
        </w:tc>
      </w:tr>
      <w:tr w:rsidR="00BD43C1" w:rsidTr="00BD43C1">
        <w:trPr>
          <w:trHeight w:val="6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C1" w:rsidRDefault="00BD43C1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C1" w:rsidRDefault="00BD43C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Исаев Владимир Васильевич, глава Гайнского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C1" w:rsidRDefault="00BD43C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BD43C1" w:rsidRDefault="00BD43C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D43C1" w:rsidRDefault="00BD43C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C1" w:rsidRDefault="00BD43C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1/5</w:t>
            </w:r>
          </w:p>
          <w:p w:rsidR="00BD43C1" w:rsidRDefault="00BD43C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D43C1" w:rsidRDefault="00BD43C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D43C1" w:rsidRDefault="00BD43C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D43C1" w:rsidRDefault="00BD43C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D43C1" w:rsidRDefault="00BD43C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C1" w:rsidRDefault="00BD43C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C1" w:rsidRDefault="00BD43C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C1" w:rsidRDefault="00BD43C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C1" w:rsidRDefault="00BD43C1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C1" w:rsidRDefault="00BD43C1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C1" w:rsidRDefault="00BD43C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фольксваген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тигуан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и </w:t>
            </w:r>
            <w:r w:rsidR="008B1219">
              <w:rPr>
                <w:rFonts w:ascii="Verdana" w:hAnsi="Verdana"/>
                <w:sz w:val="16"/>
                <w:szCs w:val="16"/>
              </w:rPr>
              <w:t>УАЗ-390902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C1" w:rsidRDefault="008B12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1414970,08 (с учетом иных доходов)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C1" w:rsidRDefault="00BD43C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B1219" w:rsidTr="009053E4">
        <w:trPr>
          <w:trHeight w:val="688"/>
        </w:trPr>
        <w:tc>
          <w:tcPr>
            <w:tcW w:w="21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219" w:rsidRDefault="008B121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Default="008B12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Приусадебный 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Default="008B12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Default="008B12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Default="008B12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Default="008B12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Default="008B1219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Default="008B1219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Default="008B12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Default="008B12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Default="008B12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B1219" w:rsidTr="009053E4">
        <w:trPr>
          <w:trHeight w:val="688"/>
        </w:trPr>
        <w:tc>
          <w:tcPr>
            <w:tcW w:w="21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219" w:rsidRDefault="008B121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Default="008B12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Default="008B12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Default="008B1219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Default="008B1219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Default="008B12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Default="008B12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Default="008B12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B1219" w:rsidTr="009053E4">
        <w:trPr>
          <w:trHeight w:val="688"/>
        </w:trPr>
        <w:tc>
          <w:tcPr>
            <w:tcW w:w="21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219" w:rsidRDefault="008B121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Default="008B12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Default="008B12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Default="008B1219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Default="008B1219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Default="008B12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Default="008B12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Default="008B12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B1219" w:rsidTr="009053E4">
        <w:trPr>
          <w:trHeight w:val="688"/>
        </w:trPr>
        <w:tc>
          <w:tcPr>
            <w:tcW w:w="21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Default="008B121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Default="008B12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1/5</w:t>
            </w:r>
          </w:p>
          <w:p w:rsidR="008B1219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1219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1219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1219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1219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Default="008B12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Default="008B1219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Default="008B1219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Default="008B12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Default="008B12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Default="008B12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B1219" w:rsidTr="00BD43C1">
        <w:trPr>
          <w:trHeight w:val="6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Default="008B1219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Default="008B121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8B1219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1219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1/5</w:t>
            </w:r>
          </w:p>
          <w:p w:rsidR="008B1219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1219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1219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1219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1219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Приусадебный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Default="008B12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254539,00</w:t>
            </w:r>
          </w:p>
          <w:p w:rsidR="008B1219" w:rsidRDefault="008B12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 учетом иных доходов)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Default="008B12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B1219" w:rsidTr="00BD43C1">
        <w:trPr>
          <w:trHeight w:val="6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Default="008B1219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Default="008B121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1/5</w:t>
            </w:r>
          </w:p>
          <w:p w:rsidR="008B1219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1219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1219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1219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1219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Default="008B12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Default="008B12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B1219" w:rsidTr="00BD43C1">
        <w:trPr>
          <w:trHeight w:val="6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Default="008B1219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Default="008B121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8B1219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1219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1/5</w:t>
            </w:r>
          </w:p>
          <w:p w:rsidR="008B1219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1219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1219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1219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1219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Приусадебный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Default="008B12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Default="008B12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Default="008B12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B1219" w:rsidTr="00BD43C1">
        <w:trPr>
          <w:trHeight w:val="6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Default="008B1219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Default="008B121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1/5</w:t>
            </w:r>
          </w:p>
          <w:p w:rsidR="008B1219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1219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1219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1219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1219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Default="008B12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Default="008B12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Default="008B12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B1219" w:rsidTr="00BD43C1">
        <w:trPr>
          <w:trHeight w:val="6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Default="008B1219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Default="008B1219" w:rsidP="009053E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8B1219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1219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1/5</w:t>
            </w:r>
          </w:p>
          <w:p w:rsidR="008B1219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1219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1219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1219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1219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Приусадебный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Default="008B12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Default="008B12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Default="008B12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B1219" w:rsidTr="00BD43C1">
        <w:trPr>
          <w:trHeight w:val="6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Default="008B1219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Default="008B1219" w:rsidP="009053E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1/5</w:t>
            </w:r>
          </w:p>
          <w:p w:rsidR="008B1219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1219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1219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1219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1219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Default="008B12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Default="008B12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Default="008B12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B1219" w:rsidTr="00BD43C1">
        <w:trPr>
          <w:trHeight w:val="6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Default="008B1219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Default="008B1219" w:rsidP="009053E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8B1219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1219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1/5</w:t>
            </w:r>
          </w:p>
          <w:p w:rsidR="008B1219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1219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1219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1219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1219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Приусадебный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Default="008B12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Default="008B12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Default="008B12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B1219" w:rsidTr="00BD43C1">
        <w:trPr>
          <w:trHeight w:val="6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Default="008B1219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Default="008B1219" w:rsidP="009053E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1/5</w:t>
            </w:r>
          </w:p>
          <w:p w:rsidR="008B1219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1219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1219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1219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1219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Default="008B12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Default="008B12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Default="008B12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B1219" w:rsidTr="00BD43C1">
        <w:trPr>
          <w:trHeight w:val="6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219" w:rsidRDefault="008B1219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Default="002C3841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Алейникова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Наталья Леонидовна, главный специалист-юрист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Default="002C384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Default="002C384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Default="002C384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Default="002C384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Default="002C384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Приусадебный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Default="002C3841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1798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Default="002C3841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219" w:rsidRDefault="008B12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219" w:rsidRDefault="002C384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352775,09 (с учетом иных доходов)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219" w:rsidRDefault="008B12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B1219" w:rsidTr="00BD43C1">
        <w:trPr>
          <w:trHeight w:val="6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Default="008B1219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Default="008B1219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Default="008B12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Default="008B12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Default="008B12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Default="008B12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Default="002C384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Default="002C3841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88,8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Default="002C3841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Default="008B12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Default="008B12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Default="008B12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B1219" w:rsidTr="00BD43C1">
        <w:trPr>
          <w:trHeight w:val="6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Default="008B1219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Default="002C384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Default="002C384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Default="002C384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Default="002C384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Default="002C384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Default="008B1219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Default="008B1219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Default="008B1219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Default="008B12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Default="002C384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254759,51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Default="008B12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C3841" w:rsidTr="00BD43C1">
        <w:trPr>
          <w:trHeight w:val="6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Default="002C3841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Default="002C384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Default="002C384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Default="002C3841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Default="002C3841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Default="002C3841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Default="002C384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Default="002C3841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Default="002C3841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Default="002C384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Default="002C384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Default="002C384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C3841" w:rsidTr="00BD43C1">
        <w:trPr>
          <w:trHeight w:val="6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Default="002C3841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Default="002C384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Default="002C384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Default="002C384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Default="002C384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Default="002C384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Default="002C3841" w:rsidP="009053E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Приусадебный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Default="002C3841" w:rsidP="009053E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1798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Default="002C3841" w:rsidP="009053E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Default="002C384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Default="002C384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Default="002C384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C3841" w:rsidTr="00BD43C1">
        <w:trPr>
          <w:trHeight w:val="6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Default="002C3841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Default="002C384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Default="002C384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Default="002C384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Default="002C384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Default="002C384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Default="002C3841" w:rsidP="009053E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Default="002C3841" w:rsidP="009053E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88,8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Default="002C3841" w:rsidP="009053E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Default="002C384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Default="002C384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Default="002C384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C3841" w:rsidTr="00BD43C1">
        <w:trPr>
          <w:trHeight w:val="6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Default="002C3841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Default="002C384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Default="002C384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Default="002C384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Default="002C384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Default="002C384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Default="002C3841" w:rsidP="009053E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Приусадебный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Default="002C3841" w:rsidP="009053E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1798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Default="002C3841" w:rsidP="009053E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Default="002C384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Default="002C384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Default="002C384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C3841" w:rsidTr="00BD43C1">
        <w:trPr>
          <w:trHeight w:val="6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Default="002C3841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Default="002C384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Default="002C384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Default="002C384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Default="002C384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Default="002C384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Default="002C3841" w:rsidP="009053E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Default="002C3841" w:rsidP="009053E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88,8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Default="002C3841" w:rsidP="009053E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Default="002C384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Default="002C384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Default="002C384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C3841" w:rsidTr="00BD43C1">
        <w:trPr>
          <w:trHeight w:val="6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Default="002C3841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Default="002C3841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Гирева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Ольга Васильевна, зав. организационно-правовым отделом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Default="002C384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Default="002C384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Default="002C384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Default="002C384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Default="002C384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Default="002C3841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Default="002C3841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Default="002C384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Default="002C384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523526,52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Default="002C384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C3841" w:rsidTr="00BD43C1">
        <w:trPr>
          <w:trHeight w:val="6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Default="002C3841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Default="002C384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Default="002C3841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Default="002C3841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Default="002C3841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Default="002C384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Default="002C384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Default="002C3841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Default="002C3841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Default="002C384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Default="002C384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Default="002C384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C3841" w:rsidTr="00BD43C1">
        <w:trPr>
          <w:trHeight w:val="6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Default="002C3841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Default="002C384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Default="002C384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Приусадебный 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Default="002C384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Default="002C384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Default="002C384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Default="002C384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Default="002C3841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Default="002C3841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Default="002C384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Default="002C384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Default="002C384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C3841" w:rsidTr="00BD43C1">
        <w:trPr>
          <w:trHeight w:val="6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Default="002C3841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Default="002C384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Default="002C3841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Приусадебный 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Default="002C3841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Default="002C3841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Default="002C3841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Default="002C384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Default="002C3841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Default="002C3841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Default="002C384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Default="002C384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Default="002C384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93AEC" w:rsidTr="00BD43C1">
        <w:trPr>
          <w:trHeight w:val="6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Default="00293AEC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Default="00293AE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Колегова Нина Викторовна, главный </w:t>
            </w:r>
            <w:r>
              <w:rPr>
                <w:rFonts w:ascii="Verdana" w:hAnsi="Verdana"/>
                <w:sz w:val="16"/>
                <w:szCs w:val="16"/>
              </w:rPr>
              <w:lastRenderedPageBreak/>
              <w:t>специалист по взаимодействию с территориями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Default="00293A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Default="00293A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Default="00293AEC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Default="00293AEC" w:rsidP="009053E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Default="00293AE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Default="00293AEC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56,4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Default="00293AEC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Default="00293AE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Default="00293A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604246,06 (с учетом иных доходов)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Default="00293AE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93AEC" w:rsidTr="00BD43C1">
        <w:trPr>
          <w:trHeight w:val="6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Default="00293AEC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Default="00293AE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Default="00293A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Default="00293AEC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Default="00293AEC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Default="00293AEC" w:rsidP="009053E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Default="00293AE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Default="00293AEC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591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Default="00293AEC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Default="00293AE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Default="00293AE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Default="00293AE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93AEC" w:rsidTr="00BD43C1">
        <w:trPr>
          <w:trHeight w:val="6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Default="00293AEC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Default="00293AE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Default="00293A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Default="00293AEC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Default="00293AEC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Default="00293AEC" w:rsidP="009053E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Default="00293AE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Default="00293AEC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Default="00293AEC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Default="00293AE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Default="00293AE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Default="00293AE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93AEC" w:rsidTr="00BD43C1">
        <w:trPr>
          <w:trHeight w:val="6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Default="00293AEC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Default="00293AE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Default="00293AEC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Default="00293AEC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Default="00293AEC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Default="00293AEC" w:rsidP="009053E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Default="00293AE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Default="00293AEC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Default="00293AEC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Default="00293AE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Default="00293AE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Default="00293AE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93AEC" w:rsidTr="00BD43C1">
        <w:trPr>
          <w:trHeight w:val="6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Default="00293AEC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Default="00293AE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Default="00293AE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Default="00293AE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Default="00293AE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Default="00293AE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Default="00293AEC" w:rsidP="009053E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Default="00293AEC" w:rsidP="009053E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56,4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Default="00293AEC" w:rsidP="009053E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Default="00293A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Лада – гранта, мотоцикл «Минск»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Default="00293A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273090,17 </w:t>
            </w:r>
          </w:p>
          <w:p w:rsidR="00293AEC" w:rsidRDefault="00293A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 учетом иных доходов)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Default="00293AE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93AEC" w:rsidTr="00BD43C1">
        <w:trPr>
          <w:trHeight w:val="6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Default="00293AEC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Default="00293AE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Default="00293AE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Default="00293AE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Default="00293AE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Default="00293AE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Default="00293AEC" w:rsidP="009053E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Default="00293AEC" w:rsidP="009053E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591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Default="00293AEC" w:rsidP="009053E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Default="00293AE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Default="00293AE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Default="00293AE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0268C" w:rsidTr="00BD43C1">
        <w:trPr>
          <w:trHeight w:val="6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C" w:rsidRDefault="00D0268C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C" w:rsidRDefault="00D0268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Ковалева Светлана Николаевна, зав. отделом по вопросам внутренней и молодежной политике, культуры и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C" w:rsidRDefault="00D0268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C" w:rsidRDefault="00D0268C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C" w:rsidRDefault="00D0268C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C" w:rsidRDefault="00D0268C" w:rsidP="009053E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C" w:rsidRDefault="00D0268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C" w:rsidRDefault="00D0268C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125,5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C" w:rsidRDefault="00D0268C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C" w:rsidRDefault="00D0268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C" w:rsidRDefault="00D0268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687947,36</w:t>
            </w:r>
          </w:p>
          <w:p w:rsidR="00D0268C" w:rsidRDefault="00D0268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 учетом иных доходов)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C" w:rsidRDefault="00D0268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0268C" w:rsidTr="00BD43C1">
        <w:trPr>
          <w:trHeight w:val="6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C" w:rsidRDefault="00D0268C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C" w:rsidRDefault="00D0268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C" w:rsidRDefault="00D0268C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Приусадебный 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C" w:rsidRDefault="00D0268C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C" w:rsidRDefault="00D0268C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C" w:rsidRDefault="00D0268C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C" w:rsidRDefault="00D0268C" w:rsidP="009053E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C" w:rsidRDefault="00D0268C" w:rsidP="009053E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1196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C" w:rsidRDefault="00D0268C" w:rsidP="009053E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C" w:rsidRDefault="00D0268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C" w:rsidRDefault="00D0268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C" w:rsidRDefault="00D0268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0268C" w:rsidTr="00BD43C1">
        <w:trPr>
          <w:trHeight w:val="6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C" w:rsidRDefault="00D0268C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C" w:rsidRDefault="00D0268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C" w:rsidRDefault="00D0268C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Приусадебный 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C" w:rsidRDefault="00D0268C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C" w:rsidRDefault="00D0268C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C" w:rsidRDefault="00D0268C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C" w:rsidRDefault="00D0268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C" w:rsidRDefault="00D0268C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C" w:rsidRDefault="00D0268C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C" w:rsidRDefault="00D0268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Грузовой автомобиль КАМАЗ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C" w:rsidRDefault="00D0268C" w:rsidP="00D0268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273915,73</w:t>
            </w:r>
          </w:p>
          <w:p w:rsidR="00D0268C" w:rsidRDefault="00D0268C" w:rsidP="00D0268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 учетом иных доходов)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C" w:rsidRDefault="00D0268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0268C" w:rsidTr="00BD43C1">
        <w:trPr>
          <w:trHeight w:val="6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C" w:rsidRDefault="00D0268C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C" w:rsidRDefault="00D0268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C" w:rsidRDefault="00D0268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C" w:rsidRDefault="00D0268C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C" w:rsidRDefault="00D0268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C" w:rsidRDefault="00D0268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C" w:rsidRDefault="00D0268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C" w:rsidRDefault="00D0268C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C" w:rsidRDefault="00D0268C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C" w:rsidRDefault="00D0268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C" w:rsidRDefault="00D0268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C" w:rsidRDefault="00D0268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0268C" w:rsidTr="00BD43C1">
        <w:trPr>
          <w:trHeight w:val="6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C" w:rsidRDefault="00D0268C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C" w:rsidRDefault="00D0268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C" w:rsidRDefault="00D0268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Здание магазина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C" w:rsidRDefault="00D0268C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C" w:rsidRDefault="00D0268C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C" w:rsidRDefault="00D0268C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C" w:rsidRDefault="00D0268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C" w:rsidRDefault="00D0268C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C" w:rsidRDefault="00D0268C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C" w:rsidRDefault="00D0268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C" w:rsidRDefault="00D0268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C" w:rsidRDefault="00D0268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0268C" w:rsidTr="00BD43C1">
        <w:trPr>
          <w:trHeight w:val="6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C" w:rsidRDefault="00D0268C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C" w:rsidRDefault="00D0268C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Лунгу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Екатерина Валерьевна, ведущий специалист по </w:t>
            </w:r>
            <w:r>
              <w:rPr>
                <w:rFonts w:ascii="Verdana" w:hAnsi="Verdana"/>
                <w:sz w:val="16"/>
                <w:szCs w:val="16"/>
              </w:rPr>
              <w:lastRenderedPageBreak/>
              <w:t>делам молодежи и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C" w:rsidRDefault="00D0268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C" w:rsidRDefault="00D0268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C" w:rsidRDefault="00D0268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C" w:rsidRDefault="00D0268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C" w:rsidRDefault="00D0268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C" w:rsidRDefault="00D0268C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C" w:rsidRDefault="00D0268C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C" w:rsidRDefault="00D0268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шевроле-лачетти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C" w:rsidRDefault="005622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274198,58 </w:t>
            </w:r>
          </w:p>
          <w:p w:rsidR="0056228E" w:rsidRDefault="005622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 учетом иных доходов)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C" w:rsidRDefault="00D0268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0268C" w:rsidTr="00BD43C1">
        <w:trPr>
          <w:trHeight w:val="6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C" w:rsidRDefault="00D0268C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C" w:rsidRDefault="00D0268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C" w:rsidRDefault="00D0268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C" w:rsidRDefault="00D0268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C" w:rsidRDefault="00D0268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C" w:rsidRDefault="00D0268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C" w:rsidRDefault="0056228E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C" w:rsidRDefault="005622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1473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C" w:rsidRDefault="005622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C" w:rsidRDefault="00D0268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C" w:rsidRDefault="00D0268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C" w:rsidRDefault="00D0268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6228E" w:rsidTr="00BD43C1">
        <w:trPr>
          <w:trHeight w:val="6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8E" w:rsidRDefault="0056228E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8E" w:rsidRDefault="0056228E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8E" w:rsidRDefault="005622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8E" w:rsidRDefault="005622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8E" w:rsidRDefault="005622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8E" w:rsidRDefault="005622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8E" w:rsidRDefault="0056228E" w:rsidP="009053E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8E" w:rsidRDefault="0056228E" w:rsidP="009053E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8E" w:rsidRDefault="0056228E" w:rsidP="009053E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8E" w:rsidRDefault="005622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8E" w:rsidRDefault="005622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8E" w:rsidRDefault="005622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6228E" w:rsidTr="00BD43C1">
        <w:trPr>
          <w:trHeight w:val="6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8E" w:rsidRDefault="0056228E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8E" w:rsidRDefault="0056228E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8E" w:rsidRDefault="005622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8E" w:rsidRDefault="005622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8E" w:rsidRDefault="005622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8E" w:rsidRDefault="005622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8E" w:rsidRDefault="0056228E" w:rsidP="009053E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8E" w:rsidRDefault="0056228E" w:rsidP="009053E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1473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8E" w:rsidRDefault="0056228E" w:rsidP="009053E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8E" w:rsidRDefault="005622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8E" w:rsidRDefault="005622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8E" w:rsidRDefault="005622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6228E" w:rsidTr="00BD43C1">
        <w:trPr>
          <w:trHeight w:val="6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8E" w:rsidRDefault="0056228E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8E" w:rsidRDefault="0056228E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Мальцева Галина Сергеевна,</w:t>
            </w:r>
          </w:p>
          <w:p w:rsidR="0056228E" w:rsidRDefault="0056228E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Зав. сектором социальной поддержки населения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8E" w:rsidRDefault="005622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8E" w:rsidRDefault="0056228E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8E" w:rsidRDefault="0056228E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8E" w:rsidRDefault="0056228E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8E" w:rsidRDefault="0056228E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8E" w:rsidRDefault="005622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8E" w:rsidRDefault="005622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8E" w:rsidRDefault="005622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8E" w:rsidRDefault="005622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546893,97 (с учетом иных доходов)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8E" w:rsidRDefault="005622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6228E" w:rsidTr="00BD43C1">
        <w:trPr>
          <w:trHeight w:val="6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8E" w:rsidRDefault="0056228E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8E" w:rsidRDefault="0056228E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8E" w:rsidRDefault="005622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8E" w:rsidRDefault="0056228E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8E" w:rsidRDefault="0056228E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8E" w:rsidRDefault="0056228E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8E" w:rsidRDefault="0056228E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8E" w:rsidRDefault="005622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8E" w:rsidRDefault="005622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8E" w:rsidRDefault="005622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8E" w:rsidRDefault="005622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8E" w:rsidRDefault="005622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6228E" w:rsidTr="00BD43C1">
        <w:trPr>
          <w:trHeight w:val="6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8E" w:rsidRDefault="0056228E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8E" w:rsidRDefault="0056228E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8E" w:rsidRDefault="005622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8E" w:rsidRDefault="0056228E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8E" w:rsidRDefault="0056228E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8E" w:rsidRDefault="0056228E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8E" w:rsidRDefault="0056228E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8E" w:rsidRDefault="005622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8E" w:rsidRDefault="005622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8E" w:rsidRDefault="005622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8E" w:rsidRDefault="005622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8E" w:rsidRDefault="005622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6228E" w:rsidTr="00BD43C1">
        <w:trPr>
          <w:trHeight w:val="6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8E" w:rsidRDefault="0056228E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8E" w:rsidRDefault="0056228E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8E" w:rsidRDefault="005622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8E" w:rsidRDefault="005622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8E" w:rsidRDefault="005622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8E" w:rsidRDefault="005622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8E" w:rsidRDefault="0056228E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8E" w:rsidRDefault="005622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8E" w:rsidRDefault="005622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8E" w:rsidRDefault="005622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8E" w:rsidRDefault="005622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8E" w:rsidRDefault="005622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6228E" w:rsidTr="00BD43C1">
        <w:trPr>
          <w:trHeight w:val="6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8E" w:rsidRDefault="0056228E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8E" w:rsidRDefault="0056228E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8E" w:rsidRDefault="0056228E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8E" w:rsidRDefault="0056228E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8E" w:rsidRDefault="0056228E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8E" w:rsidRDefault="0056228E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8E" w:rsidRDefault="0056228E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8E" w:rsidRDefault="0056228E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8E" w:rsidRDefault="0056228E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8E" w:rsidRDefault="005622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УАЗ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8E" w:rsidRDefault="005622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130939,00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8E" w:rsidRDefault="005622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6228E" w:rsidTr="00BD43C1">
        <w:trPr>
          <w:trHeight w:val="6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8E" w:rsidRDefault="0056228E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8E" w:rsidRDefault="0056228E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8E" w:rsidRDefault="005622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8E" w:rsidRDefault="005622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8E" w:rsidRDefault="005622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8E" w:rsidRDefault="005622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8E" w:rsidRDefault="0056228E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8E" w:rsidRDefault="0056228E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8E" w:rsidRDefault="0056228E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8E" w:rsidRDefault="005622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8E" w:rsidRDefault="005622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8E" w:rsidRDefault="005622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6228E" w:rsidTr="00BD43C1">
        <w:trPr>
          <w:trHeight w:val="6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8E" w:rsidRDefault="0056228E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8E" w:rsidRDefault="0056228E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8E" w:rsidRDefault="005622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8E" w:rsidRDefault="005622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8E" w:rsidRDefault="005622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8E" w:rsidRDefault="005622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8E" w:rsidRDefault="0056228E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8E" w:rsidRDefault="0056228E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8E" w:rsidRDefault="0056228E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8E" w:rsidRDefault="005622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8E" w:rsidRDefault="005622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8E" w:rsidRDefault="005622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6228E" w:rsidTr="00BD43C1">
        <w:trPr>
          <w:trHeight w:val="6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8E" w:rsidRDefault="0056228E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8E" w:rsidRDefault="0056228E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Исаева Валентина Александровна, главный специалист, ответственный </w:t>
            </w:r>
            <w:r>
              <w:rPr>
                <w:rFonts w:ascii="Verdana" w:hAnsi="Verdana"/>
                <w:sz w:val="16"/>
                <w:szCs w:val="16"/>
              </w:rPr>
              <w:lastRenderedPageBreak/>
              <w:t>секретарь КДН и ЗП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8E" w:rsidRDefault="005622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Земельный участок приусадебный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8E" w:rsidRDefault="0056228E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8E" w:rsidRDefault="0056228E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8E" w:rsidRDefault="0056228E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8E" w:rsidRDefault="0056228E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8E" w:rsidRDefault="005622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8E" w:rsidRDefault="005622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8E" w:rsidRDefault="005622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8E" w:rsidRDefault="005622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406120,47</w:t>
            </w:r>
          </w:p>
          <w:p w:rsidR="001340E0" w:rsidRDefault="001340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8E" w:rsidRDefault="005622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6228E" w:rsidTr="00BD43C1">
        <w:trPr>
          <w:trHeight w:val="6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8E" w:rsidRDefault="0056228E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8E" w:rsidRDefault="0056228E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8E" w:rsidRDefault="005622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для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8E" w:rsidRDefault="001340E0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аренда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8E" w:rsidRDefault="0056228E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8E" w:rsidRDefault="0056228E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8E" w:rsidRDefault="0056228E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8E" w:rsidRDefault="005622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8E" w:rsidRDefault="005622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8E" w:rsidRDefault="005622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8E" w:rsidRDefault="005622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8E" w:rsidRDefault="005622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340E0" w:rsidTr="00BD43C1">
        <w:trPr>
          <w:trHeight w:val="6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0E0" w:rsidRDefault="001340E0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0E0" w:rsidRDefault="001340E0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0E0" w:rsidRDefault="001340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0E0" w:rsidRDefault="001340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0E0" w:rsidRDefault="001340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0E0" w:rsidRDefault="001340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0E0" w:rsidRDefault="001340E0" w:rsidP="009053E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0E0" w:rsidRDefault="001340E0" w:rsidP="009053E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0E0" w:rsidRDefault="001340E0" w:rsidP="009053E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0E0" w:rsidRDefault="001340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0E0" w:rsidRDefault="001340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134300,00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0E0" w:rsidRDefault="001340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340E0" w:rsidTr="00BD43C1">
        <w:trPr>
          <w:trHeight w:val="6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0E0" w:rsidRDefault="001340E0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0E0" w:rsidRDefault="001340E0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Исаева Валентина Николаевна, главный специалист заместитель председателя КДН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0E0" w:rsidRDefault="001340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0E0" w:rsidRDefault="001340E0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0E0" w:rsidRDefault="001340E0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2648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0E0" w:rsidRDefault="001340E0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0E0" w:rsidRDefault="001340E0" w:rsidP="009053E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0E0" w:rsidRDefault="001340E0" w:rsidP="001340E0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0E0" w:rsidRDefault="001340E0" w:rsidP="009053E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0E0" w:rsidRDefault="001340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0E0" w:rsidRDefault="001340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363904,17 </w:t>
            </w:r>
          </w:p>
          <w:p w:rsidR="001340E0" w:rsidRDefault="001340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 учетом иных доходов)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0E0" w:rsidRDefault="001340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340E0" w:rsidTr="00BD43C1">
        <w:trPr>
          <w:trHeight w:val="6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0E0" w:rsidRDefault="001340E0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0E0" w:rsidRDefault="001340E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0E0" w:rsidRDefault="001340E0" w:rsidP="001340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0E0" w:rsidRDefault="001340E0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0E0" w:rsidRDefault="001340E0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2728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0E0" w:rsidRDefault="001340E0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0E0" w:rsidRDefault="001340E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0E0" w:rsidRDefault="001340E0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0E0" w:rsidRDefault="001340E0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0E0" w:rsidRDefault="001340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0E0" w:rsidRDefault="001340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146320,53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0E0" w:rsidRDefault="001340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053E4" w:rsidTr="00BD43C1">
        <w:trPr>
          <w:trHeight w:val="6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E4" w:rsidRDefault="009053E4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E4" w:rsidRDefault="009053E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E4" w:rsidRDefault="009053E4" w:rsidP="009053E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E4" w:rsidRDefault="00F26447" w:rsidP="009053E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E4" w:rsidRDefault="00F26447" w:rsidP="009053E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E4" w:rsidRDefault="00F2644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E4" w:rsidRDefault="009053E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приусадебный</w:t>
            </w:r>
          </w:p>
          <w:p w:rsidR="009053E4" w:rsidRDefault="009053E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9053E4" w:rsidRDefault="009053E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E4" w:rsidRDefault="009053E4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2648</w:t>
            </w:r>
          </w:p>
          <w:p w:rsidR="009053E4" w:rsidRDefault="009053E4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53E4" w:rsidRDefault="009053E4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53E4" w:rsidRDefault="009053E4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53E4" w:rsidRDefault="009053E4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53E4" w:rsidRDefault="009053E4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2728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E4" w:rsidRDefault="009053E4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053E4" w:rsidRDefault="009053E4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53E4" w:rsidRDefault="009053E4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53E4" w:rsidRDefault="009053E4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53E4" w:rsidRDefault="009053E4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53E4" w:rsidRDefault="009053E4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Россия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E4" w:rsidRDefault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E4" w:rsidRDefault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E4" w:rsidRDefault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053E4" w:rsidTr="00BD43C1">
        <w:trPr>
          <w:trHeight w:val="6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E4" w:rsidRDefault="009053E4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E4" w:rsidRDefault="009053E4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Носкова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Ирина Борисовна, ведущий специалист по координации индивидуальной профилактической работы КДН и ЗП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E4" w:rsidRDefault="009053E4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E4" w:rsidRDefault="009053E4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E4" w:rsidRDefault="009053E4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E4" w:rsidRDefault="009053E4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E4" w:rsidRDefault="009053E4" w:rsidP="009053E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E4" w:rsidRDefault="009053E4" w:rsidP="009053E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57,5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E4" w:rsidRDefault="009053E4" w:rsidP="009053E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E4" w:rsidRDefault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E4" w:rsidRDefault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164355,69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E4" w:rsidRDefault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6447" w:rsidTr="00BD43C1">
        <w:trPr>
          <w:trHeight w:val="6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47" w:rsidRDefault="00F26447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47" w:rsidRDefault="00F2644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Куликова Галина Семеновна, зав. архивным отделом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47" w:rsidRDefault="00F2644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47" w:rsidRDefault="00F26447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47" w:rsidRDefault="00F26447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47" w:rsidRDefault="00F26447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47" w:rsidRDefault="00F2644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47" w:rsidRDefault="00F2644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62,5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47" w:rsidRDefault="00F2644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47" w:rsidRDefault="00F2644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47" w:rsidRDefault="00F2644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687200,53 </w:t>
            </w:r>
          </w:p>
          <w:p w:rsidR="00F26447" w:rsidRDefault="00F2644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 учетом иных доходов)</w:t>
            </w:r>
          </w:p>
          <w:p w:rsidR="00F26447" w:rsidRDefault="00F2644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47" w:rsidRDefault="00F2644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6447" w:rsidTr="00BD43C1">
        <w:trPr>
          <w:trHeight w:val="6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47" w:rsidRDefault="00F26447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47" w:rsidRDefault="00F2644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47" w:rsidRDefault="00F2644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47" w:rsidRDefault="00F2644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47" w:rsidRDefault="00F2644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47" w:rsidRDefault="00F2644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47" w:rsidRDefault="00F2644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47" w:rsidRDefault="00F2644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679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47" w:rsidRDefault="00F2644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47" w:rsidRDefault="00F2644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а/м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Тойота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-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р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>аф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4, моторная лодка «Обь-М», моторная лодка «Вихрь»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47" w:rsidRDefault="00F2644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47" w:rsidRDefault="00F2644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6447" w:rsidTr="00BD43C1">
        <w:trPr>
          <w:trHeight w:val="6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47" w:rsidRDefault="00F26447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47" w:rsidRDefault="00F2644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47" w:rsidRDefault="00F2644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47" w:rsidRDefault="00F2644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47" w:rsidRDefault="00F2644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47" w:rsidRDefault="00F2644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47" w:rsidRDefault="00F26447" w:rsidP="00563C7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47" w:rsidRDefault="00F26447" w:rsidP="00563C7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47" w:rsidRDefault="00F26447" w:rsidP="00563C7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47" w:rsidRDefault="00F2644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47" w:rsidRDefault="00F2644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47" w:rsidRDefault="00F2644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6447" w:rsidTr="00BD43C1">
        <w:trPr>
          <w:trHeight w:val="6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47" w:rsidRDefault="00F26447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47" w:rsidRDefault="00F2644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47" w:rsidRDefault="00433A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47" w:rsidRDefault="00433A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47" w:rsidRDefault="00433A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47" w:rsidRDefault="00433A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47" w:rsidRDefault="00F26447" w:rsidP="00563C7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47" w:rsidRDefault="00F26447" w:rsidP="00563C7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679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47" w:rsidRDefault="00F26447" w:rsidP="00563C7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47" w:rsidRDefault="00F2644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47" w:rsidRDefault="00F2644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299182,47</w:t>
            </w:r>
          </w:p>
          <w:p w:rsidR="00F26447" w:rsidRDefault="00F26447" w:rsidP="00F2644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 учетом иных доходов)</w:t>
            </w:r>
          </w:p>
          <w:p w:rsidR="00F26447" w:rsidRDefault="00F2644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47" w:rsidRDefault="00F2644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6447" w:rsidTr="00BD43C1">
        <w:trPr>
          <w:trHeight w:val="6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47" w:rsidRDefault="00F26447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47" w:rsidRDefault="00F2644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47" w:rsidRDefault="00F2644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47" w:rsidRDefault="00F2644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47" w:rsidRDefault="00F2644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47" w:rsidRDefault="00F2644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47" w:rsidRDefault="00F26447" w:rsidP="00563C7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47" w:rsidRDefault="00F26447" w:rsidP="00563C7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47" w:rsidRDefault="00F26447" w:rsidP="00563C7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47" w:rsidRDefault="00F2644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47" w:rsidRDefault="00F2644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47" w:rsidRDefault="00F2644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6447" w:rsidTr="00BD43C1">
        <w:trPr>
          <w:trHeight w:val="6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47" w:rsidRDefault="00F26447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47" w:rsidRDefault="00F2644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47" w:rsidRDefault="00F2644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47" w:rsidRDefault="00F2644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47" w:rsidRDefault="00F2644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47" w:rsidRDefault="00F2644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47" w:rsidRDefault="00F26447" w:rsidP="00563C7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47" w:rsidRDefault="00F26447" w:rsidP="00563C7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47" w:rsidRDefault="00F26447" w:rsidP="00563C7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47" w:rsidRDefault="00F2644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47" w:rsidRDefault="00F2644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47" w:rsidRDefault="00F2644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33A1A" w:rsidTr="00BD43C1">
        <w:trPr>
          <w:trHeight w:val="6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1A" w:rsidRDefault="00433A1A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1A" w:rsidRDefault="00433A1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1A" w:rsidRDefault="00433A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1A" w:rsidRDefault="00433A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1A" w:rsidRDefault="00433A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1A" w:rsidRDefault="00433A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1A" w:rsidRDefault="00433A1A" w:rsidP="00563C7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1A" w:rsidRDefault="00433A1A" w:rsidP="00563C7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62,5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1A" w:rsidRDefault="00433A1A" w:rsidP="00563C7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1A" w:rsidRDefault="00433A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1A" w:rsidRDefault="00433A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2943,75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1A" w:rsidRDefault="00433A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33A1A" w:rsidTr="00BD43C1">
        <w:trPr>
          <w:trHeight w:val="6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1A" w:rsidRDefault="00433A1A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1A" w:rsidRDefault="00433A1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1A" w:rsidRDefault="00433A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1A" w:rsidRDefault="00433A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1A" w:rsidRDefault="00433A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1A" w:rsidRDefault="00433A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1A" w:rsidRDefault="00433A1A" w:rsidP="00563C7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1A" w:rsidRDefault="00433A1A" w:rsidP="00563C7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679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1A" w:rsidRDefault="00433A1A" w:rsidP="00563C7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1A" w:rsidRDefault="00433A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1A" w:rsidRDefault="00433A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1A" w:rsidRDefault="00433A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33A1A" w:rsidTr="00BD43C1">
        <w:trPr>
          <w:trHeight w:val="6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1A" w:rsidRDefault="00433A1A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1A" w:rsidRDefault="00433A1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1A" w:rsidRDefault="00433A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1A" w:rsidRDefault="00433A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1A" w:rsidRDefault="00433A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1A" w:rsidRDefault="00433A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1A" w:rsidRDefault="00433A1A" w:rsidP="00563C7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1A" w:rsidRDefault="00433A1A" w:rsidP="00563C7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1A" w:rsidRDefault="00433A1A" w:rsidP="00563C7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1A" w:rsidRDefault="00433A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1A" w:rsidRDefault="00433A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1A" w:rsidRDefault="00433A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33A1A" w:rsidTr="00BD43C1">
        <w:trPr>
          <w:trHeight w:val="6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1A" w:rsidRDefault="00433A1A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1A" w:rsidRDefault="00433A1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1A" w:rsidRDefault="00433A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1A" w:rsidRDefault="00433A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1A" w:rsidRDefault="00433A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1A" w:rsidRDefault="00433A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1A" w:rsidRDefault="00433A1A" w:rsidP="00563C7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1A" w:rsidRDefault="00433A1A" w:rsidP="00563C7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1A" w:rsidRDefault="00433A1A" w:rsidP="00563C7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1A" w:rsidRDefault="00433A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1A" w:rsidRDefault="00433A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1A" w:rsidRDefault="00433A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33A1A" w:rsidTr="00BD43C1">
        <w:trPr>
          <w:trHeight w:val="6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1A" w:rsidRDefault="00433A1A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1A" w:rsidRDefault="00433A1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Максимова Елена Юрьевна, главный специалист архивного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1A" w:rsidRDefault="00433A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Приусадебный 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1A" w:rsidRDefault="00433A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1A" w:rsidRDefault="00433A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1A" w:rsidRDefault="00433A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1A" w:rsidRDefault="00433A1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1A" w:rsidRDefault="00433A1A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1A" w:rsidRDefault="00433A1A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1A" w:rsidRDefault="00433A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1A" w:rsidRDefault="00433A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379066,14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1A" w:rsidRDefault="00433A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33A1A" w:rsidTr="00BD43C1">
        <w:trPr>
          <w:trHeight w:val="6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1A" w:rsidRDefault="00433A1A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1A" w:rsidRDefault="00433A1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1A" w:rsidRDefault="00433A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1A" w:rsidRDefault="00433A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1A" w:rsidRDefault="00433A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1A" w:rsidRDefault="00433A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1A" w:rsidRDefault="00433A1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1A" w:rsidRDefault="00433A1A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1A" w:rsidRDefault="00433A1A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1A" w:rsidRDefault="00433A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1A" w:rsidRDefault="00433A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1A" w:rsidRDefault="00433A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33A1A" w:rsidTr="00BD43C1">
        <w:trPr>
          <w:trHeight w:val="6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1A" w:rsidRDefault="00433A1A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1A" w:rsidRDefault="00433A1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1A" w:rsidRDefault="00433A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1A" w:rsidRDefault="00433A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1A" w:rsidRDefault="00433A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1A" w:rsidRDefault="00433A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1A" w:rsidRDefault="00433A1A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Приусадебный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1A" w:rsidRDefault="00433A1A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1A" w:rsidRDefault="00433A1A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1A" w:rsidRDefault="00433A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Лодка «Казанка»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1A" w:rsidRDefault="00433A1A" w:rsidP="00433A1A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3A1A">
              <w:rPr>
                <w:rFonts w:ascii="Times New Roman" w:hAnsi="Times New Roman" w:cs="Times New Roman"/>
                <w:sz w:val="18"/>
                <w:szCs w:val="18"/>
              </w:rPr>
              <w:t>443930,00</w:t>
            </w:r>
          </w:p>
          <w:p w:rsidR="00433A1A" w:rsidRDefault="00433A1A" w:rsidP="00433A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 учетом иных доходов)</w:t>
            </w:r>
          </w:p>
          <w:p w:rsidR="00433A1A" w:rsidRPr="00433A1A" w:rsidRDefault="00433A1A" w:rsidP="00433A1A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3A1A" w:rsidRDefault="00433A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1A" w:rsidRDefault="00433A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33A1A" w:rsidTr="00BD43C1">
        <w:trPr>
          <w:trHeight w:val="6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1A" w:rsidRDefault="00433A1A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1A" w:rsidRDefault="00433A1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1A" w:rsidRDefault="00433A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1A" w:rsidRDefault="00433A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1A" w:rsidRDefault="00433A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1A" w:rsidRDefault="00433A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1A" w:rsidRDefault="00433A1A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1A" w:rsidRDefault="00433A1A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1A" w:rsidRDefault="00433A1A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1A" w:rsidRDefault="00433A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1A" w:rsidRDefault="00433A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1A" w:rsidRDefault="00433A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D4B59" w:rsidTr="00BD43C1">
        <w:trPr>
          <w:trHeight w:val="6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59" w:rsidRDefault="009D4B59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59" w:rsidRDefault="009D4B59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Леонтьева Людмила Степановна, заместитель главы района </w:t>
            </w:r>
            <w:r>
              <w:rPr>
                <w:rFonts w:ascii="Verdana" w:hAnsi="Verdana"/>
                <w:sz w:val="16"/>
                <w:szCs w:val="16"/>
              </w:rPr>
              <w:lastRenderedPageBreak/>
              <w:t>по внутренней и социальной политике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59" w:rsidRDefault="009D4B59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59" w:rsidRDefault="009D4B59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59" w:rsidRDefault="009D4B59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59" w:rsidRDefault="009D4B59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59" w:rsidRDefault="009D4B59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59" w:rsidRDefault="009D4B59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59" w:rsidRDefault="009D4B59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59" w:rsidRDefault="009D4B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а/м ВАЗ 211340,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Ниссан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-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а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>льмера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59" w:rsidRDefault="009D4B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1067549,59 </w:t>
            </w:r>
          </w:p>
          <w:p w:rsidR="009D4B59" w:rsidRDefault="009D4B59" w:rsidP="009D4B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 учетом иных доходов)</w:t>
            </w:r>
          </w:p>
          <w:p w:rsidR="009D4B59" w:rsidRDefault="009D4B5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59" w:rsidRDefault="009D4B5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D4B59" w:rsidTr="00BD43C1">
        <w:trPr>
          <w:trHeight w:val="6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59" w:rsidRDefault="009D4B59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59" w:rsidRDefault="009D4B59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59" w:rsidRDefault="009D4B59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Приусадебный 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59" w:rsidRDefault="009D4B59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59" w:rsidRDefault="009D4B59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59" w:rsidRDefault="009D4B59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59" w:rsidRDefault="009D4B59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59" w:rsidRDefault="009D4B59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59" w:rsidRDefault="009D4B59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59" w:rsidRDefault="009D4B5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59" w:rsidRDefault="009D4B5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59" w:rsidRDefault="009D4B5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C1B48" w:rsidTr="00BD43C1">
        <w:trPr>
          <w:trHeight w:val="6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48" w:rsidRDefault="00AC1B48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48" w:rsidRDefault="00AC1B48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Макаров Василий Кириллович, заместитель главы района по строительству, ЖКХ и пожарной безопасности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48" w:rsidRDefault="00AC1B48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48" w:rsidRDefault="00AC1B48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48" w:rsidRDefault="00AC1B48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48" w:rsidRDefault="00AC1B48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48" w:rsidRDefault="00AC1B48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  <w:r w:rsidR="009D6E8E">
              <w:rPr>
                <w:rFonts w:ascii="Verdana" w:hAnsi="Verdana"/>
                <w:sz w:val="16"/>
                <w:szCs w:val="16"/>
              </w:rPr>
              <w:t xml:space="preserve">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48" w:rsidRDefault="00AC1B48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48" w:rsidRDefault="00AC1B48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48" w:rsidRPr="00563C77" w:rsidRDefault="00AC1B48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а</w:t>
            </w:r>
            <w:r w:rsidRPr="00563C77">
              <w:rPr>
                <w:rFonts w:ascii="Verdana" w:hAnsi="Verdana"/>
                <w:sz w:val="16"/>
                <w:szCs w:val="16"/>
                <w:lang w:val="en-US"/>
              </w:rPr>
              <w:t>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563C77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Mitsubishi</w:t>
            </w:r>
            <w:r w:rsidRPr="00563C77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Carisma</w:t>
            </w:r>
            <w:proofErr w:type="spellEnd"/>
            <w:r w:rsidRPr="00563C77">
              <w:rPr>
                <w:rFonts w:ascii="Verdana" w:hAnsi="Verdana"/>
                <w:sz w:val="16"/>
                <w:szCs w:val="16"/>
                <w:lang w:val="en-US"/>
              </w:rPr>
              <w:t xml:space="preserve">.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KIA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Sportage</w:t>
            </w:r>
            <w:proofErr w:type="spellEnd"/>
            <w:r w:rsidR="00456AA6" w:rsidRPr="00563C77">
              <w:rPr>
                <w:rFonts w:ascii="Verdana" w:hAnsi="Verdana"/>
                <w:sz w:val="16"/>
                <w:szCs w:val="16"/>
                <w:lang w:val="en-US"/>
              </w:rPr>
              <w:t xml:space="preserve">, </w:t>
            </w:r>
            <w:r w:rsidR="00456AA6">
              <w:rPr>
                <w:rFonts w:ascii="Verdana" w:hAnsi="Verdana"/>
                <w:sz w:val="16"/>
                <w:szCs w:val="16"/>
              </w:rPr>
              <w:t>лодка</w:t>
            </w:r>
            <w:r w:rsidR="00456AA6" w:rsidRPr="00563C77">
              <w:rPr>
                <w:rFonts w:ascii="Verdana" w:hAnsi="Verdana"/>
                <w:sz w:val="16"/>
                <w:szCs w:val="16"/>
                <w:lang w:val="en-US"/>
              </w:rPr>
              <w:t xml:space="preserve"> «</w:t>
            </w:r>
            <w:r w:rsidR="00456AA6">
              <w:rPr>
                <w:rFonts w:ascii="Verdana" w:hAnsi="Verdana"/>
                <w:sz w:val="16"/>
                <w:szCs w:val="16"/>
              </w:rPr>
              <w:t>Казанка</w:t>
            </w:r>
            <w:r w:rsidR="00456AA6" w:rsidRPr="00563C77">
              <w:rPr>
                <w:rFonts w:ascii="Verdana" w:hAnsi="Verdana"/>
                <w:sz w:val="16"/>
                <w:szCs w:val="16"/>
                <w:lang w:val="en-US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48" w:rsidRDefault="00AC1B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834221,57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48" w:rsidRDefault="00AC1B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C1B48" w:rsidTr="00BD43C1">
        <w:trPr>
          <w:trHeight w:val="6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48" w:rsidRDefault="00AC1B48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48" w:rsidRDefault="00AC1B4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48" w:rsidRDefault="00AC1B48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48" w:rsidRDefault="00AC1B48" w:rsidP="009D4B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48" w:rsidRDefault="00AC1B48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48" w:rsidRDefault="00AC1B48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48" w:rsidRDefault="00AC1B4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48" w:rsidRDefault="00AC1B48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48" w:rsidRDefault="00AC1B48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48" w:rsidRDefault="00AC1B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48" w:rsidRDefault="00AC1B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48" w:rsidRDefault="00AC1B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56AA6" w:rsidTr="00BD43C1">
        <w:trPr>
          <w:trHeight w:val="6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A6" w:rsidRDefault="00456AA6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A6" w:rsidRPr="00AC1B48" w:rsidRDefault="00456AA6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A6" w:rsidRDefault="009D6E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456AA6" w:rsidRDefault="00456AA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56AA6" w:rsidRDefault="00456AA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56AA6" w:rsidRDefault="00456AA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A6" w:rsidRDefault="00456AA6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½</w:t>
            </w:r>
          </w:p>
          <w:p w:rsidR="00456AA6" w:rsidRDefault="00456AA6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56AA6" w:rsidRDefault="00456AA6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56AA6" w:rsidRDefault="00456AA6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A6" w:rsidRDefault="00456AA6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34</w:t>
            </w:r>
          </w:p>
          <w:p w:rsidR="00456AA6" w:rsidRDefault="00456AA6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56AA6" w:rsidRDefault="00456AA6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56AA6" w:rsidRDefault="00456AA6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2383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A6" w:rsidRDefault="00456AA6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456AA6" w:rsidRDefault="00456AA6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56AA6" w:rsidRDefault="00456AA6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56AA6" w:rsidRDefault="00456AA6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A6" w:rsidRDefault="00456AA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A6" w:rsidRDefault="00456AA6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A6" w:rsidRDefault="00456AA6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A6" w:rsidRDefault="00456AA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A6" w:rsidRDefault="00456AA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498333,31</w:t>
            </w:r>
          </w:p>
          <w:p w:rsidR="00456AA6" w:rsidRDefault="00456AA6" w:rsidP="00456AA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 учетом иных доходов)</w:t>
            </w:r>
          </w:p>
          <w:p w:rsidR="00456AA6" w:rsidRDefault="00456AA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A6" w:rsidRDefault="00456AA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56AA6" w:rsidTr="00BD43C1">
        <w:trPr>
          <w:trHeight w:val="6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A6" w:rsidRDefault="00456AA6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A6" w:rsidRDefault="00456AA6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A6" w:rsidRDefault="009D6E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A6" w:rsidRDefault="00456AA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A6" w:rsidRDefault="00456AA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A6" w:rsidRDefault="00456AA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A6" w:rsidRDefault="00456AA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A6" w:rsidRDefault="00456AA6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A6" w:rsidRDefault="00456AA6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A6" w:rsidRDefault="00456AA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A6" w:rsidRDefault="00456AA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A6" w:rsidRDefault="00456AA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56AA6" w:rsidTr="00BD43C1">
        <w:trPr>
          <w:trHeight w:val="6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A6" w:rsidRDefault="00456AA6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A6" w:rsidRDefault="00456AA6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Созонова Нина Викторовна, заместитель главы района по экономической и промышленной политике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A6" w:rsidRDefault="009D6E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</w:t>
            </w:r>
            <w:r w:rsidR="00456AA6">
              <w:rPr>
                <w:rFonts w:ascii="Verdana" w:hAnsi="Verdana"/>
                <w:sz w:val="16"/>
                <w:szCs w:val="16"/>
              </w:rPr>
              <w:t>дание</w:t>
            </w:r>
          </w:p>
          <w:p w:rsidR="009D6E8E" w:rsidRDefault="009D6E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столовой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A6" w:rsidRDefault="00456AA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A6" w:rsidRDefault="00456AA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A6" w:rsidRDefault="00456AA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A6" w:rsidRDefault="00456AA6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A6" w:rsidRDefault="00456AA6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112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A6" w:rsidRDefault="00456AA6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A6" w:rsidRDefault="00456AA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Джип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черроки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A6" w:rsidRDefault="00456AA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942865,11</w:t>
            </w:r>
            <w:r w:rsidR="009D6E8E">
              <w:rPr>
                <w:rFonts w:ascii="Verdana" w:hAnsi="Verdana"/>
                <w:sz w:val="16"/>
                <w:szCs w:val="16"/>
              </w:rPr>
              <w:t xml:space="preserve"> (с учетом иных доходов)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A6" w:rsidRDefault="00456AA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56AA6" w:rsidTr="00BD43C1">
        <w:trPr>
          <w:trHeight w:val="6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A6" w:rsidRDefault="00456AA6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A6" w:rsidRDefault="00456AA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A6" w:rsidRDefault="00456AA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Здание завода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A6" w:rsidRDefault="00456AA6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A6" w:rsidRDefault="00456AA6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A6" w:rsidRDefault="00456AA6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A6" w:rsidRDefault="00456AA6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комната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A6" w:rsidRDefault="00456AA6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A6" w:rsidRDefault="00456AA6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A6" w:rsidRDefault="00456AA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A6" w:rsidRDefault="00456AA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A6" w:rsidRDefault="00456AA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56AA6" w:rsidTr="00BD43C1">
        <w:trPr>
          <w:trHeight w:val="6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A6" w:rsidRDefault="00456AA6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A6" w:rsidRDefault="00456AA6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A6" w:rsidRDefault="00456AA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A6" w:rsidRDefault="00456AA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A6" w:rsidRDefault="00456AA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A6" w:rsidRDefault="00456AA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A6" w:rsidRDefault="00456AA6" w:rsidP="00563C7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A6" w:rsidRDefault="00456AA6" w:rsidP="00563C7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112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A6" w:rsidRDefault="00456AA6" w:rsidP="00563C7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A6" w:rsidRDefault="00456AA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A6" w:rsidRDefault="00456AA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A6" w:rsidRDefault="00456AA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56AA6" w:rsidTr="00BD43C1">
        <w:trPr>
          <w:trHeight w:val="6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A6" w:rsidRDefault="00456AA6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A6" w:rsidRDefault="00456AA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A6" w:rsidRDefault="00456AA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A6" w:rsidRDefault="00456AA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A6" w:rsidRDefault="00456AA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A6" w:rsidRDefault="00456AA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A6" w:rsidRDefault="00456AA6" w:rsidP="00563C7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комната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A6" w:rsidRDefault="00456AA6" w:rsidP="00563C7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A6" w:rsidRDefault="00456AA6" w:rsidP="00563C7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A6" w:rsidRDefault="00456AA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A6" w:rsidRDefault="00456AA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A6" w:rsidRDefault="00456AA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56AA6" w:rsidTr="00BD43C1">
        <w:trPr>
          <w:trHeight w:val="6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A6" w:rsidRDefault="009D6E8E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A6" w:rsidRDefault="009D6E8E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Утёнышева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Нина Александровна, </w:t>
            </w:r>
            <w:r>
              <w:rPr>
                <w:rFonts w:ascii="Verdana" w:hAnsi="Verdana"/>
                <w:sz w:val="16"/>
                <w:szCs w:val="16"/>
              </w:rPr>
              <w:lastRenderedPageBreak/>
              <w:t>зав. отделом ЗАГС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A6" w:rsidRDefault="009D6E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A6" w:rsidRDefault="009D6E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A6" w:rsidRDefault="009D6E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A6" w:rsidRDefault="009D6E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A6" w:rsidRDefault="00456AA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A6" w:rsidRDefault="00456AA6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A6" w:rsidRDefault="00456AA6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A6" w:rsidRDefault="00456AA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A6" w:rsidRDefault="009D6E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717778,10</w:t>
            </w:r>
          </w:p>
          <w:p w:rsidR="009D6E8E" w:rsidRDefault="009D6E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 учетом иных доходов)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A6" w:rsidRDefault="00456AA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47D39" w:rsidTr="00BD43C1">
        <w:trPr>
          <w:trHeight w:val="6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39" w:rsidRDefault="00047D39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39" w:rsidRDefault="00047D39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39" w:rsidRDefault="00047D39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Приусадебный 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39" w:rsidRDefault="00047D39" w:rsidP="00047D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39" w:rsidRDefault="00047D39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39" w:rsidRDefault="00047D39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39" w:rsidRDefault="00047D39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39" w:rsidRDefault="00047D39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39" w:rsidRDefault="00047D39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39" w:rsidRDefault="00047D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39" w:rsidRDefault="00047D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39" w:rsidRDefault="00047D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47D39" w:rsidTr="00BD43C1">
        <w:trPr>
          <w:trHeight w:val="6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39" w:rsidRDefault="00047D39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39" w:rsidRDefault="00047D39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Богушевская Нина Анатольевна, главный специалист отдела ЗАГС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39" w:rsidRDefault="00047D39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39" w:rsidRDefault="00047D39" w:rsidP="00047D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39" w:rsidRDefault="00047D39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39" w:rsidRDefault="00047D39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39" w:rsidRDefault="00047D39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39" w:rsidRDefault="00047D39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60,8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39" w:rsidRDefault="00047D39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39" w:rsidRDefault="00047D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39" w:rsidRDefault="00047D39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318277,29</w:t>
            </w:r>
          </w:p>
          <w:p w:rsidR="00047D39" w:rsidRPr="00047D39" w:rsidRDefault="00047D39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(с учетом иных доходов)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39" w:rsidRDefault="00047D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47D39" w:rsidTr="00BD43C1">
        <w:trPr>
          <w:trHeight w:val="6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39" w:rsidRDefault="00047D39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39" w:rsidRDefault="00047D39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39" w:rsidRDefault="00047D39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39" w:rsidRDefault="00047D39" w:rsidP="00047D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39" w:rsidRDefault="00047D39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39" w:rsidRDefault="00047D39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39" w:rsidRDefault="00047D39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39" w:rsidRDefault="00047D39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1692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39" w:rsidRDefault="00047D39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39" w:rsidRDefault="00047D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39" w:rsidRDefault="00047D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39" w:rsidRDefault="00047D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47D39" w:rsidTr="00BD43C1">
        <w:trPr>
          <w:trHeight w:val="6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39" w:rsidRDefault="00047D39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39" w:rsidRDefault="00047D39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39" w:rsidRDefault="00047D39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39" w:rsidRDefault="00047D39" w:rsidP="00047D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39" w:rsidRDefault="00047D39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39" w:rsidRDefault="00047D39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39" w:rsidRDefault="00047D39" w:rsidP="00563C7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39" w:rsidRDefault="00047D39" w:rsidP="00563C7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60,8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39" w:rsidRDefault="00047D39" w:rsidP="00563C7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39" w:rsidRDefault="00047D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39" w:rsidRDefault="00047D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39" w:rsidRDefault="00047D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47D39" w:rsidTr="00BD43C1">
        <w:trPr>
          <w:trHeight w:val="6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39" w:rsidRDefault="00047D39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39" w:rsidRDefault="00047D39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39" w:rsidRDefault="00047D39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39" w:rsidRDefault="00047D39" w:rsidP="00047D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39" w:rsidRDefault="00047D39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39" w:rsidRDefault="00047D39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39" w:rsidRDefault="00047D39" w:rsidP="00563C7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39" w:rsidRDefault="00047D39" w:rsidP="00563C7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1692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39" w:rsidRDefault="00047D39" w:rsidP="00563C7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39" w:rsidRPr="00047D39" w:rsidRDefault="00047D39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Seat-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ibiza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39" w:rsidRDefault="00047D39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312521.28</w:t>
            </w:r>
          </w:p>
          <w:p w:rsidR="00047D39" w:rsidRPr="00047D39" w:rsidRDefault="00047D39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(с учетом иных доходов)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39" w:rsidRDefault="00047D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47D39" w:rsidTr="00BD43C1">
        <w:trPr>
          <w:trHeight w:val="6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39" w:rsidRDefault="00047D39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39" w:rsidRDefault="00047D39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39" w:rsidRDefault="00047D39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39" w:rsidRDefault="00047D39" w:rsidP="00047D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39" w:rsidRDefault="00047D39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39" w:rsidRDefault="00047D39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39" w:rsidRDefault="00047D39" w:rsidP="00563C7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39" w:rsidRDefault="00047D39" w:rsidP="00563C7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60,8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39" w:rsidRDefault="00047D39" w:rsidP="00563C7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39" w:rsidRDefault="00047D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39" w:rsidRDefault="00047D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39" w:rsidRDefault="00047D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47D39" w:rsidTr="00BD43C1">
        <w:trPr>
          <w:trHeight w:val="6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39" w:rsidRDefault="00047D39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39" w:rsidRDefault="00047D39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39" w:rsidRDefault="00047D39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39" w:rsidRDefault="00047D39" w:rsidP="00047D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39" w:rsidRDefault="00047D39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39" w:rsidRDefault="00047D39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39" w:rsidRDefault="00047D39" w:rsidP="00563C7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39" w:rsidRDefault="00047D39" w:rsidP="00563C7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1692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39" w:rsidRDefault="00047D39" w:rsidP="00563C7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39" w:rsidRDefault="00047D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39" w:rsidRDefault="00047D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39" w:rsidRDefault="00047D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87C23" w:rsidTr="00BD43C1">
        <w:trPr>
          <w:trHeight w:val="6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C23" w:rsidRPr="00047D39" w:rsidRDefault="00087C23">
            <w:pPr>
              <w:ind w:left="-142" w:right="-108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C23" w:rsidRPr="00047D39" w:rsidRDefault="00087C23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Погадаева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Людмила Николаевна, главный специалист по транспорту, строительству и содержанию дорог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C23" w:rsidRDefault="00087C23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Приусадебный 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C23" w:rsidRDefault="00087C23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C23" w:rsidRDefault="00087C23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C23" w:rsidRDefault="00087C23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C23" w:rsidRDefault="00087C2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C23" w:rsidRDefault="00087C23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C23" w:rsidRDefault="00087C23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C23" w:rsidRDefault="00087C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C23" w:rsidRDefault="00087C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320118,12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C23" w:rsidRDefault="00087C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87C23" w:rsidTr="00BD43C1">
        <w:trPr>
          <w:trHeight w:val="6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C23" w:rsidRDefault="00087C23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C23" w:rsidRDefault="00087C2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C23" w:rsidRDefault="00087C23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C23" w:rsidRDefault="00087C23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C23" w:rsidRDefault="00087C23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C23" w:rsidRDefault="00087C23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C23" w:rsidRDefault="00087C2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C23" w:rsidRDefault="00087C23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C23" w:rsidRDefault="00087C23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C23" w:rsidRDefault="00087C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C23" w:rsidRDefault="00087C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C23" w:rsidRDefault="00087C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87C23" w:rsidTr="00BD43C1">
        <w:trPr>
          <w:trHeight w:val="6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C23" w:rsidRDefault="00087C23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C23" w:rsidRDefault="00087C2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C23" w:rsidRDefault="00087C23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C23" w:rsidRDefault="00087C23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C23" w:rsidRDefault="00087C23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C23" w:rsidRDefault="00087C23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C23" w:rsidRDefault="00087C2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C23" w:rsidRDefault="00087C23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C23" w:rsidRDefault="00087C23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C23" w:rsidRDefault="00087C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C23" w:rsidRDefault="00087C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C23" w:rsidRDefault="00087C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87C23" w:rsidTr="00BD43C1">
        <w:trPr>
          <w:trHeight w:val="6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C23" w:rsidRDefault="00087C23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C23" w:rsidRDefault="00087C2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C23" w:rsidRDefault="00087C23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C23" w:rsidRDefault="00087C23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C23" w:rsidRDefault="00087C23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C23" w:rsidRDefault="00087C23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C23" w:rsidRDefault="00087C2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C23" w:rsidRDefault="00087C23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C23" w:rsidRDefault="00087C23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C23" w:rsidRDefault="00087C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C23" w:rsidRDefault="00087C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C23" w:rsidRDefault="00087C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87C23" w:rsidTr="00BD43C1">
        <w:trPr>
          <w:trHeight w:val="6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C23" w:rsidRDefault="00087C23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C23" w:rsidRDefault="00087C23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C23" w:rsidRDefault="00087C23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C23" w:rsidRDefault="00087C23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C23" w:rsidRDefault="00087C23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C23" w:rsidRDefault="00087C23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C23" w:rsidRDefault="00087C2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C23" w:rsidRDefault="00087C23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C23" w:rsidRDefault="00087C23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C23" w:rsidRDefault="00087C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C23" w:rsidRDefault="009301D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241904,35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C23" w:rsidRDefault="00087C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87C23" w:rsidTr="00BD43C1">
        <w:trPr>
          <w:trHeight w:val="6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C23" w:rsidRDefault="00087C23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C23" w:rsidRDefault="00087C2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C23" w:rsidRDefault="00087C23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C23" w:rsidRDefault="00087C23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C23" w:rsidRDefault="00087C23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C23" w:rsidRDefault="00087C23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C23" w:rsidRDefault="00087C2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C23" w:rsidRDefault="00087C23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C23" w:rsidRDefault="00087C23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C23" w:rsidRDefault="00087C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bCs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bCs/>
                <w:sz w:val="16"/>
                <w:szCs w:val="16"/>
              </w:rPr>
              <w:t xml:space="preserve"> ВАЗ -21015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C23" w:rsidRDefault="00087C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C23" w:rsidRDefault="00087C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87C23" w:rsidTr="00BD43C1">
        <w:trPr>
          <w:trHeight w:val="6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C23" w:rsidRDefault="00087C23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C23" w:rsidRDefault="00087C23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C23" w:rsidRDefault="00087C23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C23" w:rsidRDefault="00087C23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C23" w:rsidRDefault="00087C23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C23" w:rsidRDefault="00087C23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C23" w:rsidRDefault="00087C23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C23" w:rsidRDefault="00087C23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841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C23" w:rsidRDefault="00087C23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C23" w:rsidRDefault="00087C23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C23" w:rsidRDefault="00087C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C23" w:rsidRDefault="00087C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87C23" w:rsidTr="00BD43C1">
        <w:trPr>
          <w:trHeight w:val="6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C23" w:rsidRDefault="00087C23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C23" w:rsidRDefault="00087C2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C23" w:rsidRDefault="00087C23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C23" w:rsidRDefault="00087C23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C23" w:rsidRDefault="00087C23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C23" w:rsidRDefault="00087C23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C23" w:rsidRDefault="00087C23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C23" w:rsidRDefault="00087C23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76,9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C23" w:rsidRDefault="00087C23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C23" w:rsidRDefault="00087C23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C23" w:rsidRDefault="00087C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C23" w:rsidRDefault="00087C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301DD" w:rsidTr="00BD43C1">
        <w:trPr>
          <w:trHeight w:val="6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DD" w:rsidRDefault="009301DD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DD" w:rsidRDefault="009301DD" w:rsidP="00563C7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DD" w:rsidRDefault="009301D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DD" w:rsidRDefault="009301D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DD" w:rsidRDefault="009301DD" w:rsidP="00563C7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841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DD" w:rsidRDefault="009301DD" w:rsidP="00563C7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DD" w:rsidRDefault="009301D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DD" w:rsidRDefault="009301DD" w:rsidP="00563C7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DD" w:rsidRDefault="009301DD" w:rsidP="00563C7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DD" w:rsidRDefault="009301D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DD" w:rsidRDefault="009301D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DD" w:rsidRDefault="009301D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301DD" w:rsidTr="00BD43C1">
        <w:trPr>
          <w:trHeight w:val="6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DD" w:rsidRDefault="009301DD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DD" w:rsidRDefault="009301DD" w:rsidP="00563C7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DD" w:rsidRDefault="009301D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DD" w:rsidRDefault="009301D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DD" w:rsidRDefault="009301DD" w:rsidP="00563C7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65,7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DD" w:rsidRDefault="009301DD" w:rsidP="00563C7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DD" w:rsidRDefault="009301D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DD" w:rsidRDefault="009301DD" w:rsidP="00563C7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76,9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DD" w:rsidRDefault="009301DD" w:rsidP="00563C7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DD" w:rsidRDefault="009301D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DD" w:rsidRDefault="009301D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DD" w:rsidRDefault="009301D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301DD" w:rsidTr="00BD43C1">
        <w:trPr>
          <w:trHeight w:val="6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DD" w:rsidRDefault="009301DD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DD" w:rsidRDefault="009301DD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Тайсина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Елена Николаевна, ведущий специалист по ЖКХ, энергетике и связи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DD" w:rsidRDefault="009301D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DD" w:rsidRDefault="009301D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DD" w:rsidRDefault="009301D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DD" w:rsidRDefault="009301D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DD" w:rsidRDefault="009301DD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9301DD" w:rsidRDefault="009301DD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DD" w:rsidRDefault="009301D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54</w:t>
            </w:r>
          </w:p>
          <w:p w:rsidR="009301DD" w:rsidRDefault="009301D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9301DD" w:rsidRDefault="009301D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3710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DD" w:rsidRDefault="009301D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  <w:p w:rsidR="009301DD" w:rsidRDefault="009301D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9301DD" w:rsidRDefault="009301D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DD" w:rsidRDefault="009301D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DD" w:rsidRDefault="009301D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298950,39 </w:t>
            </w:r>
          </w:p>
          <w:p w:rsidR="009301DD" w:rsidRDefault="009301D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 учетом иных доходов)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DD" w:rsidRDefault="009301D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301DD" w:rsidTr="00BD43C1">
        <w:trPr>
          <w:trHeight w:val="6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DD" w:rsidRDefault="009301DD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DD" w:rsidRDefault="009301DD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DD" w:rsidRDefault="009301D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DD" w:rsidRDefault="009301D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DD" w:rsidRDefault="009301D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DD" w:rsidRDefault="009301D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DD" w:rsidRDefault="009301DD" w:rsidP="00563C7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9301DD" w:rsidRDefault="009301DD" w:rsidP="00563C7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DD" w:rsidRDefault="009301DD" w:rsidP="00563C7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54</w:t>
            </w:r>
          </w:p>
          <w:p w:rsidR="009301DD" w:rsidRDefault="009301DD" w:rsidP="00563C7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9301DD" w:rsidRDefault="009301DD" w:rsidP="00563C7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3710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DD" w:rsidRDefault="009301DD" w:rsidP="00563C7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  <w:p w:rsidR="009301DD" w:rsidRDefault="009301DD" w:rsidP="00563C7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9301DD" w:rsidRDefault="009301DD" w:rsidP="00563C7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DD" w:rsidRDefault="009301D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DD" w:rsidRDefault="009301D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DD" w:rsidRDefault="009301D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301DD" w:rsidTr="00BD43C1">
        <w:trPr>
          <w:trHeight w:val="6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DD" w:rsidRDefault="009301DD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DD" w:rsidRDefault="009301DD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DD" w:rsidRDefault="009301D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DD" w:rsidRDefault="009301D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DD" w:rsidRDefault="009301D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DD" w:rsidRDefault="009301D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DD" w:rsidRDefault="009301DD" w:rsidP="00563C7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9301DD" w:rsidRDefault="009301DD" w:rsidP="00563C7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DD" w:rsidRDefault="009301DD" w:rsidP="00563C7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54</w:t>
            </w:r>
          </w:p>
          <w:p w:rsidR="009301DD" w:rsidRDefault="009301DD" w:rsidP="00563C7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9301DD" w:rsidRDefault="009301DD" w:rsidP="00563C7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3710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DD" w:rsidRDefault="009301DD" w:rsidP="00563C7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  <w:p w:rsidR="009301DD" w:rsidRDefault="009301DD" w:rsidP="00563C7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9301DD" w:rsidRDefault="009301DD" w:rsidP="00563C7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DD" w:rsidRDefault="009301D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DD" w:rsidRDefault="009301D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DD" w:rsidRDefault="009301D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301DD" w:rsidTr="00BD43C1">
        <w:trPr>
          <w:trHeight w:val="6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DD" w:rsidRDefault="009301DD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DD" w:rsidRDefault="009301DD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Кузнецова Светлана Васильевна, главный специалист - архитектор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DD" w:rsidRDefault="009301D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DD" w:rsidRDefault="009301D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DD" w:rsidRDefault="009301D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DD" w:rsidRDefault="009301DD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DD" w:rsidRDefault="009301DD" w:rsidP="00563C7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9301DD" w:rsidRDefault="009301DD" w:rsidP="00563C7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DD" w:rsidRDefault="009301DD" w:rsidP="00563C7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58,1</w:t>
            </w:r>
          </w:p>
          <w:p w:rsidR="009301DD" w:rsidRDefault="009301DD" w:rsidP="00563C7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9301DD" w:rsidRDefault="009301DD" w:rsidP="00563C7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1469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DD" w:rsidRDefault="009301DD" w:rsidP="00563C7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  <w:p w:rsidR="009301DD" w:rsidRDefault="009301DD" w:rsidP="00563C7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9301DD" w:rsidRDefault="009301DD" w:rsidP="00563C7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DD" w:rsidRDefault="009301D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DD" w:rsidRDefault="009301D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183863,63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DD" w:rsidRDefault="009301D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301DD" w:rsidTr="00BD43C1">
        <w:trPr>
          <w:trHeight w:val="6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DD" w:rsidRDefault="009301DD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DD" w:rsidRDefault="009301DD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Власова Галина Дмитриевна, главный специалист по земельным отношениям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DD" w:rsidRDefault="00F334D7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DD" w:rsidRDefault="00F334D7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DD" w:rsidRDefault="00F334D7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DD" w:rsidRDefault="00F334D7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DD" w:rsidRDefault="009301D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DD" w:rsidRDefault="009301D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DD" w:rsidRDefault="009301D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DD" w:rsidRDefault="009301D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DD" w:rsidRDefault="009301D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556075,21</w:t>
            </w:r>
          </w:p>
          <w:p w:rsidR="009301DD" w:rsidRDefault="009301D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 учетом иных доходов)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DD" w:rsidRDefault="009301D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334D7" w:rsidTr="00BD43C1">
        <w:trPr>
          <w:trHeight w:val="6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D7" w:rsidRDefault="00F334D7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D7" w:rsidRDefault="00F334D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D7" w:rsidRDefault="00F334D7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огородный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D7" w:rsidRDefault="00F334D7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D7" w:rsidRDefault="00F334D7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D7" w:rsidRDefault="00F334D7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D7" w:rsidRDefault="00F334D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D7" w:rsidRDefault="00F334D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D7" w:rsidRDefault="00F334D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D7" w:rsidRDefault="00F334D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D7" w:rsidRDefault="00F334D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D7" w:rsidRDefault="00F334D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334D7" w:rsidTr="00BD43C1">
        <w:trPr>
          <w:trHeight w:val="6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D7" w:rsidRDefault="00F334D7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D7" w:rsidRDefault="00F334D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D7" w:rsidRDefault="00F334D7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D7" w:rsidRDefault="00F334D7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D7" w:rsidRDefault="00F334D7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D7" w:rsidRDefault="00F334D7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D7" w:rsidRDefault="00F334D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D7" w:rsidRDefault="00F334D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D7" w:rsidRDefault="00F334D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D7" w:rsidRDefault="00F334D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D7" w:rsidRDefault="00F334D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D7" w:rsidRDefault="00F334D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334D7" w:rsidTr="00BD43C1">
        <w:trPr>
          <w:trHeight w:val="6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D7" w:rsidRDefault="00F334D7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D7" w:rsidRDefault="00F334D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D7" w:rsidRDefault="00F334D7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D7" w:rsidRDefault="00F334D7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D7" w:rsidRDefault="00F334D7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D7" w:rsidRDefault="00F334D7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D7" w:rsidRDefault="00F334D7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D7" w:rsidRDefault="00F334D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51,8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D7" w:rsidRDefault="00F334D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D7" w:rsidRDefault="00F334D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D7" w:rsidRDefault="00F334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121088,88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D7" w:rsidRDefault="00F334D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334D7" w:rsidTr="00BD43C1">
        <w:trPr>
          <w:trHeight w:val="6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D7" w:rsidRDefault="00F334D7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D7" w:rsidRDefault="00F334D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D7" w:rsidRDefault="00F334D7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D7" w:rsidRDefault="00F334D7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D7" w:rsidRDefault="00F334D7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D7" w:rsidRDefault="00F334D7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D7" w:rsidRDefault="00F334D7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огородный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D7" w:rsidRDefault="00F334D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D7" w:rsidRDefault="00F334D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D7" w:rsidRDefault="00F334D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D7" w:rsidRDefault="00F334D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D7" w:rsidRDefault="00F334D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334D7" w:rsidTr="00BD43C1">
        <w:trPr>
          <w:trHeight w:val="6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D7" w:rsidRDefault="00F334D7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D7" w:rsidRDefault="00F334D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D7" w:rsidRDefault="00F334D7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D7" w:rsidRDefault="00F334D7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D7" w:rsidRDefault="00F334D7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D7" w:rsidRDefault="00F334D7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D7" w:rsidRDefault="00F334D7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D7" w:rsidRDefault="00F334D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D7" w:rsidRDefault="00F334D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D7" w:rsidRDefault="00F334D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D7" w:rsidRDefault="00F334D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D7" w:rsidRDefault="00F334D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334D7" w:rsidTr="00BD43C1">
        <w:trPr>
          <w:trHeight w:val="6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D7" w:rsidRDefault="00F334D7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D7" w:rsidRDefault="00F334D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Ванькова Людмила Михайловна, главный специалист по инвестиционной и жилищной политике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D7" w:rsidRDefault="00F334D7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D7" w:rsidRDefault="00F334D7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D7" w:rsidRDefault="00F334D7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D7" w:rsidRDefault="00F334D7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D7" w:rsidRDefault="00F334D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D7" w:rsidRDefault="00F334D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D7" w:rsidRDefault="00F334D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D7" w:rsidRDefault="00F334D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D7" w:rsidRDefault="00F334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365301,93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D7" w:rsidRDefault="00F334D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334D7" w:rsidTr="00BD43C1">
        <w:trPr>
          <w:trHeight w:val="6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D7" w:rsidRDefault="00F334D7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D7" w:rsidRDefault="00F334D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D7" w:rsidRDefault="00F334D7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D7" w:rsidRDefault="00F334D7" w:rsidP="00F334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D7" w:rsidRDefault="00F334D7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D7" w:rsidRDefault="00F334D7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D7" w:rsidRDefault="00F334D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D7" w:rsidRDefault="00F334D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D7" w:rsidRDefault="00F334D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D7" w:rsidRDefault="00F334D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D7" w:rsidRDefault="00F334D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D7" w:rsidRDefault="00F334D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334D7" w:rsidTr="00BD43C1">
        <w:trPr>
          <w:trHeight w:val="6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D7" w:rsidRDefault="00F334D7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D7" w:rsidRDefault="00F334D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D7" w:rsidRDefault="00F334D7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D7" w:rsidRDefault="00F334D7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D7" w:rsidRDefault="00F334D7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D7" w:rsidRDefault="00F334D7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D7" w:rsidRDefault="00F334D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D7" w:rsidRDefault="00F334D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D7" w:rsidRDefault="00F334D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D7" w:rsidRDefault="00F334D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D7" w:rsidRDefault="00D46BF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73632,00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D7" w:rsidRDefault="00F334D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334D7" w:rsidTr="00BD43C1">
        <w:trPr>
          <w:trHeight w:val="6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D7" w:rsidRDefault="00F334D7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D7" w:rsidRDefault="00F334D7" w:rsidP="00563C7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D7" w:rsidRDefault="00F334D7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D7" w:rsidRDefault="00F334D7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D7" w:rsidRDefault="00F334D7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D7" w:rsidRDefault="00F334D7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D7" w:rsidRDefault="00F334D7" w:rsidP="00563C7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D7" w:rsidRDefault="00F334D7" w:rsidP="00563C7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D7" w:rsidRDefault="00F334D7" w:rsidP="00563C7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D7" w:rsidRDefault="00F334D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D7" w:rsidRDefault="00D46BF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73632,00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D7" w:rsidRDefault="00F334D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334D7" w:rsidTr="00BD43C1">
        <w:trPr>
          <w:trHeight w:val="6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D7" w:rsidRDefault="00F334D7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D7" w:rsidRDefault="00F334D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Базуева Анжелика Николаевна, ведущий специалист по развитию </w:t>
            </w:r>
            <w:r w:rsidR="00D46BF8">
              <w:rPr>
                <w:rFonts w:ascii="Verdana" w:hAnsi="Verdana"/>
                <w:sz w:val="16"/>
                <w:szCs w:val="16"/>
              </w:rPr>
              <w:t>предпринимательства и вопросам сельского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D7" w:rsidRDefault="00F334D7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D7" w:rsidRDefault="00F334D7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D7" w:rsidRDefault="00F334D7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D7" w:rsidRDefault="00F334D7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D7" w:rsidRDefault="00D46BF8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D7" w:rsidRDefault="00D46BF8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17,1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D7" w:rsidRDefault="00D46BF8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D7" w:rsidRDefault="00F334D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D7" w:rsidRDefault="00D46BF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460129,34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D7" w:rsidRDefault="00F334D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46BF8" w:rsidTr="00BD43C1">
        <w:trPr>
          <w:trHeight w:val="6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BF8" w:rsidRDefault="00D46BF8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BF8" w:rsidRDefault="00D46BF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BF8" w:rsidRDefault="00D46BF8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BF8" w:rsidRDefault="00D46BF8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BF8" w:rsidRDefault="00D46BF8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BF8" w:rsidRDefault="00D46BF8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BF8" w:rsidRDefault="00D46BF8" w:rsidP="00563C7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BF8" w:rsidRDefault="00D46BF8" w:rsidP="00563C7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2037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BF8" w:rsidRDefault="00D46BF8" w:rsidP="00563C7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BF8" w:rsidRDefault="00D46BF8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BF8" w:rsidRDefault="00D46BF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BF8" w:rsidRDefault="00D46BF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46BF8" w:rsidTr="00BD43C1">
        <w:trPr>
          <w:trHeight w:val="6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BF8" w:rsidRDefault="00D46BF8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BF8" w:rsidRDefault="00D46BF8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BF8" w:rsidRDefault="00D46BF8" w:rsidP="00563C7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BF8" w:rsidRDefault="00D46BF8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BF8" w:rsidRDefault="00D46BF8" w:rsidP="00563C7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17,1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BF8" w:rsidRDefault="00D46BF8" w:rsidP="00563C7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BF8" w:rsidRDefault="00D46BF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BF8" w:rsidRDefault="00D46BF8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BF8" w:rsidRDefault="00D46BF8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BF8" w:rsidRDefault="00D46BF8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а/м ИЖ-2126-0300, ситроен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BF8" w:rsidRDefault="00D46BF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267981,92 (с учетом иных доходов)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BF8" w:rsidRDefault="00D46BF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46BF8" w:rsidTr="00BD43C1">
        <w:trPr>
          <w:trHeight w:val="6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BF8" w:rsidRDefault="00D46BF8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BF8" w:rsidRDefault="00D46BF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BF8" w:rsidRDefault="00D46BF8" w:rsidP="00563C7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BF8" w:rsidRDefault="00D46BF8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BF8" w:rsidRDefault="00D46BF8" w:rsidP="00563C7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2037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BF8" w:rsidRDefault="00D46BF8" w:rsidP="00563C7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BF8" w:rsidRDefault="00D46BF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BF8" w:rsidRDefault="00D46BF8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BF8" w:rsidRDefault="00D46BF8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BF8" w:rsidRDefault="00D46BF8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BF8" w:rsidRDefault="00D46BF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BF8" w:rsidRDefault="00D46BF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46BF8" w:rsidTr="00BD43C1">
        <w:trPr>
          <w:trHeight w:val="6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BF8" w:rsidRDefault="00563C77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BF8" w:rsidRDefault="00563C77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Мещангина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Мария Александровна, </w:t>
            </w:r>
            <w:r>
              <w:rPr>
                <w:rFonts w:ascii="Verdana" w:hAnsi="Verdana"/>
                <w:sz w:val="16"/>
                <w:szCs w:val="16"/>
              </w:rPr>
              <w:lastRenderedPageBreak/>
              <w:t>ведущий специалист по управлению муниципальным имуществом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BF8" w:rsidRDefault="00563C77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BF8" w:rsidRDefault="00563C77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BF8" w:rsidRDefault="00563C77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BF8" w:rsidRDefault="00563C77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BF8" w:rsidRDefault="00563C7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563C77" w:rsidRDefault="00563C7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563C77" w:rsidRDefault="00563C7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Земельный участок для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BF8" w:rsidRDefault="00563C7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lastRenderedPageBreak/>
              <w:t>54</w:t>
            </w:r>
          </w:p>
          <w:p w:rsidR="00563C77" w:rsidRDefault="00563C7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563C77" w:rsidRDefault="00563C7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563C77" w:rsidRDefault="00563C7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lastRenderedPageBreak/>
              <w:t>2420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BF8" w:rsidRDefault="00563C7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lastRenderedPageBreak/>
              <w:t xml:space="preserve">Россия </w:t>
            </w:r>
          </w:p>
          <w:p w:rsidR="00563C77" w:rsidRDefault="00563C7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563C77" w:rsidRDefault="00563C7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563C77" w:rsidRDefault="00563C7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lastRenderedPageBreak/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BF8" w:rsidRDefault="00D46BF8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BF8" w:rsidRDefault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280742,29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BF8" w:rsidRDefault="00D46BF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63C77" w:rsidTr="00BD43C1">
        <w:trPr>
          <w:trHeight w:val="6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77" w:rsidRDefault="00563C77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77" w:rsidRDefault="00563C7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Ошвинцева Ирина Владимировна, ведущий специали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ст в сф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>ере размещения заказов для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77" w:rsidRDefault="00563C77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563C77" w:rsidRDefault="00563C77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63C77" w:rsidRDefault="00563C77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63C77" w:rsidRDefault="00563C77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563C77" w:rsidRDefault="00563C77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63C77" w:rsidRDefault="00563C77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77" w:rsidRDefault="00563C77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½</w:t>
            </w:r>
          </w:p>
          <w:p w:rsidR="00563C77" w:rsidRDefault="00563C77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63C77" w:rsidRDefault="00563C77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63C77" w:rsidRDefault="00563C77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63C77" w:rsidRDefault="00563C77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½</w:t>
            </w:r>
          </w:p>
          <w:p w:rsidR="00563C77" w:rsidRDefault="00563C77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63C77" w:rsidRDefault="00563C77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77" w:rsidRDefault="00563C77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565</w:t>
            </w:r>
          </w:p>
          <w:p w:rsidR="00563C77" w:rsidRDefault="00563C77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63C77" w:rsidRDefault="00563C77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63C77" w:rsidRDefault="00563C77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63C77" w:rsidRDefault="00563C77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55,7</w:t>
            </w:r>
          </w:p>
          <w:p w:rsidR="00563C77" w:rsidRDefault="00563C77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63C77" w:rsidRDefault="00563C77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34,39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77" w:rsidRDefault="00563C77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563C77" w:rsidRDefault="00563C77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63C77" w:rsidRDefault="00563C77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63C77" w:rsidRDefault="00563C77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63C77" w:rsidRDefault="00563C77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63C77" w:rsidRDefault="00563C77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63C77" w:rsidRDefault="00563C77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77" w:rsidRDefault="00563C77" w:rsidP="00563C7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77" w:rsidRDefault="00563C7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77" w:rsidRDefault="00563C7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77" w:rsidRDefault="00563C7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77" w:rsidRDefault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296399,17 (с учетом иных доходов)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77" w:rsidRDefault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63C77" w:rsidTr="00BD43C1">
        <w:trPr>
          <w:trHeight w:val="6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77" w:rsidRDefault="00563C77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77" w:rsidRDefault="00563C7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77" w:rsidRDefault="00563C77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563C77" w:rsidRDefault="00563C77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63C77" w:rsidRDefault="00563C77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63C77" w:rsidRDefault="00563C77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77" w:rsidRDefault="00563C77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½</w:t>
            </w:r>
          </w:p>
          <w:p w:rsidR="00563C77" w:rsidRDefault="00563C77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63C77" w:rsidRDefault="00563C77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63C77" w:rsidRDefault="00563C77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63C77" w:rsidRDefault="00563C77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77" w:rsidRDefault="00563C77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565</w:t>
            </w:r>
          </w:p>
          <w:p w:rsidR="00563C77" w:rsidRDefault="00563C77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63C77" w:rsidRDefault="00563C77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63C77" w:rsidRDefault="00563C77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63C77" w:rsidRDefault="00563C77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77" w:rsidRDefault="00563C77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563C77" w:rsidRDefault="00563C77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63C77" w:rsidRDefault="00563C77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63C77" w:rsidRDefault="00563C77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63C77" w:rsidRDefault="00563C77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77" w:rsidRDefault="00563C7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77" w:rsidRDefault="00563C7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77" w:rsidRDefault="00563C7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77" w:rsidRDefault="00563C7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77" w:rsidRDefault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77" w:rsidRDefault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03518" w:rsidTr="00BD43C1">
        <w:trPr>
          <w:trHeight w:val="6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18" w:rsidRDefault="00903518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18" w:rsidRDefault="00903518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Стец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Наталья Романовна, начальник отдела по бухучету и 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отчетности-главный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бухгалтер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18" w:rsidRDefault="00903518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18" w:rsidRDefault="00903518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18" w:rsidRDefault="00903518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18" w:rsidRDefault="00903518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18" w:rsidRDefault="00903518" w:rsidP="005D465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18" w:rsidRDefault="00903518" w:rsidP="005D4652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1061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18" w:rsidRDefault="00903518" w:rsidP="005D4652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18" w:rsidRDefault="00903518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18" w:rsidRDefault="0090351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571532,30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18" w:rsidRDefault="0090351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03518" w:rsidTr="00BD43C1">
        <w:trPr>
          <w:trHeight w:val="6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18" w:rsidRDefault="00903518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18" w:rsidRDefault="00903518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18" w:rsidRDefault="00903518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18" w:rsidRDefault="00903518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18" w:rsidRDefault="00903518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18" w:rsidRDefault="00903518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18" w:rsidRDefault="00903518" w:rsidP="005D465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903518" w:rsidRDefault="00903518" w:rsidP="005D465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18" w:rsidRDefault="00903518" w:rsidP="005D4652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1061</w:t>
            </w:r>
          </w:p>
          <w:p w:rsidR="00903518" w:rsidRDefault="00903518" w:rsidP="005D4652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903518" w:rsidRDefault="00903518" w:rsidP="005D4652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62,6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18" w:rsidRDefault="00903518" w:rsidP="005D4652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  <w:p w:rsidR="00903518" w:rsidRDefault="00903518" w:rsidP="005D4652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903518" w:rsidRDefault="00903518" w:rsidP="005D4652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 xml:space="preserve">Россия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18" w:rsidRDefault="00903518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18" w:rsidRDefault="0090351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18" w:rsidRDefault="0090351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03518" w:rsidTr="00BD43C1">
        <w:trPr>
          <w:trHeight w:val="6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18" w:rsidRDefault="00903518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18" w:rsidRDefault="00903518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Исаева Ирина Егоровна, ведущий специалист - бухгалтер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18" w:rsidRDefault="00903518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Жилой дом </w:t>
            </w:r>
          </w:p>
          <w:p w:rsidR="00903518" w:rsidRDefault="00903518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518" w:rsidRDefault="00903518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18" w:rsidRDefault="00903518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903518" w:rsidRDefault="00903518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518" w:rsidRDefault="00903518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18" w:rsidRDefault="00903518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85,3</w:t>
            </w:r>
          </w:p>
          <w:p w:rsidR="00903518" w:rsidRDefault="00903518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518" w:rsidRDefault="00903518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518" w:rsidRDefault="00903518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18" w:rsidRDefault="00903518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03518" w:rsidRDefault="00903518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518" w:rsidRDefault="00903518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518" w:rsidRDefault="00903518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18" w:rsidRDefault="0090351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18" w:rsidRDefault="00903518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18" w:rsidRDefault="00903518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18" w:rsidRDefault="00903518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39" w:rsidRDefault="0090351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68622,69 </w:t>
            </w:r>
          </w:p>
          <w:p w:rsidR="00903518" w:rsidRDefault="0090351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 учетом иных доходов)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18" w:rsidRDefault="0090351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03518" w:rsidTr="00BD43C1">
        <w:trPr>
          <w:trHeight w:val="6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18" w:rsidRDefault="00903518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18" w:rsidRDefault="00903518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18" w:rsidRDefault="00903518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18" w:rsidRDefault="00903518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18" w:rsidRDefault="00903518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18" w:rsidRDefault="00903518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18" w:rsidRDefault="00903518" w:rsidP="0090351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Жилой дом </w:t>
            </w:r>
          </w:p>
          <w:p w:rsidR="00903518" w:rsidRDefault="00903518" w:rsidP="0090351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518" w:rsidRDefault="00903518" w:rsidP="00903518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18" w:rsidRDefault="00903518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85,3</w:t>
            </w:r>
          </w:p>
          <w:p w:rsidR="00903518" w:rsidRDefault="00903518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518" w:rsidRDefault="00903518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518" w:rsidRDefault="00903518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18" w:rsidRDefault="00903518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03518" w:rsidRDefault="00903518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518" w:rsidRDefault="00903518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518" w:rsidRDefault="00903518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Россия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18" w:rsidRDefault="00903518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bCs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bCs/>
                <w:sz w:val="16"/>
                <w:szCs w:val="16"/>
              </w:rPr>
              <w:t>Рено-дастер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39" w:rsidRDefault="00953A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722458,96</w:t>
            </w:r>
          </w:p>
          <w:p w:rsidR="00903518" w:rsidRDefault="00953A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(с учетом иных доходов)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18" w:rsidRDefault="0090351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03518" w:rsidTr="00BD43C1">
        <w:trPr>
          <w:trHeight w:val="6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18" w:rsidRDefault="00903518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18" w:rsidRDefault="00903518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18" w:rsidRDefault="00903518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18" w:rsidRDefault="00903518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18" w:rsidRDefault="00903518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18" w:rsidRDefault="00903518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18" w:rsidRDefault="00903518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Жилой дом </w:t>
            </w:r>
          </w:p>
          <w:p w:rsidR="00903518" w:rsidRDefault="00903518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518" w:rsidRDefault="00903518" w:rsidP="005D465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18" w:rsidRDefault="00903518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85,3</w:t>
            </w:r>
          </w:p>
          <w:p w:rsidR="00903518" w:rsidRDefault="00903518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518" w:rsidRDefault="00903518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518" w:rsidRDefault="00903518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18" w:rsidRDefault="00903518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03518" w:rsidRDefault="00903518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518" w:rsidRDefault="00903518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518" w:rsidRDefault="00903518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Россия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18" w:rsidRDefault="00903518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18" w:rsidRDefault="0090351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18" w:rsidRDefault="0090351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03518" w:rsidTr="00BD43C1">
        <w:trPr>
          <w:trHeight w:val="6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18" w:rsidRDefault="00903518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18" w:rsidRDefault="00903518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18" w:rsidRDefault="00903518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18" w:rsidRDefault="00903518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18" w:rsidRDefault="00903518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18" w:rsidRDefault="00903518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18" w:rsidRDefault="00903518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Жилой дом </w:t>
            </w:r>
          </w:p>
          <w:p w:rsidR="00903518" w:rsidRDefault="00903518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518" w:rsidRDefault="00903518" w:rsidP="005D465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</w:t>
            </w:r>
            <w:r>
              <w:rPr>
                <w:rFonts w:ascii="Verdana" w:hAnsi="Verdana"/>
                <w:sz w:val="16"/>
                <w:szCs w:val="16"/>
              </w:rPr>
              <w:lastRenderedPageBreak/>
              <w:t>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18" w:rsidRDefault="00903518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85,3</w:t>
            </w:r>
          </w:p>
          <w:p w:rsidR="00903518" w:rsidRDefault="00903518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518" w:rsidRDefault="00903518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518" w:rsidRDefault="00903518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18" w:rsidRDefault="00903518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03518" w:rsidRDefault="00903518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518" w:rsidRDefault="00903518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518" w:rsidRDefault="00903518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Россия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18" w:rsidRDefault="00903518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18" w:rsidRDefault="0090351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18" w:rsidRDefault="0090351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53A39" w:rsidTr="00BD43C1">
        <w:trPr>
          <w:trHeight w:val="6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39" w:rsidRDefault="00953A39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39" w:rsidRDefault="00953A39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Глинина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Елена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Адольфовна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, заместитель начальника отдела по бухучету  и отчетности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39" w:rsidRDefault="00953A39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953A39" w:rsidRDefault="00953A39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53A39" w:rsidRDefault="00953A39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39" w:rsidRDefault="00953A39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953A39" w:rsidRDefault="00953A39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53A39" w:rsidRDefault="00953A39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39" w:rsidRDefault="00953A39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60,3</w:t>
            </w:r>
          </w:p>
          <w:p w:rsidR="00953A39" w:rsidRDefault="00953A39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53A39" w:rsidRDefault="00953A39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53A39" w:rsidRDefault="00953A39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39" w:rsidRDefault="00953A39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53A39" w:rsidRDefault="00953A39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53A39" w:rsidRDefault="00953A39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53A39" w:rsidRDefault="00953A39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39" w:rsidRDefault="00953A39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39" w:rsidRDefault="00953A39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39" w:rsidRDefault="00953A39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39" w:rsidRDefault="00953A39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39" w:rsidRDefault="00953A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510627,74 </w:t>
            </w:r>
          </w:p>
          <w:p w:rsidR="00953A39" w:rsidRDefault="00953A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 учетом иных доходов)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39" w:rsidRDefault="00953A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53A39" w:rsidTr="00BD43C1">
        <w:trPr>
          <w:trHeight w:val="6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39" w:rsidRDefault="00953A39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39" w:rsidRDefault="00953A39" w:rsidP="005D465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39" w:rsidRDefault="00953A39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39" w:rsidRDefault="00953A39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39" w:rsidRDefault="00953A39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39" w:rsidRDefault="00953A39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39" w:rsidRDefault="00953A39" w:rsidP="00953A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953A39" w:rsidRDefault="00953A39" w:rsidP="00953A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53A39" w:rsidRDefault="00953A39" w:rsidP="00953A39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39" w:rsidRDefault="00953A39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60,3</w:t>
            </w:r>
          </w:p>
          <w:p w:rsidR="00953A39" w:rsidRDefault="00953A39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53A39" w:rsidRDefault="00953A39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53A39" w:rsidRDefault="00953A39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39" w:rsidRDefault="00953A39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53A39" w:rsidRDefault="00953A39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53A39" w:rsidRDefault="00953A39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53A39" w:rsidRDefault="00953A39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Россия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39" w:rsidRDefault="00953A39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39" w:rsidRDefault="00953A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39" w:rsidRDefault="00953A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53A39" w:rsidTr="00BD43C1">
        <w:trPr>
          <w:trHeight w:val="6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39" w:rsidRDefault="00953A39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39" w:rsidRDefault="00953A39" w:rsidP="005D465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39" w:rsidRDefault="00953A39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39" w:rsidRDefault="00953A39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39" w:rsidRDefault="00953A39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39" w:rsidRDefault="00953A39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39" w:rsidRDefault="00953A39" w:rsidP="00953A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953A39" w:rsidRDefault="00953A39" w:rsidP="00953A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53A39" w:rsidRDefault="00953A39" w:rsidP="00953A39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39" w:rsidRDefault="00953A39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60,3</w:t>
            </w:r>
          </w:p>
          <w:p w:rsidR="00953A39" w:rsidRDefault="00953A39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53A39" w:rsidRDefault="00953A39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53A39" w:rsidRDefault="00953A39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39" w:rsidRDefault="00953A39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53A39" w:rsidRDefault="00953A39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53A39" w:rsidRDefault="00953A39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53A39" w:rsidRDefault="00953A39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Россия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39" w:rsidRDefault="00953A39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39" w:rsidRDefault="00953A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39" w:rsidRDefault="00953A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53A39" w:rsidTr="00BD43C1">
        <w:trPr>
          <w:trHeight w:val="6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39" w:rsidRDefault="00953A39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39" w:rsidRDefault="00953A39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Колпаков Александр Спартакович, зав. отделом ГО и ЧС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39" w:rsidRDefault="00953A39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39" w:rsidRDefault="00953A39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39" w:rsidRDefault="00953A39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39" w:rsidRDefault="00953A39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39" w:rsidRDefault="00953A39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Жилой дом </w:t>
            </w:r>
          </w:p>
          <w:p w:rsidR="00953A39" w:rsidRDefault="00953A39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53A39" w:rsidRDefault="00953A39" w:rsidP="005D465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39" w:rsidRDefault="00953A39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61,5</w:t>
            </w:r>
          </w:p>
          <w:p w:rsidR="00953A39" w:rsidRDefault="00953A39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53A39" w:rsidRDefault="00953A39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53A39" w:rsidRDefault="00AE5728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39" w:rsidRDefault="00953A39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53A39" w:rsidRDefault="00953A39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53A39" w:rsidRDefault="00953A39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53A39" w:rsidRDefault="00953A39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Россия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39" w:rsidRDefault="00953A39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bCs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bCs/>
                <w:sz w:val="16"/>
                <w:szCs w:val="16"/>
              </w:rPr>
              <w:t xml:space="preserve"> форд-фокус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39" w:rsidRDefault="00953A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736758,65 </w:t>
            </w:r>
          </w:p>
          <w:p w:rsidR="00953A39" w:rsidRDefault="00953A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 учетом иных доходов)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39" w:rsidRDefault="00953A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53A39" w:rsidTr="00BD43C1">
        <w:trPr>
          <w:trHeight w:val="6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39" w:rsidRDefault="00953A39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39" w:rsidRDefault="00953A39" w:rsidP="005D465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39" w:rsidRDefault="00953A39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39" w:rsidRDefault="00953A39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39" w:rsidRDefault="00953A39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39" w:rsidRDefault="00953A39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39" w:rsidRDefault="00953A39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Жилой дом </w:t>
            </w:r>
          </w:p>
          <w:p w:rsidR="00953A39" w:rsidRDefault="00953A39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53A39" w:rsidRDefault="00953A39" w:rsidP="005D465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39" w:rsidRDefault="00953A39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61,5</w:t>
            </w:r>
          </w:p>
          <w:p w:rsidR="00953A39" w:rsidRDefault="00953A39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53A39" w:rsidRDefault="00953A39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53A39" w:rsidRDefault="00953A39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39" w:rsidRDefault="00953A39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53A39" w:rsidRDefault="00953A39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53A39" w:rsidRDefault="00953A39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53A39" w:rsidRDefault="00953A39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Россия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39" w:rsidRDefault="00953A39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39" w:rsidRDefault="00953A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2366,4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39" w:rsidRDefault="00953A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53A39" w:rsidTr="00BD43C1">
        <w:trPr>
          <w:trHeight w:val="6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39" w:rsidRDefault="00953A39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39" w:rsidRDefault="00953A39" w:rsidP="005D465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39" w:rsidRDefault="00953A39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39" w:rsidRDefault="00953A39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39" w:rsidRDefault="00953A39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39" w:rsidRDefault="00953A39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39" w:rsidRDefault="00953A39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Жилой дом </w:t>
            </w:r>
          </w:p>
          <w:p w:rsidR="00953A39" w:rsidRDefault="00953A39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53A39" w:rsidRDefault="00953A39" w:rsidP="005D465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39" w:rsidRDefault="00953A39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61,5</w:t>
            </w:r>
          </w:p>
          <w:p w:rsidR="00953A39" w:rsidRDefault="00953A39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53A39" w:rsidRDefault="00953A39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53A39" w:rsidRDefault="00953A39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39" w:rsidRDefault="00953A39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53A39" w:rsidRDefault="00953A39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53A39" w:rsidRDefault="00953A39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53A39" w:rsidRDefault="00953A39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Россия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39" w:rsidRDefault="00953A39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39" w:rsidRDefault="00953A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39" w:rsidRDefault="00953A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53A39" w:rsidTr="00BD43C1">
        <w:trPr>
          <w:trHeight w:val="6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39" w:rsidRDefault="00AE5728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39" w:rsidRDefault="00AE5728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Базуева Светлана Всеволодовна, главный специалист по мобилизационной подготовке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28" w:rsidRDefault="00AE5728" w:rsidP="00AE57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Жилой дом </w:t>
            </w:r>
          </w:p>
          <w:p w:rsidR="00AE5728" w:rsidRDefault="00AE5728" w:rsidP="00AE57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53A39" w:rsidRDefault="00AE5728" w:rsidP="00AE57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39" w:rsidRDefault="00AE5728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AE5728" w:rsidRDefault="00AE5728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5728" w:rsidRDefault="00AE5728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39" w:rsidRDefault="00AE5728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2784</w:t>
            </w:r>
          </w:p>
          <w:p w:rsidR="00AE5728" w:rsidRDefault="00AE5728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5728" w:rsidRDefault="00AE5728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5728" w:rsidRDefault="00AE5728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39" w:rsidRDefault="00AE5728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AE5728" w:rsidRDefault="00AE5728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5728" w:rsidRDefault="00AE5728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5728" w:rsidRDefault="00AE5728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39" w:rsidRDefault="00953A39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39" w:rsidRDefault="00953A39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39" w:rsidRDefault="00953A39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39" w:rsidRDefault="00953A39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39" w:rsidRDefault="00AE57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275117,83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39" w:rsidRDefault="00953A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E5728" w:rsidTr="00BD43C1">
        <w:trPr>
          <w:trHeight w:val="6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28" w:rsidRDefault="00AE5728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28" w:rsidRDefault="00AE5728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28" w:rsidRDefault="00AE5728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28" w:rsidRDefault="00AE5728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28" w:rsidRDefault="00AE5728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28" w:rsidRDefault="00AE5728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28" w:rsidRDefault="00AE5728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Жилой дом </w:t>
            </w:r>
          </w:p>
          <w:p w:rsidR="00AE5728" w:rsidRDefault="00AE5728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5728" w:rsidRDefault="00AE5728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28" w:rsidRDefault="00AE5728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2784</w:t>
            </w:r>
          </w:p>
          <w:p w:rsidR="00AE5728" w:rsidRDefault="00AE5728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5728" w:rsidRDefault="00AE5728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5728" w:rsidRDefault="00AE5728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28" w:rsidRDefault="00AE5728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AE5728" w:rsidRDefault="00AE5728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5728" w:rsidRDefault="00AE5728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5728" w:rsidRDefault="00AE5728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28" w:rsidRDefault="00AE5728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а/м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тойота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-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к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>амри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28" w:rsidRDefault="00AE57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105072,34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28" w:rsidRDefault="00AE57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E5728" w:rsidTr="00BD43C1">
        <w:trPr>
          <w:trHeight w:val="6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28" w:rsidRDefault="00AE5728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28" w:rsidRDefault="00AE5728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Анфалова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Нина Андреевна, начальник управления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28" w:rsidRDefault="00AE5728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AE5728" w:rsidRDefault="00AE5728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5728" w:rsidRDefault="00AE5728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AE5728" w:rsidRDefault="00AE5728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5728" w:rsidRDefault="00AE5728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5728" w:rsidRDefault="00AE5728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квартира</w:t>
            </w:r>
          </w:p>
          <w:p w:rsidR="00AE5728" w:rsidRDefault="00AE5728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5728" w:rsidRDefault="00AE5728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5728" w:rsidRDefault="00AE5728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AE5728" w:rsidRDefault="00AE5728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Приусадебный</w:t>
            </w:r>
          </w:p>
          <w:p w:rsidR="00AE5728" w:rsidRDefault="00AE5728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28" w:rsidRDefault="00AE5728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Долевая ½</w:t>
            </w:r>
          </w:p>
          <w:p w:rsidR="00AE5728" w:rsidRDefault="00AE5728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5728" w:rsidRDefault="00AE5728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AE5728" w:rsidRDefault="00AE5728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5728" w:rsidRDefault="00AE5728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Индивидуальная</w:t>
            </w:r>
          </w:p>
          <w:p w:rsidR="00AE5728" w:rsidRDefault="00AE5728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5728" w:rsidRDefault="00AE5728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1/2</w:t>
            </w:r>
          </w:p>
          <w:p w:rsidR="00AE5728" w:rsidRDefault="00AE5728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5728" w:rsidRDefault="00AE5728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5728" w:rsidRDefault="00AE5728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5728" w:rsidRDefault="00AE5728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5728" w:rsidRDefault="00AE5728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28" w:rsidRDefault="00AE5728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55,1</w:t>
            </w:r>
          </w:p>
          <w:p w:rsidR="00AE5728" w:rsidRDefault="00AE5728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5728" w:rsidRDefault="00AE5728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57,4</w:t>
            </w:r>
          </w:p>
          <w:p w:rsidR="00AE5728" w:rsidRDefault="00AE5728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5728" w:rsidRDefault="00AE5728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5728" w:rsidRDefault="00AE5728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62,1</w:t>
            </w:r>
          </w:p>
          <w:p w:rsidR="00AE5728" w:rsidRDefault="00AE5728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5728" w:rsidRDefault="00AE5728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5728" w:rsidRDefault="00AE5728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767</w:t>
            </w:r>
          </w:p>
          <w:p w:rsidR="00AE5728" w:rsidRDefault="00AE5728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5728" w:rsidRDefault="00AE5728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5728" w:rsidRDefault="00AE5728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5728" w:rsidRDefault="00AE5728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5728" w:rsidRDefault="00AE5728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28" w:rsidRDefault="00AE5728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AE5728" w:rsidRDefault="00AE5728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5728" w:rsidRDefault="00AE5728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AE5728" w:rsidRDefault="00AE5728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5728" w:rsidRDefault="00AE5728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5728" w:rsidRDefault="00AE5728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 xml:space="preserve">Россия </w:t>
            </w:r>
          </w:p>
          <w:p w:rsidR="00AE5728" w:rsidRDefault="00AE5728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5728" w:rsidRDefault="00AE5728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5728" w:rsidRDefault="00AE5728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E5728" w:rsidRDefault="00AE5728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5728" w:rsidRDefault="00AE5728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5728" w:rsidRDefault="00AE5728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5728" w:rsidRDefault="00AE5728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5728" w:rsidRDefault="00AE5728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28" w:rsidRDefault="00AE572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28" w:rsidRDefault="00AE5728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28" w:rsidRDefault="00AE5728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28" w:rsidRDefault="00AE5728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bCs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bCs/>
                <w:sz w:val="16"/>
                <w:szCs w:val="16"/>
              </w:rPr>
              <w:t xml:space="preserve"> ВАЗ -21154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28" w:rsidRDefault="00AE57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596067,04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28" w:rsidRDefault="00AE57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E5728" w:rsidTr="00BD43C1">
        <w:trPr>
          <w:trHeight w:val="6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28" w:rsidRDefault="00AE5728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28" w:rsidRDefault="00AE5728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7A" w:rsidRDefault="00AD007A" w:rsidP="00AD007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AD007A" w:rsidRDefault="00AD007A" w:rsidP="00AD007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Приусадебный</w:t>
            </w:r>
          </w:p>
          <w:p w:rsidR="00AE5728" w:rsidRDefault="00AE5728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7A" w:rsidRDefault="00AD007A" w:rsidP="00AD007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1/2</w:t>
            </w:r>
          </w:p>
          <w:p w:rsidR="00AE5728" w:rsidRDefault="00AE5728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28" w:rsidRDefault="00AD007A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28" w:rsidRDefault="00AD007A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28" w:rsidRDefault="00AE572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28" w:rsidRDefault="00AE5728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28" w:rsidRDefault="00AE5728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28" w:rsidRDefault="00AE5728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28" w:rsidRDefault="00AD007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28" w:rsidRDefault="00AE57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D007A" w:rsidTr="00BD43C1">
        <w:trPr>
          <w:trHeight w:val="6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7A" w:rsidRDefault="00AD007A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7A" w:rsidRDefault="00AD007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Нефедьева Валентина Степановна, главный специалист </w:t>
            </w:r>
            <w:r w:rsidR="00B7585A">
              <w:rPr>
                <w:rFonts w:ascii="Verdana" w:hAnsi="Verdana"/>
                <w:sz w:val="16"/>
                <w:szCs w:val="16"/>
              </w:rPr>
              <w:t>управления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7A" w:rsidRDefault="00AD007A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Жилой дом </w:t>
            </w:r>
          </w:p>
          <w:p w:rsidR="00AD007A" w:rsidRDefault="00AD007A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D007A" w:rsidRDefault="00AD007A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7A" w:rsidRDefault="00AD007A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AD007A" w:rsidRDefault="00AD007A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D007A" w:rsidRDefault="00AD007A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7A" w:rsidRDefault="00AD007A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41,1</w:t>
            </w:r>
          </w:p>
          <w:p w:rsidR="00AD007A" w:rsidRDefault="00AD007A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D007A" w:rsidRDefault="00AD007A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D007A" w:rsidRDefault="00AD007A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7A" w:rsidRDefault="00AD007A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AD007A" w:rsidRDefault="00AD007A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D007A" w:rsidRDefault="00AD007A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D007A" w:rsidRDefault="00AD007A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7A" w:rsidRDefault="00AD007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7A" w:rsidRDefault="00AD007A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7A" w:rsidRDefault="00AD007A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7A" w:rsidRDefault="00AD007A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7A" w:rsidRDefault="00AD007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584842,35</w:t>
            </w:r>
          </w:p>
          <w:p w:rsidR="00AD007A" w:rsidRDefault="00AD007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 учетом иных доходов)</w:t>
            </w:r>
          </w:p>
          <w:p w:rsidR="00AD007A" w:rsidRDefault="00AD007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7A" w:rsidRDefault="00AD007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D007A" w:rsidTr="00BD43C1">
        <w:trPr>
          <w:trHeight w:val="6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7A" w:rsidRDefault="00AD007A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7A" w:rsidRDefault="00AD007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Подгорнова Надежда Ивановна, главный специалист</w:t>
            </w:r>
            <w:r w:rsidR="00B7585A">
              <w:rPr>
                <w:rFonts w:ascii="Verdana" w:hAnsi="Verdana"/>
                <w:sz w:val="16"/>
                <w:szCs w:val="16"/>
              </w:rPr>
              <w:t xml:space="preserve"> управления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7A" w:rsidRDefault="00AD007A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AD007A" w:rsidRDefault="00AD007A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D007A" w:rsidRDefault="00AD007A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7A" w:rsidRDefault="00B7585A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1/3</w:t>
            </w:r>
          </w:p>
          <w:p w:rsidR="00AD007A" w:rsidRDefault="00AD007A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D007A" w:rsidRDefault="00AD007A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7A" w:rsidRDefault="00B7585A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66,5</w:t>
            </w:r>
          </w:p>
          <w:p w:rsidR="00AD007A" w:rsidRDefault="00AD007A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D007A" w:rsidRDefault="00AD007A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D007A" w:rsidRDefault="00B7585A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7A" w:rsidRDefault="00AD007A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AD007A" w:rsidRDefault="00AD007A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D007A" w:rsidRDefault="00AD007A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D007A" w:rsidRDefault="00AD007A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7A" w:rsidRDefault="00AD007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7A" w:rsidRDefault="00AD007A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7A" w:rsidRDefault="00AD007A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7A" w:rsidRDefault="00B7585A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bCs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bCs/>
                <w:sz w:val="16"/>
                <w:szCs w:val="16"/>
              </w:rPr>
              <w:t xml:space="preserve"> ГАЗ 31029, лада - гранта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7A" w:rsidRDefault="00AD007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552731,65</w:t>
            </w:r>
          </w:p>
          <w:p w:rsidR="00AD007A" w:rsidRDefault="00AD007A" w:rsidP="00AD007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 учетом иных доходов)</w:t>
            </w:r>
          </w:p>
          <w:p w:rsidR="00AD007A" w:rsidRDefault="00AD007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7A" w:rsidRDefault="00AD007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D007A" w:rsidTr="00BD43C1">
        <w:trPr>
          <w:trHeight w:val="6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7A" w:rsidRDefault="00AD007A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7A" w:rsidRDefault="00B7585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85A" w:rsidRDefault="00B7585A" w:rsidP="00B758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AD007A" w:rsidRDefault="00AD007A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85A" w:rsidRDefault="00B7585A" w:rsidP="00B758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1/3</w:t>
            </w:r>
          </w:p>
          <w:p w:rsidR="00AD007A" w:rsidRDefault="00AD007A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7A" w:rsidRDefault="00B7585A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7A" w:rsidRDefault="00B7585A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7A" w:rsidRDefault="00B7585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7A" w:rsidRDefault="00B7585A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878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7A" w:rsidRDefault="00B7585A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7A" w:rsidRDefault="00AD007A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7A" w:rsidRDefault="00B758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89841,29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7A" w:rsidRDefault="00AD007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D007A" w:rsidTr="00BD43C1">
        <w:trPr>
          <w:trHeight w:val="6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7A" w:rsidRDefault="00B7585A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7A" w:rsidRDefault="00B7585A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Шагитова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Татьяна Леонидовна, зам. начальника  управления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7A" w:rsidRDefault="00AD007A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7A" w:rsidRDefault="00AD007A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7A" w:rsidRDefault="00AD007A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7A" w:rsidRDefault="00AD007A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85A" w:rsidRDefault="00B7585A" w:rsidP="00B758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Жилой дом </w:t>
            </w:r>
          </w:p>
          <w:p w:rsidR="00B7585A" w:rsidRDefault="00B7585A" w:rsidP="00B7585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D007A" w:rsidRDefault="00B7585A" w:rsidP="00B7585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7A" w:rsidRDefault="00B7585A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54,7</w:t>
            </w:r>
          </w:p>
          <w:p w:rsidR="00B7585A" w:rsidRDefault="00B7585A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B7585A" w:rsidRDefault="00B7585A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B7585A" w:rsidRDefault="00B7585A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1394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7A" w:rsidRDefault="00B7585A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  <w:p w:rsidR="00B7585A" w:rsidRDefault="00B7585A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B7585A" w:rsidRDefault="00B7585A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B7585A" w:rsidRDefault="00B7585A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7A" w:rsidRDefault="00AD007A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7A" w:rsidRDefault="00B758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507712,85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7A" w:rsidRDefault="00AD007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D007A" w:rsidTr="00BD43C1">
        <w:trPr>
          <w:trHeight w:val="6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7A" w:rsidRDefault="00AD007A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7A" w:rsidRDefault="00B7585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85A" w:rsidRDefault="00B7585A" w:rsidP="00B758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Жилой дом </w:t>
            </w:r>
          </w:p>
          <w:p w:rsidR="00B7585A" w:rsidRDefault="00B7585A" w:rsidP="00B7585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D007A" w:rsidRDefault="00B7585A" w:rsidP="00B758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85A" w:rsidRDefault="00B7585A" w:rsidP="00B758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1/3</w:t>
            </w:r>
          </w:p>
          <w:p w:rsidR="00AD007A" w:rsidRDefault="00AD007A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7585A" w:rsidRDefault="00B7585A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7585A" w:rsidRDefault="00B7585A" w:rsidP="00B758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1/3</w:t>
            </w:r>
          </w:p>
          <w:p w:rsidR="00B7585A" w:rsidRDefault="00B7585A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7A" w:rsidRDefault="00B7585A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54,7</w:t>
            </w:r>
          </w:p>
          <w:p w:rsidR="00B7585A" w:rsidRDefault="00B7585A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7585A" w:rsidRDefault="00B7585A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7585A" w:rsidRDefault="00B7585A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7A" w:rsidRDefault="00B7585A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B7585A" w:rsidRDefault="00B7585A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7585A" w:rsidRDefault="00B7585A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7585A" w:rsidRDefault="00B7585A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7A" w:rsidRDefault="00AD007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7A" w:rsidRDefault="00AD007A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7A" w:rsidRDefault="00AD007A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7A" w:rsidRDefault="00B7585A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bCs/>
                <w:sz w:val="16"/>
                <w:szCs w:val="16"/>
              </w:rPr>
              <w:t>м</w:t>
            </w:r>
            <w:proofErr w:type="gramEnd"/>
          </w:p>
          <w:p w:rsidR="00B7585A" w:rsidRDefault="00B7585A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хонда</w:t>
            </w:r>
            <w:r w:rsidR="008002C4">
              <w:rPr>
                <w:rFonts w:ascii="Verdana" w:hAnsi="Verdana"/>
                <w:bCs/>
                <w:sz w:val="16"/>
                <w:szCs w:val="16"/>
              </w:rPr>
              <w:t>,</w:t>
            </w:r>
          </w:p>
          <w:p w:rsidR="008002C4" w:rsidRDefault="008002C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мотоцикл «Минск»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7A" w:rsidRDefault="00B758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354339,23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7A" w:rsidRDefault="00AD007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002C4" w:rsidTr="00BD43C1">
        <w:trPr>
          <w:trHeight w:val="6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C4" w:rsidRDefault="008002C4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C4" w:rsidRDefault="008002C4" w:rsidP="005D465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C4" w:rsidRDefault="008002C4" w:rsidP="008002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8002C4" w:rsidRDefault="008002C4" w:rsidP="008002C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002C4" w:rsidRDefault="008002C4" w:rsidP="008002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C4" w:rsidRDefault="008002C4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1/3</w:t>
            </w:r>
          </w:p>
          <w:p w:rsidR="008002C4" w:rsidRDefault="008002C4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002C4" w:rsidRDefault="008002C4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002C4" w:rsidRDefault="008002C4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1/3</w:t>
            </w:r>
          </w:p>
          <w:p w:rsidR="008002C4" w:rsidRDefault="008002C4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C4" w:rsidRDefault="008002C4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54,7</w:t>
            </w:r>
          </w:p>
          <w:p w:rsidR="008002C4" w:rsidRDefault="008002C4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002C4" w:rsidRDefault="008002C4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002C4" w:rsidRDefault="008002C4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C4" w:rsidRDefault="008002C4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8002C4" w:rsidRDefault="008002C4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002C4" w:rsidRDefault="008002C4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002C4" w:rsidRDefault="008002C4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C4" w:rsidRDefault="008002C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C4" w:rsidRDefault="008002C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C4" w:rsidRDefault="008002C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C4" w:rsidRDefault="008002C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C4" w:rsidRDefault="008002C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C4" w:rsidRDefault="008002C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002C4" w:rsidTr="00BD43C1">
        <w:trPr>
          <w:trHeight w:val="6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C4" w:rsidRDefault="008002C4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C4" w:rsidRDefault="008002C4" w:rsidP="005D465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C4" w:rsidRDefault="008002C4" w:rsidP="008002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8002C4" w:rsidRDefault="008002C4" w:rsidP="008002C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002C4" w:rsidRDefault="008002C4" w:rsidP="008002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C4" w:rsidRDefault="008002C4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1/3</w:t>
            </w:r>
          </w:p>
          <w:p w:rsidR="008002C4" w:rsidRDefault="008002C4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002C4" w:rsidRDefault="008002C4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002C4" w:rsidRDefault="008002C4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1/3</w:t>
            </w:r>
          </w:p>
          <w:p w:rsidR="008002C4" w:rsidRDefault="008002C4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C4" w:rsidRDefault="008002C4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54,7</w:t>
            </w:r>
          </w:p>
          <w:p w:rsidR="008002C4" w:rsidRDefault="008002C4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002C4" w:rsidRDefault="008002C4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002C4" w:rsidRDefault="008002C4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C4" w:rsidRDefault="008002C4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8002C4" w:rsidRDefault="008002C4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002C4" w:rsidRDefault="008002C4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002C4" w:rsidRDefault="008002C4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C4" w:rsidRDefault="008002C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C4" w:rsidRDefault="008002C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C4" w:rsidRDefault="008002C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C4" w:rsidRDefault="008002C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C4" w:rsidRDefault="008002C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C4" w:rsidRDefault="008002C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002C4" w:rsidTr="00BD43C1">
        <w:trPr>
          <w:trHeight w:val="6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C4" w:rsidRDefault="008002C4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C4" w:rsidRDefault="008002C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Базуева Надежда Ивановна, начальник финансового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C4" w:rsidRDefault="00DD7253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DD7253" w:rsidRDefault="00DD7253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D7253" w:rsidRDefault="00DD7253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Земельный участок приусадебный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C4" w:rsidRDefault="00DD7253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1/3</w:t>
            </w:r>
          </w:p>
          <w:p w:rsidR="00DD7253" w:rsidRDefault="00DD7253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D7253" w:rsidRDefault="00DD7253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C4" w:rsidRDefault="0095442A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55,7</w:t>
            </w:r>
          </w:p>
          <w:p w:rsidR="0095442A" w:rsidRDefault="0095442A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5442A" w:rsidRDefault="0095442A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C4" w:rsidRDefault="0095442A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95442A" w:rsidRDefault="0095442A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5442A" w:rsidRDefault="0095442A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C4" w:rsidRDefault="008002C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C4" w:rsidRDefault="008002C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C4" w:rsidRDefault="008002C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C4" w:rsidRDefault="008002C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C4" w:rsidRDefault="008002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668215,05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C4" w:rsidRDefault="008002C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002C4" w:rsidTr="00BD43C1">
        <w:trPr>
          <w:trHeight w:val="6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C4" w:rsidRDefault="008002C4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C4" w:rsidRDefault="0095442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C4" w:rsidRDefault="008002C4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C4" w:rsidRDefault="008002C4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C4" w:rsidRDefault="008002C4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C4" w:rsidRDefault="008002C4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2A" w:rsidRDefault="0095442A" w:rsidP="009544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95442A" w:rsidRDefault="0095442A" w:rsidP="0095442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002C4" w:rsidRDefault="0095442A" w:rsidP="0095442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C4" w:rsidRDefault="0095442A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55,7</w:t>
            </w:r>
          </w:p>
          <w:p w:rsidR="0095442A" w:rsidRDefault="0095442A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95442A" w:rsidRDefault="0095442A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1411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C4" w:rsidRDefault="0095442A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  <w:p w:rsidR="0095442A" w:rsidRDefault="0095442A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95442A" w:rsidRDefault="0095442A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C4" w:rsidRDefault="0095442A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bCs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bCs/>
                <w:sz w:val="16"/>
                <w:szCs w:val="16"/>
              </w:rPr>
              <w:t>шевроле</w:t>
            </w:r>
            <w:proofErr w:type="spellEnd"/>
            <w:r>
              <w:rPr>
                <w:rFonts w:ascii="Verdana" w:hAnsi="Verdana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bCs/>
                <w:sz w:val="16"/>
                <w:szCs w:val="16"/>
              </w:rPr>
              <w:t>круз</w:t>
            </w:r>
            <w:proofErr w:type="spellEnd"/>
            <w:r>
              <w:rPr>
                <w:rFonts w:ascii="Verdana" w:hAnsi="Verdana"/>
                <w:bCs/>
                <w:sz w:val="16"/>
                <w:szCs w:val="16"/>
              </w:rPr>
              <w:t>, УАЗ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C4" w:rsidRDefault="009544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290750,51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C4" w:rsidRDefault="008002C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002C4" w:rsidTr="00BD43C1">
        <w:trPr>
          <w:trHeight w:val="6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C4" w:rsidRDefault="008002C4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C4" w:rsidRDefault="0095442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C4" w:rsidRDefault="0095442A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2A" w:rsidRDefault="0095442A" w:rsidP="009544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1/3</w:t>
            </w:r>
          </w:p>
          <w:p w:rsidR="008002C4" w:rsidRDefault="008002C4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C4" w:rsidRDefault="0095442A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C4" w:rsidRDefault="0095442A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C4" w:rsidRDefault="00C4126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C4" w:rsidRDefault="00C41262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1411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C4" w:rsidRDefault="00C41262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C4" w:rsidRDefault="008002C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C4" w:rsidRDefault="008002C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C4" w:rsidRDefault="008002C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1262" w:rsidTr="00BD43C1">
        <w:trPr>
          <w:trHeight w:val="6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62" w:rsidRDefault="00C41262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62" w:rsidRDefault="00C41262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Федурина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Анна Григорьевна, ревизор-инспектор по бюджету – 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62" w:rsidRDefault="00C41262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62" w:rsidRDefault="00C41262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1/3</w:t>
            </w:r>
          </w:p>
          <w:p w:rsidR="00C41262" w:rsidRDefault="00C41262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62" w:rsidRDefault="00C41262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62" w:rsidRDefault="00C41262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62" w:rsidRDefault="00C4126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62" w:rsidRDefault="00C41262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62" w:rsidRDefault="00C41262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62" w:rsidRPr="00C41262" w:rsidRDefault="00C41262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bCs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bCs/>
                <w:sz w:val="16"/>
                <w:szCs w:val="16"/>
              </w:rPr>
              <w:t xml:space="preserve"> УАЗ 31519, </w:t>
            </w:r>
            <w:proofErr w:type="spellStart"/>
            <w:r>
              <w:rPr>
                <w:rFonts w:ascii="Verdana" w:hAnsi="Verdana"/>
                <w:bCs/>
                <w:sz w:val="16"/>
                <w:szCs w:val="16"/>
              </w:rPr>
              <w:t>Сузуки</w:t>
            </w:r>
            <w:proofErr w:type="spellEnd"/>
            <w:r>
              <w:rPr>
                <w:rFonts w:ascii="Verdana" w:hAnsi="Verdana"/>
                <w:bCs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Cs/>
                <w:sz w:val="16"/>
                <w:szCs w:val="16"/>
                <w:lang w:val="en-US"/>
              </w:rPr>
              <w:t>SX</w:t>
            </w:r>
            <w:r w:rsidRPr="00C41262">
              <w:rPr>
                <w:rFonts w:ascii="Verdana" w:hAnsi="Verdana"/>
                <w:bCs/>
                <w:sz w:val="16"/>
                <w:szCs w:val="16"/>
              </w:rPr>
              <w:t xml:space="preserve">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62" w:rsidRDefault="00C4126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456419,09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62" w:rsidRDefault="00C4126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1262" w:rsidTr="00BD43C1">
        <w:trPr>
          <w:trHeight w:val="6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62" w:rsidRDefault="00C41262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62" w:rsidRDefault="00C4126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62" w:rsidRDefault="00C41262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62" w:rsidRDefault="00C41262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62" w:rsidRDefault="00C41262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62" w:rsidRDefault="00C41262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62" w:rsidRDefault="00C4126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62" w:rsidRDefault="00C41262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62" w:rsidRDefault="00C41262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62" w:rsidRDefault="00C41262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62" w:rsidRDefault="00C4126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62" w:rsidRDefault="00C4126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1262" w:rsidTr="00BD43C1">
        <w:trPr>
          <w:trHeight w:val="6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62" w:rsidRDefault="00C41262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62" w:rsidRDefault="00C4126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62" w:rsidRDefault="00C41262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62" w:rsidRDefault="00C41262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62" w:rsidRDefault="00C41262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62" w:rsidRDefault="00C41262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62" w:rsidRDefault="00C4126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62" w:rsidRDefault="00C41262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62" w:rsidRDefault="00C41262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62" w:rsidRDefault="00C41262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62" w:rsidRDefault="00C4126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62" w:rsidRDefault="00C4126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1262" w:rsidTr="00BD43C1">
        <w:trPr>
          <w:trHeight w:val="6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62" w:rsidRDefault="00C41262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62" w:rsidRDefault="00C4126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62" w:rsidRDefault="00C41262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62" w:rsidRDefault="00C41262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1/3</w:t>
            </w:r>
          </w:p>
          <w:p w:rsidR="00C41262" w:rsidRDefault="00C41262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62" w:rsidRDefault="00C41262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62" w:rsidRDefault="00C41262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62" w:rsidRDefault="00C4126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62" w:rsidRDefault="00C41262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62" w:rsidRDefault="00C41262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62" w:rsidRDefault="00C41262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62" w:rsidRDefault="00C4126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204511,99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62" w:rsidRDefault="00C4126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1262" w:rsidTr="00BD43C1">
        <w:trPr>
          <w:trHeight w:val="6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62" w:rsidRDefault="00C41262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62" w:rsidRDefault="00C4126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62" w:rsidRDefault="00C41262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62" w:rsidRDefault="00C41262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62" w:rsidRDefault="00C41262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62" w:rsidRDefault="00C41262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62" w:rsidRDefault="00C41262" w:rsidP="005D465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приусадебный</w:t>
            </w:r>
          </w:p>
          <w:p w:rsidR="00C41262" w:rsidRDefault="00C41262" w:rsidP="005D465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62" w:rsidRDefault="00C41262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834</w:t>
            </w:r>
          </w:p>
          <w:p w:rsidR="00C41262" w:rsidRDefault="00C41262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41262" w:rsidRDefault="00C41262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41262" w:rsidRDefault="00C41262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41262" w:rsidRDefault="00C41262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62" w:rsidRDefault="00C41262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41262" w:rsidRDefault="00C41262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41262" w:rsidRDefault="00C41262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41262" w:rsidRDefault="00C41262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41262" w:rsidRDefault="00C41262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Россия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62" w:rsidRDefault="00C41262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62" w:rsidRDefault="00C4126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62" w:rsidRDefault="00C4126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1262" w:rsidTr="00BD43C1">
        <w:trPr>
          <w:trHeight w:val="6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62" w:rsidRDefault="00C41262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62" w:rsidRDefault="00C4126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Андреева Елена Григорьевна, начальник отдела по учету и отчетности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62" w:rsidRDefault="00C41262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62" w:rsidRDefault="00C41262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62" w:rsidRDefault="00C41262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62" w:rsidRDefault="00C41262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62" w:rsidRDefault="00C4126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62" w:rsidRDefault="00C41262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62" w:rsidRDefault="00C41262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62" w:rsidRDefault="00C41262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62" w:rsidRDefault="00C4126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686777,84  </w:t>
            </w:r>
          </w:p>
          <w:p w:rsidR="00C41262" w:rsidRDefault="00C4126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 учетом иных доходов)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62" w:rsidRDefault="00C4126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1262" w:rsidTr="00BD43C1">
        <w:trPr>
          <w:trHeight w:val="6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62" w:rsidRDefault="00C41262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62" w:rsidRDefault="00C4126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62" w:rsidRDefault="00C41262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62" w:rsidRDefault="00C41262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62" w:rsidRDefault="00C41262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62" w:rsidRDefault="00C41262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62" w:rsidRDefault="00C4126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62" w:rsidRDefault="00C41262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62" w:rsidRDefault="00C41262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62" w:rsidRDefault="00C41262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bCs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bCs/>
                <w:sz w:val="16"/>
                <w:szCs w:val="16"/>
              </w:rPr>
              <w:t xml:space="preserve"> ВАЗ 21150, </w:t>
            </w:r>
            <w:proofErr w:type="spellStart"/>
            <w:r>
              <w:rPr>
                <w:rFonts w:ascii="Verdana" w:hAnsi="Verdana"/>
                <w:bCs/>
                <w:sz w:val="16"/>
                <w:szCs w:val="16"/>
              </w:rPr>
              <w:t>Рено-сандера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62" w:rsidRDefault="00C4126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206389,49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62" w:rsidRDefault="00C4126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1262" w:rsidTr="00BD43C1">
        <w:trPr>
          <w:trHeight w:val="6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62" w:rsidRDefault="00C41262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62" w:rsidRDefault="00C4126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62" w:rsidRDefault="00C41262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62" w:rsidRDefault="00C41262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62" w:rsidRDefault="00C41262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62" w:rsidRDefault="00C41262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62" w:rsidRDefault="00C4126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62" w:rsidRDefault="00C41262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62" w:rsidRDefault="00C41262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62" w:rsidRDefault="005D4652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Трактор МТЗ-80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62" w:rsidRDefault="00C4126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62" w:rsidRDefault="00C4126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1262" w:rsidTr="00BD43C1">
        <w:trPr>
          <w:trHeight w:val="6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62" w:rsidRDefault="005D4652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62" w:rsidRDefault="005D465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Кощеева Светлана Николаевна, начальник ревизионного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62" w:rsidRDefault="00FF0FDB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5D4652" w:rsidRDefault="005D4652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D4652" w:rsidRDefault="005D4652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62" w:rsidRDefault="005D4652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½</w:t>
            </w:r>
          </w:p>
          <w:p w:rsidR="005D4652" w:rsidRDefault="005D4652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D4652" w:rsidRDefault="005D4652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62" w:rsidRDefault="005D4652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68,7</w:t>
            </w:r>
          </w:p>
          <w:p w:rsidR="005D4652" w:rsidRDefault="005D4652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D4652" w:rsidRDefault="005D4652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62" w:rsidRDefault="005D4652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5D4652" w:rsidRDefault="005D4652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D4652" w:rsidRDefault="005D4652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62" w:rsidRDefault="00C4126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62" w:rsidRDefault="00C41262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62" w:rsidRDefault="00C41262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62" w:rsidRDefault="00C41262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62" w:rsidRDefault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483901,43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62" w:rsidRDefault="00C4126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D4652" w:rsidTr="00BD43C1">
        <w:trPr>
          <w:trHeight w:val="6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52" w:rsidRDefault="005D4652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52" w:rsidRDefault="005D465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52" w:rsidRDefault="005D4652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52" w:rsidRDefault="005D4652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52" w:rsidRDefault="005D4652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52" w:rsidRDefault="005D4652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52" w:rsidRDefault="005D4652" w:rsidP="005D465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52" w:rsidRDefault="005D4652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52" w:rsidRDefault="005D4652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52" w:rsidRDefault="005D4652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52" w:rsidRDefault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52" w:rsidRDefault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F0FDB" w:rsidTr="00BD43C1">
        <w:trPr>
          <w:trHeight w:val="6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DB" w:rsidRDefault="00FF0FDB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DB" w:rsidRDefault="00FF0FD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Тиунов Николай Иванович,  ведущий специалист по бюджету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DB" w:rsidRDefault="00FF0FDB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DB" w:rsidRDefault="00FF0FDB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DB" w:rsidRDefault="00FF0FDB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DB" w:rsidRDefault="00FF0FDB" w:rsidP="00450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DB" w:rsidRDefault="00FF0FD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DB" w:rsidRDefault="00FF0FDB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DB" w:rsidRDefault="00FF0FDB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DB" w:rsidRDefault="00FF0FDB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bCs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bCs/>
                <w:sz w:val="16"/>
                <w:szCs w:val="16"/>
              </w:rPr>
              <w:t xml:space="preserve"> УАЗ 315194, мотоцикл «Минск»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DB" w:rsidRDefault="00FF0F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311931,55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DB" w:rsidRDefault="00FF0FD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F0FDB" w:rsidTr="00BD43C1">
        <w:trPr>
          <w:trHeight w:val="6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DB" w:rsidRDefault="00FF0FDB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DB" w:rsidRDefault="00FF0FD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DB" w:rsidRDefault="00FF0FDB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DB" w:rsidRDefault="00FF0FDB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DB" w:rsidRDefault="00FF0FDB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DB" w:rsidRDefault="00FF0FDB" w:rsidP="00450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DB" w:rsidRDefault="00FF0FD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DB" w:rsidRDefault="00FF0FDB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DB" w:rsidRDefault="00FF0FDB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DB" w:rsidRDefault="00FF0FDB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DB" w:rsidRDefault="00FF0FD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DB" w:rsidRDefault="00FF0FD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F0FDB" w:rsidTr="00BD43C1">
        <w:trPr>
          <w:trHeight w:val="6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DB" w:rsidRDefault="00FF0FDB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DB" w:rsidRDefault="00FF0FD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DB" w:rsidRDefault="00FF0FDB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DB" w:rsidRDefault="00FF0FDB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DB" w:rsidRDefault="00FF0FDB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2958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DB" w:rsidRDefault="00FF0FDB" w:rsidP="00450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FF0FDB" w:rsidRDefault="00FF0FDB" w:rsidP="004506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F0FDB" w:rsidRDefault="00FF0FDB" w:rsidP="00450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DB" w:rsidRDefault="00FF0FD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DB" w:rsidRDefault="00FF0FDB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DB" w:rsidRDefault="00FF0FDB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DB" w:rsidRDefault="00FF0FDB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DB" w:rsidRDefault="00FF0FD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DB" w:rsidRDefault="00FF0FD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F0FDB" w:rsidTr="00BD43C1">
        <w:trPr>
          <w:trHeight w:val="6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DB" w:rsidRDefault="00FF0FDB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DB" w:rsidRDefault="00FF0FD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DB" w:rsidRDefault="00FF0FDB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DB" w:rsidRDefault="00FF0FDB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DB" w:rsidRDefault="00FF0FDB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2767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DB" w:rsidRDefault="00FF0FDB" w:rsidP="00450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DB" w:rsidRDefault="00FF0FD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DB" w:rsidRDefault="00FF0FDB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DB" w:rsidRDefault="00FF0FDB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DB" w:rsidRDefault="00FF0FDB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DB" w:rsidRDefault="00FF0FD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DB" w:rsidRDefault="00FF0FD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F0FDB" w:rsidTr="00BD43C1">
        <w:trPr>
          <w:trHeight w:val="6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DB" w:rsidRDefault="00FF0FDB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DB" w:rsidRDefault="00FF0FD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DB" w:rsidRDefault="00FF0FDB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DB" w:rsidRDefault="00FF0FDB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DB" w:rsidRDefault="00FF0FDB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DB" w:rsidRDefault="00FF0FDB" w:rsidP="00450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DB" w:rsidRDefault="00FF0FD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DB" w:rsidRDefault="00FF0FDB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DB" w:rsidRDefault="00FF0FDB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DB" w:rsidRDefault="00FF0FDB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DB" w:rsidRDefault="00FF0FD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DB" w:rsidRDefault="00FF0FD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F0FDB" w:rsidTr="00BD43C1">
        <w:trPr>
          <w:trHeight w:val="6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DB" w:rsidRDefault="00FF0FDB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DB" w:rsidRDefault="00FF0FD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DB" w:rsidRDefault="00FF0FDB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DB" w:rsidRDefault="00FF0FDB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DB" w:rsidRDefault="00FF0FDB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DB" w:rsidRDefault="00FF0FDB" w:rsidP="00450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DB" w:rsidRDefault="00FF0FD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DB" w:rsidRDefault="00FF0FDB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DB" w:rsidRDefault="00FF0FDB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DB" w:rsidRDefault="00FF0FDB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DB" w:rsidRDefault="00FF0FD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DB" w:rsidRDefault="00FF0FD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F0FDB" w:rsidTr="00BD43C1">
        <w:trPr>
          <w:trHeight w:val="6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DB" w:rsidRDefault="00FF0FDB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DB" w:rsidRDefault="00FF0FD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Супруга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DB" w:rsidRDefault="00FF0FDB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DB" w:rsidRDefault="00FF0FDB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DB" w:rsidRDefault="00FF0FDB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DB" w:rsidRDefault="00FF0FDB" w:rsidP="004506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DB" w:rsidRDefault="00FF0FDB" w:rsidP="00FF0F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FF0FDB" w:rsidRDefault="00FF0FDB" w:rsidP="00FF0FD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F0FDB" w:rsidRDefault="00FF0FDB" w:rsidP="00FF0FD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DB" w:rsidRDefault="00FF0FDB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49,5</w:t>
            </w:r>
          </w:p>
          <w:p w:rsidR="00FF0FDB" w:rsidRDefault="00FF0FDB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FF0FDB" w:rsidRDefault="00FF0FDB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2767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DB" w:rsidRDefault="00FF0FDB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  <w:p w:rsidR="00FF0FDB" w:rsidRDefault="00FF0FDB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FF0FDB" w:rsidRDefault="00FF0FDB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DB" w:rsidRDefault="00FF0FDB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DB" w:rsidRDefault="00FF0F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293631,35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DB" w:rsidRDefault="00FF0FD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F0FDB" w:rsidTr="0022460E">
        <w:trPr>
          <w:trHeight w:val="1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DB" w:rsidRDefault="00FF0FDB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DB" w:rsidRDefault="00FF0FDB" w:rsidP="00450670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DB" w:rsidRDefault="00FF0FDB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DB" w:rsidRDefault="00FF0FDB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DB" w:rsidRDefault="00FF0FDB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DB" w:rsidRDefault="00FF0FDB" w:rsidP="004506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DB" w:rsidRDefault="00FF0FDB" w:rsidP="00450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FF0FDB" w:rsidRDefault="00FF0FDB" w:rsidP="004506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F0FDB" w:rsidRDefault="00FF0FDB" w:rsidP="00450670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DB" w:rsidRDefault="00FF0FDB" w:rsidP="00450670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49,5</w:t>
            </w:r>
          </w:p>
          <w:p w:rsidR="00FF0FDB" w:rsidRDefault="00FF0FDB" w:rsidP="00450670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FF0FDB" w:rsidRDefault="00FF0FDB" w:rsidP="00450670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2767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DB" w:rsidRDefault="00FF0FDB" w:rsidP="00450670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  <w:p w:rsidR="00FF0FDB" w:rsidRDefault="00FF0FDB" w:rsidP="00450670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FF0FDB" w:rsidRDefault="00FF0FDB" w:rsidP="00450670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DB" w:rsidRDefault="00FF0FDB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DB" w:rsidRDefault="00FF0F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1347,50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DB" w:rsidRDefault="00FF0FD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F0FDB" w:rsidTr="00BD43C1">
        <w:trPr>
          <w:trHeight w:val="6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DB" w:rsidRDefault="00FF0FDB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DB" w:rsidRDefault="00FF0FDB" w:rsidP="00450670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DB" w:rsidRDefault="00FF0FDB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DB" w:rsidRDefault="00FF0FDB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DB" w:rsidRDefault="00FF0FDB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DB" w:rsidRDefault="00FF0FDB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DB" w:rsidRDefault="00FF0FDB" w:rsidP="00450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FF0FDB" w:rsidRDefault="00FF0FDB" w:rsidP="004506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F0FDB" w:rsidRDefault="00FF0FDB" w:rsidP="00450670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DB" w:rsidRDefault="00FF0FDB" w:rsidP="00450670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49,5</w:t>
            </w:r>
          </w:p>
          <w:p w:rsidR="00FF0FDB" w:rsidRDefault="00FF0FDB" w:rsidP="00450670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FF0FDB" w:rsidRDefault="00FF0FDB" w:rsidP="00450670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2767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DB" w:rsidRDefault="00FF0FDB" w:rsidP="00450670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  <w:p w:rsidR="00FF0FDB" w:rsidRDefault="00FF0FDB" w:rsidP="00450670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FF0FDB" w:rsidRDefault="00FF0FDB" w:rsidP="00450670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DB" w:rsidRDefault="00FF0FDB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DB" w:rsidRDefault="00FF0FD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DB" w:rsidRDefault="00FF0FD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F0FDB" w:rsidTr="00BD43C1">
        <w:trPr>
          <w:trHeight w:val="6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DB" w:rsidRDefault="0022460E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DB" w:rsidRDefault="00FF0FDB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Лунегова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Елена Алексеевна, главный специалист по налоговой политике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DB" w:rsidRDefault="0022460E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DB" w:rsidRDefault="0022460E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DB" w:rsidRDefault="0022460E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DB" w:rsidRDefault="0022460E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DB" w:rsidRDefault="0022460E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DB" w:rsidRDefault="0022460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1276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DB" w:rsidRDefault="0022460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DB" w:rsidRDefault="00FF0FDB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DB" w:rsidRDefault="002246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348225,27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DB" w:rsidRDefault="00FF0FD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2460E" w:rsidTr="00BD43C1">
        <w:trPr>
          <w:trHeight w:val="6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0E" w:rsidRDefault="0022460E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0E" w:rsidRDefault="0022460E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0E" w:rsidRDefault="0022460E" w:rsidP="00450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0E" w:rsidRDefault="0022460E" w:rsidP="00450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0E" w:rsidRDefault="0022460E" w:rsidP="00450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0E" w:rsidRDefault="0022460E" w:rsidP="00450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0E" w:rsidRDefault="0022460E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0E" w:rsidRDefault="0022460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0E" w:rsidRDefault="0022460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0E" w:rsidRDefault="0022460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0E" w:rsidRDefault="002246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51275,96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0E" w:rsidRDefault="0022460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2460E" w:rsidTr="00BD43C1">
        <w:trPr>
          <w:trHeight w:val="6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0E" w:rsidRDefault="0022460E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0E" w:rsidRDefault="0022460E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0E" w:rsidRDefault="0022460E" w:rsidP="00450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0E" w:rsidRDefault="0022460E" w:rsidP="00450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0E" w:rsidRDefault="0022460E" w:rsidP="00450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0E" w:rsidRDefault="0022460E" w:rsidP="00450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0E" w:rsidRDefault="0022460E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0E" w:rsidRDefault="0022460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0E" w:rsidRDefault="0022460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0E" w:rsidRDefault="0022460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0E" w:rsidRDefault="0022460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0E" w:rsidRDefault="0022460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2460E" w:rsidTr="00BD43C1">
        <w:trPr>
          <w:trHeight w:val="6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0E" w:rsidRDefault="0022460E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0E" w:rsidRDefault="0022460E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0E" w:rsidRDefault="0022460E" w:rsidP="00450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0E" w:rsidRDefault="0022460E" w:rsidP="00450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0E" w:rsidRDefault="0022460E" w:rsidP="00450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0E" w:rsidRDefault="0022460E" w:rsidP="00450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0E" w:rsidRDefault="0022460E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0E" w:rsidRDefault="0022460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0E" w:rsidRDefault="0022460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0E" w:rsidRDefault="0022460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0E" w:rsidRDefault="0022460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0E" w:rsidRDefault="0022460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2460E" w:rsidTr="00BD43C1">
        <w:trPr>
          <w:trHeight w:val="6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0E" w:rsidRDefault="0022460E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0E" w:rsidRDefault="0022460E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0E" w:rsidRDefault="0022460E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0E" w:rsidRDefault="0022460E" w:rsidP="00450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0E" w:rsidRDefault="0022460E" w:rsidP="00450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0E" w:rsidRDefault="0022460E" w:rsidP="00450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0E" w:rsidRDefault="0022460E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0E" w:rsidRDefault="0022460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0E" w:rsidRDefault="0022460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0E" w:rsidRDefault="0022460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0E" w:rsidRDefault="0022460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0E" w:rsidRDefault="0022460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2460E" w:rsidTr="00BD43C1">
        <w:trPr>
          <w:trHeight w:val="6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0E" w:rsidRDefault="0022460E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0E" w:rsidRDefault="0022460E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Исаева Ольга Анатольевна, консультант отдела по учету и отчетности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0E" w:rsidRDefault="0022460E" w:rsidP="00450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22460E" w:rsidRDefault="0022460E" w:rsidP="004506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2460E" w:rsidRDefault="0022460E" w:rsidP="00450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0E" w:rsidRDefault="0022460E" w:rsidP="00450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22460E" w:rsidRDefault="0022460E" w:rsidP="00450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0E" w:rsidRDefault="0022460E" w:rsidP="00450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45,5</w:t>
            </w:r>
          </w:p>
          <w:p w:rsidR="0022460E" w:rsidRDefault="0022460E" w:rsidP="004506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2460E" w:rsidRDefault="0022460E" w:rsidP="00450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0E" w:rsidRDefault="0022460E" w:rsidP="00450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22460E" w:rsidRDefault="0022460E" w:rsidP="004506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2460E" w:rsidRDefault="0022460E" w:rsidP="00450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0E" w:rsidRDefault="0022460E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0E" w:rsidRDefault="0022460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0E" w:rsidRDefault="0022460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0E" w:rsidRDefault="0022460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0E" w:rsidRDefault="002246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373425,02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0E" w:rsidRDefault="0022460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2460E" w:rsidTr="00BD43C1">
        <w:trPr>
          <w:trHeight w:val="6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0E" w:rsidRDefault="0022460E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0E" w:rsidRDefault="0022460E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0E" w:rsidRDefault="0022460E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0E" w:rsidRDefault="0022460E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0E" w:rsidRDefault="0022460E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0E" w:rsidRDefault="0022460E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0E" w:rsidRDefault="0022460E" w:rsidP="002246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22460E" w:rsidRDefault="0022460E" w:rsidP="0022460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2460E" w:rsidRDefault="0022460E" w:rsidP="0022460E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0E" w:rsidRDefault="0022460E" w:rsidP="00450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45,5</w:t>
            </w:r>
          </w:p>
          <w:p w:rsidR="0022460E" w:rsidRDefault="0022460E" w:rsidP="004506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2460E" w:rsidRDefault="0022460E" w:rsidP="00450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0E" w:rsidRDefault="0022460E" w:rsidP="00450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22460E" w:rsidRDefault="0022460E" w:rsidP="004506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2460E" w:rsidRDefault="0022460E" w:rsidP="00450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0E" w:rsidRDefault="0022460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0E" w:rsidRDefault="0022460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0E" w:rsidRDefault="0022460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2460E" w:rsidTr="00BD43C1">
        <w:trPr>
          <w:trHeight w:val="6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0E" w:rsidRDefault="0022460E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0E" w:rsidRDefault="0022460E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Худякова Ольга Анатольевна, ведущий специалист, контролер-ревизор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0E" w:rsidRDefault="0022460E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0E" w:rsidRDefault="0022460E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0E" w:rsidRDefault="0022460E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0E" w:rsidRDefault="0022460E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0E" w:rsidRDefault="00C6524E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0E" w:rsidRDefault="00C6524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0E" w:rsidRDefault="00C6524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0E" w:rsidRDefault="0022460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0E" w:rsidRDefault="00C652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272660,31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0E" w:rsidRDefault="0022460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6524E" w:rsidTr="00BD43C1">
        <w:trPr>
          <w:trHeight w:val="6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4E" w:rsidRDefault="00C6524E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4E" w:rsidRDefault="00C6524E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4E" w:rsidRDefault="00C6524E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4E" w:rsidRDefault="00C6524E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4E" w:rsidRDefault="00C6524E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4E" w:rsidRDefault="00C6524E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4E" w:rsidRDefault="00C6524E" w:rsidP="00450670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4E" w:rsidRDefault="00C6524E" w:rsidP="00450670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4E" w:rsidRDefault="00C6524E" w:rsidP="00450670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4E" w:rsidRDefault="00C6524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4E" w:rsidRDefault="00C6524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4E" w:rsidRDefault="00C6524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6524E" w:rsidTr="00BD43C1">
        <w:trPr>
          <w:trHeight w:val="6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4E" w:rsidRDefault="00C6524E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43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4E" w:rsidRDefault="00C6524E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Мизева Наталья Ильинична, заместитель начальника финансового управления – начальник бюджетного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4E" w:rsidRDefault="00C6524E" w:rsidP="00450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C6524E" w:rsidRDefault="00C6524E" w:rsidP="004506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6524E" w:rsidRDefault="00C6524E" w:rsidP="00450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4E" w:rsidRDefault="00C6524E" w:rsidP="00450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C6524E" w:rsidRDefault="00C6524E" w:rsidP="00450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4E" w:rsidRDefault="00C6524E" w:rsidP="00450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57</w:t>
            </w:r>
          </w:p>
          <w:p w:rsidR="00C6524E" w:rsidRDefault="00C6524E" w:rsidP="004506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6524E" w:rsidRDefault="00C6524E" w:rsidP="00450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4E" w:rsidRDefault="00C6524E" w:rsidP="00450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C6524E" w:rsidRDefault="00C6524E" w:rsidP="004506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6524E" w:rsidRDefault="00C6524E" w:rsidP="00450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4E" w:rsidRDefault="00C6524E" w:rsidP="004506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4E" w:rsidRDefault="00C6524E" w:rsidP="00450670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4E" w:rsidRDefault="00C6524E" w:rsidP="00450670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4E" w:rsidRDefault="00C6524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bCs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bCs/>
                <w:sz w:val="16"/>
                <w:szCs w:val="16"/>
              </w:rPr>
              <w:t xml:space="preserve"> ВАЗ 21154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4E" w:rsidRDefault="00C652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384978,26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4E" w:rsidRDefault="00C6524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6524E" w:rsidTr="00BD43C1">
        <w:trPr>
          <w:trHeight w:val="6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4E" w:rsidRDefault="00C6524E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4E" w:rsidRDefault="00C6524E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4E" w:rsidRDefault="00C6524E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4E" w:rsidRDefault="00C6524E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4E" w:rsidRDefault="00C6524E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4E" w:rsidRDefault="00C6524E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4E" w:rsidRDefault="00C6524E" w:rsidP="00C652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C6524E" w:rsidRDefault="00C6524E" w:rsidP="00C6524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6524E" w:rsidRDefault="00C6524E" w:rsidP="00C6524E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4E" w:rsidRDefault="00C6524E" w:rsidP="00450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57</w:t>
            </w:r>
          </w:p>
          <w:p w:rsidR="00C6524E" w:rsidRDefault="00C6524E" w:rsidP="004506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6524E" w:rsidRDefault="00C6524E" w:rsidP="00450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4E" w:rsidRDefault="00C6524E" w:rsidP="00450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C6524E" w:rsidRDefault="00C6524E" w:rsidP="004506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6524E" w:rsidRDefault="00C6524E" w:rsidP="00450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4E" w:rsidRDefault="00C6524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4E" w:rsidRDefault="00C652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4E" w:rsidRDefault="00C6524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6524E" w:rsidTr="00BD43C1">
        <w:trPr>
          <w:trHeight w:val="6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4E" w:rsidRDefault="00C6524E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4E" w:rsidRDefault="00C6524E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4E" w:rsidRDefault="00C6524E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4E" w:rsidRDefault="00C6524E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4E" w:rsidRDefault="00C6524E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4E" w:rsidRDefault="00C6524E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4E" w:rsidRDefault="00C6524E" w:rsidP="00450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C6524E" w:rsidRDefault="00C6524E" w:rsidP="004506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6524E" w:rsidRDefault="00C6524E" w:rsidP="00450670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4E" w:rsidRDefault="00C6524E" w:rsidP="00450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57</w:t>
            </w:r>
          </w:p>
          <w:p w:rsidR="00C6524E" w:rsidRDefault="00C6524E" w:rsidP="004506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6524E" w:rsidRDefault="00C6524E" w:rsidP="00450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4E" w:rsidRDefault="00C6524E" w:rsidP="00450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C6524E" w:rsidRDefault="00C6524E" w:rsidP="004506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6524E" w:rsidRDefault="00C6524E" w:rsidP="00450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4E" w:rsidRDefault="00C6524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4E" w:rsidRDefault="00C6524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4E" w:rsidRDefault="00C6524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6524E" w:rsidTr="00BD43C1">
        <w:trPr>
          <w:trHeight w:val="6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4E" w:rsidRDefault="00C6524E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4E" w:rsidRDefault="00C6524E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4E" w:rsidRDefault="00C6524E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4E" w:rsidRDefault="00C6524E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4E" w:rsidRDefault="00C6524E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4E" w:rsidRDefault="00C6524E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4E" w:rsidRDefault="00C6524E" w:rsidP="00450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C6524E" w:rsidRDefault="00C6524E" w:rsidP="004506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6524E" w:rsidRDefault="00C6524E" w:rsidP="00450670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4E" w:rsidRDefault="00C6524E" w:rsidP="00450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57</w:t>
            </w:r>
          </w:p>
          <w:p w:rsidR="00C6524E" w:rsidRDefault="00C6524E" w:rsidP="004506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6524E" w:rsidRDefault="00C6524E" w:rsidP="00450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4E" w:rsidRDefault="00C6524E" w:rsidP="00450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C6524E" w:rsidRDefault="00C6524E" w:rsidP="004506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6524E" w:rsidRDefault="00C6524E" w:rsidP="00450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4E" w:rsidRDefault="00C6524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4E" w:rsidRDefault="00C6524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4E" w:rsidRDefault="00C6524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BD43C1" w:rsidRDefault="00BD43C1" w:rsidP="00BD43C1">
      <w:pPr>
        <w:autoSpaceDE w:val="0"/>
        <w:autoSpaceDN w:val="0"/>
        <w:jc w:val="both"/>
      </w:pPr>
      <w:bookmarkStart w:id="0" w:name="_GoBack"/>
      <w:bookmarkEnd w:id="0"/>
    </w:p>
    <w:p w:rsidR="00BD43C1" w:rsidRDefault="00BD43C1" w:rsidP="00BD43C1">
      <w:pPr>
        <w:jc w:val="center"/>
        <w:rPr>
          <w:rFonts w:ascii="Arial" w:hAnsi="Arial" w:cs="Arial"/>
          <w:b/>
        </w:rPr>
      </w:pPr>
    </w:p>
    <w:p w:rsidR="00BD43C1" w:rsidRDefault="00BD43C1" w:rsidP="00BD43C1">
      <w:pPr>
        <w:jc w:val="center"/>
        <w:rPr>
          <w:rFonts w:ascii="Arial" w:hAnsi="Arial" w:cs="Arial"/>
          <w:b/>
        </w:rPr>
      </w:pPr>
    </w:p>
    <w:p w:rsidR="00BD43C1" w:rsidRDefault="00BD43C1" w:rsidP="00BD43C1">
      <w:pPr>
        <w:jc w:val="center"/>
        <w:rPr>
          <w:rFonts w:ascii="Arial" w:hAnsi="Arial" w:cs="Arial"/>
          <w:b/>
        </w:rPr>
      </w:pPr>
    </w:p>
    <w:p w:rsidR="003F5C06" w:rsidRDefault="003F5C06"/>
    <w:sectPr w:rsidR="003F5C06" w:rsidSect="00872BBB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2698"/>
    <w:rsid w:val="00047D39"/>
    <w:rsid w:val="00087C23"/>
    <w:rsid w:val="001340E0"/>
    <w:rsid w:val="0022460E"/>
    <w:rsid w:val="00293AEC"/>
    <w:rsid w:val="002C3841"/>
    <w:rsid w:val="003F5C06"/>
    <w:rsid w:val="00433A1A"/>
    <w:rsid w:val="00456AA6"/>
    <w:rsid w:val="00522698"/>
    <w:rsid w:val="0056228E"/>
    <w:rsid w:val="00563C77"/>
    <w:rsid w:val="005D4652"/>
    <w:rsid w:val="008002C4"/>
    <w:rsid w:val="00872BBB"/>
    <w:rsid w:val="008B1219"/>
    <w:rsid w:val="008C50E1"/>
    <w:rsid w:val="00903518"/>
    <w:rsid w:val="009053E4"/>
    <w:rsid w:val="009301DD"/>
    <w:rsid w:val="00953A39"/>
    <w:rsid w:val="0095442A"/>
    <w:rsid w:val="009D4B59"/>
    <w:rsid w:val="009D6E8E"/>
    <w:rsid w:val="00AC1B48"/>
    <w:rsid w:val="00AD007A"/>
    <w:rsid w:val="00AE5728"/>
    <w:rsid w:val="00B7585A"/>
    <w:rsid w:val="00BD43C1"/>
    <w:rsid w:val="00C41262"/>
    <w:rsid w:val="00C6524E"/>
    <w:rsid w:val="00D0268C"/>
    <w:rsid w:val="00D46BF8"/>
    <w:rsid w:val="00DD7253"/>
    <w:rsid w:val="00F26447"/>
    <w:rsid w:val="00F334D7"/>
    <w:rsid w:val="00FF0F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3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3A1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3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3A1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1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2727</Words>
  <Characters>15547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Гирева О.В</dc:creator>
  <cp:keywords/>
  <dc:description/>
  <cp:lastModifiedBy>Админ</cp:lastModifiedBy>
  <cp:revision>7</cp:revision>
  <dcterms:created xsi:type="dcterms:W3CDTF">2015-06-05T05:36:00Z</dcterms:created>
  <dcterms:modified xsi:type="dcterms:W3CDTF">2015-06-10T18:57:00Z</dcterms:modified>
</cp:coreProperties>
</file>