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51F" w:rsidRPr="0030451F" w:rsidRDefault="0030451F" w:rsidP="003045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0451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Сведения о доходах, об имуществе и обязательствах имущественного характера лиц,</w:t>
      </w:r>
    </w:p>
    <w:p w:rsidR="0030451F" w:rsidRPr="0030451F" w:rsidRDefault="0030451F" w:rsidP="0030451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30451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замещающих муниципальные должности, высшие должности муниципальной службы в  сельских поселениях Тукаевского </w:t>
      </w:r>
      <w:proofErr w:type="gramStart"/>
      <w:r w:rsidRPr="0030451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муниципального</w:t>
      </w:r>
      <w:proofErr w:type="gramEnd"/>
      <w:r w:rsidRPr="0030451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района Республики Татарстан</w:t>
      </w:r>
    </w:p>
    <w:p w:rsidR="0030451F" w:rsidRPr="0030451F" w:rsidRDefault="0030451F" w:rsidP="0030451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30451F" w:rsidRPr="0030451F" w:rsidRDefault="0030451F" w:rsidP="003045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51F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за отчетный финансовый год с 1 января 2014 года по 31 декабря 2014 года  </w:t>
      </w:r>
      <w:r w:rsidRPr="0030451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</w:p>
    <w:p w:rsidR="0030451F" w:rsidRPr="0030451F" w:rsidRDefault="0030451F" w:rsidP="003045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tbl>
      <w:tblPr>
        <w:tblW w:w="153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6"/>
        <w:gridCol w:w="19"/>
        <w:gridCol w:w="24"/>
        <w:gridCol w:w="12"/>
        <w:gridCol w:w="18"/>
        <w:gridCol w:w="19"/>
        <w:gridCol w:w="18"/>
        <w:gridCol w:w="18"/>
        <w:gridCol w:w="18"/>
        <w:gridCol w:w="18"/>
        <w:gridCol w:w="73"/>
        <w:gridCol w:w="1753"/>
        <w:gridCol w:w="180"/>
        <w:gridCol w:w="1279"/>
        <w:gridCol w:w="32"/>
        <w:gridCol w:w="2520"/>
        <w:gridCol w:w="1417"/>
        <w:gridCol w:w="1134"/>
        <w:gridCol w:w="2128"/>
        <w:gridCol w:w="1417"/>
        <w:gridCol w:w="1134"/>
        <w:gridCol w:w="1418"/>
      </w:tblGrid>
      <w:tr w:rsidR="0030451F" w:rsidRPr="0030451F" w:rsidTr="00DD0B8A">
        <w:tc>
          <w:tcPr>
            <w:tcW w:w="2656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Деклариро</w:t>
            </w:r>
            <w:proofErr w:type="spellEnd"/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ванный годовой доход за 2014 г. (руб.)</w:t>
            </w:r>
          </w:p>
        </w:tc>
        <w:tc>
          <w:tcPr>
            <w:tcW w:w="7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Перечень объектов недвижимого имущества и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30451F" w:rsidRPr="0030451F" w:rsidTr="00DD0B8A">
        <w:tc>
          <w:tcPr>
            <w:tcW w:w="2656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51F" w:rsidRPr="0030451F" w:rsidRDefault="0030451F" w:rsidP="00304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51F" w:rsidRPr="0030451F" w:rsidRDefault="0030451F" w:rsidP="00304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Площадь (</w:t>
            </w:r>
            <w:proofErr w:type="spellStart"/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кв</w:t>
            </w:r>
            <w:proofErr w:type="gramStart"/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.м</w:t>
            </w:r>
            <w:proofErr w:type="spellEnd"/>
            <w:proofErr w:type="gramEnd"/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Страна рас-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положения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Транспортные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Площадь (</w:t>
            </w:r>
            <w:proofErr w:type="spellStart"/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кв</w:t>
            </w:r>
            <w:proofErr w:type="gramStart"/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.м</w:t>
            </w:r>
            <w:proofErr w:type="spellEnd"/>
            <w:proofErr w:type="gramEnd"/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Страна рас-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положения</w:t>
            </w:r>
          </w:p>
        </w:tc>
      </w:tr>
      <w:tr w:rsidR="0030451F" w:rsidRPr="0030451F" w:rsidTr="00DD0B8A">
        <w:trPr>
          <w:trHeight w:val="120"/>
        </w:trPr>
        <w:tc>
          <w:tcPr>
            <w:tcW w:w="1531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tabs>
                <w:tab w:val="left" w:pos="85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30451F">
              <w:rPr>
                <w:rFonts w:ascii="Times New Roman" w:eastAsia="Times New Roman" w:hAnsi="Times New Roman" w:cs="Times New Roman"/>
                <w:b/>
                <w:lang w:eastAsia="ru-RU"/>
              </w:rPr>
              <w:t>Азьмушкинское</w:t>
            </w:r>
            <w:proofErr w:type="spellEnd"/>
            <w:r w:rsidRPr="0030451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сельское поселение</w:t>
            </w:r>
          </w:p>
        </w:tc>
      </w:tr>
      <w:tr w:rsidR="0030451F" w:rsidRPr="0030451F" w:rsidTr="00DD0B8A">
        <w:trPr>
          <w:trHeight w:val="120"/>
        </w:trPr>
        <w:tc>
          <w:tcPr>
            <w:tcW w:w="7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proofErr w:type="spellStart"/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Фазулзянов</w:t>
            </w:r>
            <w:proofErr w:type="spellEnd"/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 xml:space="preserve"> Марат </w:t>
            </w:r>
            <w:proofErr w:type="spellStart"/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Габделхаевич</w:t>
            </w:r>
            <w:proofErr w:type="spellEnd"/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 xml:space="preserve"> – глава сельского поселения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490 441,10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30451F" w:rsidRPr="0030451F" w:rsidRDefault="0030451F" w:rsidP="00304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 xml:space="preserve">(общедолевая,  1/4доли) 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участок 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99,80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1218,00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ГАЗ-САЗ 3507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(индивидуальная</w:t>
            </w:r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751,00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</w:tr>
      <w:tr w:rsidR="0030451F" w:rsidRPr="0030451F" w:rsidTr="00DD0B8A">
        <w:trPr>
          <w:trHeight w:val="120"/>
        </w:trPr>
        <w:tc>
          <w:tcPr>
            <w:tcW w:w="7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(общедолевая ¼ доли)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99,80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30451F" w:rsidRPr="0030451F" w:rsidTr="00DD0B8A">
        <w:trPr>
          <w:trHeight w:val="120"/>
        </w:trPr>
        <w:tc>
          <w:tcPr>
            <w:tcW w:w="7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дочь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(общедолевая ¼ доли)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99,80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30451F" w:rsidRPr="0030451F" w:rsidTr="00DD0B8A">
        <w:trPr>
          <w:trHeight w:val="120"/>
        </w:trPr>
        <w:tc>
          <w:tcPr>
            <w:tcW w:w="70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дочь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(общедолевая ¼ доли)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99,80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30451F" w:rsidRPr="0030451F" w:rsidTr="00DD0B8A">
        <w:trPr>
          <w:trHeight w:val="120"/>
        </w:trPr>
        <w:tc>
          <w:tcPr>
            <w:tcW w:w="7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Гусманова</w:t>
            </w:r>
            <w:proofErr w:type="spellEnd"/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Кадрия</w:t>
            </w:r>
            <w:proofErr w:type="spellEnd"/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proofErr w:type="spellStart"/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Габбасовн</w:t>
            </w:r>
            <w:proofErr w:type="gramStart"/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proofErr w:type="spellEnd"/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зам. руководителя исполкома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262 419,23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62,90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85,90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451F" w:rsidRPr="0030451F" w:rsidTr="00DD0B8A">
        <w:trPr>
          <w:trHeight w:val="120"/>
        </w:trPr>
        <w:tc>
          <w:tcPr>
            <w:tcW w:w="7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284 000,00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(индивидуальный)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(индивидуальный)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2660,00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85,90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51F" w:rsidRPr="0030451F" w:rsidRDefault="0030451F" w:rsidP="00304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 </w:t>
            </w: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ВАЗ -21093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ФОРД – ФОКУС</w:t>
            </w:r>
          </w:p>
          <w:p w:rsidR="0030451F" w:rsidRPr="0030451F" w:rsidRDefault="0030451F" w:rsidP="003045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30451F" w:rsidRPr="0030451F" w:rsidTr="00DD0B8A">
        <w:trPr>
          <w:trHeight w:val="120"/>
        </w:trPr>
        <w:tc>
          <w:tcPr>
            <w:tcW w:w="70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 xml:space="preserve">дочь 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51F" w:rsidRPr="0030451F" w:rsidRDefault="0030451F" w:rsidP="00304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85,90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30451F" w:rsidRPr="0030451F" w:rsidTr="00DD0B8A">
        <w:trPr>
          <w:trHeight w:val="120"/>
        </w:trPr>
        <w:tc>
          <w:tcPr>
            <w:tcW w:w="1531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tabs>
                <w:tab w:val="left" w:pos="85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30451F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Бетькинское</w:t>
            </w:r>
            <w:proofErr w:type="spellEnd"/>
            <w:r w:rsidRPr="0030451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сельское поселение</w:t>
            </w:r>
          </w:p>
        </w:tc>
      </w:tr>
      <w:tr w:rsidR="0030451F" w:rsidRPr="0030451F" w:rsidTr="00DD0B8A">
        <w:trPr>
          <w:trHeight w:val="120"/>
        </w:trPr>
        <w:tc>
          <w:tcPr>
            <w:tcW w:w="79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proofErr w:type="spellStart"/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Ионычев</w:t>
            </w:r>
            <w:proofErr w:type="spellEnd"/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 xml:space="preserve"> Максим Александрович – глава сельского поселения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470 961,81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(индивидуальный)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74,10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1081,00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val="en-US" w:eastAsia="ru-RU"/>
              </w:rPr>
              <w:t>Hyundai Getz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1186,00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</w:tr>
      <w:tr w:rsidR="0030451F" w:rsidRPr="0030451F" w:rsidTr="00DD0B8A">
        <w:trPr>
          <w:trHeight w:val="120"/>
        </w:trPr>
        <w:tc>
          <w:tcPr>
            <w:tcW w:w="794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дочь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74,10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1081,00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0451F" w:rsidRPr="0030451F" w:rsidTr="00DD0B8A">
        <w:trPr>
          <w:trHeight w:val="120"/>
        </w:trPr>
        <w:tc>
          <w:tcPr>
            <w:tcW w:w="794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дочь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74,10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1081,00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0451F" w:rsidRPr="0030451F" w:rsidTr="00DD0B8A">
        <w:trPr>
          <w:trHeight w:val="120"/>
        </w:trPr>
        <w:tc>
          <w:tcPr>
            <w:tcW w:w="794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дочь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74,10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1081,00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0451F" w:rsidRPr="0030451F" w:rsidTr="00DD0B8A">
        <w:trPr>
          <w:trHeight w:val="120"/>
        </w:trPr>
        <w:tc>
          <w:tcPr>
            <w:tcW w:w="79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 xml:space="preserve">Валиева 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Венера Александровн</w:t>
            </w:r>
            <w:proofErr w:type="gramStart"/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зам. руководителя исполкома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205 316,71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29,80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</w:tr>
      <w:tr w:rsidR="0030451F" w:rsidRPr="0030451F" w:rsidTr="00DD0B8A">
        <w:trPr>
          <w:trHeight w:val="120"/>
        </w:trPr>
        <w:tc>
          <w:tcPr>
            <w:tcW w:w="794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447 000,00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29,80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1410,00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1531,00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val="en-US" w:eastAsia="ru-RU"/>
              </w:rPr>
              <w:t>Mitsubishi</w:t>
            </w: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30451F">
              <w:rPr>
                <w:rFonts w:ascii="Times New Roman" w:eastAsia="Times New Roman" w:hAnsi="Times New Roman" w:cs="Times New Roman"/>
                <w:lang w:val="en-US" w:eastAsia="ru-RU"/>
              </w:rPr>
              <w:t>Outlander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Трактор МТЗ-82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30451F" w:rsidRPr="0030451F" w:rsidTr="00DD0B8A">
        <w:trPr>
          <w:trHeight w:val="120"/>
        </w:trPr>
        <w:tc>
          <w:tcPr>
            <w:tcW w:w="794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дочь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30451F" w:rsidRPr="0030451F" w:rsidRDefault="0030451F" w:rsidP="0030451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(общедолевая,1/3доли)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48,60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30451F" w:rsidRPr="0030451F" w:rsidTr="00DD0B8A">
        <w:trPr>
          <w:trHeight w:val="120"/>
        </w:trPr>
        <w:tc>
          <w:tcPr>
            <w:tcW w:w="794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дочь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30451F" w:rsidRPr="0030451F" w:rsidRDefault="0030451F" w:rsidP="0030451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(общедолевая,1/3доли)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48,60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30451F" w:rsidRPr="0030451F" w:rsidTr="00DD0B8A">
        <w:trPr>
          <w:trHeight w:val="120"/>
        </w:trPr>
        <w:tc>
          <w:tcPr>
            <w:tcW w:w="1531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tabs>
                <w:tab w:val="left" w:pos="85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30451F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Бурдинское</w:t>
            </w:r>
            <w:proofErr w:type="spellEnd"/>
            <w:r w:rsidRPr="0030451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сельское поселение</w:t>
            </w:r>
          </w:p>
        </w:tc>
      </w:tr>
      <w:tr w:rsidR="0030451F" w:rsidRPr="0030451F" w:rsidTr="00DD0B8A">
        <w:trPr>
          <w:trHeight w:val="120"/>
        </w:trPr>
        <w:tc>
          <w:tcPr>
            <w:tcW w:w="812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Абдульманова</w:t>
            </w:r>
            <w:proofErr w:type="spellEnd"/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 xml:space="preserve">Роза  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Николаевн</w:t>
            </w:r>
            <w:proofErr w:type="gramStart"/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а–</w:t>
            </w:r>
            <w:proofErr w:type="gramEnd"/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 xml:space="preserve"> глава сельского поселения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625 273,55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</w:pPr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Nissan </w:t>
            </w:r>
            <w:proofErr w:type="spellStart"/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Qashgai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110,50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451F" w:rsidRPr="0030451F" w:rsidTr="00DD0B8A">
        <w:trPr>
          <w:trHeight w:val="120"/>
        </w:trPr>
        <w:tc>
          <w:tcPr>
            <w:tcW w:w="812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976</w:t>
            </w:r>
            <w:r w:rsidRPr="0030451F">
              <w:rPr>
                <w:rFonts w:ascii="Times New Roman" w:eastAsia="Times New Roman" w:hAnsi="Times New Roman" w:cs="Times New Roman"/>
                <w:lang w:val="en-US" w:eastAsia="ru-RU"/>
              </w:rPr>
              <w:t> </w:t>
            </w: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653,3</w:t>
            </w:r>
            <w:r w:rsidRPr="0030451F">
              <w:rPr>
                <w:rFonts w:ascii="Times New Roman" w:eastAsia="Times New Roman" w:hAnsi="Times New Roman" w:cs="Times New Roman"/>
                <w:lang w:val="en-US" w:eastAsia="ru-RU"/>
              </w:rPr>
              <w:t>4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(индивидуальный)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(индивидуальный)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(индивидуальный)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Гараж</w:t>
            </w:r>
          </w:p>
          <w:p w:rsid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30451F" w:rsidRPr="009D22F0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0451F" w:rsidRPr="0030451F" w:rsidRDefault="0030451F" w:rsidP="009D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Квартира (индивидуальн</w:t>
            </w:r>
            <w:r w:rsidR="009D22F0">
              <w:rPr>
                <w:rFonts w:ascii="Times New Roman" w:eastAsia="Times New Roman" w:hAnsi="Times New Roman" w:cs="Times New Roman"/>
                <w:lang w:eastAsia="ru-RU"/>
              </w:rPr>
              <w:t xml:space="preserve">ая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4620,70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2369,00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110,50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24,00</w:t>
            </w:r>
          </w:p>
          <w:p w:rsid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53,4</w:t>
            </w:r>
          </w:p>
          <w:p w:rsid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51F" w:rsidRPr="0030451F" w:rsidRDefault="0030451F" w:rsidP="00304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val="en-US" w:eastAsia="ru-RU"/>
              </w:rPr>
              <w:t>Nissan X-Trail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val="en-US" w:eastAsia="ru-RU"/>
              </w:rPr>
              <w:t>(</w:t>
            </w: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  <w:r w:rsidRPr="0030451F">
              <w:rPr>
                <w:rFonts w:ascii="Times New Roman" w:eastAsia="Times New Roman" w:hAnsi="Times New Roman" w:cs="Times New Roman"/>
                <w:lang w:val="en-US" w:eastAsia="ru-RU"/>
              </w:rPr>
              <w:t>)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val="en-US" w:eastAsia="ru-RU"/>
              </w:rPr>
              <w:t xml:space="preserve">Reno </w:t>
            </w:r>
            <w:proofErr w:type="spellStart"/>
            <w:r w:rsidRPr="0030451F">
              <w:rPr>
                <w:rFonts w:ascii="Times New Roman" w:eastAsia="Times New Roman" w:hAnsi="Times New Roman" w:cs="Times New Roman"/>
                <w:lang w:val="en-US" w:eastAsia="ru-RU"/>
              </w:rPr>
              <w:t>Symdol</w:t>
            </w:r>
            <w:proofErr w:type="spellEnd"/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val="en-US" w:eastAsia="ru-RU"/>
              </w:rPr>
              <w:t>(</w:t>
            </w: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  <w:r w:rsidRPr="0030451F">
              <w:rPr>
                <w:rFonts w:ascii="Times New Roman" w:eastAsia="Times New Roman" w:hAnsi="Times New Roman" w:cs="Times New Roman"/>
                <w:lang w:val="en-US" w:eastAsia="ru-RU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30451F" w:rsidRPr="0030451F" w:rsidTr="00DD0B8A">
        <w:trPr>
          <w:trHeight w:val="120"/>
        </w:trPr>
        <w:tc>
          <w:tcPr>
            <w:tcW w:w="812" w:type="dxa"/>
            <w:gridSpan w:val="9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Фасхиева</w:t>
            </w:r>
            <w:proofErr w:type="spellEnd"/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Файруза</w:t>
            </w:r>
            <w:proofErr w:type="spellEnd"/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proofErr w:type="spellStart"/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Ахнафовн</w:t>
            </w:r>
            <w:proofErr w:type="gramStart"/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proofErr w:type="spellEnd"/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зам. руководителя исполкома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196 990,83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Жилой дом (общедолевая, 3/10доли)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proofErr w:type="gramStart"/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Земельный участок (общедолевая,3/10доли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57,30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3275,00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51F" w:rsidRPr="0030451F" w:rsidRDefault="0030451F" w:rsidP="00304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ВАЗ-21015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30451F" w:rsidRPr="0030451F" w:rsidTr="00DD0B8A">
        <w:trPr>
          <w:trHeight w:val="120"/>
        </w:trPr>
        <w:tc>
          <w:tcPr>
            <w:tcW w:w="812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сын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Жилой дом (общедолевая,3/10 доли)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proofErr w:type="gramStart"/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Земельный участок (общедолевая,3/10доли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57,30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3275,00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51F" w:rsidRPr="0030451F" w:rsidRDefault="0030451F" w:rsidP="00304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30451F" w:rsidRPr="0030451F" w:rsidTr="00DD0B8A">
        <w:trPr>
          <w:trHeight w:val="120"/>
        </w:trPr>
        <w:tc>
          <w:tcPr>
            <w:tcW w:w="812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сын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Жилой дом (общедолевая,3/10 доли)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Земельный участок (общедолевая,3/10доли)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57,30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3275,0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51F" w:rsidRPr="0030451F" w:rsidRDefault="0030451F" w:rsidP="00304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30451F" w:rsidRPr="0030451F" w:rsidTr="00DD0B8A">
        <w:trPr>
          <w:trHeight w:val="120"/>
        </w:trPr>
        <w:tc>
          <w:tcPr>
            <w:tcW w:w="1531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tabs>
                <w:tab w:val="left" w:pos="85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30451F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Биклянское</w:t>
            </w:r>
            <w:proofErr w:type="spellEnd"/>
            <w:r w:rsidRPr="0030451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сельское поселение</w:t>
            </w:r>
          </w:p>
        </w:tc>
      </w:tr>
      <w:tr w:rsidR="0030451F" w:rsidRPr="0030451F" w:rsidTr="00DD0B8A">
        <w:trPr>
          <w:trHeight w:val="120"/>
        </w:trPr>
        <w:tc>
          <w:tcPr>
            <w:tcW w:w="79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Сахбеев</w:t>
            </w:r>
            <w:proofErr w:type="spellEnd"/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 xml:space="preserve">Мансур 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Шакирзянови</w:t>
            </w:r>
            <w:proofErr w:type="gramStart"/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ч</w:t>
            </w:r>
            <w:proofErr w:type="spellEnd"/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proofErr w:type="gramEnd"/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 xml:space="preserve"> глава сельского поселения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569 178,55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участок (пай, </w:t>
            </w:r>
            <w:proofErr w:type="gramStart"/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  <w:proofErr w:type="gramEnd"/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(общедолевая 1/4доли)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31700,00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800,00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ВАЗ-21014</w:t>
            </w:r>
          </w:p>
          <w:p w:rsidR="0030451F" w:rsidRPr="0030451F" w:rsidRDefault="0030451F" w:rsidP="0030451F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30451F" w:rsidRPr="0030451F" w:rsidRDefault="0030451F" w:rsidP="0030451F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Трактор ДТ -75</w:t>
            </w:r>
          </w:p>
          <w:p w:rsidR="0030451F" w:rsidRPr="0030451F" w:rsidRDefault="0030451F" w:rsidP="0030451F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43,00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30451F" w:rsidRPr="0030451F" w:rsidRDefault="0030451F" w:rsidP="0030451F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30451F" w:rsidRPr="0030451F" w:rsidTr="00DD0B8A">
        <w:trPr>
          <w:trHeight w:val="120"/>
        </w:trPr>
        <w:tc>
          <w:tcPr>
            <w:tcW w:w="794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378 320,45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(общедолевая 1/4доли)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800,00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43,00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30451F" w:rsidRPr="0030451F" w:rsidTr="00DD0B8A">
        <w:trPr>
          <w:trHeight w:val="297"/>
        </w:trPr>
        <w:tc>
          <w:tcPr>
            <w:tcW w:w="794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сын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(общедолевая 1/4доли)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800,00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43,00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30451F" w:rsidRPr="0030451F" w:rsidTr="00DD0B8A">
        <w:trPr>
          <w:trHeight w:val="707"/>
        </w:trPr>
        <w:tc>
          <w:tcPr>
            <w:tcW w:w="794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Хуснуллина</w:t>
            </w:r>
            <w:proofErr w:type="spellEnd"/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 xml:space="preserve">Гульназ 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Ринатовн</w:t>
            </w:r>
            <w:proofErr w:type="gramStart"/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proofErr w:type="spellEnd"/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зам. руководителя исполкома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522 245,46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30451F" w:rsidRPr="0030451F" w:rsidTr="00DD0B8A">
        <w:trPr>
          <w:trHeight w:val="120"/>
        </w:trPr>
        <w:tc>
          <w:tcPr>
            <w:tcW w:w="1531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tabs>
                <w:tab w:val="left" w:pos="85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0451F">
              <w:rPr>
                <w:rFonts w:ascii="Times New Roman" w:eastAsia="Times New Roman" w:hAnsi="Times New Roman" w:cs="Times New Roman"/>
                <w:b/>
                <w:lang w:eastAsia="ru-RU"/>
              </w:rPr>
              <w:t>Биюрганское</w:t>
            </w:r>
            <w:proofErr w:type="spellEnd"/>
            <w:r w:rsidRPr="0030451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сельское поселение</w:t>
            </w:r>
          </w:p>
        </w:tc>
      </w:tr>
      <w:tr w:rsidR="0030451F" w:rsidRPr="0030451F" w:rsidTr="00DD0B8A">
        <w:trPr>
          <w:trHeight w:val="120"/>
        </w:trPr>
        <w:tc>
          <w:tcPr>
            <w:tcW w:w="73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Камилянов</w:t>
            </w:r>
            <w:proofErr w:type="spellEnd"/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Зарифьян</w:t>
            </w:r>
            <w:proofErr w:type="spellEnd"/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proofErr w:type="spellStart"/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Махмутови</w:t>
            </w:r>
            <w:proofErr w:type="gramStart"/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ч</w:t>
            </w:r>
            <w:proofErr w:type="spellEnd"/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proofErr w:type="gramEnd"/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 xml:space="preserve"> глава сельского поселения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445 031,86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(общедолевая, 1/33доли)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(общедолевая, 1/2доли)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87,0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826,00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2270,00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1006,60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1333201,00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30,70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51F" w:rsidRPr="0030451F" w:rsidRDefault="0030451F" w:rsidP="00304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30451F" w:rsidRPr="0030451F" w:rsidRDefault="0030451F" w:rsidP="00304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30451F" w:rsidRPr="0030451F" w:rsidTr="00DD0B8A">
        <w:trPr>
          <w:trHeight w:val="120"/>
        </w:trPr>
        <w:tc>
          <w:tcPr>
            <w:tcW w:w="73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56 400,00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(общедолевая,1/2доли)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30,70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51F" w:rsidRPr="0030451F" w:rsidRDefault="0030451F" w:rsidP="00304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87,60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30451F" w:rsidRPr="0030451F" w:rsidTr="00DD0B8A">
        <w:trPr>
          <w:trHeight w:val="120"/>
        </w:trPr>
        <w:tc>
          <w:tcPr>
            <w:tcW w:w="73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:rsidR="0030451F" w:rsidRPr="0030451F" w:rsidRDefault="0030451F" w:rsidP="003045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Шамилова</w:t>
            </w:r>
            <w:proofErr w:type="spellEnd"/>
          </w:p>
          <w:p w:rsidR="0030451F" w:rsidRPr="0030451F" w:rsidRDefault="0030451F" w:rsidP="0030451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Илюза</w:t>
            </w:r>
            <w:proofErr w:type="spellEnd"/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30451F" w:rsidRPr="0030451F" w:rsidRDefault="0030451F" w:rsidP="003045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proofErr w:type="spellStart"/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Фоатовна</w:t>
            </w:r>
            <w:proofErr w:type="spellEnd"/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зам. руководителя исполкома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191 015,01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30451F" w:rsidRPr="0030451F" w:rsidRDefault="0030451F" w:rsidP="0030451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(общедолевая ½ доли)</w:t>
            </w:r>
          </w:p>
          <w:p w:rsidR="0030451F" w:rsidRPr="0030451F" w:rsidRDefault="0030451F" w:rsidP="003045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участок </w:t>
            </w:r>
          </w:p>
          <w:p w:rsidR="0030451F" w:rsidRPr="0030451F" w:rsidRDefault="0030451F" w:rsidP="0030451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(общедолевая 1/5доли)</w:t>
            </w:r>
          </w:p>
          <w:p w:rsidR="0030451F" w:rsidRPr="0030451F" w:rsidRDefault="0030451F" w:rsidP="0030451F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30451F" w:rsidRPr="0030451F" w:rsidRDefault="0030451F" w:rsidP="0030451F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(общедолевая,1/2доли)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89,60</w:t>
            </w:r>
          </w:p>
          <w:p w:rsidR="0030451F" w:rsidRPr="0030451F" w:rsidRDefault="0030451F" w:rsidP="003045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1500,00</w:t>
            </w:r>
          </w:p>
          <w:p w:rsidR="0030451F" w:rsidRPr="0030451F" w:rsidRDefault="0030451F" w:rsidP="003045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2744,80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51F" w:rsidRPr="0030451F" w:rsidRDefault="0030451F" w:rsidP="00304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30451F" w:rsidRPr="0030451F" w:rsidTr="00DD0B8A">
        <w:trPr>
          <w:trHeight w:val="120"/>
        </w:trPr>
        <w:tc>
          <w:tcPr>
            <w:tcW w:w="73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 xml:space="preserve">супруг </w:t>
            </w:r>
          </w:p>
          <w:p w:rsidR="0030451F" w:rsidRPr="0030451F" w:rsidRDefault="0030451F" w:rsidP="003045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27 604,44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30451F" w:rsidRPr="0030451F" w:rsidRDefault="0030451F" w:rsidP="0030451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 xml:space="preserve">(индивидуальная) </w:t>
            </w:r>
          </w:p>
          <w:p w:rsidR="0030451F" w:rsidRPr="0030451F" w:rsidRDefault="0030451F" w:rsidP="003045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tabs>
                <w:tab w:val="left" w:pos="2443"/>
              </w:tabs>
              <w:spacing w:after="0"/>
              <w:ind w:lef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(общедолевая</w:t>
            </w:r>
            <w:proofErr w:type="gramStart"/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/33доли)</w:t>
            </w:r>
          </w:p>
          <w:p w:rsidR="0030451F" w:rsidRPr="0030451F" w:rsidRDefault="0030451F" w:rsidP="0030451F">
            <w:pPr>
              <w:tabs>
                <w:tab w:val="left" w:pos="2443"/>
              </w:tabs>
              <w:spacing w:after="0"/>
              <w:ind w:lef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30451F" w:rsidRPr="0030451F" w:rsidRDefault="0030451F" w:rsidP="0030451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(общедолевая</w:t>
            </w:r>
            <w:proofErr w:type="gramStart"/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/2доли)</w:t>
            </w:r>
          </w:p>
          <w:p w:rsidR="0030451F" w:rsidRPr="0030451F" w:rsidRDefault="0030451F" w:rsidP="0030451F">
            <w:pPr>
              <w:spacing w:after="0"/>
              <w:ind w:right="-108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</w:t>
            </w:r>
          </w:p>
          <w:p w:rsidR="0030451F" w:rsidRPr="0030451F" w:rsidRDefault="0030451F" w:rsidP="0030451F">
            <w:pPr>
              <w:spacing w:after="0"/>
              <w:ind w:right="-108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(общедолевая, 1/5доли)</w:t>
            </w:r>
          </w:p>
          <w:p w:rsidR="0030451F" w:rsidRPr="0030451F" w:rsidRDefault="0030451F" w:rsidP="003045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30451F" w:rsidRPr="0030451F" w:rsidRDefault="0030451F" w:rsidP="003045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(общедолевая 1/2доли)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4968,30</w:t>
            </w:r>
          </w:p>
          <w:p w:rsidR="0030451F" w:rsidRPr="0030451F" w:rsidRDefault="0030451F" w:rsidP="003045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1323200,00</w:t>
            </w:r>
          </w:p>
          <w:p w:rsidR="0030451F" w:rsidRPr="0030451F" w:rsidRDefault="0030451F" w:rsidP="003045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2744,80</w:t>
            </w:r>
          </w:p>
          <w:p w:rsidR="0030451F" w:rsidRPr="0030451F" w:rsidRDefault="0030451F" w:rsidP="003045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1500,00</w:t>
            </w:r>
          </w:p>
          <w:p w:rsidR="0030451F" w:rsidRPr="0030451F" w:rsidRDefault="0030451F" w:rsidP="003045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89,60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51F" w:rsidRPr="0030451F" w:rsidRDefault="0030451F" w:rsidP="00304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ВАЗ-2114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CHEVROLET</w:t>
            </w:r>
            <w:r w:rsidRPr="003045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0451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CRUZE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(индивидуальная)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ИЖ 2117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(индивидуальная)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КАМАЗ-5511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30451F" w:rsidRPr="0030451F" w:rsidTr="00DD0B8A">
        <w:trPr>
          <w:trHeight w:val="120"/>
        </w:trPr>
        <w:tc>
          <w:tcPr>
            <w:tcW w:w="73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сын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</w:t>
            </w:r>
          </w:p>
          <w:p w:rsidR="0030451F" w:rsidRPr="0030451F" w:rsidRDefault="0030451F" w:rsidP="0030451F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(общедолевая</w:t>
            </w:r>
            <w:proofErr w:type="gramStart"/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/5доли)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1500,00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51F" w:rsidRPr="0030451F" w:rsidRDefault="0030451F" w:rsidP="00304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89,60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30451F" w:rsidRPr="0030451F" w:rsidTr="00DD0B8A">
        <w:trPr>
          <w:trHeight w:val="120"/>
        </w:trPr>
        <w:tc>
          <w:tcPr>
            <w:tcW w:w="73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дочь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(общедолевая</w:t>
            </w:r>
            <w:proofErr w:type="gramStart"/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/5доли)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1500,00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51F" w:rsidRPr="0030451F" w:rsidRDefault="0030451F" w:rsidP="00304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89,60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30451F" w:rsidRPr="0030451F" w:rsidTr="00DD0B8A">
        <w:trPr>
          <w:trHeight w:val="120"/>
        </w:trPr>
        <w:tc>
          <w:tcPr>
            <w:tcW w:w="1531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tabs>
                <w:tab w:val="left" w:pos="85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30451F">
              <w:rPr>
                <w:rFonts w:ascii="Times New Roman" w:eastAsia="Times New Roman" w:hAnsi="Times New Roman" w:cs="Times New Roman"/>
                <w:b/>
                <w:lang w:eastAsia="ru-RU"/>
              </w:rPr>
              <w:t>Иштеряковское</w:t>
            </w:r>
            <w:proofErr w:type="spellEnd"/>
            <w:r w:rsidRPr="0030451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сельское поселение</w:t>
            </w:r>
          </w:p>
        </w:tc>
      </w:tr>
      <w:tr w:rsidR="0030451F" w:rsidRPr="0030451F" w:rsidTr="00DD0B8A">
        <w:trPr>
          <w:trHeight w:val="120"/>
        </w:trPr>
        <w:tc>
          <w:tcPr>
            <w:tcW w:w="6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7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 xml:space="preserve">Закиров 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 xml:space="preserve">Рустем 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Ильдусови</w:t>
            </w:r>
            <w:proofErr w:type="gramStart"/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ч</w:t>
            </w:r>
            <w:proofErr w:type="spellEnd"/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proofErr w:type="gramEnd"/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 xml:space="preserve"> глава сельского поселения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424 841,11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30451F" w:rsidRPr="0030451F" w:rsidRDefault="0030451F" w:rsidP="00304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(общедолевая,1/3 доли)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30451F" w:rsidRPr="0030451F" w:rsidRDefault="0030451F" w:rsidP="00304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(общедолевая, 1/3 доли)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45,80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 xml:space="preserve">1631,00 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30451F" w:rsidRPr="0030451F" w:rsidTr="00DD0B8A">
        <w:trPr>
          <w:trHeight w:val="120"/>
        </w:trPr>
        <w:tc>
          <w:tcPr>
            <w:tcW w:w="6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7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 xml:space="preserve">супруга 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474 912,01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(с учетом </w:t>
            </w:r>
            <w:r w:rsidRPr="003045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продажи квартиры)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Жилой дом </w:t>
            </w:r>
          </w:p>
          <w:p w:rsidR="0030451F" w:rsidRPr="0030451F" w:rsidRDefault="0030451F" w:rsidP="00304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(общедолевая, 1/3 доли)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30451F" w:rsidRPr="0030451F" w:rsidRDefault="0030451F" w:rsidP="00304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 xml:space="preserve">(общедолевая, 1/3 доли)    </w:t>
            </w:r>
          </w:p>
          <w:p w:rsidR="0030451F" w:rsidRPr="0030451F" w:rsidRDefault="0030451F" w:rsidP="00304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45,80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1631,00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51F" w:rsidRPr="0030451F" w:rsidRDefault="0030451F" w:rsidP="00304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30451F" w:rsidRPr="0030451F" w:rsidTr="00DD0B8A">
        <w:trPr>
          <w:trHeight w:val="120"/>
        </w:trPr>
        <w:tc>
          <w:tcPr>
            <w:tcW w:w="6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7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 xml:space="preserve">дочь 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 xml:space="preserve">Жилой дом </w:t>
            </w:r>
          </w:p>
          <w:p w:rsidR="0030451F" w:rsidRPr="0030451F" w:rsidRDefault="0030451F" w:rsidP="00304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(общедолевая,1/3 доли)</w:t>
            </w:r>
          </w:p>
          <w:p w:rsidR="0030451F" w:rsidRPr="0030451F" w:rsidRDefault="0030451F" w:rsidP="00304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30451F" w:rsidRPr="0030451F" w:rsidRDefault="0030451F" w:rsidP="00304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(общедолевая, 1/3 доли)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45,80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 xml:space="preserve">1631,00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51F" w:rsidRPr="0030451F" w:rsidRDefault="0030451F" w:rsidP="00304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30451F" w:rsidRPr="0030451F" w:rsidTr="00DD0B8A">
        <w:trPr>
          <w:trHeight w:val="120"/>
        </w:trPr>
        <w:tc>
          <w:tcPr>
            <w:tcW w:w="6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7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сын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51F" w:rsidRPr="0030451F" w:rsidRDefault="0030451F" w:rsidP="00304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451F" w:rsidRPr="0030451F" w:rsidTr="00DD0B8A">
        <w:trPr>
          <w:trHeight w:val="120"/>
        </w:trPr>
        <w:tc>
          <w:tcPr>
            <w:tcW w:w="7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Кашапова</w:t>
            </w:r>
            <w:proofErr w:type="spellEnd"/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 xml:space="preserve"> Эльвира </w:t>
            </w:r>
            <w:proofErr w:type="spellStart"/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Фаниловн</w:t>
            </w:r>
            <w:proofErr w:type="gramStart"/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proofErr w:type="spellEnd"/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зам. руководителя исполкома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220 735,12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 xml:space="preserve">Жилой дом </w:t>
            </w:r>
          </w:p>
          <w:p w:rsidR="0030451F" w:rsidRPr="0030451F" w:rsidRDefault="0030451F" w:rsidP="00304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64,20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30451F" w:rsidRPr="0030451F" w:rsidTr="00DD0B8A">
        <w:trPr>
          <w:trHeight w:val="120"/>
        </w:trPr>
        <w:tc>
          <w:tcPr>
            <w:tcW w:w="70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 xml:space="preserve">супруг 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326 830,20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 xml:space="preserve">(индивидуальная) </w:t>
            </w:r>
          </w:p>
          <w:p w:rsidR="0030451F" w:rsidRPr="0030451F" w:rsidRDefault="0030451F" w:rsidP="00304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30451F" w:rsidRPr="0030451F" w:rsidRDefault="0030451F" w:rsidP="00304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64,20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1378,00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Лада-Гранта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30451F" w:rsidRPr="0030451F" w:rsidTr="00DD0B8A">
        <w:trPr>
          <w:trHeight w:val="120"/>
        </w:trPr>
        <w:tc>
          <w:tcPr>
            <w:tcW w:w="1531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tabs>
                <w:tab w:val="left" w:pos="85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30451F">
              <w:rPr>
                <w:rFonts w:ascii="Times New Roman" w:eastAsia="Times New Roman" w:hAnsi="Times New Roman" w:cs="Times New Roman"/>
                <w:b/>
                <w:lang w:eastAsia="ru-RU"/>
              </w:rPr>
              <w:t>Калмашское</w:t>
            </w:r>
            <w:proofErr w:type="spellEnd"/>
            <w:r w:rsidRPr="0030451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сельское поселение</w:t>
            </w:r>
          </w:p>
        </w:tc>
      </w:tr>
      <w:tr w:rsidR="0030451F" w:rsidRPr="0030451F" w:rsidTr="00DD0B8A">
        <w:trPr>
          <w:trHeight w:val="120"/>
        </w:trPr>
        <w:tc>
          <w:tcPr>
            <w:tcW w:w="72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Габдуллина </w:t>
            </w:r>
            <w:proofErr w:type="spellStart"/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Равия</w:t>
            </w:r>
            <w:proofErr w:type="spellEnd"/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Касимовн</w:t>
            </w:r>
            <w:proofErr w:type="gramStart"/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spellEnd"/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proofErr w:type="gramEnd"/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 xml:space="preserve"> глава сельского поселения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 xml:space="preserve">    840 619,55</w:t>
            </w:r>
          </w:p>
          <w:p w:rsidR="0030451F" w:rsidRPr="0030451F" w:rsidRDefault="0030451F" w:rsidP="003045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(с учетом продажи автотранспорта)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(общедолевая</w:t>
            </w:r>
            <w:proofErr w:type="gramStart"/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 xml:space="preserve"> )</w:t>
            </w:r>
            <w:proofErr w:type="gramEnd"/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32,20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42 600,00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30451F" w:rsidRPr="0030451F" w:rsidRDefault="0030451F" w:rsidP="00304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30451F" w:rsidRPr="0030451F" w:rsidRDefault="0030451F" w:rsidP="003045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30451F" w:rsidRPr="0030451F" w:rsidRDefault="0030451F" w:rsidP="003045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2093,00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107,00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72,16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30451F" w:rsidRPr="0030451F" w:rsidTr="00DD0B8A">
        <w:trPr>
          <w:trHeight w:val="120"/>
        </w:trPr>
        <w:tc>
          <w:tcPr>
            <w:tcW w:w="72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супруг 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576 018,02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Земельный участок (</w:t>
            </w:r>
            <w:proofErr w:type="gramStart"/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совместная</w:t>
            </w:r>
            <w:proofErr w:type="gramEnd"/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( паевые, общедолевая)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 xml:space="preserve"> (общая совместная)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(общая совместная)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2093,00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42600,00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72,16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107,00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51F" w:rsidRPr="0030451F" w:rsidRDefault="0030451F" w:rsidP="00304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ind w:right="-16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451F" w:rsidRPr="0030451F" w:rsidTr="00DD0B8A">
        <w:trPr>
          <w:trHeight w:val="120"/>
        </w:trPr>
        <w:tc>
          <w:tcPr>
            <w:tcW w:w="72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19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Салихова </w:t>
            </w:r>
            <w:proofErr w:type="spellStart"/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Алсу</w:t>
            </w:r>
            <w:proofErr w:type="spellEnd"/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Даниловна - зам. руководителя исполкома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 xml:space="preserve">144 406,59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(общедолевая, 1/4доли)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(общедолевая,1/4доли)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1728,00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72,40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51F" w:rsidRPr="0030451F" w:rsidRDefault="0030451F" w:rsidP="00304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30451F" w:rsidRPr="0030451F" w:rsidTr="00DD0B8A">
        <w:trPr>
          <w:trHeight w:val="120"/>
        </w:trPr>
        <w:tc>
          <w:tcPr>
            <w:tcW w:w="721" w:type="dxa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302 179,90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Земельный участок   (общедолевая,1/4доли)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(общедолевая,1/4 доли)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1728,00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72,40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51F" w:rsidRPr="0030451F" w:rsidRDefault="0030451F" w:rsidP="00304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ВАЗ 21099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ГАЗ 47412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30451F" w:rsidRPr="0030451F" w:rsidTr="00DD0B8A">
        <w:trPr>
          <w:trHeight w:val="120"/>
        </w:trPr>
        <w:tc>
          <w:tcPr>
            <w:tcW w:w="721" w:type="dxa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(общедолевая,1/4 доли)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(общедолевая)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1728,00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72,40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51F" w:rsidRPr="0030451F" w:rsidRDefault="0030451F" w:rsidP="00304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30451F" w:rsidRPr="0030451F" w:rsidTr="00DD0B8A">
        <w:trPr>
          <w:trHeight w:val="120"/>
        </w:trPr>
        <w:tc>
          <w:tcPr>
            <w:tcW w:w="72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(общедолевая,1/4 доли)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(общедолевая)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1728,00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72,40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51F" w:rsidRPr="0030451F" w:rsidRDefault="0030451F" w:rsidP="00304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30451F" w:rsidRPr="0030451F" w:rsidTr="00DD0B8A">
        <w:trPr>
          <w:trHeight w:val="421"/>
        </w:trPr>
        <w:tc>
          <w:tcPr>
            <w:tcW w:w="1531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3045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Кузкеевское</w:t>
            </w:r>
            <w:proofErr w:type="spellEnd"/>
            <w:r w:rsidRPr="003045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сельское поселение </w:t>
            </w:r>
          </w:p>
        </w:tc>
      </w:tr>
      <w:tr w:rsidR="0030451F" w:rsidRPr="0030451F" w:rsidTr="00DD0B8A">
        <w:trPr>
          <w:trHeight w:val="120"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Гараев</w:t>
            </w:r>
            <w:proofErr w:type="spellEnd"/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 xml:space="preserve">Эдуард 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proofErr w:type="spellStart"/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Ракипови</w:t>
            </w:r>
            <w:proofErr w:type="gramStart"/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ч</w:t>
            </w:r>
            <w:proofErr w:type="spellEnd"/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proofErr w:type="gramEnd"/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 xml:space="preserve"> глава сельского поселения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894 051,00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(с учетом дохода, полученного с ЛПХ)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(общедолевая, 1/3 доли)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(паевые)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86,30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50000,00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4309,00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30451F" w:rsidRPr="0030451F" w:rsidRDefault="0030451F" w:rsidP="00304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Трактор Т-40 АМ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30451F" w:rsidRPr="0030451F" w:rsidTr="00DD0B8A">
        <w:trPr>
          <w:trHeight w:val="120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(общедолевая, 1/3 доли)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86,30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51F" w:rsidRPr="0030451F" w:rsidRDefault="0030451F" w:rsidP="00304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30451F" w:rsidRPr="0030451F" w:rsidTr="00DD0B8A">
        <w:trPr>
          <w:trHeight w:val="539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дочь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 xml:space="preserve">Жилой дом 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(общедолевой,1/3 доли)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86,30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51F" w:rsidRPr="0030451F" w:rsidRDefault="0030451F" w:rsidP="00304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30451F" w:rsidRPr="0030451F" w:rsidTr="00DD0B8A">
        <w:trPr>
          <w:trHeight w:val="120"/>
        </w:trPr>
        <w:tc>
          <w:tcPr>
            <w:tcW w:w="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 xml:space="preserve"> 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51F" w:rsidRPr="0030451F" w:rsidRDefault="0030451F" w:rsidP="00304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 xml:space="preserve">Жилой дом 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86,30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30451F" w:rsidRPr="0030451F" w:rsidTr="00DD0B8A">
        <w:trPr>
          <w:trHeight w:val="120"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19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Гимазова</w:t>
            </w:r>
            <w:proofErr w:type="spellEnd"/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Венера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Равилевн</w:t>
            </w:r>
            <w:proofErr w:type="gramStart"/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proofErr w:type="spellEnd"/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зам. </w:t>
            </w:r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руководителя исполкома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222 654,86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30451F" w:rsidRPr="0030451F" w:rsidRDefault="0030451F" w:rsidP="0030451F">
            <w:pPr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(общедолевая,1/4доли)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42,10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30451F" w:rsidRPr="0030451F" w:rsidTr="00DD0B8A">
        <w:trPr>
          <w:trHeight w:val="120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2 200 000,00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(с учетом продажи автотранспорта</w:t>
            </w: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участок 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 xml:space="preserve">(пай, </w:t>
            </w:r>
            <w:proofErr w:type="gramStart"/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  <w:proofErr w:type="gramEnd"/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(общедолевая 1/4доли)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Гараж-бокс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2795,00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150 000,00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85,90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42,10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20,00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Лада 212140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(индивидуальная)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Лодка моторная «Пингвин»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(индивидуальная)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Прицеп к легковым автомобилям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(индивидуальная)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Прицеп САЗ 82994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(индивидуальный)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</w:pPr>
          </w:p>
        </w:tc>
      </w:tr>
      <w:tr w:rsidR="0030451F" w:rsidRPr="0030451F" w:rsidTr="00DD0B8A">
        <w:trPr>
          <w:trHeight w:val="120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</w:pPr>
          </w:p>
        </w:tc>
        <w:tc>
          <w:tcPr>
            <w:tcW w:w="19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дочь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(общедолевая 1/4доли)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42,10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</w:pPr>
          </w:p>
        </w:tc>
      </w:tr>
      <w:tr w:rsidR="0030451F" w:rsidRPr="0030451F" w:rsidTr="00DD0B8A">
        <w:trPr>
          <w:trHeight w:val="120"/>
        </w:trPr>
        <w:tc>
          <w:tcPr>
            <w:tcW w:w="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</w:pPr>
          </w:p>
        </w:tc>
        <w:tc>
          <w:tcPr>
            <w:tcW w:w="19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сын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(общедолевая 1/4доли)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42,10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</w:pPr>
          </w:p>
        </w:tc>
      </w:tr>
      <w:tr w:rsidR="0030451F" w:rsidRPr="0030451F" w:rsidTr="00DD0B8A">
        <w:trPr>
          <w:trHeight w:val="120"/>
        </w:trPr>
        <w:tc>
          <w:tcPr>
            <w:tcW w:w="1531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3045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Князевское</w:t>
            </w:r>
            <w:proofErr w:type="spellEnd"/>
            <w:r w:rsidRPr="003045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</w:tr>
      <w:tr w:rsidR="0030451F" w:rsidRPr="0030451F" w:rsidTr="00DD0B8A">
        <w:trPr>
          <w:trHeight w:val="120"/>
        </w:trPr>
        <w:tc>
          <w:tcPr>
            <w:tcW w:w="77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 xml:space="preserve">Белова 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Тамара Ивановн</w:t>
            </w:r>
            <w:proofErr w:type="gramStart"/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proofErr w:type="gramEnd"/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 xml:space="preserve"> глава сельского поселения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786 383,06</w:t>
            </w:r>
          </w:p>
          <w:p w:rsidR="0030451F" w:rsidRPr="0030451F" w:rsidRDefault="0030451F" w:rsidP="0030451F">
            <w:pPr>
              <w:tabs>
                <w:tab w:val="left" w:pos="1347"/>
              </w:tabs>
              <w:spacing w:after="0" w:line="240" w:lineRule="auto"/>
              <w:ind w:right="-10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(с учетом продажи автотранспорта)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30451F" w:rsidRPr="0030451F" w:rsidRDefault="0030451F" w:rsidP="00304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58,80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30451F" w:rsidRPr="0030451F" w:rsidTr="00DD0B8A">
        <w:trPr>
          <w:trHeight w:val="120"/>
        </w:trPr>
        <w:tc>
          <w:tcPr>
            <w:tcW w:w="776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273 066,01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</w:t>
            </w:r>
            <w:proofErr w:type="gramStart"/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1400,00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51F" w:rsidRPr="0030451F" w:rsidRDefault="0030451F" w:rsidP="00304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58,80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30451F" w:rsidRPr="0030451F" w:rsidTr="00DD0B8A">
        <w:trPr>
          <w:trHeight w:val="120"/>
        </w:trPr>
        <w:tc>
          <w:tcPr>
            <w:tcW w:w="77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Сошанкова</w:t>
            </w:r>
            <w:proofErr w:type="spellEnd"/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 xml:space="preserve">Людмила 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Ивановн</w:t>
            </w:r>
            <w:proofErr w:type="gramStart"/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зам. руководителя исполкома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247 988,76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(общедолевая,¼ доли)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75,00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</w:tr>
      <w:tr w:rsidR="0030451F" w:rsidRPr="0030451F" w:rsidTr="00DD0B8A">
        <w:trPr>
          <w:trHeight w:val="120"/>
        </w:trPr>
        <w:tc>
          <w:tcPr>
            <w:tcW w:w="776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296 044,51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(общедолевая¼ доли)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 xml:space="preserve">75,00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51F" w:rsidRPr="0030451F" w:rsidRDefault="0030451F" w:rsidP="00304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30451F" w:rsidRPr="0030451F" w:rsidTr="00DD0B8A">
        <w:trPr>
          <w:trHeight w:val="120"/>
        </w:trPr>
        <w:tc>
          <w:tcPr>
            <w:tcW w:w="776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сын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(общедолевая¼ доли)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 xml:space="preserve">75,00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51F" w:rsidRPr="0030451F" w:rsidRDefault="0030451F" w:rsidP="00304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30451F" w:rsidRPr="0030451F" w:rsidTr="00DD0B8A">
        <w:trPr>
          <w:trHeight w:val="120"/>
        </w:trPr>
        <w:tc>
          <w:tcPr>
            <w:tcW w:w="776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дочь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(общедолевая, ¼ доли)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75,00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51F" w:rsidRPr="0030451F" w:rsidRDefault="0030451F" w:rsidP="00304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30451F" w:rsidRPr="0030451F" w:rsidTr="00DD0B8A">
        <w:trPr>
          <w:trHeight w:val="120"/>
        </w:trPr>
        <w:tc>
          <w:tcPr>
            <w:tcW w:w="776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дочь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51F" w:rsidRPr="0030451F" w:rsidRDefault="0030451F" w:rsidP="00304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75,00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30451F" w:rsidRPr="0030451F" w:rsidTr="00DD0B8A">
        <w:trPr>
          <w:trHeight w:val="327"/>
        </w:trPr>
        <w:tc>
          <w:tcPr>
            <w:tcW w:w="1531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proofErr w:type="spellStart"/>
            <w:r w:rsidRPr="003045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Калмиинское</w:t>
            </w:r>
            <w:proofErr w:type="spellEnd"/>
            <w:r w:rsidRPr="003045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</w:tr>
      <w:tr w:rsidR="0030451F" w:rsidRPr="0030451F" w:rsidTr="00DD0B8A">
        <w:trPr>
          <w:trHeight w:val="120"/>
        </w:trPr>
        <w:tc>
          <w:tcPr>
            <w:tcW w:w="79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Гилфанов</w:t>
            </w:r>
            <w:proofErr w:type="spellEnd"/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Нияз</w:t>
            </w:r>
            <w:proofErr w:type="spellEnd"/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Рашитович</w:t>
            </w:r>
            <w:proofErr w:type="spellEnd"/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глава сельского поселения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471 334,31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(общедолевая, ¼ доли)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 xml:space="preserve"> Земельный участок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(общедолевая,1/4 доли)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30451F" w:rsidRPr="0030451F" w:rsidRDefault="0030451F" w:rsidP="0030451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(индивидуальная, ЛПХ)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30451F" w:rsidRPr="0030451F" w:rsidRDefault="0030451F" w:rsidP="0030451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(индивидуальная, ИЖС)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30451F" w:rsidRPr="0030451F" w:rsidRDefault="0030451F" w:rsidP="0030451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(индивидуальная, ИЖС)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 xml:space="preserve">Объект </w:t>
            </w:r>
            <w:proofErr w:type="gramStart"/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незавершенного</w:t>
            </w:r>
            <w:proofErr w:type="gramEnd"/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стр-ва</w:t>
            </w:r>
            <w:proofErr w:type="spellEnd"/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 xml:space="preserve"> (жилой дом)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81.50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85,40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251,30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2126,00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1568,00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1586,00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103,00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ЛАДА Калина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30451F" w:rsidRPr="0030451F" w:rsidTr="00DD0B8A">
        <w:trPr>
          <w:trHeight w:val="120"/>
        </w:trPr>
        <w:tc>
          <w:tcPr>
            <w:tcW w:w="794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207 612,17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(общедолевая, 1/4доли)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(общедолевая, ¼ доли)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85,40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251,30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51F" w:rsidRPr="0030451F" w:rsidRDefault="0030451F" w:rsidP="00304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ГАЗ 37054С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81,50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30451F" w:rsidRPr="0030451F" w:rsidTr="00DD0B8A">
        <w:trPr>
          <w:trHeight w:val="120"/>
        </w:trPr>
        <w:tc>
          <w:tcPr>
            <w:tcW w:w="7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дочь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41 485,30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(с учетом продажи доли земельного участка)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51F" w:rsidRPr="0030451F" w:rsidRDefault="0030451F" w:rsidP="00304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81,50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30451F" w:rsidRPr="0030451F" w:rsidTr="00DD0B8A">
        <w:trPr>
          <w:trHeight w:val="120"/>
        </w:trPr>
        <w:tc>
          <w:tcPr>
            <w:tcW w:w="7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сын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41 485,30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(с учетом продажи доли земельного участка)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51F" w:rsidRPr="0030451F" w:rsidRDefault="0030451F" w:rsidP="00304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81,50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30451F" w:rsidRPr="0030451F" w:rsidTr="00DD0B8A">
        <w:trPr>
          <w:trHeight w:val="120"/>
        </w:trPr>
        <w:tc>
          <w:tcPr>
            <w:tcW w:w="7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сын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51624,43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(с учетом продажи доли земельного участка)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51F" w:rsidRPr="0030451F" w:rsidRDefault="0030451F" w:rsidP="00304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81,50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30451F" w:rsidRPr="0030451F" w:rsidTr="00DD0B8A">
        <w:trPr>
          <w:trHeight w:val="120"/>
        </w:trPr>
        <w:tc>
          <w:tcPr>
            <w:tcW w:w="1531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Комсомольское сельское поселение</w:t>
            </w:r>
          </w:p>
        </w:tc>
      </w:tr>
      <w:tr w:rsidR="0030451F" w:rsidRPr="0030451F" w:rsidTr="00DD0B8A">
        <w:trPr>
          <w:trHeight w:val="120"/>
        </w:trPr>
        <w:tc>
          <w:tcPr>
            <w:tcW w:w="830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 xml:space="preserve">Сурова 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 xml:space="preserve">Ольга 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Викторовн</w:t>
            </w:r>
            <w:proofErr w:type="gramStart"/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а–</w:t>
            </w:r>
            <w:proofErr w:type="gramEnd"/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 xml:space="preserve"> глава сельского поселения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490 352,53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30451F" w:rsidRPr="0030451F" w:rsidRDefault="0030451F" w:rsidP="00304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(общедолевая, 2/5доли)</w:t>
            </w:r>
          </w:p>
          <w:p w:rsidR="0030451F" w:rsidRPr="0030451F" w:rsidRDefault="0030451F" w:rsidP="00304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27,90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51F" w:rsidRPr="0030451F" w:rsidRDefault="0030451F" w:rsidP="00304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87,00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1500,00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30451F" w:rsidRPr="0030451F" w:rsidTr="00DD0B8A">
        <w:trPr>
          <w:trHeight w:val="1950"/>
        </w:trPr>
        <w:tc>
          <w:tcPr>
            <w:tcW w:w="830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360 000,00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87,00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8000.00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1000.00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51F" w:rsidRPr="0030451F" w:rsidRDefault="0030451F" w:rsidP="00304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УАЗ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Микроавтобус 2227000 (</w:t>
            </w:r>
            <w:proofErr w:type="gramStart"/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  <w:proofErr w:type="gramEnd"/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-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30451F" w:rsidRPr="0030451F" w:rsidTr="00DD0B8A">
        <w:trPr>
          <w:trHeight w:val="120"/>
        </w:trPr>
        <w:tc>
          <w:tcPr>
            <w:tcW w:w="83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Усманова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Лениза</w:t>
            </w:r>
            <w:proofErr w:type="spellEnd"/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proofErr w:type="spellStart"/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Сайфаталовн</w:t>
            </w:r>
            <w:proofErr w:type="gramStart"/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proofErr w:type="spellEnd"/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зам. руководителя исполкома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401 661,37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51F" w:rsidRPr="0030451F" w:rsidRDefault="0030451F" w:rsidP="00304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81.20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30451F" w:rsidRPr="0030451F" w:rsidTr="00DD0B8A">
        <w:trPr>
          <w:trHeight w:val="120"/>
        </w:trPr>
        <w:tc>
          <w:tcPr>
            <w:tcW w:w="1531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3045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Круглопольское</w:t>
            </w:r>
            <w:proofErr w:type="spellEnd"/>
            <w:r w:rsidRPr="003045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</w:tr>
      <w:tr w:rsidR="0030451F" w:rsidRPr="0030451F" w:rsidTr="00DD0B8A">
        <w:trPr>
          <w:trHeight w:val="120"/>
        </w:trPr>
        <w:tc>
          <w:tcPr>
            <w:tcW w:w="830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  <w:p w:rsidR="0030451F" w:rsidRPr="0030451F" w:rsidRDefault="0030451F" w:rsidP="003045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Низамиева</w:t>
            </w:r>
            <w:proofErr w:type="spellEnd"/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 xml:space="preserve">Эльмира 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Робертовн</w:t>
            </w:r>
            <w:proofErr w:type="gramStart"/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а–</w:t>
            </w:r>
            <w:proofErr w:type="gramEnd"/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 xml:space="preserve"> глава сельского поселения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601 809,50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(общедолевая, ½ доли)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55,80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35,60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1000,00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</w:tr>
      <w:tr w:rsidR="0030451F" w:rsidRPr="0030451F" w:rsidTr="00DD0B8A">
        <w:trPr>
          <w:trHeight w:val="120"/>
        </w:trPr>
        <w:tc>
          <w:tcPr>
            <w:tcW w:w="830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307 116,55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(общедолевая ½ доли)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35,60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55,80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51F" w:rsidRPr="0030451F" w:rsidRDefault="0030451F" w:rsidP="00304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 xml:space="preserve">ВАЗ-217230 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Лада Приора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1000,00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30451F" w:rsidRPr="0030451F" w:rsidTr="00DD0B8A">
        <w:trPr>
          <w:trHeight w:val="539"/>
        </w:trPr>
        <w:tc>
          <w:tcPr>
            <w:tcW w:w="830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сын</w:t>
            </w:r>
          </w:p>
          <w:p w:rsidR="0030451F" w:rsidRPr="0030451F" w:rsidRDefault="0030451F" w:rsidP="003045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51F" w:rsidRPr="0030451F" w:rsidRDefault="0030451F" w:rsidP="00304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35,60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1000,00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30451F" w:rsidRPr="0030451F" w:rsidTr="00DD0B8A">
        <w:trPr>
          <w:trHeight w:val="86"/>
        </w:trPr>
        <w:tc>
          <w:tcPr>
            <w:tcW w:w="1531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3045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Малошильнинское</w:t>
            </w:r>
            <w:proofErr w:type="spellEnd"/>
            <w:r w:rsidRPr="003045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сельское  поселение</w:t>
            </w:r>
          </w:p>
        </w:tc>
      </w:tr>
      <w:tr w:rsidR="0030451F" w:rsidRPr="0030451F" w:rsidTr="00DD0B8A">
        <w:trPr>
          <w:trHeight w:val="120"/>
        </w:trPr>
        <w:tc>
          <w:tcPr>
            <w:tcW w:w="830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  <w:p w:rsidR="0030451F" w:rsidRPr="0030451F" w:rsidRDefault="0030451F" w:rsidP="003045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Харитонов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Генадий</w:t>
            </w:r>
            <w:proofErr w:type="spellEnd"/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Николаеви</w:t>
            </w:r>
            <w:proofErr w:type="gramStart"/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ч–</w:t>
            </w:r>
            <w:proofErr w:type="gramEnd"/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 xml:space="preserve"> глава сельского поселения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517 192,01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(общая совместная)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(обременение, ипотека)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(долевое строительство)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Земельный участок (Торговый объект)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ДН</w:t>
            </w:r>
            <w:proofErr w:type="gramStart"/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П(</w:t>
            </w:r>
            <w:proofErr w:type="gramEnd"/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совместная)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Кафе-магазин</w:t>
            </w:r>
          </w:p>
          <w:p w:rsidR="0030451F" w:rsidRPr="0030451F" w:rsidRDefault="0030451F" w:rsidP="00304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92,10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48,00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75,00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274,50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1889,00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1045,90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96000,00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510,60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30451F" w:rsidRPr="0030451F" w:rsidTr="00DD0B8A">
        <w:trPr>
          <w:trHeight w:val="120"/>
        </w:trPr>
        <w:tc>
          <w:tcPr>
            <w:tcW w:w="830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475 517,00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участок 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(ЛПХ, индивидуальная)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 xml:space="preserve"> (общедолевая 1/6 доли)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854,00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92,10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51F" w:rsidRPr="0030451F" w:rsidRDefault="0030451F" w:rsidP="00304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30451F" w:rsidRPr="0030451F" w:rsidTr="00DD0B8A">
        <w:trPr>
          <w:trHeight w:val="120"/>
        </w:trPr>
        <w:tc>
          <w:tcPr>
            <w:tcW w:w="812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Беспалова Светлана Александровн</w:t>
            </w:r>
            <w:proofErr w:type="gramStart"/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зам. </w:t>
            </w:r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руководителя исполкома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247 029,94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(общедолевая, 1/4доли)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(индивидуальная)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(общедолевая, 1/4доли)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39,80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 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28,90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2982,00</w:t>
            </w:r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Россия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30451F" w:rsidRPr="0030451F" w:rsidTr="00DD0B8A">
        <w:trPr>
          <w:trHeight w:val="120"/>
        </w:trPr>
        <w:tc>
          <w:tcPr>
            <w:tcW w:w="812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99 500,00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30451F" w:rsidRPr="0030451F" w:rsidRDefault="0030451F" w:rsidP="00304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 xml:space="preserve"> (общедолевая, ¼ доли)</w:t>
            </w:r>
          </w:p>
          <w:p w:rsidR="0030451F" w:rsidRPr="0030451F" w:rsidRDefault="0030451F" w:rsidP="00304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(совместная)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30451F" w:rsidRPr="0030451F" w:rsidRDefault="0030451F" w:rsidP="00304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(общедолевая, 1/4доли)</w:t>
            </w:r>
          </w:p>
          <w:p w:rsidR="0030451F" w:rsidRPr="0030451F" w:rsidRDefault="0030451F" w:rsidP="00304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30451F" w:rsidRPr="0030451F" w:rsidRDefault="0030451F" w:rsidP="00304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30451F" w:rsidRPr="0030451F" w:rsidRDefault="0030451F" w:rsidP="00304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Гараж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( индивидуальная)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Гараж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(индивидуальный)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39,80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 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100,00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2982,00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1500,00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40,40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31,10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51F" w:rsidRPr="0030451F" w:rsidRDefault="0030451F" w:rsidP="00304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ВАЗ 3211340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ВАЗ 3111730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-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30451F" w:rsidRPr="0030451F" w:rsidTr="00DD0B8A">
        <w:trPr>
          <w:trHeight w:val="120"/>
        </w:trPr>
        <w:tc>
          <w:tcPr>
            <w:tcW w:w="812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сын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51F" w:rsidRPr="0030451F" w:rsidRDefault="0030451F" w:rsidP="00304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100,00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30451F" w:rsidRPr="0030451F" w:rsidTr="00DD0B8A">
        <w:trPr>
          <w:trHeight w:val="120"/>
        </w:trPr>
        <w:tc>
          <w:tcPr>
            <w:tcW w:w="1531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3045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Мусабай</w:t>
            </w:r>
            <w:proofErr w:type="spellEnd"/>
            <w:r w:rsidRPr="003045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-Заводское сельское поселение</w:t>
            </w:r>
          </w:p>
          <w:p w:rsidR="0030451F" w:rsidRPr="0030451F" w:rsidRDefault="0030451F" w:rsidP="003045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</w:tr>
      <w:tr w:rsidR="0030451F" w:rsidRPr="0030451F" w:rsidTr="00DD0B8A">
        <w:trPr>
          <w:trHeight w:val="120"/>
        </w:trPr>
        <w:tc>
          <w:tcPr>
            <w:tcW w:w="79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Аглязова</w:t>
            </w:r>
            <w:proofErr w:type="spellEnd"/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 xml:space="preserve"> Фарида </w:t>
            </w:r>
            <w:proofErr w:type="spellStart"/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Ахметовна</w:t>
            </w:r>
            <w:proofErr w:type="spellEnd"/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 xml:space="preserve"> глава сельского поселения</w:t>
            </w:r>
          </w:p>
        </w:tc>
        <w:tc>
          <w:tcPr>
            <w:tcW w:w="1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881 484,88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(общедолевая 1/4доли)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62,50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30451F" w:rsidRPr="0030451F" w:rsidTr="00DD0B8A">
        <w:trPr>
          <w:trHeight w:val="1088"/>
        </w:trPr>
        <w:tc>
          <w:tcPr>
            <w:tcW w:w="794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49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235 165,46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Земельный участок (</w:t>
            </w:r>
            <w:proofErr w:type="gramStart"/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  <w:proofErr w:type="gramEnd"/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(общедолевая, ¼ доли)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3481,00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102,990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62,50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51F" w:rsidRPr="0030451F" w:rsidRDefault="0030451F" w:rsidP="00304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ВАЗ Приора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30451F" w:rsidRPr="0030451F" w:rsidTr="00DD0B8A">
        <w:trPr>
          <w:trHeight w:val="782"/>
        </w:trPr>
        <w:tc>
          <w:tcPr>
            <w:tcW w:w="794" w:type="dxa"/>
            <w:gridSpan w:val="8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26</w:t>
            </w:r>
          </w:p>
        </w:tc>
        <w:tc>
          <w:tcPr>
            <w:tcW w:w="186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 xml:space="preserve">Хусаинова </w:t>
            </w:r>
            <w:proofErr w:type="spellStart"/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Зульфия</w:t>
            </w:r>
            <w:proofErr w:type="spellEnd"/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Зульфатовна</w:t>
            </w:r>
            <w:proofErr w:type="spellEnd"/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руководителя исполкома</w:t>
            </w:r>
          </w:p>
        </w:tc>
        <w:tc>
          <w:tcPr>
            <w:tcW w:w="149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168 761,94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87,10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30451F" w:rsidRPr="0030451F" w:rsidTr="00DD0B8A">
        <w:trPr>
          <w:trHeight w:val="782"/>
        </w:trPr>
        <w:tc>
          <w:tcPr>
            <w:tcW w:w="794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49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104 026,00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30451F" w:rsidRPr="0030451F" w:rsidRDefault="0030451F" w:rsidP="0030451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(общедолевая, ½ доли)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87,10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ВАЗ-210930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451F" w:rsidRPr="0030451F" w:rsidTr="00DD0B8A">
        <w:trPr>
          <w:trHeight w:val="782"/>
        </w:trPr>
        <w:tc>
          <w:tcPr>
            <w:tcW w:w="794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сын</w:t>
            </w:r>
          </w:p>
        </w:tc>
        <w:tc>
          <w:tcPr>
            <w:tcW w:w="149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87,10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451F" w:rsidRPr="0030451F" w:rsidTr="00DD0B8A">
        <w:trPr>
          <w:trHeight w:val="782"/>
        </w:trPr>
        <w:tc>
          <w:tcPr>
            <w:tcW w:w="794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сын</w:t>
            </w:r>
          </w:p>
        </w:tc>
        <w:tc>
          <w:tcPr>
            <w:tcW w:w="149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87,10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451F" w:rsidRPr="0030451F" w:rsidTr="00DD0B8A">
        <w:trPr>
          <w:trHeight w:val="120"/>
        </w:trPr>
        <w:tc>
          <w:tcPr>
            <w:tcW w:w="1531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3045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Мелекесское</w:t>
            </w:r>
            <w:proofErr w:type="spellEnd"/>
            <w:r w:rsidRPr="003045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</w:tr>
      <w:tr w:rsidR="0030451F" w:rsidRPr="0030451F" w:rsidTr="00DD0B8A">
        <w:trPr>
          <w:trHeight w:val="120"/>
        </w:trPr>
        <w:tc>
          <w:tcPr>
            <w:tcW w:w="75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8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Мифодеев</w:t>
            </w:r>
            <w:proofErr w:type="spellEnd"/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Михаил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Васильеви</w:t>
            </w:r>
            <w:proofErr w:type="gramStart"/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ч–</w:t>
            </w:r>
            <w:proofErr w:type="gramEnd"/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 xml:space="preserve"> глава сельского поселения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669 434,16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 xml:space="preserve"> Земельный участок 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(общедолевая, 1/40доли)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74,60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1820,70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1708002,00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30451F" w:rsidRPr="0030451F" w:rsidTr="00DD0B8A">
        <w:trPr>
          <w:trHeight w:val="120"/>
        </w:trPr>
        <w:tc>
          <w:tcPr>
            <w:tcW w:w="75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8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108 778,69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Земельный участок       (общедолевая, 1/40доли)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1708002,00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51F" w:rsidRPr="0030451F" w:rsidRDefault="0030451F" w:rsidP="00304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74,60</w:t>
            </w: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30451F" w:rsidRPr="0030451F" w:rsidTr="00DD0B8A">
        <w:trPr>
          <w:trHeight w:val="120"/>
        </w:trPr>
        <w:tc>
          <w:tcPr>
            <w:tcW w:w="75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  <w:p w:rsidR="0030451F" w:rsidRPr="0030451F" w:rsidRDefault="0030451F" w:rsidP="003045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8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proofErr w:type="spellStart"/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Саттарова</w:t>
            </w:r>
            <w:proofErr w:type="spellEnd"/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 xml:space="preserve"> Екатерина Анатольевн</w:t>
            </w:r>
            <w:proofErr w:type="gramStart"/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а-</w:t>
            </w:r>
            <w:proofErr w:type="gramEnd"/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зам. руководителя исполкома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171 060,44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30451F" w:rsidRPr="0030451F" w:rsidRDefault="0030451F" w:rsidP="0030451F">
            <w:pPr>
              <w:spacing w:after="0" w:line="240" w:lineRule="auto"/>
              <w:ind w:left="-109" w:right="-108" w:firstLine="1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(общедолевая,1/5доли)</w:t>
            </w:r>
          </w:p>
          <w:p w:rsidR="0030451F" w:rsidRPr="0030451F" w:rsidRDefault="0030451F" w:rsidP="0030451F">
            <w:pPr>
              <w:spacing w:after="0" w:line="240" w:lineRule="auto"/>
              <w:ind w:left="-109" w:right="-108" w:firstLine="1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ind w:left="-109" w:right="-108" w:firstLine="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 дома</w:t>
            </w:r>
          </w:p>
          <w:p w:rsidR="0030451F" w:rsidRPr="0030451F" w:rsidRDefault="0030451F" w:rsidP="0030451F">
            <w:pPr>
              <w:spacing w:after="0" w:line="240" w:lineRule="auto"/>
              <w:ind w:left="-109" w:right="-108" w:firstLine="109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1500,00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1500,00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214,60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Лада Калина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100,00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30451F" w:rsidRPr="0030451F" w:rsidTr="00DD0B8A">
        <w:trPr>
          <w:trHeight w:val="120"/>
        </w:trPr>
        <w:tc>
          <w:tcPr>
            <w:tcW w:w="75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8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369 595,46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 xml:space="preserve">(общедолевая,1/5доли)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1500,00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51F" w:rsidRPr="0030451F" w:rsidRDefault="0030451F" w:rsidP="00304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30451F" w:rsidRPr="0030451F" w:rsidTr="00DD0B8A">
        <w:trPr>
          <w:trHeight w:val="120"/>
        </w:trPr>
        <w:tc>
          <w:tcPr>
            <w:tcW w:w="75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8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сын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 xml:space="preserve">(общедолевая,1/5доли) 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1500,00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51F" w:rsidRPr="0030451F" w:rsidRDefault="0030451F" w:rsidP="00304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30451F" w:rsidRPr="0030451F" w:rsidTr="00DD0B8A">
        <w:trPr>
          <w:trHeight w:val="120"/>
        </w:trPr>
        <w:tc>
          <w:tcPr>
            <w:tcW w:w="75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8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дочь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 xml:space="preserve">(общедолевая,1/5доли) 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1500,00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51F" w:rsidRPr="0030451F" w:rsidRDefault="0030451F" w:rsidP="00304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30451F" w:rsidRPr="0030451F" w:rsidTr="00DD0B8A">
        <w:trPr>
          <w:trHeight w:val="120"/>
        </w:trPr>
        <w:tc>
          <w:tcPr>
            <w:tcW w:w="75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8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дочь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 xml:space="preserve">(общедолевая,1/5доли) 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1500,00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51F" w:rsidRPr="0030451F" w:rsidRDefault="0030451F" w:rsidP="00304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30451F" w:rsidRPr="0030451F" w:rsidTr="00DD0B8A">
        <w:trPr>
          <w:trHeight w:val="120"/>
        </w:trPr>
        <w:tc>
          <w:tcPr>
            <w:tcW w:w="1531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Новотроицкое сельское  поселение</w:t>
            </w:r>
          </w:p>
        </w:tc>
      </w:tr>
      <w:tr w:rsidR="0030451F" w:rsidRPr="0030451F" w:rsidTr="00DD0B8A">
        <w:trPr>
          <w:trHeight w:val="120"/>
        </w:trPr>
        <w:tc>
          <w:tcPr>
            <w:tcW w:w="79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Волкова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Рима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Раисовн</w:t>
            </w:r>
            <w:proofErr w:type="gramStart"/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proofErr w:type="spellEnd"/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proofErr w:type="gramEnd"/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 xml:space="preserve"> глава сельского поселения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542 095,94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Земельный участок (общедолевая, 1/3 доли)</w:t>
            </w:r>
          </w:p>
          <w:p w:rsidR="0030451F" w:rsidRPr="0030451F" w:rsidRDefault="0030451F" w:rsidP="00304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 xml:space="preserve"> Жилой дом</w:t>
            </w:r>
          </w:p>
          <w:p w:rsidR="0030451F" w:rsidRPr="0030451F" w:rsidRDefault="0030451F" w:rsidP="00304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 xml:space="preserve"> (общедолевая,1/4 доли)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1976,00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1554,00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72,10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30451F" w:rsidRPr="0030451F" w:rsidTr="00DD0B8A">
        <w:trPr>
          <w:trHeight w:val="120"/>
        </w:trPr>
        <w:tc>
          <w:tcPr>
            <w:tcW w:w="794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338 254,83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(общедолевая, 1/3 доли)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(общедолевая 1/4 доли)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1554,00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72,10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51F" w:rsidRPr="0030451F" w:rsidRDefault="0030451F" w:rsidP="00304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ВАЗ 321140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ИЖ 27175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30451F" w:rsidRPr="0030451F" w:rsidTr="00DD0B8A">
        <w:trPr>
          <w:trHeight w:val="120"/>
        </w:trPr>
        <w:tc>
          <w:tcPr>
            <w:tcW w:w="7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Санникова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Надежда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Ивановн</w:t>
            </w:r>
            <w:proofErr w:type="gramStart"/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зам. руководителя исполкома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337 589,61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51F" w:rsidRPr="0030451F" w:rsidRDefault="0030451F" w:rsidP="00304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30451F" w:rsidRPr="0030451F" w:rsidRDefault="0030451F" w:rsidP="00304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 xml:space="preserve">117,50 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2500,00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</w:tr>
      <w:tr w:rsidR="0030451F" w:rsidRPr="0030451F" w:rsidTr="00DD0B8A">
        <w:trPr>
          <w:trHeight w:val="120"/>
        </w:trPr>
        <w:tc>
          <w:tcPr>
            <w:tcW w:w="1531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tabs>
                <w:tab w:val="left" w:pos="85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30451F">
              <w:rPr>
                <w:rFonts w:ascii="Times New Roman" w:eastAsia="Times New Roman" w:hAnsi="Times New Roman" w:cs="Times New Roman"/>
                <w:b/>
                <w:lang w:eastAsia="ru-RU"/>
              </w:rPr>
              <w:t>Нижнесуыксинское</w:t>
            </w:r>
            <w:proofErr w:type="spellEnd"/>
            <w:r w:rsidRPr="0030451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сельское поселение</w:t>
            </w:r>
          </w:p>
        </w:tc>
      </w:tr>
      <w:tr w:rsidR="0030451F" w:rsidRPr="0030451F" w:rsidTr="00DD0B8A">
        <w:trPr>
          <w:trHeight w:val="120"/>
        </w:trPr>
        <w:tc>
          <w:tcPr>
            <w:tcW w:w="812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Сайфутдинов</w:t>
            </w:r>
            <w:proofErr w:type="spellEnd"/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Наис</w:t>
            </w:r>
            <w:proofErr w:type="spellEnd"/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Миргасимови</w:t>
            </w:r>
            <w:proofErr w:type="gramStart"/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ч</w:t>
            </w:r>
            <w:proofErr w:type="spellEnd"/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proofErr w:type="gramEnd"/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 xml:space="preserve"> глава сельского поселения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 xml:space="preserve"> 1 418 475,26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 с учетом продажи автотранспорта)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(общедолевой,1/3доли)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(индивидуальный)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(общедолевая, 1/6доли)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Бокс тех. обслуживания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232,00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64,00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1501,94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2000,00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252 300,00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1624,70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Россия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Мерседес (</w:t>
            </w:r>
            <w:proofErr w:type="gramStart"/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  <w:proofErr w:type="gramEnd"/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Мазда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2984,00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</w:tr>
      <w:tr w:rsidR="0030451F" w:rsidRPr="0030451F" w:rsidTr="00DD0B8A">
        <w:trPr>
          <w:trHeight w:val="120"/>
        </w:trPr>
        <w:tc>
          <w:tcPr>
            <w:tcW w:w="812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1 260 263,22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30451F" w:rsidRPr="0030451F" w:rsidRDefault="0030451F" w:rsidP="00304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(общедолевая,1/3доли)</w:t>
            </w:r>
          </w:p>
          <w:p w:rsidR="0030451F" w:rsidRPr="0030451F" w:rsidRDefault="0030451F" w:rsidP="00304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232,00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128,90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51F" w:rsidRPr="0030451F" w:rsidRDefault="0030451F" w:rsidP="00304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451F" w:rsidRPr="0030451F" w:rsidTr="00DD0B8A">
        <w:trPr>
          <w:trHeight w:val="120"/>
        </w:trPr>
        <w:tc>
          <w:tcPr>
            <w:tcW w:w="812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Вазеева</w:t>
            </w:r>
            <w:proofErr w:type="spellEnd"/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Фания</w:t>
            </w:r>
            <w:proofErr w:type="spellEnd"/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Анасовн</w:t>
            </w:r>
            <w:proofErr w:type="gramStart"/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spellEnd"/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зам. руководителя исполкома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362 220,81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Земельный участок ИЖ</w:t>
            </w:r>
            <w:proofErr w:type="gramStart"/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С(</w:t>
            </w:r>
            <w:proofErr w:type="gramEnd"/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индивидуальная)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134,40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1500,00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30451F" w:rsidRPr="0030451F" w:rsidTr="00DD0B8A">
        <w:trPr>
          <w:trHeight w:val="120"/>
        </w:trPr>
        <w:tc>
          <w:tcPr>
            <w:tcW w:w="812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446 827,56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(пай, общедолевая</w:t>
            </w:r>
            <w:proofErr w:type="gramStart"/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proofErr w:type="gramEnd"/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/6)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252 300,00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51F" w:rsidRPr="0030451F" w:rsidRDefault="0030451F" w:rsidP="00304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0451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LADA PRIORA-</w:t>
            </w:r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217030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134,40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10000,00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1500,00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30451F" w:rsidRPr="0030451F" w:rsidTr="00DD0B8A">
        <w:trPr>
          <w:trHeight w:val="120"/>
        </w:trPr>
        <w:tc>
          <w:tcPr>
            <w:tcW w:w="812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59 264,00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(продажа земельного участка)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(общедолевая 1/12)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(общедолевая 1/12)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1382,00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106,40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51F" w:rsidRPr="0030451F" w:rsidRDefault="0030451F" w:rsidP="00304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134,40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1500,00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30451F" w:rsidRPr="0030451F" w:rsidTr="00DD0B8A">
        <w:trPr>
          <w:trHeight w:val="120"/>
        </w:trPr>
        <w:tc>
          <w:tcPr>
            <w:tcW w:w="812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50 000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(продажа земельного участка)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 xml:space="preserve">(общедолевой 1/12) 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(общедолевая 1/12)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1382,00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106,40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51F" w:rsidRPr="0030451F" w:rsidRDefault="0030451F" w:rsidP="00304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134,40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1500,00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30451F" w:rsidRPr="0030451F" w:rsidTr="00DD0B8A">
        <w:trPr>
          <w:trHeight w:val="120"/>
        </w:trPr>
        <w:tc>
          <w:tcPr>
            <w:tcW w:w="812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50 000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(продажа земельного участка)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(общедолевой 1/12)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Квартира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(общедолевая 1/12)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1382,00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106,40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51F" w:rsidRPr="0030451F" w:rsidRDefault="0030451F" w:rsidP="00304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</w:t>
            </w: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134,40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1500,00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30451F" w:rsidRPr="0030451F" w:rsidTr="00DD0B8A">
        <w:trPr>
          <w:trHeight w:val="120"/>
        </w:trPr>
        <w:tc>
          <w:tcPr>
            <w:tcW w:w="1531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30451F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Староабдуловское</w:t>
            </w:r>
            <w:proofErr w:type="spellEnd"/>
            <w:r w:rsidRPr="0030451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сельское поселение</w:t>
            </w:r>
          </w:p>
        </w:tc>
      </w:tr>
      <w:tr w:rsidR="0030451F" w:rsidRPr="0030451F" w:rsidTr="00DD0B8A">
        <w:trPr>
          <w:trHeight w:val="120"/>
        </w:trPr>
        <w:tc>
          <w:tcPr>
            <w:tcW w:w="903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Сафина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 xml:space="preserve">Резеда 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Хасиятовн</w:t>
            </w:r>
            <w:proofErr w:type="gramStart"/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proofErr w:type="spellEnd"/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proofErr w:type="gramEnd"/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 xml:space="preserve"> глава сельского поселения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420 162,00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43,80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ВАЗ -21061 (</w:t>
            </w:r>
            <w:proofErr w:type="gramStart"/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  <w:proofErr w:type="gramEnd"/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101,20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3878,00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30451F" w:rsidRPr="0030451F" w:rsidTr="00DD0B8A">
        <w:trPr>
          <w:trHeight w:val="120"/>
        </w:trPr>
        <w:tc>
          <w:tcPr>
            <w:tcW w:w="903" w:type="dxa"/>
            <w:gridSpan w:val="11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397 463,36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51F" w:rsidRPr="0030451F" w:rsidRDefault="0030451F" w:rsidP="00304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ВАЗ-21140 (индивидуальная)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KIA</w:t>
            </w:r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RIO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101,20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3878,00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30451F" w:rsidRPr="0030451F" w:rsidTr="00DD0B8A">
        <w:trPr>
          <w:trHeight w:val="562"/>
        </w:trPr>
        <w:tc>
          <w:tcPr>
            <w:tcW w:w="903" w:type="dxa"/>
            <w:gridSpan w:val="11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дочь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11 500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51F" w:rsidRPr="0030451F" w:rsidRDefault="0030451F" w:rsidP="00304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101,20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3878,00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30451F" w:rsidRPr="0030451F" w:rsidTr="00DD0B8A">
        <w:trPr>
          <w:trHeight w:val="562"/>
        </w:trPr>
        <w:tc>
          <w:tcPr>
            <w:tcW w:w="903" w:type="dxa"/>
            <w:gridSpan w:val="11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Ахтямова</w:t>
            </w:r>
            <w:proofErr w:type="spellEnd"/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 xml:space="preserve"> Гузель </w:t>
            </w:r>
            <w:proofErr w:type="spellStart"/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Фалисовн</w:t>
            </w:r>
            <w:proofErr w:type="gramStart"/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proofErr w:type="spellEnd"/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proofErr w:type="gramEnd"/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 xml:space="preserve"> зам.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руководителя исполкома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240 035,70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(общедолевая,1/3доли)</w:t>
            </w:r>
          </w:p>
          <w:p w:rsidR="0030451F" w:rsidRPr="0030451F" w:rsidRDefault="0030451F" w:rsidP="0030451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30451F" w:rsidRPr="0030451F" w:rsidRDefault="0030451F" w:rsidP="0030451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(общедолевая,1/3доли)</w:t>
            </w:r>
          </w:p>
          <w:p w:rsidR="0030451F" w:rsidRPr="0030451F" w:rsidRDefault="0030451F" w:rsidP="0030451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30451F" w:rsidRPr="0030451F" w:rsidRDefault="0030451F" w:rsidP="0030451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(общедолевая,1/6доли)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3981,00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49,00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64,40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51F" w:rsidRPr="0030451F" w:rsidRDefault="0030451F" w:rsidP="00304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30451F" w:rsidRPr="0030451F" w:rsidTr="00DD0B8A">
        <w:trPr>
          <w:trHeight w:val="562"/>
        </w:trPr>
        <w:tc>
          <w:tcPr>
            <w:tcW w:w="903" w:type="dxa"/>
            <w:gridSpan w:val="11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447 402,18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(общедолевая,1/3доли)</w:t>
            </w:r>
          </w:p>
          <w:p w:rsidR="0030451F" w:rsidRPr="0030451F" w:rsidRDefault="0030451F" w:rsidP="0030451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30451F" w:rsidRPr="0030451F" w:rsidRDefault="0030451F" w:rsidP="0030451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(общедолевая,1/3доли)</w:t>
            </w:r>
          </w:p>
          <w:p w:rsidR="0030451F" w:rsidRPr="0030451F" w:rsidRDefault="0030451F" w:rsidP="0030451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30451F" w:rsidRPr="0030451F" w:rsidRDefault="0030451F" w:rsidP="0030451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(общедолевая,1/6доли)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3981,00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49,00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64,40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51F" w:rsidRPr="0030451F" w:rsidRDefault="0030451F" w:rsidP="00304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0451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SKODA OCTAVIA TOUR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</w:pPr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(</w:t>
            </w:r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30451F" w:rsidRPr="0030451F" w:rsidTr="00DD0B8A">
        <w:trPr>
          <w:trHeight w:val="562"/>
        </w:trPr>
        <w:tc>
          <w:tcPr>
            <w:tcW w:w="903" w:type="dxa"/>
            <w:gridSpan w:val="11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дочь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51F" w:rsidRPr="0030451F" w:rsidRDefault="0030451F" w:rsidP="00304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</w:t>
            </w:r>
          </w:p>
          <w:p w:rsidR="0030451F" w:rsidRPr="0030451F" w:rsidRDefault="0030451F" w:rsidP="0030451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3981,00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49,00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30451F" w:rsidRPr="0030451F" w:rsidTr="00DD0B8A">
        <w:trPr>
          <w:trHeight w:val="562"/>
        </w:trPr>
        <w:tc>
          <w:tcPr>
            <w:tcW w:w="903" w:type="dxa"/>
            <w:gridSpan w:val="11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дочь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(общедолевая,1/3доли)</w:t>
            </w:r>
          </w:p>
          <w:p w:rsidR="0030451F" w:rsidRPr="0030451F" w:rsidRDefault="0030451F" w:rsidP="0030451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30451F" w:rsidRPr="0030451F" w:rsidRDefault="0030451F" w:rsidP="0030451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(общедолевая,1/3доли)</w:t>
            </w:r>
          </w:p>
          <w:p w:rsidR="0030451F" w:rsidRPr="0030451F" w:rsidRDefault="0030451F" w:rsidP="0030451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3981,00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49,00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51F" w:rsidRPr="0030451F" w:rsidRDefault="0030451F" w:rsidP="00304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30451F" w:rsidRPr="0030451F" w:rsidTr="00DD0B8A">
        <w:trPr>
          <w:trHeight w:val="120"/>
        </w:trPr>
        <w:tc>
          <w:tcPr>
            <w:tcW w:w="1531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30451F">
              <w:rPr>
                <w:rFonts w:ascii="Times New Roman" w:eastAsia="Times New Roman" w:hAnsi="Times New Roman" w:cs="Times New Roman"/>
                <w:b/>
                <w:lang w:eastAsia="ru-RU"/>
              </w:rPr>
              <w:t>Семекеевское</w:t>
            </w:r>
            <w:proofErr w:type="spellEnd"/>
            <w:r w:rsidRPr="0030451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сельское поселение</w:t>
            </w:r>
          </w:p>
        </w:tc>
      </w:tr>
      <w:tr w:rsidR="0030451F" w:rsidRPr="0030451F" w:rsidTr="00DD0B8A">
        <w:trPr>
          <w:trHeight w:val="83"/>
        </w:trPr>
        <w:tc>
          <w:tcPr>
            <w:tcW w:w="812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Сагитов</w:t>
            </w:r>
            <w:proofErr w:type="spellEnd"/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Зиннур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Масгутови</w:t>
            </w:r>
            <w:proofErr w:type="gramStart"/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ч</w:t>
            </w:r>
            <w:proofErr w:type="spellEnd"/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proofErr w:type="gramEnd"/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 xml:space="preserve"> глава сельского поселения</w:t>
            </w:r>
          </w:p>
        </w:tc>
        <w:tc>
          <w:tcPr>
            <w:tcW w:w="1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415 202,71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 xml:space="preserve">(общедолевая, ¼ доли) 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(индивидуальная, ЛПХ)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97,00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65.00 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2905,00 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30451F" w:rsidRPr="0030451F" w:rsidTr="00DD0B8A">
        <w:trPr>
          <w:trHeight w:val="120"/>
        </w:trPr>
        <w:tc>
          <w:tcPr>
            <w:tcW w:w="812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 xml:space="preserve">Супруга 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478 401,66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51F" w:rsidRPr="0030451F" w:rsidRDefault="0030451F" w:rsidP="00304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Pr="0030451F">
              <w:rPr>
                <w:rFonts w:ascii="Times New Roman" w:eastAsia="Times New Roman" w:hAnsi="Times New Roman" w:cs="Times New Roman"/>
                <w:lang w:val="en-US" w:eastAsia="ru-RU"/>
              </w:rPr>
              <w:t>TOYTA</w:t>
            </w: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30451F">
              <w:rPr>
                <w:rFonts w:ascii="Times New Roman" w:eastAsia="Times New Roman" w:hAnsi="Times New Roman" w:cs="Times New Roman"/>
                <w:lang w:val="en-US" w:eastAsia="ru-RU"/>
              </w:rPr>
              <w:t>Corolla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451F" w:rsidRPr="0030451F" w:rsidTr="00DD0B8A">
        <w:trPr>
          <w:trHeight w:val="120"/>
        </w:trPr>
        <w:tc>
          <w:tcPr>
            <w:tcW w:w="812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Мисбахова</w:t>
            </w:r>
            <w:proofErr w:type="spellEnd"/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proofErr w:type="spellStart"/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Нариса</w:t>
            </w:r>
            <w:proofErr w:type="spellEnd"/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proofErr w:type="spellStart"/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Ясировн</w:t>
            </w:r>
            <w:proofErr w:type="gramStart"/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proofErr w:type="spellEnd"/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зам. руководителя исполкома</w:t>
            </w:r>
          </w:p>
        </w:tc>
        <w:tc>
          <w:tcPr>
            <w:tcW w:w="1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266 579,00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30451F" w:rsidRPr="0030451F" w:rsidRDefault="0030451F" w:rsidP="00304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           </w:t>
            </w: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30451F" w:rsidRPr="0030451F" w:rsidRDefault="0030451F" w:rsidP="00304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(общедолевая,1/4доли)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 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Земельный участок (</w:t>
            </w:r>
            <w:proofErr w:type="gramStart"/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  <w:proofErr w:type="gramEnd"/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 xml:space="preserve">) 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Земельный участок (общедолевая, 1/2доли)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35,70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63,40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 xml:space="preserve">2020,00 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189196,00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30451F" w:rsidRPr="0030451F" w:rsidTr="00DD0B8A">
        <w:trPr>
          <w:trHeight w:val="120"/>
        </w:trPr>
        <w:tc>
          <w:tcPr>
            <w:tcW w:w="812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    </w:t>
            </w: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 xml:space="preserve">Супруг 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200 001,24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(с учетом продажи автотранспорта)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Земельные участки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 xml:space="preserve"> (индивидуальная) 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Земельный участок (общедолевая,1/2 доли)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proofErr w:type="gramStart"/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br/>
              <w:t>общедолевая, 1/4доли)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4415,40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189196,00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53,50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63,40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51F" w:rsidRPr="0030451F" w:rsidRDefault="0030451F" w:rsidP="00304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val="en-US" w:eastAsia="ru-RU"/>
              </w:rPr>
              <w:t>Opel Astra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val="en-US" w:eastAsia="ru-RU"/>
              </w:rPr>
              <w:t>(</w:t>
            </w: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индивидуальный</w:t>
            </w:r>
            <w:r w:rsidRPr="0030451F">
              <w:rPr>
                <w:rFonts w:ascii="Times New Roman" w:eastAsia="Times New Roman" w:hAnsi="Times New Roman" w:cs="Times New Roman"/>
                <w:lang w:val="en-US" w:eastAsia="ru-RU"/>
              </w:rPr>
              <w:t>)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val="en-US" w:eastAsia="ru-RU"/>
              </w:rPr>
              <w:t>KIAXMFL(SORE NTO)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трактор-ДТ-75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(индивидуальный)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30451F" w:rsidRPr="0030451F" w:rsidTr="00DD0B8A">
        <w:trPr>
          <w:trHeight w:val="120"/>
        </w:trPr>
        <w:tc>
          <w:tcPr>
            <w:tcW w:w="1531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tabs>
                <w:tab w:val="left" w:pos="85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30451F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Стародрюшское</w:t>
            </w:r>
            <w:proofErr w:type="spellEnd"/>
            <w:r w:rsidRPr="0030451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сельское поселение</w:t>
            </w:r>
          </w:p>
        </w:tc>
      </w:tr>
      <w:tr w:rsidR="0030451F" w:rsidRPr="0030451F" w:rsidTr="00DD0B8A">
        <w:trPr>
          <w:trHeight w:val="120"/>
        </w:trPr>
        <w:tc>
          <w:tcPr>
            <w:tcW w:w="7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1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Мингалиева</w:t>
            </w:r>
            <w:proofErr w:type="spellEnd"/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Роза </w:t>
            </w:r>
            <w:proofErr w:type="spellStart"/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Загитовн</w:t>
            </w:r>
            <w:proofErr w:type="gramStart"/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spellEnd"/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глава сельского поселения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300 469,21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 xml:space="preserve">          ДЭУ </w:t>
            </w:r>
            <w:proofErr w:type="spellStart"/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Матиз</w:t>
            </w:r>
            <w:proofErr w:type="spellEnd"/>
          </w:p>
          <w:p w:rsidR="0030451F" w:rsidRPr="0030451F" w:rsidRDefault="0030451F" w:rsidP="00304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41,00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30451F" w:rsidRPr="0030451F" w:rsidTr="00DD0B8A">
        <w:trPr>
          <w:trHeight w:val="120"/>
        </w:trPr>
        <w:tc>
          <w:tcPr>
            <w:tcW w:w="70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дочь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51F" w:rsidRPr="0030451F" w:rsidRDefault="0030451F" w:rsidP="00304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30451F" w:rsidRPr="0030451F" w:rsidTr="00DD0B8A">
        <w:trPr>
          <w:trHeight w:val="120"/>
        </w:trPr>
        <w:tc>
          <w:tcPr>
            <w:tcW w:w="7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1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Галиева</w:t>
            </w:r>
            <w:proofErr w:type="spellEnd"/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Илсуяр</w:t>
            </w:r>
            <w:proofErr w:type="spellEnd"/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proofErr w:type="spellStart"/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Мухтаровн</w:t>
            </w:r>
            <w:proofErr w:type="gramStart"/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proofErr w:type="spellEnd"/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зам. руководителя исполкома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295 580,53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(общедолевая,3/4доли)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Земельный участок (</w:t>
            </w:r>
            <w:proofErr w:type="spellStart"/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пай</w:t>
            </w:r>
            <w:proofErr w:type="gramStart"/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,и</w:t>
            </w:r>
            <w:proofErr w:type="gramEnd"/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ндивидуальная</w:t>
            </w:r>
            <w:proofErr w:type="spellEnd"/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(общедолевой¾ доли)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125,00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70,00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50300,00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1500,00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4400,00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30451F" w:rsidRPr="0030451F" w:rsidTr="00DD0B8A">
        <w:trPr>
          <w:trHeight w:val="120"/>
        </w:trPr>
        <w:tc>
          <w:tcPr>
            <w:tcW w:w="70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 xml:space="preserve">    127 036,87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(общедолевая, 1/4)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 xml:space="preserve">Жилой дом 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(общедолевая 1/4 доли)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</w:t>
            </w:r>
            <w:proofErr w:type="spellStart"/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пай</w:t>
            </w:r>
            <w:proofErr w:type="gramStart"/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,и</w:t>
            </w:r>
            <w:proofErr w:type="gramEnd"/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ндивидуальная</w:t>
            </w:r>
            <w:proofErr w:type="spellEnd"/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4400,00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125,00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50300.00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51F" w:rsidRPr="0030451F" w:rsidRDefault="0030451F" w:rsidP="00304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Лада-Гранта 219010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 xml:space="preserve">Газель 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30451F" w:rsidRPr="0030451F" w:rsidTr="00DD0B8A">
        <w:trPr>
          <w:trHeight w:val="120"/>
        </w:trPr>
        <w:tc>
          <w:tcPr>
            <w:tcW w:w="1531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30451F">
              <w:rPr>
                <w:rFonts w:ascii="Times New Roman" w:eastAsia="Times New Roman" w:hAnsi="Times New Roman" w:cs="Times New Roman"/>
                <w:b/>
                <w:lang w:eastAsia="ru-RU"/>
              </w:rPr>
              <w:t>Тлянче-Тамакское</w:t>
            </w:r>
            <w:proofErr w:type="spellEnd"/>
            <w:r w:rsidRPr="0030451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сельское поселение</w:t>
            </w:r>
          </w:p>
        </w:tc>
      </w:tr>
      <w:tr w:rsidR="0030451F" w:rsidRPr="0030451F" w:rsidTr="00DD0B8A">
        <w:trPr>
          <w:trHeight w:val="120"/>
        </w:trPr>
        <w:tc>
          <w:tcPr>
            <w:tcW w:w="7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Назметдинов</w:t>
            </w:r>
            <w:proofErr w:type="spellEnd"/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Рамиль</w:t>
            </w:r>
            <w:proofErr w:type="spellEnd"/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proofErr w:type="spellStart"/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Шарипянови</w:t>
            </w:r>
            <w:proofErr w:type="gramStart"/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ч</w:t>
            </w:r>
            <w:proofErr w:type="spellEnd"/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proofErr w:type="gramEnd"/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 xml:space="preserve"> глава сельского поселения</w:t>
            </w:r>
          </w:p>
        </w:tc>
        <w:tc>
          <w:tcPr>
            <w:tcW w:w="1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518 205,69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(общедолевая, 1/4доли)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(общедолевая, 1/4доли)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Квартира</w:t>
            </w:r>
          </w:p>
          <w:p w:rsidR="0030451F" w:rsidRPr="0030451F" w:rsidRDefault="0030451F" w:rsidP="0030451F">
            <w:pPr>
              <w:spacing w:after="0" w:line="240" w:lineRule="auto"/>
              <w:ind w:right="-1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 xml:space="preserve">         (индивидуальная</w:t>
            </w:r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30451F" w:rsidRPr="0030451F" w:rsidRDefault="0030451F" w:rsidP="0030451F">
            <w:pPr>
              <w:spacing w:after="0" w:line="240" w:lineRule="auto"/>
              <w:ind w:right="-149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Земельный участок (общедолевая,1/4доли)</w:t>
            </w:r>
          </w:p>
          <w:p w:rsidR="0030451F" w:rsidRPr="0030451F" w:rsidRDefault="0030451F" w:rsidP="0030451F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30451F" w:rsidRPr="0030451F" w:rsidRDefault="0030451F" w:rsidP="0030451F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(общедолевая)</w:t>
            </w:r>
          </w:p>
          <w:p w:rsidR="0030451F" w:rsidRPr="0030451F" w:rsidRDefault="0030451F" w:rsidP="0030451F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30451F" w:rsidRPr="0030451F" w:rsidRDefault="0030451F" w:rsidP="0030451F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(общедолевая,1/4доли)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78,30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40,70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57,20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3360,0,00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40800,00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1332,00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Россия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ВАЗ-111130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</w:tr>
      <w:tr w:rsidR="0030451F" w:rsidRPr="0030451F" w:rsidTr="00DD0B8A">
        <w:trPr>
          <w:trHeight w:val="120"/>
        </w:trPr>
        <w:tc>
          <w:tcPr>
            <w:tcW w:w="7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153 237,88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(общедолевая, 1/4доли)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(общедолевая, 1/4доли)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Земельный участок (общедолевая,1/4доли</w:t>
            </w:r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30451F" w:rsidRPr="0030451F" w:rsidRDefault="0030451F" w:rsidP="0030451F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30451F" w:rsidRPr="0030451F" w:rsidRDefault="0030451F" w:rsidP="0030451F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(общедолевая,1/4доли)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78,30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40,70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3360,00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1332,00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51F" w:rsidRPr="0030451F" w:rsidRDefault="0030451F" w:rsidP="00304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Chery</w:t>
            </w:r>
            <w:proofErr w:type="spellEnd"/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Indis</w:t>
            </w:r>
            <w:proofErr w:type="spellEnd"/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30451F" w:rsidRPr="0030451F" w:rsidTr="00DD0B8A">
        <w:trPr>
          <w:trHeight w:val="120"/>
        </w:trPr>
        <w:tc>
          <w:tcPr>
            <w:tcW w:w="7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сын</w:t>
            </w:r>
          </w:p>
        </w:tc>
        <w:tc>
          <w:tcPr>
            <w:tcW w:w="1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(общедолевая, 1/4доли)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(общедолевая, 1/4доли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78,30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40,70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51F" w:rsidRPr="0030451F" w:rsidRDefault="0030451F" w:rsidP="00304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30451F" w:rsidRPr="0030451F" w:rsidTr="00DD0B8A">
        <w:trPr>
          <w:trHeight w:val="120"/>
        </w:trPr>
        <w:tc>
          <w:tcPr>
            <w:tcW w:w="70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дочь</w:t>
            </w:r>
          </w:p>
        </w:tc>
        <w:tc>
          <w:tcPr>
            <w:tcW w:w="1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(общедолевая, 1/4доли)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(общедолевая, 1/4доли</w:t>
            </w:r>
            <w:proofErr w:type="gramEnd"/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78,30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40,70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51F" w:rsidRPr="0030451F" w:rsidRDefault="0030451F" w:rsidP="00304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30451F" w:rsidRPr="0030451F" w:rsidTr="00DD0B8A">
        <w:trPr>
          <w:trHeight w:val="120"/>
        </w:trPr>
        <w:tc>
          <w:tcPr>
            <w:tcW w:w="7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Камалова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Гулнур</w:t>
            </w:r>
            <w:proofErr w:type="spellEnd"/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proofErr w:type="spellStart"/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Самигулловн</w:t>
            </w:r>
            <w:proofErr w:type="gramStart"/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proofErr w:type="spellEnd"/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зам. руководителя исполкома</w:t>
            </w:r>
          </w:p>
        </w:tc>
        <w:tc>
          <w:tcPr>
            <w:tcW w:w="1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426 999,29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 xml:space="preserve">Жилой дом </w:t>
            </w:r>
          </w:p>
          <w:p w:rsidR="0030451F" w:rsidRPr="0030451F" w:rsidRDefault="0030451F" w:rsidP="00304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(общедолевая,  ½ доли)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Земельный участок (</w:t>
            </w:r>
            <w:proofErr w:type="gramStart"/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  <w:proofErr w:type="gramEnd"/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(общедолевой, 1/2доли)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(общедолевая,1/4доли)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78,30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3360,00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40800,00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53,50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Россия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ВАЗ-21014 (индивидуальная)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30451F" w:rsidRPr="0030451F" w:rsidTr="00DD0B8A">
        <w:trPr>
          <w:trHeight w:val="120"/>
        </w:trPr>
        <w:tc>
          <w:tcPr>
            <w:tcW w:w="70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469 015,00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 xml:space="preserve">Жилой дом </w:t>
            </w:r>
          </w:p>
          <w:p w:rsidR="0030451F" w:rsidRPr="0030451F" w:rsidRDefault="0030451F" w:rsidP="00304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(общедолевой, ½ доли)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участок 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 xml:space="preserve"> (общедолевой, 1/2доли)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(общедолевая 1/4доли)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 xml:space="preserve">39,15 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40800,00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53,50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51F" w:rsidRPr="0030451F" w:rsidRDefault="0030451F" w:rsidP="00304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-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30451F" w:rsidRPr="0030451F" w:rsidTr="00DD0B8A">
        <w:trPr>
          <w:trHeight w:val="120"/>
        </w:trPr>
        <w:tc>
          <w:tcPr>
            <w:tcW w:w="1531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3045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Шильнебашское</w:t>
            </w:r>
            <w:proofErr w:type="spellEnd"/>
            <w:r w:rsidRPr="003045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</w:tr>
      <w:tr w:rsidR="0030451F" w:rsidRPr="0030451F" w:rsidTr="00DD0B8A">
        <w:trPr>
          <w:trHeight w:val="120"/>
        </w:trPr>
        <w:tc>
          <w:tcPr>
            <w:tcW w:w="73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Гончарова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Ольга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Анатольевн</w:t>
            </w:r>
            <w:proofErr w:type="gramStart"/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а–</w:t>
            </w:r>
            <w:proofErr w:type="gramEnd"/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 xml:space="preserve"> глава сельского поселения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423 201,71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(общедолевая, 1/3 доли)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Жилой дом (общедолевая ¼ доли)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(общедолевая ¼ доли)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60,30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32,00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1500,00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30451F" w:rsidRPr="0030451F" w:rsidRDefault="0030451F" w:rsidP="00304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ВАЗ-21083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ВАЗ 21170 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Лада Приора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30451F" w:rsidRPr="0030451F" w:rsidTr="00DD0B8A">
        <w:trPr>
          <w:trHeight w:val="2093"/>
        </w:trPr>
        <w:tc>
          <w:tcPr>
            <w:tcW w:w="73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1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49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432 330,23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(общедолевая, ¼ доли)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(общедолевая ¼ доли)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1500,00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32,00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51F" w:rsidRPr="0030451F" w:rsidRDefault="0030451F" w:rsidP="00304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УАЗ 31512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30451F" w:rsidRPr="0030451F" w:rsidTr="00DD0B8A">
        <w:trPr>
          <w:trHeight w:val="1111"/>
        </w:trPr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Чекушкова</w:t>
            </w:r>
            <w:proofErr w:type="spellEnd"/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Ольга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Александровн</w:t>
            </w:r>
            <w:proofErr w:type="gramStart"/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зам. руководителя исполнительного комитета</w:t>
            </w:r>
          </w:p>
        </w:tc>
        <w:tc>
          <w:tcPr>
            <w:tcW w:w="149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259 514,17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(индивидуальная)  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208,40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1703,00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30451F" w:rsidRPr="0030451F" w:rsidTr="00DD0B8A">
        <w:trPr>
          <w:trHeight w:val="120"/>
        </w:trPr>
        <w:tc>
          <w:tcPr>
            <w:tcW w:w="1531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b/>
                <w:lang w:eastAsia="ru-RU"/>
              </w:rPr>
              <w:t>Яна-</w:t>
            </w:r>
            <w:proofErr w:type="spellStart"/>
            <w:r w:rsidRPr="0030451F">
              <w:rPr>
                <w:rFonts w:ascii="Times New Roman" w:eastAsia="Times New Roman" w:hAnsi="Times New Roman" w:cs="Times New Roman"/>
                <w:b/>
                <w:lang w:eastAsia="ru-RU"/>
              </w:rPr>
              <w:t>Булякское</w:t>
            </w:r>
            <w:proofErr w:type="spellEnd"/>
            <w:r w:rsidRPr="0030451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сельское поселение</w:t>
            </w:r>
          </w:p>
        </w:tc>
      </w:tr>
      <w:tr w:rsidR="0030451F" w:rsidRPr="0030451F" w:rsidTr="00DD0B8A">
        <w:trPr>
          <w:trHeight w:val="120"/>
        </w:trPr>
        <w:tc>
          <w:tcPr>
            <w:tcW w:w="7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43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Сагетдинов</w:t>
            </w:r>
            <w:proofErr w:type="spellEnd"/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Мансур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proofErr w:type="spellStart"/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Сахабутдинови</w:t>
            </w:r>
            <w:proofErr w:type="gramStart"/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ч</w:t>
            </w:r>
            <w:proofErr w:type="spellEnd"/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proofErr w:type="gramEnd"/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 xml:space="preserve"> глава сельского поселения</w:t>
            </w:r>
          </w:p>
        </w:tc>
        <w:tc>
          <w:tcPr>
            <w:tcW w:w="1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574 989,83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 xml:space="preserve">Жилой дом 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(общедолевая,1/4доли)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Гараж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Нежилое помещение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Нежилое помещение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 </w:t>
            </w: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Земельный участок (</w:t>
            </w:r>
            <w:proofErr w:type="gramStart"/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  <w:proofErr w:type="gramEnd"/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пай</w:t>
            </w:r>
            <w:proofErr w:type="gramStart"/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,и</w:t>
            </w:r>
            <w:proofErr w:type="gramEnd"/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ндивидуальная</w:t>
            </w:r>
            <w:proofErr w:type="spellEnd"/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80,00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12.00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15,00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 xml:space="preserve">18,00 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76,00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12000,00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 xml:space="preserve">200000,00 </w:t>
            </w:r>
            <w:r w:rsidRPr="0030451F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                                                                                       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Россия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ВАЗ-21214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Мотоблок «Нева»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30451F" w:rsidRPr="0030451F" w:rsidTr="00DD0B8A">
        <w:trPr>
          <w:trHeight w:val="4571"/>
        </w:trPr>
        <w:tc>
          <w:tcPr>
            <w:tcW w:w="70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119 911,93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Жилой  дом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(общедолевая,1/4доли)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(паевые)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Гараж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Нежилое помещение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Нежилое помещение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65,00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12,00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100000,0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3774,00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20,00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20,00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lang w:eastAsia="ru-RU"/>
              </w:rPr>
              <w:t>60,00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51F" w:rsidRPr="0030451F" w:rsidRDefault="0030451F" w:rsidP="00304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 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30451F" w:rsidRPr="0030451F" w:rsidTr="00DD0B8A">
        <w:trPr>
          <w:trHeight w:val="120"/>
        </w:trPr>
        <w:tc>
          <w:tcPr>
            <w:tcW w:w="7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Набиуллин</w:t>
            </w:r>
            <w:proofErr w:type="spellEnd"/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Раиль</w:t>
            </w:r>
            <w:proofErr w:type="spellEnd"/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proofErr w:type="spellStart"/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Анварович</w:t>
            </w:r>
            <w:proofErr w:type="spellEnd"/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зам. руководителя исполнительного комитета</w:t>
            </w:r>
          </w:p>
        </w:tc>
        <w:tc>
          <w:tcPr>
            <w:tcW w:w="1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254 091,88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30451F" w:rsidRPr="0030451F" w:rsidRDefault="0030451F" w:rsidP="0030451F">
            <w:pPr>
              <w:spacing w:after="0" w:line="240" w:lineRule="auto"/>
              <w:ind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(общедолевая,1/2доли)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73,20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ВАЗ -21074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ВАЗ 111730</w:t>
            </w: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43,50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30451F" w:rsidRPr="0030451F" w:rsidTr="00DD0B8A">
        <w:trPr>
          <w:trHeight w:val="120"/>
        </w:trPr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158 185,25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30451F" w:rsidRPr="0030451F" w:rsidRDefault="0030451F" w:rsidP="0030451F">
            <w:pPr>
              <w:spacing w:after="0" w:line="240" w:lineRule="auto"/>
              <w:ind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(общедолевая,1/2доли)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73,20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43,50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451F" w:rsidRPr="0030451F" w:rsidRDefault="0030451F" w:rsidP="0030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</w:tbl>
    <w:p w:rsidR="0030451F" w:rsidRPr="0030451F" w:rsidRDefault="0030451F" w:rsidP="0030451F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30451F" w:rsidRPr="0030451F" w:rsidRDefault="0030451F" w:rsidP="0030451F"/>
    <w:p w:rsidR="00B848CA" w:rsidRPr="0030451F" w:rsidRDefault="00B848CA">
      <w:pPr>
        <w:rPr>
          <w:lang w:val="en-US"/>
        </w:rPr>
      </w:pPr>
    </w:p>
    <w:sectPr w:rsidR="00B848CA" w:rsidRPr="0030451F" w:rsidSect="001A18BE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51F"/>
    <w:rsid w:val="0030451F"/>
    <w:rsid w:val="009D22F0"/>
    <w:rsid w:val="00B84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30451F"/>
  </w:style>
  <w:style w:type="character" w:styleId="a3">
    <w:name w:val="Strong"/>
    <w:qFormat/>
    <w:rsid w:val="0030451F"/>
    <w:rPr>
      <w:b/>
      <w:bCs/>
    </w:rPr>
  </w:style>
  <w:style w:type="paragraph" w:styleId="a4">
    <w:name w:val="No Spacing"/>
    <w:uiPriority w:val="1"/>
    <w:qFormat/>
    <w:rsid w:val="0030451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rsid w:val="0030451F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rsid w:val="0030451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30451F"/>
  </w:style>
  <w:style w:type="character" w:styleId="a3">
    <w:name w:val="Strong"/>
    <w:qFormat/>
    <w:rsid w:val="0030451F"/>
    <w:rPr>
      <w:b/>
      <w:bCs/>
    </w:rPr>
  </w:style>
  <w:style w:type="paragraph" w:styleId="a4">
    <w:name w:val="No Spacing"/>
    <w:uiPriority w:val="1"/>
    <w:qFormat/>
    <w:rsid w:val="0030451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rsid w:val="0030451F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rsid w:val="0030451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22</Pages>
  <Words>3125</Words>
  <Characters>17819</Characters>
  <Application>Microsoft Office Word</Application>
  <DocSecurity>0</DocSecurity>
  <Lines>148</Lines>
  <Paragraphs>41</Paragraphs>
  <ScaleCrop>false</ScaleCrop>
  <Company/>
  <LinksUpToDate>false</LinksUpToDate>
  <CharactersWithSpaces>20903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Гараева Галия</dc:creator>
  <cp:lastModifiedBy>Гараева Галия</cp:lastModifiedBy>
  <cp:revision>2</cp:revision>
  <dcterms:created xsi:type="dcterms:W3CDTF">2015-06-11T11:24:00Z</dcterms:created>
  <dcterms:modified xsi:type="dcterms:W3CDTF">2015-06-11T11:32:00Z</dcterms:modified>
</cp:coreProperties>
</file>