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673" w:rsidRPr="00E33673" w:rsidRDefault="00E33673" w:rsidP="002222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336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 о доходах, об имуществе и обязательствах имущественного характера лиц,</w:t>
      </w:r>
    </w:p>
    <w:p w:rsidR="00E33673" w:rsidRPr="00E33673" w:rsidRDefault="00E33673" w:rsidP="002222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E336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замещающих муниципальные должности, высшие,  главные и ведущие  должности муниципальной службы в аппарате Совета, Исполнительном комитете, Контрольно-счетной палате, Финансово-бюджетной палате, Палате имущественных и земельных отношений Тукаевского муниципального района Республики Татарстан</w:t>
      </w:r>
    </w:p>
    <w:p w:rsidR="00E33673" w:rsidRPr="00E33673" w:rsidRDefault="00E33673" w:rsidP="00E3367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E33673" w:rsidRPr="00E33673" w:rsidRDefault="00E33673" w:rsidP="00E336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67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за отчетны</w:t>
      </w:r>
      <w:r w:rsidR="00D30E3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й финансовый год с 1 января 2014 года по 31 декабря 2014</w:t>
      </w:r>
      <w:r w:rsidRPr="00E3367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года  </w:t>
      </w:r>
      <w:r w:rsidRPr="00E3367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E33673" w:rsidRPr="00E33673" w:rsidRDefault="00E33673" w:rsidP="00E336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29"/>
        <w:gridCol w:w="76"/>
        <w:gridCol w:w="37"/>
        <w:gridCol w:w="27"/>
        <w:gridCol w:w="100"/>
        <w:gridCol w:w="19"/>
        <w:gridCol w:w="24"/>
        <w:gridCol w:w="1702"/>
        <w:gridCol w:w="133"/>
        <w:gridCol w:w="110"/>
        <w:gridCol w:w="1458"/>
        <w:gridCol w:w="2551"/>
        <w:gridCol w:w="1417"/>
        <w:gridCol w:w="1134"/>
        <w:gridCol w:w="2127"/>
        <w:gridCol w:w="1417"/>
        <w:gridCol w:w="1134"/>
        <w:gridCol w:w="1418"/>
      </w:tblGrid>
      <w:tr w:rsidR="00E33673" w:rsidRPr="00E33673" w:rsidTr="00D30E35">
        <w:tc>
          <w:tcPr>
            <w:tcW w:w="265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3" w:rsidRPr="00E33673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3" w:rsidRPr="00E33673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673">
              <w:rPr>
                <w:rFonts w:ascii="Times New Roman" w:eastAsia="Times New Roman" w:hAnsi="Times New Roman" w:cs="Times New Roman"/>
                <w:lang w:eastAsia="ru-RU"/>
              </w:rPr>
              <w:t>Деклариро</w:t>
            </w:r>
            <w:proofErr w:type="spellEnd"/>
            <w:r w:rsidRPr="00E336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E33673" w:rsidRPr="00E33673" w:rsidRDefault="0083521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ванный годовой доход за 2014</w:t>
            </w:r>
            <w:r w:rsidR="00E33673" w:rsidRPr="00E33673">
              <w:rPr>
                <w:rFonts w:ascii="Times New Roman" w:eastAsia="Times New Roman" w:hAnsi="Times New Roman" w:cs="Times New Roman"/>
                <w:lang w:eastAsia="ru-RU"/>
              </w:rPr>
              <w:t xml:space="preserve"> г. 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3" w:rsidRPr="00E33673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673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 и</w:t>
            </w:r>
          </w:p>
          <w:p w:rsidR="00E33673" w:rsidRPr="00E33673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673">
              <w:rPr>
                <w:rFonts w:ascii="Times New Roman" w:eastAsia="Times New Roman" w:hAnsi="Times New Roman" w:cs="Times New Roman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3" w:rsidRPr="00E33673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673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33673" w:rsidRPr="00E33673" w:rsidTr="00D30E35">
        <w:tc>
          <w:tcPr>
            <w:tcW w:w="265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3" w:rsidRPr="00E33673" w:rsidRDefault="00E33673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3" w:rsidRPr="00E33673" w:rsidRDefault="00E33673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3" w:rsidRPr="00E33673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673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3" w:rsidRPr="00E33673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673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E33673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E33673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E3367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3" w:rsidRPr="00E33673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673">
              <w:rPr>
                <w:rFonts w:ascii="Times New Roman" w:eastAsia="Times New Roman" w:hAnsi="Times New Roman" w:cs="Times New Roman"/>
                <w:lang w:eastAsia="ru-RU"/>
              </w:rPr>
              <w:t>Страна рас-</w:t>
            </w:r>
          </w:p>
          <w:p w:rsidR="00E33673" w:rsidRPr="00E33673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673">
              <w:rPr>
                <w:rFonts w:ascii="Times New Roman" w:eastAsia="Times New Roman" w:hAnsi="Times New Roman" w:cs="Times New Roman"/>
                <w:lang w:eastAsia="ru-RU"/>
              </w:rPr>
              <w:t>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3" w:rsidRPr="00E33673" w:rsidRDefault="0022221F" w:rsidP="0022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Транс</w:t>
            </w:r>
            <w:r w:rsidR="00E33673" w:rsidRPr="00E33673">
              <w:rPr>
                <w:rFonts w:ascii="Times New Roman" w:eastAsia="Times New Roman" w:hAnsi="Times New Roman" w:cs="Times New Roman"/>
                <w:lang w:eastAsia="ru-RU"/>
              </w:rPr>
              <w:t>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3" w:rsidRPr="00E33673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673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3" w:rsidRPr="00E33673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673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E33673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E33673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E3367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3" w:rsidRPr="00E33673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673">
              <w:rPr>
                <w:rFonts w:ascii="Times New Roman" w:eastAsia="Times New Roman" w:hAnsi="Times New Roman" w:cs="Times New Roman"/>
                <w:lang w:eastAsia="ru-RU"/>
              </w:rPr>
              <w:t>Страна рас-</w:t>
            </w:r>
          </w:p>
          <w:p w:rsidR="00E33673" w:rsidRPr="00E33673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673">
              <w:rPr>
                <w:rFonts w:ascii="Times New Roman" w:eastAsia="Times New Roman" w:hAnsi="Times New Roman" w:cs="Times New Roman"/>
                <w:lang w:eastAsia="ru-RU"/>
              </w:rPr>
              <w:t>положения</w:t>
            </w:r>
          </w:p>
        </w:tc>
      </w:tr>
      <w:tr w:rsidR="00E33673" w:rsidRPr="00E33673" w:rsidTr="00D30E35">
        <w:tc>
          <w:tcPr>
            <w:tcW w:w="1531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3" w:rsidRPr="00E33673" w:rsidRDefault="00E33673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6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Аппарат Совета</w:t>
            </w:r>
          </w:p>
        </w:tc>
      </w:tr>
      <w:tr w:rsidR="00D30E35" w:rsidRPr="00D30E35" w:rsidTr="00D30E35">
        <w:trPr>
          <w:trHeight w:val="735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D30E3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E33673" w:rsidRPr="000E6AB7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E33673" w:rsidRPr="00D30E3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E33673" w:rsidRPr="00D30E3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417ABE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7ABE">
              <w:rPr>
                <w:rFonts w:ascii="Times New Roman" w:eastAsia="Times New Roman" w:hAnsi="Times New Roman" w:cs="Times New Roman"/>
                <w:lang w:eastAsia="ru-RU"/>
              </w:rPr>
              <w:t>Хазеев</w:t>
            </w:r>
            <w:proofErr w:type="spellEnd"/>
            <w:r w:rsidRPr="00417A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33673" w:rsidRPr="00417ABE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BE">
              <w:rPr>
                <w:rFonts w:ascii="Times New Roman" w:eastAsia="Times New Roman" w:hAnsi="Times New Roman" w:cs="Times New Roman"/>
                <w:lang w:eastAsia="ru-RU"/>
              </w:rPr>
              <w:t xml:space="preserve">Василь </w:t>
            </w:r>
          </w:p>
          <w:p w:rsidR="00E33673" w:rsidRPr="00417ABE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ABE">
              <w:rPr>
                <w:rFonts w:ascii="Times New Roman" w:eastAsia="Times New Roman" w:hAnsi="Times New Roman" w:cs="Times New Roman"/>
                <w:lang w:eastAsia="ru-RU"/>
              </w:rPr>
              <w:t>Гарипович-</w:t>
            </w:r>
          </w:p>
          <w:p w:rsidR="00E33673" w:rsidRPr="00417ABE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BE">
              <w:rPr>
                <w:rFonts w:ascii="Times New Roman" w:eastAsia="Times New Roman" w:hAnsi="Times New Roman" w:cs="Times New Roman"/>
                <w:lang w:eastAsia="ru-RU"/>
              </w:rPr>
              <w:t>Глава муниципального района</w:t>
            </w:r>
          </w:p>
          <w:p w:rsidR="00E33673" w:rsidRPr="00D30E3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417ABE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BE">
              <w:rPr>
                <w:rFonts w:ascii="Times New Roman" w:eastAsia="Times New Roman" w:hAnsi="Times New Roman" w:cs="Times New Roman"/>
                <w:lang w:eastAsia="ru-RU"/>
              </w:rPr>
              <w:t>2 258 143,01</w:t>
            </w:r>
          </w:p>
          <w:p w:rsidR="00E33673" w:rsidRPr="00D30E3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417ABE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B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33673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ABE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417ABE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7ABE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417ABE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417ABE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7ABE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17ABE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417ABE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7ABE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E33673" w:rsidRPr="00D30E35" w:rsidRDefault="00417ABE" w:rsidP="0041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ABE">
              <w:rPr>
                <w:rFonts w:ascii="Times New Roman" w:eastAsia="Times New Roman" w:hAnsi="Times New Roman" w:cs="Times New Roman"/>
                <w:lang w:eastAsia="ru-RU"/>
              </w:rPr>
              <w:t>62,1</w:t>
            </w:r>
          </w:p>
          <w:p w:rsidR="00417ABE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7ABE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7ABE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80,10</w:t>
            </w:r>
          </w:p>
          <w:p w:rsidR="00417ABE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7ABE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7ABE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2606,00</w:t>
            </w:r>
          </w:p>
          <w:p w:rsidR="00417ABE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7ABE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7ABE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100200,00</w:t>
            </w:r>
          </w:p>
          <w:p w:rsidR="00E33673" w:rsidRPr="00D30E3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417ABE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33673" w:rsidRPr="00D30E3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417ABE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BE">
              <w:rPr>
                <w:rFonts w:ascii="Times New Roman" w:eastAsia="Times New Roman" w:hAnsi="Times New Roman" w:cs="Times New Roman"/>
                <w:lang w:val="en-US" w:eastAsia="ru-RU"/>
              </w:rPr>
              <w:t>VOLVO</w:t>
            </w:r>
            <w:r w:rsidR="00E33673" w:rsidRPr="00417ABE">
              <w:rPr>
                <w:rFonts w:ascii="Times New Roman" w:eastAsia="Times New Roman" w:hAnsi="Times New Roman" w:cs="Times New Roman"/>
                <w:lang w:eastAsia="ru-RU"/>
              </w:rPr>
              <w:t xml:space="preserve"> ХС-90</w:t>
            </w:r>
          </w:p>
          <w:p w:rsidR="00E33673" w:rsidRPr="00417ABE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BE">
              <w:rPr>
                <w:rFonts w:ascii="Times New Roman" w:eastAsia="Times New Roman" w:hAnsi="Times New Roman" w:cs="Times New Roman"/>
                <w:lang w:eastAsia="ru-RU"/>
              </w:rPr>
              <w:t>(индивидуальный)</w:t>
            </w:r>
          </w:p>
          <w:p w:rsidR="00E33673" w:rsidRPr="00D30E3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E33673" w:rsidRPr="00417ABE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BE">
              <w:rPr>
                <w:rFonts w:ascii="Times New Roman" w:eastAsia="Times New Roman" w:hAnsi="Times New Roman" w:cs="Times New Roman"/>
                <w:lang w:eastAsia="ru-RU"/>
              </w:rPr>
              <w:t>Автоприцеп</w:t>
            </w:r>
          </w:p>
          <w:p w:rsidR="00E33673" w:rsidRPr="00D30E3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17ABE">
              <w:rPr>
                <w:rFonts w:ascii="Times New Roman" w:eastAsia="Times New Roman" w:hAnsi="Times New Roman" w:cs="Times New Roman"/>
                <w:lang w:eastAsia="ru-RU"/>
              </w:rPr>
              <w:t>(индивидуальный)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417ABE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B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E33673" w:rsidRPr="00D30E3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E33673" w:rsidRPr="00417ABE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ABE">
              <w:rPr>
                <w:rFonts w:ascii="Times New Roman" w:eastAsia="Times New Roman" w:hAnsi="Times New Roman" w:cs="Times New Roman"/>
                <w:lang w:eastAsia="ru-RU"/>
              </w:rPr>
              <w:t>Земельный участок ИЖС</w:t>
            </w:r>
          </w:p>
          <w:p w:rsidR="00417ABE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417ABE" w:rsidRPr="000E6AB7" w:rsidRDefault="00417ABE" w:rsidP="0041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B7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417ABE" w:rsidRPr="005A35B9" w:rsidRDefault="00417ABE" w:rsidP="0041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E33673" w:rsidRPr="00D30E3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0E6AB7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B7">
              <w:rPr>
                <w:rFonts w:ascii="Times New Roman" w:eastAsia="Times New Roman" w:hAnsi="Times New Roman" w:cs="Times New Roman"/>
                <w:lang w:eastAsia="ru-RU"/>
              </w:rPr>
              <w:t>95,9</w:t>
            </w:r>
            <w:r w:rsidR="000E6AB7" w:rsidRPr="000E6AB7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0E6A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33673" w:rsidRPr="00D30E3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E33673" w:rsidRPr="00D30E3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E33673" w:rsidRPr="00417ABE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ABE">
              <w:rPr>
                <w:rFonts w:ascii="Times New Roman" w:eastAsia="Times New Roman" w:hAnsi="Times New Roman" w:cs="Times New Roman"/>
                <w:lang w:eastAsia="ru-RU"/>
              </w:rPr>
              <w:t>2317,0</w:t>
            </w:r>
          </w:p>
          <w:p w:rsidR="00417ABE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417ABE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417ABE" w:rsidRPr="000E6AB7" w:rsidRDefault="000E6AB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0E6AB7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  <w:r w:rsidRPr="000E6AB7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D30E3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E6AB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D30E35" w:rsidRPr="00D30E35" w:rsidTr="00D30E35">
        <w:trPr>
          <w:trHeight w:val="750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D30E3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D30E3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E6AB7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0E6AB7" w:rsidRDefault="00BA3491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230 709,13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0E6AB7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B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E33673" w:rsidRPr="000E6AB7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B7">
              <w:rPr>
                <w:rFonts w:ascii="Times New Roman" w:eastAsia="Times New Roman" w:hAnsi="Times New Roman" w:cs="Times New Roman"/>
                <w:lang w:eastAsia="ru-RU"/>
              </w:rPr>
              <w:t>(индивидуальный)</w:t>
            </w:r>
          </w:p>
          <w:p w:rsidR="00E33673" w:rsidRPr="00D30E3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E33673" w:rsidRPr="000E6AB7" w:rsidRDefault="000E6AB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E33673" w:rsidRPr="000E6AB7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B7">
              <w:rPr>
                <w:rFonts w:ascii="Times New Roman" w:eastAsia="Times New Roman" w:hAnsi="Times New Roman" w:cs="Times New Roman"/>
                <w:lang w:eastAsia="ru-RU"/>
              </w:rPr>
              <w:t>(индивидуальный)</w:t>
            </w:r>
          </w:p>
          <w:p w:rsidR="00E33673" w:rsidRPr="00D30E3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E33673" w:rsidRPr="000E6AB7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B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E33673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AB7">
              <w:rPr>
                <w:rFonts w:ascii="Times New Roman" w:eastAsia="Times New Roman" w:hAnsi="Times New Roman" w:cs="Times New Roman"/>
                <w:lang w:eastAsia="ru-RU"/>
              </w:rPr>
              <w:t>(общедолевая, 1/40 доли)</w:t>
            </w:r>
          </w:p>
          <w:p w:rsidR="000E6AB7" w:rsidRPr="000E6AB7" w:rsidRDefault="000E6AB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673" w:rsidRPr="000E6AB7" w:rsidRDefault="000E6AB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E33673" w:rsidRPr="00D30E35" w:rsidRDefault="00E33673" w:rsidP="000E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E6AB7">
              <w:rPr>
                <w:rFonts w:ascii="Times New Roman" w:eastAsia="Times New Roman" w:hAnsi="Times New Roman" w:cs="Times New Roman"/>
                <w:lang w:eastAsia="ru-RU"/>
              </w:rPr>
              <w:t>(индивидуальный)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D30E3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E33673" w:rsidRPr="000E6AB7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B7">
              <w:rPr>
                <w:rFonts w:ascii="Times New Roman" w:eastAsia="Times New Roman" w:hAnsi="Times New Roman" w:cs="Times New Roman"/>
                <w:lang w:eastAsia="ru-RU"/>
              </w:rPr>
              <w:t>95,9</w:t>
            </w:r>
            <w:r w:rsidR="000E6AB7" w:rsidRPr="000E6AB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0E6A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33673" w:rsidRPr="00D30E3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E33673" w:rsidRPr="000E6AB7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B7">
              <w:rPr>
                <w:rFonts w:ascii="Times New Roman" w:eastAsia="Times New Roman" w:hAnsi="Times New Roman" w:cs="Times New Roman"/>
                <w:lang w:eastAsia="ru-RU"/>
              </w:rPr>
              <w:t xml:space="preserve">2317,0 </w:t>
            </w:r>
          </w:p>
          <w:p w:rsidR="00E33673" w:rsidRPr="00D30E3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E33673" w:rsidRPr="00D30E3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E33673" w:rsidRPr="00D30E3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E33673" w:rsidRPr="000E6AB7" w:rsidRDefault="000E6AB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B7">
              <w:rPr>
                <w:rFonts w:ascii="Times New Roman" w:eastAsia="Times New Roman" w:hAnsi="Times New Roman" w:cs="Times New Roman"/>
                <w:lang w:eastAsia="ru-RU"/>
              </w:rPr>
              <w:t>1708002,00</w:t>
            </w:r>
          </w:p>
          <w:p w:rsidR="00E33673" w:rsidRPr="00D30E3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E33673" w:rsidRPr="00D30E3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E33673" w:rsidRPr="00D30E3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E6AB7">
              <w:rPr>
                <w:rFonts w:ascii="Times New Roman" w:eastAsia="Times New Roman" w:hAnsi="Times New Roman" w:cs="Times New Roman"/>
                <w:lang w:eastAsia="ru-RU"/>
              </w:rPr>
              <w:t>252</w:t>
            </w:r>
            <w:r w:rsidR="000E6AB7" w:rsidRPr="000E6AB7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D30E3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D30E3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D30E3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D30E3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D30E3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30E35" w:rsidRPr="00D30E35" w:rsidTr="00D30E35">
        <w:trPr>
          <w:trHeight w:val="750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D30E3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E33673" w:rsidRPr="00D30E3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E33673" w:rsidRPr="00D30E3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30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DF444E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44E">
              <w:rPr>
                <w:rFonts w:ascii="Times New Roman" w:eastAsia="Times New Roman" w:hAnsi="Times New Roman" w:cs="Times New Roman"/>
                <w:lang w:eastAsia="ru-RU"/>
              </w:rPr>
              <w:t>Ахметова</w:t>
            </w:r>
          </w:p>
          <w:p w:rsidR="00E33673" w:rsidRPr="00DF444E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444E">
              <w:rPr>
                <w:rFonts w:ascii="Times New Roman" w:eastAsia="Times New Roman" w:hAnsi="Times New Roman" w:cs="Times New Roman"/>
                <w:lang w:eastAsia="ru-RU"/>
              </w:rPr>
              <w:t>Люция</w:t>
            </w:r>
            <w:proofErr w:type="spellEnd"/>
            <w:r w:rsidRPr="00DF44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33673" w:rsidRPr="00DF444E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444E">
              <w:rPr>
                <w:rFonts w:ascii="Times New Roman" w:eastAsia="Times New Roman" w:hAnsi="Times New Roman" w:cs="Times New Roman"/>
                <w:lang w:eastAsia="ru-RU"/>
              </w:rPr>
              <w:t>Хаковн</w:t>
            </w:r>
            <w:proofErr w:type="gramStart"/>
            <w:r w:rsidRPr="00DF444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DF444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DF444E">
              <w:rPr>
                <w:rFonts w:ascii="Times New Roman" w:eastAsia="Times New Roman" w:hAnsi="Times New Roman" w:cs="Times New Roman"/>
                <w:lang w:eastAsia="ru-RU"/>
              </w:rPr>
              <w:t xml:space="preserve"> заместитель главы муниципального района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Default="00DF444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459CA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434</w:t>
            </w:r>
            <w:r w:rsidR="002459C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913,25</w:t>
            </w:r>
          </w:p>
          <w:p w:rsidR="00DF444E" w:rsidRPr="00DF444E" w:rsidRDefault="00DF444E" w:rsidP="00DF444E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 учетом продажи автотранспорта)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DF444E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44E">
              <w:rPr>
                <w:rFonts w:ascii="Times New Roman" w:eastAsia="Times New Roman" w:hAnsi="Times New Roman" w:cs="Times New Roman"/>
                <w:lang w:eastAsia="ru-RU"/>
              </w:rPr>
              <w:t>Земельный участок ЛПХ</w:t>
            </w:r>
          </w:p>
          <w:p w:rsidR="00E33673" w:rsidRPr="00DF444E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 w:rsidR="00E33673" w:rsidRPr="00DF444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E33673" w:rsidRPr="00DF444E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4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33673" w:rsidRPr="00DF444E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4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E33673" w:rsidRPr="00DF444E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 w:rsidR="00E33673" w:rsidRPr="00DF444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E33673" w:rsidRPr="00DF444E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673" w:rsidRPr="00DF444E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44E">
              <w:rPr>
                <w:rFonts w:ascii="Times New Roman" w:eastAsia="Times New Roman" w:hAnsi="Times New Roman" w:cs="Times New Roman"/>
                <w:lang w:eastAsia="ru-RU"/>
              </w:rPr>
              <w:t>Дачный дом</w:t>
            </w:r>
          </w:p>
          <w:p w:rsidR="00E33673" w:rsidRPr="00DF444E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 w:rsidR="00E33673" w:rsidRPr="00DF444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E33673" w:rsidRPr="00DF444E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673" w:rsidRPr="00DF444E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44E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E33673" w:rsidRPr="00DF444E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 w:rsidR="00E33673" w:rsidRPr="00DF444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E33673" w:rsidRPr="00DF444E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DF444E" w:rsidRDefault="00E33673" w:rsidP="00E3367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44E">
              <w:rPr>
                <w:rFonts w:ascii="Times New Roman" w:eastAsia="Times New Roman" w:hAnsi="Times New Roman" w:cs="Times New Roman"/>
                <w:lang w:eastAsia="ru-RU"/>
              </w:rPr>
              <w:t>31,00</w:t>
            </w:r>
          </w:p>
          <w:p w:rsidR="00E33673" w:rsidRPr="00DF444E" w:rsidRDefault="00E33673" w:rsidP="00E3367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673" w:rsidRPr="00DF444E" w:rsidRDefault="00E33673" w:rsidP="00E3367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44E">
              <w:rPr>
                <w:rFonts w:ascii="Times New Roman" w:eastAsia="Times New Roman" w:hAnsi="Times New Roman" w:cs="Times New Roman"/>
                <w:lang w:eastAsia="ru-RU"/>
              </w:rPr>
              <w:t>578,00</w:t>
            </w:r>
          </w:p>
          <w:p w:rsidR="00DF444E" w:rsidRDefault="00DF444E" w:rsidP="00E3367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33673" w:rsidRPr="00DF444E" w:rsidRDefault="00E33673" w:rsidP="00E3367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44E">
              <w:rPr>
                <w:rFonts w:ascii="Times New Roman" w:eastAsia="Times New Roman" w:hAnsi="Times New Roman" w:cs="Times New Roman"/>
                <w:lang w:eastAsia="ru-RU"/>
              </w:rPr>
              <w:t>42,0</w:t>
            </w:r>
            <w:r w:rsidR="001573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DF44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33673" w:rsidRPr="002459CA" w:rsidRDefault="00E33673" w:rsidP="00E3367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F444E">
              <w:rPr>
                <w:rFonts w:ascii="Times New Roman" w:eastAsia="Times New Roman" w:hAnsi="Times New Roman" w:cs="Times New Roman"/>
                <w:lang w:eastAsia="ru-RU"/>
              </w:rPr>
              <w:t>17,40</w:t>
            </w:r>
          </w:p>
          <w:p w:rsidR="00E33673" w:rsidRPr="00DF444E" w:rsidRDefault="00E33673" w:rsidP="00E3367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DF444E" w:rsidRDefault="00E33673" w:rsidP="00E3367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4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DF444E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DF444E" w:rsidRDefault="00E33673" w:rsidP="00E3367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DF444E" w:rsidRDefault="00E33673" w:rsidP="00E3367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D30E35" w:rsidRDefault="00E33673" w:rsidP="00E3367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30E35" w:rsidRPr="00D30E35" w:rsidTr="00D30E35">
        <w:trPr>
          <w:trHeight w:val="750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D30E3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DF444E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44E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DF444E" w:rsidRDefault="00DF444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  <w:r w:rsidR="002459C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646,75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DF444E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4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33673" w:rsidRPr="00DF444E" w:rsidRDefault="00E33673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44E">
              <w:rPr>
                <w:rFonts w:ascii="Times New Roman" w:eastAsia="Times New Roman" w:hAnsi="Times New Roman" w:cs="Times New Roman"/>
                <w:lang w:eastAsia="ru-RU"/>
              </w:rPr>
              <w:t xml:space="preserve">   (общая совместная)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DF444E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44E">
              <w:rPr>
                <w:rFonts w:ascii="Times New Roman" w:eastAsia="Times New Roman" w:hAnsi="Times New Roman" w:cs="Times New Roman"/>
                <w:lang w:eastAsia="ru-RU"/>
              </w:rPr>
              <w:t xml:space="preserve">59,50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3" w:rsidRPr="00DF444E" w:rsidRDefault="00E33673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Default="00DF444E" w:rsidP="00DF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44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HYUNDAI LX35</w:t>
            </w:r>
          </w:p>
          <w:p w:rsidR="002459CA" w:rsidRPr="002459CA" w:rsidRDefault="002459CA" w:rsidP="00DF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DF444E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44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DF444E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44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D30E3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30E3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6F3837" w:rsidRPr="00D30E35" w:rsidTr="001E7CA3">
        <w:trPr>
          <w:trHeight w:val="135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837" w:rsidRPr="00D30E35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6F3837" w:rsidRPr="00D30E35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6F3837" w:rsidRPr="00D30E35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308B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837" w:rsidRPr="0015739D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739D">
              <w:rPr>
                <w:rFonts w:ascii="Times New Roman" w:eastAsia="Times New Roman" w:hAnsi="Times New Roman" w:cs="Times New Roman"/>
                <w:lang w:eastAsia="ru-RU"/>
              </w:rPr>
              <w:t>Наврозова</w:t>
            </w:r>
            <w:proofErr w:type="spellEnd"/>
            <w:r w:rsidRPr="0015739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F3837" w:rsidRPr="0015739D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739D">
              <w:rPr>
                <w:rFonts w:ascii="Times New Roman" w:eastAsia="Times New Roman" w:hAnsi="Times New Roman" w:cs="Times New Roman"/>
                <w:lang w:eastAsia="ru-RU"/>
              </w:rPr>
              <w:t>Асхадя</w:t>
            </w:r>
            <w:proofErr w:type="spellEnd"/>
            <w:r w:rsidRPr="0015739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F3837" w:rsidRPr="0015739D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739D">
              <w:rPr>
                <w:rFonts w:ascii="Times New Roman" w:eastAsia="Times New Roman" w:hAnsi="Times New Roman" w:cs="Times New Roman"/>
                <w:lang w:eastAsia="ru-RU"/>
              </w:rPr>
              <w:t>Зиятдиновн</w:t>
            </w:r>
            <w:proofErr w:type="gramStart"/>
            <w:r w:rsidRPr="0015739D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1573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15739D">
              <w:rPr>
                <w:rFonts w:ascii="Times New Roman" w:eastAsia="Times New Roman" w:hAnsi="Times New Roman" w:cs="Times New Roman"/>
                <w:lang w:eastAsia="ru-RU"/>
              </w:rPr>
              <w:t xml:space="preserve"> руководитель аппарата Совета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837" w:rsidRPr="0015739D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1 011 600,84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837" w:rsidRPr="0015739D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9D">
              <w:rPr>
                <w:rFonts w:ascii="Times New Roman" w:eastAsia="Times New Roman" w:hAnsi="Times New Roman" w:cs="Times New Roman"/>
                <w:lang w:eastAsia="ru-RU"/>
              </w:rPr>
              <w:t>Земельный участок ИЖС</w:t>
            </w:r>
          </w:p>
          <w:p w:rsidR="006F3837" w:rsidRPr="0015739D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 w:rsidRPr="0015739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6F3837" w:rsidRPr="0015739D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3837" w:rsidRPr="0015739D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9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6F3837" w:rsidRPr="0015739D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 w:rsidRPr="0015739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6F3837" w:rsidRPr="0015739D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3837" w:rsidRPr="0015739D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9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F3837" w:rsidRDefault="006F3837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39D">
              <w:rPr>
                <w:rFonts w:ascii="Times New Roman" w:eastAsia="Times New Roman" w:hAnsi="Times New Roman" w:cs="Times New Roman"/>
                <w:lang w:eastAsia="ru-RU"/>
              </w:rPr>
              <w:t>(общедолевая, 1/6 доли)</w:t>
            </w:r>
          </w:p>
          <w:p w:rsidR="007D62EB" w:rsidRPr="0015739D" w:rsidRDefault="007D62EB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837" w:rsidRPr="0015739D" w:rsidRDefault="006F3837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9D">
              <w:rPr>
                <w:rFonts w:ascii="Times New Roman" w:eastAsia="Times New Roman" w:hAnsi="Times New Roman" w:cs="Times New Roman"/>
                <w:lang w:eastAsia="ru-RU"/>
              </w:rPr>
              <w:t xml:space="preserve">    1505,0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6F3837" w:rsidRPr="0015739D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3837" w:rsidRPr="0015739D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3837" w:rsidRPr="0015739D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3837" w:rsidRPr="0015739D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3837" w:rsidRPr="0015739D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9D">
              <w:rPr>
                <w:rFonts w:ascii="Times New Roman" w:eastAsia="Times New Roman" w:hAnsi="Times New Roman" w:cs="Times New Roman"/>
                <w:lang w:eastAsia="ru-RU"/>
              </w:rPr>
              <w:t>39,2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15739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F3837" w:rsidRPr="0015739D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3837" w:rsidRPr="0015739D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3837" w:rsidRPr="0015739D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88,50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837" w:rsidRPr="0015739D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9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F3837" w:rsidRPr="0015739D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837" w:rsidRPr="0015739D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837" w:rsidRPr="0015739D" w:rsidRDefault="006F3837" w:rsidP="006F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9D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837" w:rsidRPr="0015739D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9D">
              <w:rPr>
                <w:rFonts w:ascii="Times New Roman" w:eastAsia="Times New Roman" w:hAnsi="Times New Roman" w:cs="Times New Roman"/>
                <w:lang w:eastAsia="ru-RU"/>
              </w:rPr>
              <w:t>1112,00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837" w:rsidRPr="0015739D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9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6F3837" w:rsidRPr="00D30E35" w:rsidTr="001E7CA3">
        <w:trPr>
          <w:trHeight w:val="105"/>
        </w:trPr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837" w:rsidRPr="00D30E35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837" w:rsidRPr="0015739D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9D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837" w:rsidRPr="0015739D" w:rsidRDefault="00C8457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407584,94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837" w:rsidRPr="0015739D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9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F3837" w:rsidRPr="0015739D" w:rsidRDefault="006F3837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9D">
              <w:rPr>
                <w:rFonts w:ascii="Times New Roman" w:eastAsia="Times New Roman" w:hAnsi="Times New Roman" w:cs="Times New Roman"/>
                <w:lang w:eastAsia="ru-RU"/>
              </w:rPr>
              <w:t>(общедолевая, ½ доли)</w:t>
            </w:r>
          </w:p>
          <w:p w:rsidR="006F3837" w:rsidRPr="0015739D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3837" w:rsidRPr="0015739D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9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F3837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 w:rsidRPr="0015739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6F3837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3837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F3837" w:rsidRPr="0015739D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(общедолевая, 1/6 доли)</w:t>
            </w:r>
          </w:p>
          <w:p w:rsidR="006F3837" w:rsidRPr="0015739D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3837" w:rsidRPr="0015739D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9D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6F3837" w:rsidRDefault="006F3837" w:rsidP="006F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 w:rsidR="00AC5D8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7D62EB" w:rsidRPr="0015739D" w:rsidRDefault="007D62EB" w:rsidP="006F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837" w:rsidRPr="0015739D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88,50</w:t>
            </w:r>
          </w:p>
          <w:p w:rsidR="006F3837" w:rsidRPr="0015739D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3837" w:rsidRPr="0015739D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3837" w:rsidRPr="0015739D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3837" w:rsidRPr="0015739D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9D">
              <w:rPr>
                <w:rFonts w:ascii="Times New Roman" w:eastAsia="Times New Roman" w:hAnsi="Times New Roman" w:cs="Times New Roman"/>
                <w:lang w:eastAsia="ru-RU"/>
              </w:rPr>
              <w:t>37,10</w:t>
            </w:r>
          </w:p>
          <w:p w:rsidR="006F3837" w:rsidRPr="0015739D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3837" w:rsidRPr="0015739D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3837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88,50</w:t>
            </w:r>
          </w:p>
          <w:p w:rsidR="006F3837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3837" w:rsidRPr="0015739D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18,00</w:t>
            </w:r>
            <w:r w:rsidRPr="0015739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837" w:rsidRPr="0015739D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837" w:rsidRPr="006F3837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5739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F38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NISSAN  TIIDA</w:t>
            </w:r>
          </w:p>
          <w:p w:rsidR="006F3837" w:rsidRPr="0015739D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 w:rsidRPr="0015739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837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6F3837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3837" w:rsidRPr="0015739D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837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1505,00</w:t>
            </w:r>
          </w:p>
          <w:p w:rsidR="006F3837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3837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3837" w:rsidRPr="0015739D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39,20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837" w:rsidRPr="0015739D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E35" w:rsidRPr="00D30E35" w:rsidTr="00D30E35">
        <w:trPr>
          <w:trHeight w:val="759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D30E3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E33673" w:rsidRPr="007308BE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8B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E33673" w:rsidRPr="00D30E3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AB2340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340">
              <w:rPr>
                <w:rFonts w:ascii="Times New Roman" w:eastAsia="Times New Roman" w:hAnsi="Times New Roman" w:cs="Times New Roman"/>
                <w:lang w:eastAsia="ru-RU"/>
              </w:rPr>
              <w:t>Парамонычева</w:t>
            </w:r>
            <w:proofErr w:type="spellEnd"/>
            <w:r w:rsidRPr="00AB23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33673" w:rsidRPr="00AB2340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40">
              <w:rPr>
                <w:rFonts w:ascii="Times New Roman" w:eastAsia="Times New Roman" w:hAnsi="Times New Roman" w:cs="Times New Roman"/>
                <w:lang w:eastAsia="ru-RU"/>
              </w:rPr>
              <w:t xml:space="preserve">Наталья </w:t>
            </w:r>
          </w:p>
          <w:p w:rsidR="00E33673" w:rsidRPr="00AB2340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340">
              <w:rPr>
                <w:rFonts w:ascii="Times New Roman" w:eastAsia="Times New Roman" w:hAnsi="Times New Roman" w:cs="Times New Roman"/>
                <w:lang w:eastAsia="ru-RU"/>
              </w:rPr>
              <w:t>Фарвеевн</w:t>
            </w:r>
            <w:proofErr w:type="gramStart"/>
            <w:r w:rsidRPr="00AB234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AB234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AB2340">
              <w:rPr>
                <w:rFonts w:ascii="Times New Roman" w:eastAsia="Times New Roman" w:hAnsi="Times New Roman" w:cs="Times New Roman"/>
                <w:lang w:eastAsia="ru-RU"/>
              </w:rPr>
              <w:t xml:space="preserve"> председатель МКУ «Контрольно-счетная палата»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AB2340" w:rsidRDefault="00AB234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925</w:t>
            </w:r>
            <w:r w:rsidR="009A31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290,68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AB2340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4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33673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340">
              <w:rPr>
                <w:rFonts w:ascii="Times New Roman" w:eastAsia="Times New Roman" w:hAnsi="Times New Roman" w:cs="Times New Roman"/>
                <w:lang w:eastAsia="ru-RU"/>
              </w:rPr>
              <w:t>(совместная)</w:t>
            </w:r>
          </w:p>
          <w:p w:rsidR="00AB2340" w:rsidRDefault="00AB234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2340" w:rsidRDefault="00AB234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AB2340" w:rsidRPr="00AB2340" w:rsidRDefault="00AB234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(общедолевая, 1/3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340">
              <w:rPr>
                <w:rFonts w:ascii="Times New Roman" w:eastAsia="Times New Roman" w:hAnsi="Times New Roman" w:cs="Times New Roman"/>
                <w:lang w:eastAsia="ru-RU"/>
              </w:rPr>
              <w:t>54.50</w:t>
            </w:r>
          </w:p>
          <w:p w:rsidR="00AB2340" w:rsidRDefault="00AB234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2340" w:rsidRDefault="00AB234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2340" w:rsidRDefault="00AB234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F444E" w:rsidRPr="00AB2340" w:rsidRDefault="00DF444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58,80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AB2340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4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AB2340" w:rsidRDefault="00E33673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4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AB2340" w:rsidRDefault="00E33673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4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AB2340" w:rsidRDefault="00E33673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4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AB2340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673" w:rsidRPr="00AB2340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E35" w:rsidRPr="00D30E35" w:rsidTr="00D30E35">
        <w:trPr>
          <w:trHeight w:val="105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D30E3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E33673" w:rsidRPr="00D30E3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E33673" w:rsidRPr="00D30E3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308B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CA02DC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2DC">
              <w:rPr>
                <w:rFonts w:ascii="Times New Roman" w:eastAsia="Times New Roman" w:hAnsi="Times New Roman" w:cs="Times New Roman"/>
                <w:lang w:eastAsia="ru-RU"/>
              </w:rPr>
              <w:t>Мустафина</w:t>
            </w:r>
          </w:p>
          <w:p w:rsidR="00E33673" w:rsidRPr="00CA02DC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2DC">
              <w:rPr>
                <w:rFonts w:ascii="Times New Roman" w:eastAsia="Times New Roman" w:hAnsi="Times New Roman" w:cs="Times New Roman"/>
                <w:lang w:eastAsia="ru-RU"/>
              </w:rPr>
              <w:t xml:space="preserve"> Раиса</w:t>
            </w:r>
          </w:p>
          <w:p w:rsidR="00E33673" w:rsidRPr="00CA02DC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2DC">
              <w:rPr>
                <w:rFonts w:ascii="Times New Roman" w:eastAsia="Times New Roman" w:hAnsi="Times New Roman" w:cs="Times New Roman"/>
                <w:lang w:eastAsia="ru-RU"/>
              </w:rPr>
              <w:t xml:space="preserve"> Рауфовн</w:t>
            </w:r>
            <w:proofErr w:type="gramStart"/>
            <w:r w:rsidRPr="00CA02DC">
              <w:rPr>
                <w:rFonts w:ascii="Times New Roman" w:eastAsia="Times New Roman" w:hAnsi="Times New Roman" w:cs="Times New Roman"/>
                <w:lang w:eastAsia="ru-RU"/>
              </w:rPr>
              <w:t>а-</w:t>
            </w:r>
            <w:proofErr w:type="gramEnd"/>
            <w:r w:rsidRPr="00CA02DC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начальник организационного отдела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CA02DC" w:rsidRDefault="00CA02D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437</w:t>
            </w:r>
            <w:r w:rsidR="009A313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842,44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Default="00CA02DC" w:rsidP="00CA0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CA02DC" w:rsidRDefault="00CA02DC" w:rsidP="00CA0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CA02DC" w:rsidRDefault="00CA02DC" w:rsidP="00CA0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02DC" w:rsidRDefault="00CA02DC" w:rsidP="00CA0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CA02DC" w:rsidRPr="00CA02DC" w:rsidRDefault="00AC5D84" w:rsidP="00CA0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 w:rsidR="00CA02D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Default="00CA02D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31,10</w:t>
            </w:r>
          </w:p>
          <w:p w:rsidR="00CA02DC" w:rsidRDefault="00CA02D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02DC" w:rsidRDefault="00CA02D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02DC" w:rsidRPr="00CA02DC" w:rsidRDefault="00CA02D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590,0</w:t>
            </w:r>
            <w:r w:rsidR="009A313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CA02DC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2D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CA02DC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2D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CA02DC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E33673" w:rsidRPr="00CA02DC">
              <w:rPr>
                <w:rFonts w:ascii="Times New Roman" w:eastAsia="Times New Roman" w:hAnsi="Times New Roman" w:cs="Times New Roman"/>
                <w:lang w:eastAsia="ru-RU"/>
              </w:rPr>
              <w:t xml:space="preserve">вартира </w:t>
            </w:r>
          </w:p>
          <w:p w:rsidR="00E33673" w:rsidRPr="00CA02DC" w:rsidRDefault="00E33673" w:rsidP="00E33673">
            <w:pPr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CA02DC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2DC">
              <w:rPr>
                <w:rFonts w:ascii="Times New Roman" w:eastAsia="Times New Roman" w:hAnsi="Times New Roman" w:cs="Times New Roman"/>
                <w:lang w:eastAsia="ru-RU"/>
              </w:rPr>
              <w:t>73,0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CA02DC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2D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33673" w:rsidRPr="00D30E3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30E35" w:rsidRPr="00D30E35" w:rsidTr="00D30E35">
        <w:trPr>
          <w:trHeight w:val="105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D30E3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CA02DC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2DC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CA02DC" w:rsidRDefault="00CA02D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170142,30</w:t>
            </w:r>
          </w:p>
          <w:p w:rsidR="00E33673" w:rsidRPr="00CA02DC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CA02DC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2D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CA02DC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2D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CA02DC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CA02DC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2DC">
              <w:rPr>
                <w:rFonts w:ascii="Times New Roman" w:eastAsia="Times New Roman" w:hAnsi="Times New Roman" w:cs="Times New Roman"/>
                <w:lang w:eastAsia="ru-RU"/>
              </w:rPr>
              <w:t>Лада-Калина</w:t>
            </w:r>
          </w:p>
          <w:p w:rsidR="00E33673" w:rsidRPr="00CA02DC" w:rsidRDefault="00AC5D84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 w:rsidR="00E33673" w:rsidRPr="00CA02D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CA02DC" w:rsidRDefault="0086449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E33673" w:rsidRPr="00CA02DC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CA02DC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2DC">
              <w:rPr>
                <w:rFonts w:ascii="Times New Roman" w:eastAsia="Times New Roman" w:hAnsi="Times New Roman" w:cs="Times New Roman"/>
                <w:lang w:eastAsia="ru-RU"/>
              </w:rPr>
              <w:t>73,0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D30E3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30E35" w:rsidRPr="00D30E35" w:rsidTr="00D30E35">
        <w:trPr>
          <w:trHeight w:val="105"/>
        </w:trPr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D30E3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CA02DC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2DC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CA02DC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2D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CA02DC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2D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CA02DC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2D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CA02DC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CA02DC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2D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CA02DC" w:rsidRDefault="0086449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E33673" w:rsidRPr="00CA02DC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CA02DC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2DC">
              <w:rPr>
                <w:rFonts w:ascii="Times New Roman" w:eastAsia="Times New Roman" w:hAnsi="Times New Roman" w:cs="Times New Roman"/>
                <w:lang w:eastAsia="ru-RU"/>
              </w:rPr>
              <w:t>73,0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D30E3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30E35" w:rsidRPr="00D30E35" w:rsidTr="00D30E35">
        <w:trPr>
          <w:trHeight w:val="105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D30E3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E33673" w:rsidRPr="00D30E3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E33673" w:rsidRPr="00D30E3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308B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3230B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30B5">
              <w:rPr>
                <w:rFonts w:ascii="Times New Roman" w:eastAsia="Times New Roman" w:hAnsi="Times New Roman" w:cs="Times New Roman"/>
                <w:lang w:eastAsia="ru-RU"/>
              </w:rPr>
              <w:t>Гиниятуллина</w:t>
            </w:r>
            <w:proofErr w:type="spellEnd"/>
            <w:r w:rsidRPr="003230B5">
              <w:rPr>
                <w:rFonts w:ascii="Times New Roman" w:eastAsia="Times New Roman" w:hAnsi="Times New Roman" w:cs="Times New Roman"/>
                <w:lang w:eastAsia="ru-RU"/>
              </w:rPr>
              <w:t xml:space="preserve"> Альбина </w:t>
            </w:r>
            <w:proofErr w:type="spellStart"/>
            <w:r w:rsidRPr="003230B5">
              <w:rPr>
                <w:rFonts w:ascii="Times New Roman" w:eastAsia="Times New Roman" w:hAnsi="Times New Roman" w:cs="Times New Roman"/>
                <w:lang w:eastAsia="ru-RU"/>
              </w:rPr>
              <w:t>Габбасовна</w:t>
            </w:r>
            <w:proofErr w:type="spellEnd"/>
            <w:r w:rsidRPr="003230B5">
              <w:rPr>
                <w:rFonts w:ascii="Times New Roman" w:eastAsia="Times New Roman" w:hAnsi="Times New Roman" w:cs="Times New Roman"/>
                <w:lang w:eastAsia="ru-RU"/>
              </w:rPr>
              <w:t xml:space="preserve"> – начальник юридического отдела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3230B5" w:rsidRDefault="003230B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422 014,28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3230B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0B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3230B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0B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3230B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AC5D84" w:rsidRDefault="003230B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C5D8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Nissan </w:t>
            </w:r>
            <w:proofErr w:type="spellStart"/>
            <w:r w:rsidRPr="00AC5D84">
              <w:rPr>
                <w:rFonts w:ascii="Times New Roman" w:eastAsia="Times New Roman" w:hAnsi="Times New Roman" w:cs="Times New Roman"/>
                <w:lang w:val="en-US" w:eastAsia="ru-RU"/>
              </w:rPr>
              <w:t>Tiida</w:t>
            </w:r>
            <w:proofErr w:type="spellEnd"/>
          </w:p>
          <w:p w:rsidR="003230B5" w:rsidRPr="003230B5" w:rsidRDefault="003230B5" w:rsidP="00AC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C5D84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="00AC5D84" w:rsidRPr="00AC5D84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63" w:rsidRDefault="0086449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E33673" w:rsidRPr="003230B5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</w:p>
          <w:p w:rsidR="00741F63" w:rsidRDefault="00741F6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33673" w:rsidRPr="003230B5" w:rsidRDefault="0086449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741F63">
              <w:rPr>
                <w:rFonts w:ascii="Times New Roman" w:eastAsia="Times New Roman" w:hAnsi="Times New Roman" w:cs="Times New Roman"/>
                <w:lang w:eastAsia="ru-RU"/>
              </w:rPr>
              <w:t>омната</w:t>
            </w:r>
            <w:r w:rsidR="00E33673" w:rsidRPr="003230B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Default="00741F6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35,</w:t>
            </w:r>
            <w:r w:rsidRPr="00741F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  <w:p w:rsidR="00741F63" w:rsidRDefault="00741F6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1F63" w:rsidRPr="00741F63" w:rsidRDefault="00741F6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3230B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0B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7D62EB" w:rsidRPr="00D30E35" w:rsidTr="0083521C">
        <w:trPr>
          <w:trHeight w:val="105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308B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741F63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1F63">
              <w:rPr>
                <w:rFonts w:ascii="Times New Roman" w:eastAsia="Times New Roman" w:hAnsi="Times New Roman" w:cs="Times New Roman"/>
                <w:lang w:eastAsia="ru-RU"/>
              </w:rPr>
              <w:t>Гатиятуллин</w:t>
            </w:r>
            <w:proofErr w:type="spellEnd"/>
            <w:r w:rsidRPr="00741F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1F63">
              <w:rPr>
                <w:rFonts w:ascii="Times New Roman" w:eastAsia="Times New Roman" w:hAnsi="Times New Roman" w:cs="Times New Roman"/>
                <w:lang w:eastAsia="ru-RU"/>
              </w:rPr>
              <w:t>Робис</w:t>
            </w:r>
            <w:proofErr w:type="spellEnd"/>
            <w:r w:rsidRPr="00741F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1F63">
              <w:rPr>
                <w:rFonts w:ascii="Times New Roman" w:eastAsia="Times New Roman" w:hAnsi="Times New Roman" w:cs="Times New Roman"/>
                <w:lang w:eastAsia="ru-RU"/>
              </w:rPr>
              <w:t>Лутфуллинович</w:t>
            </w:r>
            <w:proofErr w:type="spellEnd"/>
            <w:r w:rsidRPr="00741F63">
              <w:rPr>
                <w:rFonts w:ascii="Times New Roman" w:eastAsia="Times New Roman" w:hAnsi="Times New Roman" w:cs="Times New Roman"/>
                <w:lang w:eastAsia="ru-RU"/>
              </w:rPr>
              <w:t xml:space="preserve"> – помощник главы по вопросам противодействия коррупции в районе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1 341 277,09</w:t>
            </w:r>
          </w:p>
          <w:p w:rsidR="007D62EB" w:rsidRPr="00741F63" w:rsidRDefault="007D62EB" w:rsidP="00741F6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1F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(с учетом продажи автотранспорта)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741F63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F6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7D62EB" w:rsidRPr="00741F63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 w:rsidRPr="00741F6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7D62EB" w:rsidRPr="00741F63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741F63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F6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D62EB" w:rsidRPr="00741F63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F63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общедолевая, 1/2</w:t>
            </w:r>
            <w:r w:rsidRPr="00741F63">
              <w:rPr>
                <w:rFonts w:ascii="Times New Roman" w:eastAsia="Times New Roman" w:hAnsi="Times New Roman" w:cs="Times New Roman"/>
                <w:lang w:eastAsia="ru-RU"/>
              </w:rPr>
              <w:t>доли)</w:t>
            </w:r>
          </w:p>
          <w:p w:rsidR="007D62EB" w:rsidRPr="00741F63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741F63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F6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D62EB" w:rsidRPr="00741F63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F63">
              <w:rPr>
                <w:rFonts w:ascii="Times New Roman" w:eastAsia="Times New Roman" w:hAnsi="Times New Roman" w:cs="Times New Roman"/>
                <w:lang w:eastAsia="ru-RU"/>
              </w:rPr>
              <w:t>(общедолевая, 1/3доли)</w:t>
            </w:r>
          </w:p>
          <w:p w:rsidR="007D62EB" w:rsidRPr="00741F63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741F63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F63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7D62EB" w:rsidRDefault="007D62EB" w:rsidP="0086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 w:rsidRPr="00741F6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7D62EB" w:rsidRPr="00741F63" w:rsidRDefault="007D62EB" w:rsidP="0086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741F63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F63">
              <w:rPr>
                <w:rFonts w:ascii="Times New Roman" w:eastAsia="Times New Roman" w:hAnsi="Times New Roman" w:cs="Times New Roman"/>
                <w:lang w:eastAsia="ru-RU"/>
              </w:rPr>
              <w:t>239,60</w:t>
            </w:r>
          </w:p>
          <w:p w:rsidR="007D62EB" w:rsidRPr="00741F63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741F63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741F63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F63">
              <w:rPr>
                <w:rFonts w:ascii="Times New Roman" w:eastAsia="Times New Roman" w:hAnsi="Times New Roman" w:cs="Times New Roman"/>
                <w:lang w:eastAsia="ru-RU"/>
              </w:rPr>
              <w:t>51,40</w:t>
            </w:r>
          </w:p>
          <w:p w:rsidR="007D62EB" w:rsidRPr="00741F63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741F63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741F63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F63">
              <w:rPr>
                <w:rFonts w:ascii="Times New Roman" w:eastAsia="Times New Roman" w:hAnsi="Times New Roman" w:cs="Times New Roman"/>
                <w:lang w:eastAsia="ru-RU"/>
              </w:rPr>
              <w:t>116,20</w:t>
            </w:r>
          </w:p>
          <w:p w:rsidR="007D62EB" w:rsidRPr="00741F63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741F63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741F63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F63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  <w:p w:rsidR="007D62EB" w:rsidRPr="00741F63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741F63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F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AC5D84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D84">
              <w:rPr>
                <w:rFonts w:ascii="Times New Roman" w:eastAsia="Times New Roman" w:hAnsi="Times New Roman" w:cs="Times New Roman"/>
                <w:lang w:eastAsia="ru-RU"/>
              </w:rPr>
              <w:t>Тойота-</w:t>
            </w:r>
            <w:proofErr w:type="spellStart"/>
            <w:r w:rsidRPr="00AC5D84">
              <w:rPr>
                <w:rFonts w:ascii="Times New Roman" w:eastAsia="Times New Roman" w:hAnsi="Times New Roman" w:cs="Times New Roman"/>
                <w:lang w:eastAsia="ru-RU"/>
              </w:rPr>
              <w:t>Камри</w:t>
            </w:r>
            <w:proofErr w:type="spellEnd"/>
          </w:p>
          <w:p w:rsidR="007D62EB" w:rsidRPr="00741F63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D84"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 w:rsidRPr="00741F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7D62EB" w:rsidRPr="00741F63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62EB" w:rsidRPr="00741F63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D62EB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7D62EB" w:rsidRPr="00361EC9" w:rsidRDefault="007D62EB" w:rsidP="0086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15000,00</w:t>
            </w:r>
          </w:p>
          <w:p w:rsidR="007D62EB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361EC9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D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7D62EB" w:rsidRPr="00D30E35" w:rsidTr="0083521C">
        <w:trPr>
          <w:trHeight w:val="105"/>
        </w:trPr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741F63" w:rsidRDefault="007D62EB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F6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741F63" w:rsidRDefault="007D62EB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569 896,56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741F63" w:rsidRDefault="007D62EB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F6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D62EB" w:rsidRPr="00741F63" w:rsidRDefault="007D62EB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F63">
              <w:rPr>
                <w:rFonts w:ascii="Times New Roman" w:eastAsia="Times New Roman" w:hAnsi="Times New Roman" w:cs="Times New Roman"/>
                <w:lang w:eastAsia="ru-RU"/>
              </w:rPr>
              <w:t>(общедолевая, 1/3доли)</w:t>
            </w:r>
          </w:p>
          <w:p w:rsidR="007D62EB" w:rsidRPr="00741F63" w:rsidRDefault="007D62EB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741F63" w:rsidRDefault="007D62EB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F6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D62EB" w:rsidRPr="00741F63" w:rsidRDefault="007D62EB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F63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741F63" w:rsidRDefault="007D62EB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F63">
              <w:rPr>
                <w:rFonts w:ascii="Times New Roman" w:eastAsia="Times New Roman" w:hAnsi="Times New Roman" w:cs="Times New Roman"/>
                <w:lang w:eastAsia="ru-RU"/>
              </w:rPr>
              <w:t>116,20</w:t>
            </w:r>
          </w:p>
          <w:p w:rsidR="007D62EB" w:rsidRPr="00741F63" w:rsidRDefault="007D62EB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741F63" w:rsidRDefault="007D62EB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741F63" w:rsidRDefault="007D62EB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Default="007D62EB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1F63">
              <w:rPr>
                <w:rFonts w:ascii="Times New Roman" w:eastAsia="Times New Roman" w:hAnsi="Times New Roman" w:cs="Times New Roman"/>
                <w:lang w:eastAsia="ru-RU"/>
              </w:rPr>
              <w:t>68,00</w:t>
            </w:r>
          </w:p>
          <w:p w:rsidR="007D62EB" w:rsidRPr="00741F63" w:rsidRDefault="007D62EB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741F63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AC5D84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361EC9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D62EB" w:rsidRPr="00D30E35" w:rsidTr="00D30E35">
        <w:trPr>
          <w:trHeight w:val="105"/>
        </w:trPr>
        <w:tc>
          <w:tcPr>
            <w:tcW w:w="1531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5A35B9" w:rsidRDefault="007D62EB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35B9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Исполнительный комитет</w:t>
            </w:r>
          </w:p>
        </w:tc>
      </w:tr>
      <w:tr w:rsidR="007D62EB" w:rsidRPr="00D30E35" w:rsidTr="00D30E35">
        <w:trPr>
          <w:trHeight w:val="1110"/>
        </w:trPr>
        <w:tc>
          <w:tcPr>
            <w:tcW w:w="5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A35B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4C08DA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8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C08DA">
              <w:rPr>
                <w:rFonts w:ascii="Times New Roman" w:eastAsia="Times New Roman" w:hAnsi="Times New Roman" w:cs="Times New Roman"/>
                <w:lang w:eastAsia="ru-RU"/>
              </w:rPr>
              <w:t>Асылгараев</w:t>
            </w:r>
            <w:proofErr w:type="spellEnd"/>
          </w:p>
          <w:p w:rsidR="007D62EB" w:rsidRPr="004C08DA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8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C08DA">
              <w:rPr>
                <w:rFonts w:ascii="Times New Roman" w:eastAsia="Times New Roman" w:hAnsi="Times New Roman" w:cs="Times New Roman"/>
                <w:lang w:eastAsia="ru-RU"/>
              </w:rPr>
              <w:t>Расим</w:t>
            </w:r>
            <w:proofErr w:type="spellEnd"/>
            <w:r w:rsidRPr="004C08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D62EB" w:rsidRPr="004C08DA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08DA">
              <w:rPr>
                <w:rFonts w:ascii="Times New Roman" w:eastAsia="Times New Roman" w:hAnsi="Times New Roman" w:cs="Times New Roman"/>
                <w:lang w:eastAsia="ru-RU"/>
              </w:rPr>
              <w:t>Васимович</w:t>
            </w:r>
            <w:proofErr w:type="spellEnd"/>
            <w:r w:rsidRPr="004C08DA">
              <w:rPr>
                <w:rFonts w:ascii="Times New Roman" w:eastAsia="Times New Roman" w:hAnsi="Times New Roman" w:cs="Times New Roman"/>
                <w:lang w:eastAsia="ru-RU"/>
              </w:rPr>
              <w:t xml:space="preserve"> – руководитель Исполнительного комитета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4C08DA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1 199 919,75</w:t>
            </w:r>
          </w:p>
          <w:p w:rsidR="007D62EB" w:rsidRPr="004C08DA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4C08DA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8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D62EB" w:rsidRPr="004C08DA" w:rsidRDefault="007D62EB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8DA">
              <w:rPr>
                <w:rFonts w:ascii="Times New Roman" w:eastAsia="Times New Roman" w:hAnsi="Times New Roman" w:cs="Times New Roman"/>
                <w:lang w:eastAsia="ru-RU"/>
              </w:rPr>
              <w:t>(общедолевая, 1/3доли)</w:t>
            </w:r>
          </w:p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D62EB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08DA">
              <w:rPr>
                <w:rFonts w:ascii="Times New Roman" w:eastAsia="Times New Roman" w:hAnsi="Times New Roman" w:cs="Times New Roman"/>
                <w:lang w:eastAsia="ru-RU"/>
              </w:rPr>
              <w:t>Земельный участок с/х назначения, (общедолевая, 1/2доли)</w:t>
            </w:r>
          </w:p>
          <w:p w:rsidR="007D62EB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62EB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(общедолевая, 1/5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4C08DA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8DA">
              <w:rPr>
                <w:rFonts w:ascii="Times New Roman" w:eastAsia="Times New Roman" w:hAnsi="Times New Roman" w:cs="Times New Roman"/>
                <w:lang w:eastAsia="ru-RU"/>
              </w:rPr>
              <w:t>126,30</w:t>
            </w:r>
          </w:p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D62EB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08DA">
              <w:rPr>
                <w:rFonts w:ascii="Times New Roman" w:eastAsia="Times New Roman" w:hAnsi="Times New Roman" w:cs="Times New Roman"/>
                <w:lang w:eastAsia="ru-RU"/>
              </w:rPr>
              <w:t>48000,00</w:t>
            </w:r>
          </w:p>
          <w:p w:rsidR="007D62EB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62EB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4C08DA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8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4C08DA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8D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4C08DA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8D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4C08DA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8D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C47270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7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D62EB" w:rsidRPr="00D30E35" w:rsidTr="00D30E35">
        <w:trPr>
          <w:trHeight w:val="548"/>
        </w:trPr>
        <w:tc>
          <w:tcPr>
            <w:tcW w:w="5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C08DA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C08DA">
              <w:rPr>
                <w:rFonts w:ascii="Times New Roman" w:eastAsia="Times New Roman" w:hAnsi="Times New Roman" w:cs="Times New Roman"/>
                <w:lang w:eastAsia="ru-RU"/>
              </w:rPr>
              <w:t>31 463,16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4C08DA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8DA">
              <w:rPr>
                <w:rFonts w:ascii="Times New Roman" w:eastAsia="Times New Roman" w:hAnsi="Times New Roman" w:cs="Times New Roman"/>
                <w:lang w:eastAsia="ru-RU"/>
              </w:rPr>
              <w:t>Квартира,</w:t>
            </w:r>
          </w:p>
          <w:p w:rsidR="007D62EB" w:rsidRPr="004C08DA" w:rsidRDefault="007D62EB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8DA">
              <w:rPr>
                <w:rFonts w:ascii="Times New Roman" w:eastAsia="Times New Roman" w:hAnsi="Times New Roman" w:cs="Times New Roman"/>
                <w:lang w:eastAsia="ru-RU"/>
              </w:rPr>
              <w:t>(общедолевая, 1/3доли)</w:t>
            </w:r>
          </w:p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D62EB" w:rsidRPr="004C08DA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8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D62EB" w:rsidRDefault="007D62EB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08DA">
              <w:rPr>
                <w:rFonts w:ascii="Times New Roman" w:eastAsia="Times New Roman" w:hAnsi="Times New Roman" w:cs="Times New Roman"/>
                <w:lang w:eastAsia="ru-RU"/>
              </w:rPr>
              <w:t>(общедолевая, 1/3 доли)</w:t>
            </w:r>
          </w:p>
          <w:p w:rsidR="007D62EB" w:rsidRDefault="007D62EB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62EB" w:rsidRDefault="007D62EB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D62EB" w:rsidRPr="00D30E35" w:rsidRDefault="007D62EB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(общедолевая, 1/5доли)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4C08DA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8DA">
              <w:rPr>
                <w:rFonts w:ascii="Times New Roman" w:eastAsia="Times New Roman" w:hAnsi="Times New Roman" w:cs="Times New Roman"/>
                <w:lang w:eastAsia="ru-RU"/>
              </w:rPr>
              <w:t>57,20</w:t>
            </w:r>
          </w:p>
          <w:p w:rsidR="007D62EB" w:rsidRPr="004C08DA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4C08DA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4C08DA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08DA">
              <w:rPr>
                <w:rFonts w:ascii="Times New Roman" w:eastAsia="Times New Roman" w:hAnsi="Times New Roman" w:cs="Times New Roman"/>
                <w:lang w:eastAsia="ru-RU"/>
              </w:rPr>
              <w:t>126,30</w:t>
            </w:r>
          </w:p>
          <w:p w:rsidR="007D62EB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C47270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7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C47270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7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C47270" w:rsidRDefault="007D62EB" w:rsidP="00E33673">
            <w:pPr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7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D62EB" w:rsidRPr="00D30E35" w:rsidTr="00D30E35">
        <w:trPr>
          <w:trHeight w:val="548"/>
        </w:trPr>
        <w:tc>
          <w:tcPr>
            <w:tcW w:w="5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C08DA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4727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4C08DA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8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D62EB" w:rsidRDefault="007D62EB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08DA">
              <w:rPr>
                <w:rFonts w:ascii="Times New Roman" w:eastAsia="Times New Roman" w:hAnsi="Times New Roman" w:cs="Times New Roman"/>
                <w:lang w:eastAsia="ru-RU"/>
              </w:rPr>
              <w:t>(общедолевая, 1/3 доли)</w:t>
            </w:r>
          </w:p>
          <w:p w:rsidR="007D62EB" w:rsidRDefault="007D62EB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62EB" w:rsidRDefault="007D62EB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D62EB" w:rsidRPr="004C08DA" w:rsidRDefault="007D62EB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(общедолевая,1/5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08DA">
              <w:rPr>
                <w:rFonts w:ascii="Times New Roman" w:eastAsia="Times New Roman" w:hAnsi="Times New Roman" w:cs="Times New Roman"/>
                <w:lang w:eastAsia="ru-RU"/>
              </w:rPr>
              <w:t>57,20</w:t>
            </w:r>
          </w:p>
          <w:p w:rsidR="007D62EB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62EB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62EB" w:rsidRPr="004C08DA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4727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C47270" w:rsidRDefault="007D62EB" w:rsidP="00767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C47270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C47270" w:rsidRDefault="007D62EB" w:rsidP="00767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70">
              <w:rPr>
                <w:rFonts w:ascii="Times New Roman" w:eastAsia="Times New Roman" w:hAnsi="Times New Roman" w:cs="Times New Roman"/>
                <w:lang w:eastAsia="ru-RU"/>
              </w:rPr>
              <w:t>126,30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D62EB" w:rsidRPr="00D30E35" w:rsidTr="00D30E35">
        <w:trPr>
          <w:trHeight w:val="548"/>
        </w:trPr>
        <w:tc>
          <w:tcPr>
            <w:tcW w:w="5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C08DA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C47270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7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C47270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7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D62EB" w:rsidRDefault="007D62EB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270">
              <w:rPr>
                <w:rFonts w:ascii="Times New Roman" w:eastAsia="Times New Roman" w:hAnsi="Times New Roman" w:cs="Times New Roman"/>
                <w:lang w:eastAsia="ru-RU"/>
              </w:rPr>
              <w:t>(общедолевая, 1/3 доли)</w:t>
            </w:r>
          </w:p>
          <w:p w:rsidR="007D62EB" w:rsidRDefault="007D62EB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62EB" w:rsidRDefault="007D62EB" w:rsidP="00C472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D62EB" w:rsidRPr="00C47270" w:rsidRDefault="007D62EB" w:rsidP="00C47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(общедолевая,1/5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270">
              <w:rPr>
                <w:rFonts w:ascii="Times New Roman" w:eastAsia="Times New Roman" w:hAnsi="Times New Roman" w:cs="Times New Roman"/>
                <w:lang w:eastAsia="ru-RU"/>
              </w:rPr>
              <w:t>126,30</w:t>
            </w:r>
          </w:p>
          <w:p w:rsidR="007D62EB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62EB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62EB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62EB" w:rsidRPr="00C47270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C47270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7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C47270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7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C47270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7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D62EB" w:rsidRPr="00D30E35" w:rsidTr="00D30E35">
        <w:trPr>
          <w:trHeight w:val="548"/>
        </w:trPr>
        <w:tc>
          <w:tcPr>
            <w:tcW w:w="5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C47270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70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C47270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7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Default="007D62EB" w:rsidP="00C4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D62EB" w:rsidRPr="00D30E35" w:rsidRDefault="007D62EB" w:rsidP="00C4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(общедолевая,1/5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C47270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C47270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C47270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70">
              <w:rPr>
                <w:rFonts w:ascii="Times New Roman" w:eastAsia="Times New Roman" w:hAnsi="Times New Roman" w:cs="Times New Roman"/>
                <w:lang w:eastAsia="ru-RU"/>
              </w:rPr>
              <w:t>126,30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D62EB" w:rsidRPr="00D30E35" w:rsidTr="00D30E35">
        <w:trPr>
          <w:trHeight w:val="548"/>
        </w:trPr>
        <w:tc>
          <w:tcPr>
            <w:tcW w:w="5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B00CA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CAD">
              <w:rPr>
                <w:rFonts w:ascii="Times New Roman" w:eastAsia="Times New Roman" w:hAnsi="Times New Roman" w:cs="Times New Roman"/>
                <w:lang w:eastAsia="ru-RU"/>
              </w:rPr>
              <w:t>Гизатуллина</w:t>
            </w:r>
            <w:proofErr w:type="spellEnd"/>
          </w:p>
          <w:p w:rsidR="007D62EB" w:rsidRPr="00B00CA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AD">
              <w:rPr>
                <w:rFonts w:ascii="Times New Roman" w:eastAsia="Times New Roman" w:hAnsi="Times New Roman" w:cs="Times New Roman"/>
                <w:lang w:eastAsia="ru-RU"/>
              </w:rPr>
              <w:t xml:space="preserve"> Роза </w:t>
            </w:r>
          </w:p>
          <w:p w:rsidR="007D62EB" w:rsidRPr="00B00CA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AD">
              <w:rPr>
                <w:rFonts w:ascii="Times New Roman" w:eastAsia="Times New Roman" w:hAnsi="Times New Roman" w:cs="Times New Roman"/>
                <w:lang w:eastAsia="ru-RU"/>
              </w:rPr>
              <w:t>Тахировн</w:t>
            </w:r>
            <w:proofErr w:type="gramStart"/>
            <w:r w:rsidRPr="00B00CAD">
              <w:rPr>
                <w:rFonts w:ascii="Times New Roman" w:eastAsia="Times New Roman" w:hAnsi="Times New Roman" w:cs="Times New Roman"/>
                <w:lang w:eastAsia="ru-RU"/>
              </w:rPr>
              <w:t>а-</w:t>
            </w:r>
            <w:proofErr w:type="gramEnd"/>
            <w:r w:rsidRPr="00B00CAD">
              <w:rPr>
                <w:rFonts w:ascii="Times New Roman" w:eastAsia="Times New Roman" w:hAnsi="Times New Roman" w:cs="Times New Roman"/>
                <w:lang w:eastAsia="ru-RU"/>
              </w:rPr>
              <w:t xml:space="preserve"> первый зам. Руководителя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B00CA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0CAD">
              <w:rPr>
                <w:rFonts w:ascii="Times New Roman" w:eastAsia="Times New Roman" w:hAnsi="Times New Roman" w:cs="Times New Roman"/>
                <w:lang w:eastAsia="ru-RU"/>
              </w:rPr>
              <w:t>836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00CAD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8,</w:t>
            </w:r>
            <w:r w:rsidRPr="00B00CA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B00CA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A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7D62EB" w:rsidRPr="00B00CAD" w:rsidRDefault="007D62EB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</w:t>
            </w:r>
            <w:r w:rsidRPr="00B00CA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совместная</w:t>
            </w:r>
            <w:r w:rsidRPr="00B00CA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7D62EB" w:rsidRPr="00B00CA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B00CA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A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D62EB" w:rsidRPr="00B00CA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AD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B00CA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AD">
              <w:rPr>
                <w:rFonts w:ascii="Times New Roman" w:eastAsia="Times New Roman" w:hAnsi="Times New Roman" w:cs="Times New Roman"/>
                <w:lang w:eastAsia="ru-RU"/>
              </w:rPr>
              <w:t>73.10</w:t>
            </w:r>
          </w:p>
          <w:p w:rsidR="007D62EB" w:rsidRPr="00B00CA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B00CA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B00CA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B00CA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AD">
              <w:rPr>
                <w:rFonts w:ascii="Times New Roman" w:eastAsia="Times New Roman" w:hAnsi="Times New Roman" w:cs="Times New Roman"/>
                <w:lang w:eastAsia="ru-RU"/>
              </w:rPr>
              <w:t>50,50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B00CA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A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D62EB" w:rsidRPr="00B00CA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B00CA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B00CA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A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B00CA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A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B00CA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A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D62EB" w:rsidRPr="00D30E35" w:rsidTr="00D30E35">
        <w:trPr>
          <w:trHeight w:val="548"/>
        </w:trPr>
        <w:tc>
          <w:tcPr>
            <w:tcW w:w="5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B00CA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AD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564 466,38</w:t>
            </w:r>
          </w:p>
          <w:p w:rsidR="007D62EB" w:rsidRPr="00B00CAD" w:rsidRDefault="007D62EB" w:rsidP="00B00CAD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 учетом продажи автотранспорта)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B00CA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A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D62EB" w:rsidRPr="00B00CAD" w:rsidRDefault="007D62EB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</w:t>
            </w:r>
            <w:r w:rsidRPr="00B00CA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совместная</w:t>
            </w:r>
            <w:r w:rsidRPr="00B00CA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7D62EB" w:rsidRPr="00B00CA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B00CA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B00CA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AD">
              <w:rPr>
                <w:rFonts w:ascii="Times New Roman" w:eastAsia="Times New Roman" w:hAnsi="Times New Roman" w:cs="Times New Roman"/>
                <w:lang w:eastAsia="ru-RU"/>
              </w:rPr>
              <w:t xml:space="preserve">73,10 </w:t>
            </w:r>
          </w:p>
          <w:p w:rsidR="007D62EB" w:rsidRPr="00B00CA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B00CA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B00CA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B00CA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1B11F7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Mazda</w:t>
            </w:r>
            <w:r w:rsidRPr="001B11F7">
              <w:rPr>
                <w:rFonts w:ascii="Times New Roman" w:eastAsia="Times New Roman" w:hAnsi="Times New Roman" w:cs="Times New Roman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B11F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DR</w:t>
            </w:r>
            <w:r w:rsidRPr="001B11F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SDNI</w:t>
            </w:r>
            <w:r w:rsidRPr="001B11F7">
              <w:rPr>
                <w:rFonts w:ascii="Times New Roman" w:eastAsia="Times New Roman" w:hAnsi="Times New Roman" w:cs="Times New Roman"/>
                <w:lang w:eastAsia="ru-RU"/>
              </w:rPr>
              <w:t>.6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1B11F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MZR</w:t>
            </w:r>
          </w:p>
          <w:p w:rsidR="007D62EB" w:rsidRPr="00B00CA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 w:rsidRPr="00B00CA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7D62EB" w:rsidRPr="00B00CA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AD">
              <w:rPr>
                <w:rFonts w:ascii="Times New Roman" w:eastAsia="Times New Roman" w:hAnsi="Times New Roman" w:cs="Times New Roman"/>
                <w:lang w:eastAsia="ru-RU"/>
              </w:rPr>
              <w:t>автоприцеп</w:t>
            </w:r>
          </w:p>
          <w:p w:rsidR="007D62EB" w:rsidRPr="00B00CA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 w:rsidRPr="00B00CA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B00CA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AD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7D62EB" w:rsidRPr="00B00CA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B00CA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AD">
              <w:rPr>
                <w:rFonts w:ascii="Times New Roman" w:eastAsia="Times New Roman" w:hAnsi="Times New Roman" w:cs="Times New Roman"/>
                <w:lang w:eastAsia="ru-RU"/>
              </w:rPr>
              <w:t>27,00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00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7D62EB" w:rsidRPr="00D30E35" w:rsidTr="00D30E35">
        <w:trPr>
          <w:trHeight w:val="548"/>
        </w:trPr>
        <w:tc>
          <w:tcPr>
            <w:tcW w:w="50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5A35B9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0F3709" w:rsidRDefault="007D62EB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09">
              <w:rPr>
                <w:rFonts w:ascii="Times New Roman" w:eastAsia="Times New Roman" w:hAnsi="Times New Roman" w:cs="Times New Roman"/>
                <w:lang w:eastAsia="ru-RU"/>
              </w:rPr>
              <w:t xml:space="preserve">Исаев </w:t>
            </w:r>
          </w:p>
          <w:p w:rsidR="007D62EB" w:rsidRPr="000F3709" w:rsidRDefault="007D62EB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709">
              <w:rPr>
                <w:rFonts w:ascii="Times New Roman" w:eastAsia="Times New Roman" w:hAnsi="Times New Roman" w:cs="Times New Roman"/>
                <w:lang w:eastAsia="ru-RU"/>
              </w:rPr>
              <w:t>Рамиль</w:t>
            </w:r>
            <w:proofErr w:type="spellEnd"/>
          </w:p>
          <w:p w:rsidR="007D62EB" w:rsidRDefault="007D62EB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3709">
              <w:rPr>
                <w:rFonts w:ascii="Times New Roman" w:eastAsia="Times New Roman" w:hAnsi="Times New Roman" w:cs="Times New Roman"/>
                <w:lang w:eastAsia="ru-RU"/>
              </w:rPr>
              <w:t xml:space="preserve"> Робертович-заместитель руководителя Исполкома</w:t>
            </w:r>
          </w:p>
          <w:p w:rsidR="00141208" w:rsidRPr="000F3709" w:rsidRDefault="00141208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0F3709" w:rsidRDefault="007D62EB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598 673,95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6439F8" w:rsidRDefault="007D62EB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9F8">
              <w:rPr>
                <w:rFonts w:ascii="Times New Roman" w:eastAsia="Times New Roman" w:hAnsi="Times New Roman" w:cs="Times New Roman"/>
                <w:lang w:eastAsia="ru-RU"/>
              </w:rPr>
              <w:t>Квартир</w:t>
            </w:r>
          </w:p>
          <w:p w:rsidR="007D62EB" w:rsidRPr="006439F8" w:rsidRDefault="007D62EB" w:rsidP="005A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9F8">
              <w:rPr>
                <w:rFonts w:ascii="Times New Roman" w:eastAsia="Times New Roman" w:hAnsi="Times New Roman" w:cs="Times New Roman"/>
                <w:lang w:eastAsia="ru-RU"/>
              </w:rPr>
              <w:t>(общедолевая,  ¼ доли)</w:t>
            </w:r>
          </w:p>
          <w:p w:rsidR="007D62EB" w:rsidRPr="006439F8" w:rsidRDefault="007D62EB" w:rsidP="005A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6439F8" w:rsidRDefault="007D62EB" w:rsidP="005A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9F8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D62EB" w:rsidRPr="006439F8" w:rsidRDefault="007D62EB" w:rsidP="005A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9F8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6439F8" w:rsidRDefault="007D62EB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9F8">
              <w:rPr>
                <w:rFonts w:ascii="Times New Roman" w:eastAsia="Times New Roman" w:hAnsi="Times New Roman" w:cs="Times New Roman"/>
                <w:lang w:eastAsia="ru-RU"/>
              </w:rPr>
              <w:t xml:space="preserve">47,80 </w:t>
            </w:r>
          </w:p>
          <w:p w:rsidR="007D62EB" w:rsidRPr="006439F8" w:rsidRDefault="007D62EB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6439F8" w:rsidRDefault="007D62EB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6439F8" w:rsidRDefault="007D62EB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9F8">
              <w:rPr>
                <w:rFonts w:ascii="Times New Roman" w:eastAsia="Times New Roman" w:hAnsi="Times New Roman" w:cs="Times New Roman"/>
                <w:lang w:eastAsia="ru-RU"/>
              </w:rPr>
              <w:t>80800,00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6439F8" w:rsidRDefault="007D62EB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9F8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7D62EB" w:rsidRPr="006439F8" w:rsidRDefault="007D62EB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6439F8" w:rsidRDefault="007D62EB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9F8">
              <w:rPr>
                <w:rFonts w:ascii="Times New Roman" w:eastAsia="Times New Roman" w:hAnsi="Times New Roman" w:cs="Times New Roman"/>
                <w:lang w:val="en-US" w:eastAsia="ru-RU"/>
              </w:rPr>
              <w:t>Daewoo</w:t>
            </w:r>
            <w:r w:rsidRPr="006439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439F8">
              <w:rPr>
                <w:rFonts w:ascii="Times New Roman" w:eastAsia="Times New Roman" w:hAnsi="Times New Roman" w:cs="Times New Roman"/>
                <w:lang w:val="en-US" w:eastAsia="ru-RU"/>
              </w:rPr>
              <w:t>Nexia</w:t>
            </w:r>
            <w:proofErr w:type="spellEnd"/>
          </w:p>
          <w:p w:rsidR="007D62EB" w:rsidRPr="006439F8" w:rsidRDefault="007D62EB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 w:rsidRPr="006439F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6439F8" w:rsidRDefault="007D62EB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6439F8" w:rsidRDefault="007D62EB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6439F8" w:rsidRDefault="007D62EB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9F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7D62EB" w:rsidRPr="00D30E35" w:rsidTr="00D30E35">
        <w:trPr>
          <w:trHeight w:val="548"/>
        </w:trPr>
        <w:tc>
          <w:tcPr>
            <w:tcW w:w="5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439F8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439F8">
              <w:rPr>
                <w:rFonts w:ascii="Times New Roman" w:eastAsia="Times New Roman" w:hAnsi="Times New Roman" w:cs="Times New Roman"/>
                <w:lang w:eastAsia="ru-RU"/>
              </w:rPr>
              <w:t>424 537,16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6439F8" w:rsidRDefault="007D62EB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9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D62EB" w:rsidRDefault="007D62EB" w:rsidP="005A35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9F8">
              <w:rPr>
                <w:rFonts w:ascii="Times New Roman" w:eastAsia="Times New Roman" w:hAnsi="Times New Roman" w:cs="Times New Roman"/>
                <w:lang w:eastAsia="ru-RU"/>
              </w:rPr>
              <w:t>(общедолевая,1/ 4 доли)</w:t>
            </w:r>
          </w:p>
          <w:p w:rsidR="00141208" w:rsidRPr="006439F8" w:rsidRDefault="00141208" w:rsidP="005A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6439F8" w:rsidRDefault="007D62EB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9F8">
              <w:rPr>
                <w:rFonts w:ascii="Times New Roman" w:eastAsia="Times New Roman" w:hAnsi="Times New Roman" w:cs="Times New Roman"/>
                <w:lang w:eastAsia="ru-RU"/>
              </w:rPr>
              <w:t xml:space="preserve">47,80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6439F8" w:rsidRDefault="007D62EB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9F8">
              <w:rPr>
                <w:rFonts w:ascii="Times New Roman" w:eastAsia="Times New Roman" w:hAnsi="Times New Roman" w:cs="Times New Roman"/>
                <w:lang w:eastAsia="ru-RU"/>
              </w:rPr>
              <w:t>Лада Калина</w:t>
            </w:r>
          </w:p>
          <w:p w:rsidR="007D62EB" w:rsidRPr="00D30E35" w:rsidRDefault="007D62EB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439F8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6439F8" w:rsidRDefault="007D62EB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6439F8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6439F8" w:rsidRDefault="007D62EB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9F8">
              <w:rPr>
                <w:rFonts w:ascii="Times New Roman" w:eastAsia="Times New Roman" w:hAnsi="Times New Roman" w:cs="Times New Roman"/>
                <w:lang w:eastAsia="ru-RU"/>
              </w:rPr>
              <w:t>71,80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B00CA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2EB" w:rsidRPr="00D30E35" w:rsidTr="00D30E35">
        <w:trPr>
          <w:trHeight w:val="548"/>
        </w:trPr>
        <w:tc>
          <w:tcPr>
            <w:tcW w:w="5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D62EB" w:rsidRPr="005A35B9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:rsidR="007D62EB" w:rsidRPr="00D30E35" w:rsidRDefault="007D62EB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6439F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9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439F8">
              <w:rPr>
                <w:rFonts w:ascii="Times New Roman" w:eastAsia="Times New Roman" w:hAnsi="Times New Roman" w:cs="Times New Roman"/>
                <w:lang w:eastAsia="ru-RU"/>
              </w:rPr>
              <w:t>Абзалова</w:t>
            </w:r>
            <w:proofErr w:type="spellEnd"/>
            <w:r w:rsidRPr="006439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D62EB" w:rsidRPr="006439F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9F8">
              <w:rPr>
                <w:rFonts w:ascii="Times New Roman" w:eastAsia="Times New Roman" w:hAnsi="Times New Roman" w:cs="Times New Roman"/>
                <w:lang w:eastAsia="ru-RU"/>
              </w:rPr>
              <w:t>Ильсияр</w:t>
            </w:r>
            <w:proofErr w:type="spellEnd"/>
            <w:r w:rsidRPr="006439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D62EB" w:rsidRPr="006439F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9F8">
              <w:rPr>
                <w:rFonts w:ascii="Times New Roman" w:eastAsia="Times New Roman" w:hAnsi="Times New Roman" w:cs="Times New Roman"/>
                <w:lang w:eastAsia="ru-RU"/>
              </w:rPr>
              <w:t>Хайдаровна – заместитель руководителя Исполкома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6439F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6439F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565 332,63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6439F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9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D62EB" w:rsidRPr="006439F8" w:rsidRDefault="007D62EB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9F8">
              <w:rPr>
                <w:rFonts w:ascii="Times New Roman" w:eastAsia="Times New Roman" w:hAnsi="Times New Roman" w:cs="Times New Roman"/>
                <w:lang w:eastAsia="ru-RU"/>
              </w:rPr>
              <w:t>(общедолевая,  ¼ доли)</w:t>
            </w:r>
          </w:p>
          <w:p w:rsidR="007D62EB" w:rsidRPr="006439F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6439F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6439F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9F8">
              <w:rPr>
                <w:rFonts w:ascii="Times New Roman" w:eastAsia="Times New Roman" w:hAnsi="Times New Roman" w:cs="Times New Roman"/>
                <w:lang w:eastAsia="ru-RU"/>
              </w:rPr>
              <w:t xml:space="preserve">66,00 </w:t>
            </w:r>
          </w:p>
          <w:p w:rsidR="007D62EB" w:rsidRPr="006439F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6439F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6439F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6439F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6439F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6439F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6439F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9F8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7D62EB" w:rsidRPr="006439F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9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6439F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9F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6439F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9F8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7D62EB" w:rsidRPr="006439F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6439F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Дачный дом</w:t>
            </w:r>
          </w:p>
          <w:p w:rsidR="007D62EB" w:rsidRPr="006439F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6439F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9F8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7D62EB" w:rsidRPr="006439F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6439F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9F8">
              <w:rPr>
                <w:rFonts w:ascii="Times New Roman" w:eastAsia="Times New Roman" w:hAnsi="Times New Roman" w:cs="Times New Roman"/>
                <w:lang w:eastAsia="ru-RU"/>
              </w:rPr>
              <w:t>1112,0</w:t>
            </w:r>
          </w:p>
          <w:p w:rsidR="007D62EB" w:rsidRPr="006439F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6439F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6439F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  <w:r w:rsidRPr="006439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7D62EB" w:rsidRPr="006439F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6439F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9F8"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6439F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9F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7D62EB" w:rsidRPr="00D30E35" w:rsidTr="00D30E35">
        <w:trPr>
          <w:trHeight w:val="315"/>
        </w:trPr>
        <w:tc>
          <w:tcPr>
            <w:tcW w:w="5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B83231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231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  <w:p w:rsidR="007D62EB" w:rsidRPr="00D30E35" w:rsidRDefault="007D62EB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17ABE">
              <w:rPr>
                <w:rFonts w:ascii="Times New Roman" w:eastAsia="Times New Roman" w:hAnsi="Times New Roman" w:cs="Times New Roman"/>
                <w:lang w:eastAsia="ru-RU"/>
              </w:rPr>
              <w:t>322 696,00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417ABE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B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7D62EB" w:rsidRDefault="007D62EB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ABE">
              <w:rPr>
                <w:rFonts w:ascii="Times New Roman" w:eastAsia="Times New Roman" w:hAnsi="Times New Roman" w:cs="Times New Roman"/>
                <w:lang w:eastAsia="ru-RU"/>
              </w:rPr>
              <w:t>(общедолевая, ¼ доли)</w:t>
            </w:r>
          </w:p>
          <w:p w:rsidR="00141208" w:rsidRPr="00417ABE" w:rsidRDefault="00141208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417ABE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BE">
              <w:rPr>
                <w:rFonts w:ascii="Times New Roman" w:eastAsia="Times New Roman" w:hAnsi="Times New Roman" w:cs="Times New Roman"/>
                <w:lang w:eastAsia="ru-RU"/>
              </w:rPr>
              <w:t xml:space="preserve">66,00 </w:t>
            </w:r>
          </w:p>
          <w:p w:rsidR="007D62EB" w:rsidRPr="00417ABE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30E3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417ABE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BE">
              <w:rPr>
                <w:rFonts w:ascii="Times New Roman" w:eastAsia="Times New Roman" w:hAnsi="Times New Roman" w:cs="Times New Roman"/>
                <w:lang w:eastAsia="ru-RU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417ABE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BE">
              <w:rPr>
                <w:rFonts w:ascii="Times New Roman" w:eastAsia="Times New Roman" w:hAnsi="Times New Roman" w:cs="Times New Roman"/>
                <w:lang w:eastAsia="ru-RU"/>
              </w:rPr>
              <w:t>24,00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D62EB" w:rsidRPr="00D30E35" w:rsidTr="00D30E35">
        <w:trPr>
          <w:trHeight w:val="1012"/>
        </w:trPr>
        <w:tc>
          <w:tcPr>
            <w:tcW w:w="5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15739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9D">
              <w:rPr>
                <w:rFonts w:ascii="Times New Roman" w:eastAsia="Times New Roman" w:hAnsi="Times New Roman" w:cs="Times New Roman"/>
                <w:lang w:eastAsia="ru-RU"/>
              </w:rPr>
              <w:t xml:space="preserve"> Писарев </w:t>
            </w:r>
          </w:p>
          <w:p w:rsidR="007D62EB" w:rsidRPr="0015739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9D">
              <w:rPr>
                <w:rFonts w:ascii="Times New Roman" w:eastAsia="Times New Roman" w:hAnsi="Times New Roman" w:cs="Times New Roman"/>
                <w:lang w:eastAsia="ru-RU"/>
              </w:rPr>
              <w:t xml:space="preserve">Владимир </w:t>
            </w:r>
          </w:p>
          <w:p w:rsidR="007D62EB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39D">
              <w:rPr>
                <w:rFonts w:ascii="Times New Roman" w:eastAsia="Times New Roman" w:hAnsi="Times New Roman" w:cs="Times New Roman"/>
                <w:lang w:eastAsia="ru-RU"/>
              </w:rPr>
              <w:t>Дмитриеви</w:t>
            </w:r>
            <w:proofErr w:type="gramStart"/>
            <w:r w:rsidRPr="0015739D">
              <w:rPr>
                <w:rFonts w:ascii="Times New Roman" w:eastAsia="Times New Roman" w:hAnsi="Times New Roman" w:cs="Times New Roman"/>
                <w:lang w:eastAsia="ru-RU"/>
              </w:rPr>
              <w:t>ч-</w:t>
            </w:r>
            <w:proofErr w:type="gramEnd"/>
            <w:r w:rsidRPr="0015739D">
              <w:rPr>
                <w:rFonts w:ascii="Times New Roman" w:eastAsia="Times New Roman" w:hAnsi="Times New Roman" w:cs="Times New Roman"/>
                <w:lang w:eastAsia="ru-RU"/>
              </w:rPr>
              <w:t xml:space="preserve"> зам. начальника отдела по строительству, архитектуре и жизнеобеспечению населения</w:t>
            </w:r>
          </w:p>
          <w:p w:rsidR="00141208" w:rsidRPr="0015739D" w:rsidRDefault="0014120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15739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432 885,43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15739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9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  <w:r w:rsidRPr="0015739D">
              <w:rPr>
                <w:rFonts w:ascii="Times New Roman" w:eastAsia="Times New Roman" w:hAnsi="Times New Roman" w:cs="Times New Roman"/>
                <w:lang w:eastAsia="ru-RU"/>
              </w:rPr>
              <w:br/>
              <w:t>(индивидуальная)</w:t>
            </w:r>
          </w:p>
          <w:p w:rsidR="007D62EB" w:rsidRPr="0015739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15739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9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D62EB" w:rsidRPr="0015739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9D">
              <w:rPr>
                <w:rFonts w:ascii="Times New Roman" w:eastAsia="Times New Roman" w:hAnsi="Times New Roman" w:cs="Times New Roman"/>
                <w:lang w:eastAsia="ru-RU"/>
              </w:rPr>
              <w:t>(общедолевая, ½ доли)</w:t>
            </w:r>
          </w:p>
          <w:p w:rsidR="007D62EB" w:rsidRPr="0015739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15739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9D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7D62EB" w:rsidRPr="0015739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 w:rsidRPr="0015739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15739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9D">
              <w:rPr>
                <w:rFonts w:ascii="Times New Roman" w:eastAsia="Times New Roman" w:hAnsi="Times New Roman" w:cs="Times New Roman"/>
                <w:lang w:eastAsia="ru-RU"/>
              </w:rPr>
              <w:t>38,60</w:t>
            </w:r>
          </w:p>
          <w:p w:rsidR="007D62EB" w:rsidRPr="0015739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15739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15739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15739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9D">
              <w:rPr>
                <w:rFonts w:ascii="Times New Roman" w:eastAsia="Times New Roman" w:hAnsi="Times New Roman" w:cs="Times New Roman"/>
                <w:lang w:eastAsia="ru-RU"/>
              </w:rPr>
              <w:t>72,30</w:t>
            </w:r>
          </w:p>
          <w:p w:rsidR="007D62EB" w:rsidRPr="0015739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15739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15739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9D">
              <w:rPr>
                <w:rFonts w:ascii="Times New Roman" w:eastAsia="Times New Roman" w:hAnsi="Times New Roman" w:cs="Times New Roman"/>
                <w:lang w:eastAsia="ru-RU"/>
              </w:rPr>
              <w:t>25,00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15739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9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15739D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39D">
              <w:rPr>
                <w:rFonts w:ascii="Times New Roman" w:eastAsia="Times New Roman" w:hAnsi="Times New Roman" w:cs="Times New Roman"/>
                <w:lang w:val="en-US" w:eastAsia="ru-RU"/>
              </w:rPr>
              <w:t>AUDI Q5</w:t>
            </w:r>
          </w:p>
          <w:p w:rsidR="007D62EB" w:rsidRPr="0015739D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 w:rsidRPr="0015739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15739D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15739D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D62EB" w:rsidRPr="00D30E35" w:rsidTr="001E7CA3">
        <w:trPr>
          <w:trHeight w:val="1012"/>
        </w:trPr>
        <w:tc>
          <w:tcPr>
            <w:tcW w:w="5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15739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9D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15739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167 446,20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15739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9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D62EB" w:rsidRPr="0015739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9D">
              <w:rPr>
                <w:rFonts w:ascii="Times New Roman" w:eastAsia="Times New Roman" w:hAnsi="Times New Roman" w:cs="Times New Roman"/>
                <w:lang w:eastAsia="ru-RU"/>
              </w:rPr>
              <w:t>(общедолевая, ½ доли)</w:t>
            </w:r>
          </w:p>
          <w:p w:rsidR="007D62EB" w:rsidRPr="0015739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15739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9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D62EB" w:rsidRPr="0015739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 w:rsidRPr="0015739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7D62EB" w:rsidRPr="0015739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15739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9D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7D62EB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 w:rsidRPr="0015739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141208" w:rsidRDefault="0014120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1208" w:rsidRPr="0015739D" w:rsidRDefault="0014120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15739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9D">
              <w:rPr>
                <w:rFonts w:ascii="Times New Roman" w:eastAsia="Times New Roman" w:hAnsi="Times New Roman" w:cs="Times New Roman"/>
                <w:lang w:eastAsia="ru-RU"/>
              </w:rPr>
              <w:t>72.30</w:t>
            </w:r>
          </w:p>
          <w:p w:rsidR="007D62EB" w:rsidRPr="0015739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15739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15739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15739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9D">
              <w:rPr>
                <w:rFonts w:ascii="Times New Roman" w:eastAsia="Times New Roman" w:hAnsi="Times New Roman" w:cs="Times New Roman"/>
                <w:lang w:eastAsia="ru-RU"/>
              </w:rPr>
              <w:t>1556,00</w:t>
            </w:r>
          </w:p>
          <w:p w:rsidR="007D62EB" w:rsidRPr="0015739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15739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15739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9D">
              <w:rPr>
                <w:rFonts w:ascii="Times New Roman" w:eastAsia="Times New Roman" w:hAnsi="Times New Roman" w:cs="Times New Roman"/>
                <w:lang w:eastAsia="ru-RU"/>
              </w:rPr>
              <w:t>52,00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15739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15739D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15739D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15739D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15739D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15739D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15739D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15739D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D62EB" w:rsidRPr="00D30E35" w:rsidTr="00D30E35">
        <w:trPr>
          <w:trHeight w:val="180"/>
        </w:trPr>
        <w:tc>
          <w:tcPr>
            <w:tcW w:w="5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C02FEA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2FEA">
              <w:rPr>
                <w:rFonts w:ascii="Times New Roman" w:eastAsia="Times New Roman" w:hAnsi="Times New Roman" w:cs="Times New Roman"/>
                <w:lang w:eastAsia="ru-RU"/>
              </w:rPr>
              <w:t>Дудникова</w:t>
            </w:r>
            <w:proofErr w:type="spellEnd"/>
            <w:r w:rsidRPr="00C02FEA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7D62EB" w:rsidRPr="00C02FEA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FEA">
              <w:rPr>
                <w:rFonts w:ascii="Times New Roman" w:eastAsia="Times New Roman" w:hAnsi="Times New Roman" w:cs="Times New Roman"/>
                <w:lang w:eastAsia="ru-RU"/>
              </w:rPr>
              <w:t xml:space="preserve">Елена </w:t>
            </w:r>
          </w:p>
          <w:p w:rsidR="007D62EB" w:rsidRPr="00C02FEA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FEA">
              <w:rPr>
                <w:rFonts w:ascii="Times New Roman" w:eastAsia="Times New Roman" w:hAnsi="Times New Roman" w:cs="Times New Roman"/>
                <w:lang w:eastAsia="ru-RU"/>
              </w:rPr>
              <w:t>Алексеевн</w:t>
            </w:r>
            <w:proofErr w:type="gramStart"/>
            <w:r w:rsidRPr="00C02FEA">
              <w:rPr>
                <w:rFonts w:ascii="Times New Roman" w:eastAsia="Times New Roman" w:hAnsi="Times New Roman" w:cs="Times New Roman"/>
                <w:lang w:eastAsia="ru-RU"/>
              </w:rPr>
              <w:t>а-</w:t>
            </w:r>
            <w:proofErr w:type="gramEnd"/>
            <w:r w:rsidRPr="00C02FEA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начальник отдела экономики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C02FEA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415 758,57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C02FEA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FE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D62EB" w:rsidRPr="00C02FEA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FE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C02FEA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FEA">
              <w:rPr>
                <w:rFonts w:ascii="Times New Roman" w:eastAsia="Times New Roman" w:hAnsi="Times New Roman" w:cs="Times New Roman"/>
                <w:lang w:eastAsia="ru-RU"/>
              </w:rPr>
              <w:t>56,60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C02FEA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FE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C02FEA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F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C02FEA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F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C02FEA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F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C02FEA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FE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7D62EB" w:rsidRPr="00D30E35" w:rsidTr="00D30E35">
        <w:trPr>
          <w:trHeight w:val="180"/>
        </w:trPr>
        <w:tc>
          <w:tcPr>
            <w:tcW w:w="5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C02FEA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FEA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C02FEA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F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C02FEA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F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C02FEA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F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C02FEA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C02FEA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F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C02FEA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FE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C02FEA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FEA">
              <w:rPr>
                <w:rFonts w:ascii="Times New Roman" w:eastAsia="Times New Roman" w:hAnsi="Times New Roman" w:cs="Times New Roman"/>
                <w:lang w:eastAsia="ru-RU"/>
              </w:rPr>
              <w:t>56,60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D62EB" w:rsidRPr="00D30E35" w:rsidTr="00D30E35">
        <w:trPr>
          <w:trHeight w:val="661"/>
        </w:trPr>
        <w:tc>
          <w:tcPr>
            <w:tcW w:w="5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D62EB" w:rsidRPr="00D30E35" w:rsidRDefault="001B11F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361EC9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1EC9">
              <w:rPr>
                <w:rFonts w:ascii="Times New Roman" w:eastAsia="Times New Roman" w:hAnsi="Times New Roman" w:cs="Times New Roman"/>
                <w:lang w:eastAsia="ru-RU"/>
              </w:rPr>
              <w:t>Калимуллина</w:t>
            </w:r>
            <w:proofErr w:type="spellEnd"/>
            <w:r w:rsidRPr="00361EC9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7D62EB" w:rsidRPr="00361EC9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C9">
              <w:rPr>
                <w:rFonts w:ascii="Times New Roman" w:eastAsia="Times New Roman" w:hAnsi="Times New Roman" w:cs="Times New Roman"/>
                <w:lang w:eastAsia="ru-RU"/>
              </w:rPr>
              <w:t xml:space="preserve">Фарида </w:t>
            </w:r>
          </w:p>
          <w:p w:rsidR="007D62EB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EC9">
              <w:rPr>
                <w:rFonts w:ascii="Times New Roman" w:eastAsia="Times New Roman" w:hAnsi="Times New Roman" w:cs="Times New Roman"/>
                <w:lang w:eastAsia="ru-RU"/>
              </w:rPr>
              <w:t>Рависовн</w:t>
            </w:r>
            <w:proofErr w:type="gramStart"/>
            <w:r w:rsidRPr="00361EC9">
              <w:rPr>
                <w:rFonts w:ascii="Times New Roman" w:eastAsia="Times New Roman" w:hAnsi="Times New Roman" w:cs="Times New Roman"/>
                <w:lang w:eastAsia="ru-RU"/>
              </w:rPr>
              <w:t>а-</w:t>
            </w:r>
            <w:proofErr w:type="gramEnd"/>
            <w:r w:rsidRPr="00361EC9">
              <w:rPr>
                <w:rFonts w:ascii="Times New Roman" w:eastAsia="Times New Roman" w:hAnsi="Times New Roman" w:cs="Times New Roman"/>
                <w:lang w:eastAsia="ru-RU"/>
              </w:rPr>
              <w:t xml:space="preserve"> заведующий сектором опеки и попечительства</w:t>
            </w:r>
          </w:p>
          <w:p w:rsidR="001B11F7" w:rsidRPr="00361EC9" w:rsidRDefault="001B11F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361EC9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389 543,86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361EC9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C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7D62EB" w:rsidRPr="00361EC9" w:rsidRDefault="007D62EB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C9">
              <w:rPr>
                <w:rFonts w:ascii="Times New Roman" w:eastAsia="Times New Roman" w:hAnsi="Times New Roman" w:cs="Times New Roman"/>
                <w:lang w:eastAsia="ru-RU"/>
              </w:rPr>
              <w:t xml:space="preserve">(общедолевая, ¼ доли)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361EC9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C9">
              <w:rPr>
                <w:rFonts w:ascii="Times New Roman" w:eastAsia="Times New Roman" w:hAnsi="Times New Roman" w:cs="Times New Roman"/>
                <w:lang w:eastAsia="ru-RU"/>
              </w:rPr>
              <w:t>42,10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361EC9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C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361EC9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C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361EC9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C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361EC9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C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361EC9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2EB" w:rsidRPr="00D30E35" w:rsidTr="00D30E35">
        <w:trPr>
          <w:trHeight w:val="245"/>
        </w:trPr>
        <w:tc>
          <w:tcPr>
            <w:tcW w:w="5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361EC9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C9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361EC9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265 023,80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361EC9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C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7D62EB" w:rsidRPr="00361EC9" w:rsidRDefault="007D62EB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C9">
              <w:rPr>
                <w:rFonts w:ascii="Times New Roman" w:eastAsia="Times New Roman" w:hAnsi="Times New Roman" w:cs="Times New Roman"/>
                <w:lang w:eastAsia="ru-RU"/>
              </w:rPr>
              <w:t xml:space="preserve">(общедолевая, ¼ доли) </w:t>
            </w:r>
          </w:p>
          <w:p w:rsidR="007D62EB" w:rsidRPr="00361EC9" w:rsidRDefault="007D62EB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361EC9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C9">
              <w:rPr>
                <w:rFonts w:ascii="Times New Roman" w:eastAsia="Times New Roman" w:hAnsi="Times New Roman" w:cs="Times New Roman"/>
                <w:lang w:eastAsia="ru-RU"/>
              </w:rPr>
              <w:t xml:space="preserve">42,10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361EC9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361EC9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61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OPEI ASTRA</w:t>
            </w:r>
          </w:p>
          <w:p w:rsidR="007D62EB" w:rsidRPr="00361EC9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 w:rsidRPr="00361EC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361EC9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C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361EC9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C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361EC9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1F7" w:rsidRPr="00D30E35" w:rsidTr="00D30E35">
        <w:trPr>
          <w:trHeight w:val="548"/>
        </w:trPr>
        <w:tc>
          <w:tcPr>
            <w:tcW w:w="5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7" w:rsidRPr="00D30E35" w:rsidRDefault="001B11F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1B11F7" w:rsidRPr="00D30E35" w:rsidRDefault="001B11F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1B11F7" w:rsidRPr="00D30E35" w:rsidRDefault="001B11F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7" w:rsidRPr="00B00CAD" w:rsidRDefault="001B11F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A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00CAD">
              <w:rPr>
                <w:rFonts w:ascii="Times New Roman" w:eastAsia="Times New Roman" w:hAnsi="Times New Roman" w:cs="Times New Roman"/>
                <w:lang w:eastAsia="ru-RU"/>
              </w:rPr>
              <w:t>Гараев</w:t>
            </w:r>
            <w:proofErr w:type="spellEnd"/>
            <w:r w:rsidRPr="00B00CA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B11F7" w:rsidRPr="00B00CAD" w:rsidRDefault="001B11F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CAD">
              <w:rPr>
                <w:rFonts w:ascii="Times New Roman" w:eastAsia="Times New Roman" w:hAnsi="Times New Roman" w:cs="Times New Roman"/>
                <w:lang w:eastAsia="ru-RU"/>
              </w:rPr>
              <w:t>Ильнур</w:t>
            </w:r>
            <w:proofErr w:type="spellEnd"/>
            <w:r w:rsidRPr="00B00CA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B11F7" w:rsidRDefault="001B11F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00CAD">
              <w:rPr>
                <w:rFonts w:ascii="Times New Roman" w:eastAsia="Times New Roman" w:hAnsi="Times New Roman" w:cs="Times New Roman"/>
                <w:lang w:eastAsia="ru-RU"/>
              </w:rPr>
              <w:t>Ракипови</w:t>
            </w:r>
            <w:proofErr w:type="gramStart"/>
            <w:r w:rsidRPr="00B00CAD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spellEnd"/>
            <w:r w:rsidRPr="00B00CA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B00CAD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начальник отдела по делам молодежи, спорту и туризму</w:t>
            </w:r>
          </w:p>
          <w:p w:rsidR="001B11F7" w:rsidRPr="00B00CAD" w:rsidRDefault="001B11F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7" w:rsidRPr="00B00CAD" w:rsidRDefault="001B11F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380 715,20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7" w:rsidRPr="00B00CAD" w:rsidRDefault="001B11F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A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1B11F7" w:rsidRPr="00B00CAD" w:rsidRDefault="001B11F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AD">
              <w:rPr>
                <w:rFonts w:ascii="Times New Roman" w:eastAsia="Times New Roman" w:hAnsi="Times New Roman" w:cs="Times New Roman"/>
                <w:lang w:eastAsia="ru-RU"/>
              </w:rPr>
              <w:t>(общедолевая, 1/9 доли)</w:t>
            </w:r>
          </w:p>
          <w:p w:rsidR="001B11F7" w:rsidRPr="00B00CAD" w:rsidRDefault="001B11F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1F7" w:rsidRPr="00B00CAD" w:rsidRDefault="001B11F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A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1B11F7" w:rsidRPr="00B00CAD" w:rsidRDefault="001B11F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AD">
              <w:rPr>
                <w:rFonts w:ascii="Times New Roman" w:eastAsia="Times New Roman" w:hAnsi="Times New Roman" w:cs="Times New Roman"/>
                <w:lang w:eastAsia="ru-RU"/>
              </w:rPr>
              <w:t>(общедолевая, 1/9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7" w:rsidRPr="00B00CAD" w:rsidRDefault="001B11F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89,60</w:t>
            </w:r>
          </w:p>
          <w:p w:rsidR="001B11F7" w:rsidRPr="00B00CAD" w:rsidRDefault="001B11F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1F7" w:rsidRPr="00B00CAD" w:rsidRDefault="001B11F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1F7" w:rsidRPr="00B00CAD" w:rsidRDefault="001B11F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AD">
              <w:rPr>
                <w:rFonts w:ascii="Times New Roman" w:eastAsia="Times New Roman" w:hAnsi="Times New Roman" w:cs="Times New Roman"/>
                <w:lang w:eastAsia="ru-RU"/>
              </w:rPr>
              <w:t>549,55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7" w:rsidRPr="00B00CAD" w:rsidRDefault="001B11F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A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7" w:rsidRPr="00B00CAD" w:rsidRDefault="001B11F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7" w:rsidRPr="00B00CAD" w:rsidRDefault="001B11F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A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1B11F7" w:rsidRPr="00B00CAD" w:rsidRDefault="001B11F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7" w:rsidRPr="00B00CAD" w:rsidRDefault="001B11F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AD">
              <w:rPr>
                <w:rFonts w:ascii="Times New Roman" w:eastAsia="Times New Roman" w:hAnsi="Times New Roman" w:cs="Times New Roman"/>
                <w:lang w:eastAsia="ru-RU"/>
              </w:rPr>
              <w:t>1176,00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7" w:rsidRPr="002D3BDA" w:rsidRDefault="001B11F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1B11F7" w:rsidRPr="00D30E35" w:rsidTr="00D30E35">
        <w:trPr>
          <w:trHeight w:val="548"/>
        </w:trPr>
        <w:tc>
          <w:tcPr>
            <w:tcW w:w="5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7" w:rsidRPr="00D30E35" w:rsidRDefault="001B11F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7" w:rsidRPr="00B00CAD" w:rsidRDefault="001B11F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AD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7" w:rsidRPr="00B00CAD" w:rsidRDefault="001B11F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65 908,65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7" w:rsidRPr="00B00CAD" w:rsidRDefault="001B11F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A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7" w:rsidRPr="00B00CAD" w:rsidRDefault="001B11F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A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7" w:rsidRPr="00B00CAD" w:rsidRDefault="001B11F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7" w:rsidRPr="00B00CAD" w:rsidRDefault="001B11F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A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7" w:rsidRPr="00B00CAD" w:rsidRDefault="001B11F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A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7" w:rsidRPr="00B00CAD" w:rsidRDefault="001B11F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89,6</w:t>
            </w:r>
            <w:r w:rsidRPr="00B00C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7" w:rsidRPr="00D30E35" w:rsidRDefault="001B11F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B11F7" w:rsidRPr="00D30E35" w:rsidTr="00D30E35">
        <w:trPr>
          <w:trHeight w:val="548"/>
        </w:trPr>
        <w:tc>
          <w:tcPr>
            <w:tcW w:w="5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7" w:rsidRPr="00D30E35" w:rsidRDefault="001B11F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7" w:rsidRPr="00B00CAD" w:rsidRDefault="001B11F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7" w:rsidRDefault="001B11F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7" w:rsidRPr="00B00CAD" w:rsidRDefault="001B11F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7" w:rsidRPr="00B00CAD" w:rsidRDefault="001B11F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7" w:rsidRPr="00B00CAD" w:rsidRDefault="001B11F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7" w:rsidRPr="00B00CAD" w:rsidRDefault="001B11F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7" w:rsidRPr="00B00CAD" w:rsidRDefault="001B11F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7" w:rsidRDefault="001B11F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89,60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7" w:rsidRPr="00D30E35" w:rsidRDefault="001B11F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D62EB" w:rsidRPr="00D30E35" w:rsidTr="00D30E35">
        <w:trPr>
          <w:trHeight w:val="195"/>
        </w:trPr>
        <w:tc>
          <w:tcPr>
            <w:tcW w:w="5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D62EB" w:rsidRPr="00D30E35" w:rsidRDefault="001B11F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070E19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E19">
              <w:rPr>
                <w:rFonts w:ascii="Times New Roman" w:eastAsia="Times New Roman" w:hAnsi="Times New Roman" w:cs="Times New Roman"/>
                <w:lang w:eastAsia="ru-RU"/>
              </w:rPr>
              <w:t xml:space="preserve"> Мустафина</w:t>
            </w:r>
          </w:p>
          <w:p w:rsidR="007D62EB" w:rsidRPr="00070E19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E19">
              <w:rPr>
                <w:rFonts w:ascii="Times New Roman" w:eastAsia="Times New Roman" w:hAnsi="Times New Roman" w:cs="Times New Roman"/>
                <w:lang w:eastAsia="ru-RU"/>
              </w:rPr>
              <w:t>Эльвира</w:t>
            </w:r>
          </w:p>
          <w:p w:rsidR="001B11F7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0E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70E19">
              <w:rPr>
                <w:rFonts w:ascii="Times New Roman" w:eastAsia="Times New Roman" w:hAnsi="Times New Roman" w:cs="Times New Roman"/>
                <w:lang w:eastAsia="ru-RU"/>
              </w:rPr>
              <w:t>Ринатовн</w:t>
            </w:r>
            <w:proofErr w:type="gramStart"/>
            <w:r w:rsidRPr="00070E1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070E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070E19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начальник отдела ЗАГС</w:t>
            </w:r>
          </w:p>
          <w:p w:rsidR="001B11F7" w:rsidRPr="00070E19" w:rsidRDefault="001B11F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7706F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F">
              <w:rPr>
                <w:rFonts w:ascii="Times New Roman" w:eastAsia="Times New Roman" w:hAnsi="Times New Roman" w:cs="Times New Roman"/>
                <w:lang w:eastAsia="ru-RU"/>
              </w:rPr>
              <w:t xml:space="preserve">359 760,15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7706F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D62EB" w:rsidRPr="00D7706F" w:rsidRDefault="007D62EB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F">
              <w:rPr>
                <w:rFonts w:ascii="Times New Roman" w:eastAsia="Times New Roman" w:hAnsi="Times New Roman" w:cs="Times New Roman"/>
                <w:lang w:eastAsia="ru-RU"/>
              </w:rPr>
              <w:t>(общедолевая,  ½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070E19" w:rsidRDefault="007D62EB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E19">
              <w:rPr>
                <w:rFonts w:ascii="Times New Roman" w:eastAsia="Times New Roman" w:hAnsi="Times New Roman" w:cs="Times New Roman"/>
                <w:lang w:eastAsia="ru-RU"/>
              </w:rPr>
              <w:t xml:space="preserve">       35,70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070E19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E1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D62EB" w:rsidRPr="00070E19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7706F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7706F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7706F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D62EB" w:rsidRPr="00D30E35" w:rsidTr="00D30E35">
        <w:trPr>
          <w:trHeight w:val="165"/>
        </w:trPr>
        <w:tc>
          <w:tcPr>
            <w:tcW w:w="56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02FEA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C02FEA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840 000,00</w:t>
            </w:r>
          </w:p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C02FEA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FE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D62EB" w:rsidRPr="00C02FEA" w:rsidRDefault="007D62EB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FEA">
              <w:rPr>
                <w:rFonts w:ascii="Times New Roman" w:eastAsia="Times New Roman" w:hAnsi="Times New Roman" w:cs="Times New Roman"/>
                <w:lang w:eastAsia="ru-RU"/>
              </w:rPr>
              <w:t>(общедолевая, ½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C02FEA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FEA">
              <w:rPr>
                <w:rFonts w:ascii="Times New Roman" w:eastAsia="Times New Roman" w:hAnsi="Times New Roman" w:cs="Times New Roman"/>
                <w:lang w:eastAsia="ru-RU"/>
              </w:rPr>
              <w:t xml:space="preserve">35,70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C02FEA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Хе</w:t>
            </w:r>
            <w:r w:rsidRPr="00C02FEA">
              <w:rPr>
                <w:rFonts w:ascii="Times New Roman" w:eastAsia="Times New Roman" w:hAnsi="Times New Roman" w:cs="Times New Roman"/>
                <w:lang w:eastAsia="ru-RU"/>
              </w:rPr>
              <w:t>ндай «Соната»</w:t>
            </w:r>
          </w:p>
          <w:p w:rsidR="007D62EB" w:rsidRPr="00D30E35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02FE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7706F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7706F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D62EB" w:rsidRPr="00D30E35" w:rsidTr="00C02FEA">
        <w:trPr>
          <w:trHeight w:val="243"/>
        </w:trPr>
        <w:tc>
          <w:tcPr>
            <w:tcW w:w="56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C02FEA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FEA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C02FEA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F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C02FEA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FE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D62EB" w:rsidRPr="00C02FEA" w:rsidRDefault="007D62EB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FEA">
              <w:rPr>
                <w:rFonts w:ascii="Times New Roman" w:eastAsia="Times New Roman" w:hAnsi="Times New Roman" w:cs="Times New Roman"/>
                <w:lang w:eastAsia="ru-RU"/>
              </w:rPr>
              <w:t>(общедолевая, ½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C02FEA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FEA">
              <w:rPr>
                <w:rFonts w:ascii="Times New Roman" w:eastAsia="Times New Roman" w:hAnsi="Times New Roman" w:cs="Times New Roman"/>
                <w:lang w:eastAsia="ru-RU"/>
              </w:rPr>
              <w:t>55,50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7706F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7706F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7706F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D62EB" w:rsidRPr="00D30E35" w:rsidTr="00D30E35">
        <w:trPr>
          <w:trHeight w:val="255"/>
        </w:trPr>
        <w:tc>
          <w:tcPr>
            <w:tcW w:w="56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C02FEA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FEA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C02FEA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F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C02FEA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FE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D62EB" w:rsidRPr="00C02FEA" w:rsidRDefault="007D62EB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FEA">
              <w:rPr>
                <w:rFonts w:ascii="Times New Roman" w:eastAsia="Times New Roman" w:hAnsi="Times New Roman" w:cs="Times New Roman"/>
                <w:lang w:eastAsia="ru-RU"/>
              </w:rPr>
              <w:t>(общедолевая, ½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C02FEA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FEA">
              <w:rPr>
                <w:rFonts w:ascii="Times New Roman" w:eastAsia="Times New Roman" w:hAnsi="Times New Roman" w:cs="Times New Roman"/>
                <w:lang w:eastAsia="ru-RU"/>
              </w:rPr>
              <w:t xml:space="preserve">55,50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7706F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7706F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7706F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D62EB" w:rsidRPr="00D30E35" w:rsidTr="00D30E35">
        <w:trPr>
          <w:trHeight w:val="617"/>
        </w:trPr>
        <w:tc>
          <w:tcPr>
            <w:tcW w:w="5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D62EB" w:rsidRPr="001B11F7" w:rsidRDefault="001B11F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741F63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F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1F63">
              <w:rPr>
                <w:rFonts w:ascii="Times New Roman" w:eastAsia="Times New Roman" w:hAnsi="Times New Roman" w:cs="Times New Roman"/>
                <w:lang w:eastAsia="ru-RU"/>
              </w:rPr>
              <w:t>Хазрятова</w:t>
            </w:r>
            <w:proofErr w:type="spellEnd"/>
            <w:r w:rsidRPr="00741F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D62EB" w:rsidRPr="00741F63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F63">
              <w:rPr>
                <w:rFonts w:ascii="Times New Roman" w:eastAsia="Times New Roman" w:hAnsi="Times New Roman" w:cs="Times New Roman"/>
                <w:lang w:eastAsia="ru-RU"/>
              </w:rPr>
              <w:t xml:space="preserve">Нэля </w:t>
            </w:r>
          </w:p>
          <w:p w:rsidR="007D62EB" w:rsidRPr="00741F63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F63">
              <w:rPr>
                <w:rFonts w:ascii="Times New Roman" w:eastAsia="Times New Roman" w:hAnsi="Times New Roman" w:cs="Times New Roman"/>
                <w:lang w:eastAsia="ru-RU"/>
              </w:rPr>
              <w:t>Музафаровн</w:t>
            </w:r>
            <w:proofErr w:type="gramStart"/>
            <w:r w:rsidRPr="00741F63">
              <w:rPr>
                <w:rFonts w:ascii="Times New Roman" w:eastAsia="Times New Roman" w:hAnsi="Times New Roman" w:cs="Times New Roman"/>
                <w:lang w:eastAsia="ru-RU"/>
              </w:rPr>
              <w:t>а-</w:t>
            </w:r>
            <w:proofErr w:type="gramEnd"/>
            <w:r w:rsidRPr="00741F63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начальник архивного отдела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741F63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359 696,95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741F63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F63"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741F63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F63">
              <w:rPr>
                <w:rFonts w:ascii="Times New Roman" w:eastAsia="Times New Roman" w:hAnsi="Times New Roman" w:cs="Times New Roman"/>
                <w:lang w:eastAsia="ru-RU"/>
              </w:rPr>
              <w:t xml:space="preserve">45,30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741F63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F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D62EB" w:rsidRPr="00741F63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741F63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741F63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F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741F63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F6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741F63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F63"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741F63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F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7D62EB" w:rsidRPr="00007EFB" w:rsidTr="00D30E35">
        <w:trPr>
          <w:trHeight w:val="120"/>
        </w:trPr>
        <w:tc>
          <w:tcPr>
            <w:tcW w:w="5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D62EB" w:rsidRPr="00D30E35" w:rsidRDefault="001B11F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007EFB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EFB">
              <w:rPr>
                <w:rFonts w:ascii="Times New Roman" w:eastAsia="Times New Roman" w:hAnsi="Times New Roman" w:cs="Times New Roman"/>
                <w:lang w:eastAsia="ru-RU"/>
              </w:rPr>
              <w:t>Хакимова</w:t>
            </w:r>
          </w:p>
          <w:p w:rsidR="007D62EB" w:rsidRPr="00007EFB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7EFB">
              <w:rPr>
                <w:rFonts w:ascii="Times New Roman" w:eastAsia="Times New Roman" w:hAnsi="Times New Roman" w:cs="Times New Roman"/>
                <w:lang w:eastAsia="ru-RU"/>
              </w:rPr>
              <w:t>Ильгиза</w:t>
            </w:r>
            <w:proofErr w:type="spellEnd"/>
            <w:r w:rsidRPr="00007EF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D62EB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07EFB">
              <w:rPr>
                <w:rFonts w:ascii="Times New Roman" w:eastAsia="Times New Roman" w:hAnsi="Times New Roman" w:cs="Times New Roman"/>
                <w:lang w:eastAsia="ru-RU"/>
              </w:rPr>
              <w:t>Фауасимовн</w:t>
            </w:r>
            <w:proofErr w:type="gramStart"/>
            <w:r w:rsidRPr="00007EF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007EF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007EFB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начальник общего отдела</w:t>
            </w:r>
          </w:p>
          <w:p w:rsidR="00481028" w:rsidRPr="00007EFB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007EFB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372 080,20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D62EB" w:rsidRPr="00007EFB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(общедолевая, 1/3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007EFB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007EFB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EF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D62EB" w:rsidRPr="00007EFB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007EFB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007EFB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007EFB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007EFB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EF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007EFB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EF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D62EB" w:rsidRPr="00007EFB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007EFB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EFB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007EFB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EF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D62EB" w:rsidRPr="00007EFB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2EB" w:rsidRPr="00007EFB" w:rsidTr="00D30E35">
        <w:trPr>
          <w:trHeight w:val="120"/>
        </w:trPr>
        <w:tc>
          <w:tcPr>
            <w:tcW w:w="56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007EFB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EFB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007EFB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248 295,63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007EFB" w:rsidRDefault="007D62EB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EF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D62EB" w:rsidRDefault="007D62EB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EFB">
              <w:rPr>
                <w:rFonts w:ascii="Times New Roman" w:eastAsia="Times New Roman" w:hAnsi="Times New Roman" w:cs="Times New Roman"/>
                <w:lang w:eastAsia="ru-RU"/>
              </w:rPr>
              <w:t>(общедолевая, 1/3 доли)</w:t>
            </w:r>
          </w:p>
          <w:p w:rsidR="007D62EB" w:rsidRDefault="007D62EB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62EB" w:rsidRDefault="007D62EB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D62EB" w:rsidRPr="00007EFB" w:rsidRDefault="007D62EB" w:rsidP="00007EF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(общедолевая,1/3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Default="007D62EB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EFB">
              <w:rPr>
                <w:rFonts w:ascii="Times New Roman" w:eastAsia="Times New Roman" w:hAnsi="Times New Roman" w:cs="Times New Roman"/>
                <w:lang w:eastAsia="ru-RU"/>
              </w:rPr>
              <w:t>44,60</w:t>
            </w:r>
          </w:p>
          <w:p w:rsidR="007D62EB" w:rsidRDefault="007D62EB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62EB" w:rsidRDefault="007D62EB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62EB" w:rsidRPr="00007EFB" w:rsidRDefault="007D62EB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53,50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007EFB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007EFB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EF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007EFB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007EFB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007EFB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2EB" w:rsidRPr="00007EFB" w:rsidTr="00D30E35">
        <w:trPr>
          <w:trHeight w:val="120"/>
        </w:trPr>
        <w:tc>
          <w:tcPr>
            <w:tcW w:w="56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007EFB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EFB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007EFB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EF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Default="007D62EB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D62EB" w:rsidRDefault="007D62EB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(общедолевая, 1/3 доли)</w:t>
            </w:r>
          </w:p>
          <w:p w:rsidR="00481028" w:rsidRPr="00007EFB" w:rsidRDefault="0048102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007EFB" w:rsidRDefault="007D62EB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53,50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007EFB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007EFB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EF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007EFB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007EFB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007EFB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78BC" w:rsidRPr="00D30E35" w:rsidTr="00D30E35">
        <w:trPr>
          <w:trHeight w:val="120"/>
        </w:trPr>
        <w:tc>
          <w:tcPr>
            <w:tcW w:w="5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8BC" w:rsidRPr="00D30E35" w:rsidRDefault="003478B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478BC" w:rsidRPr="001B11F7" w:rsidRDefault="003478B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  <w:p w:rsidR="003478BC" w:rsidRPr="00D30E35" w:rsidRDefault="003478B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BC" w:rsidRPr="00A977D1" w:rsidRDefault="003478B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D1">
              <w:rPr>
                <w:rFonts w:ascii="Times New Roman" w:eastAsia="Times New Roman" w:hAnsi="Times New Roman" w:cs="Times New Roman"/>
                <w:lang w:eastAsia="ru-RU"/>
              </w:rPr>
              <w:t xml:space="preserve">Гарипова </w:t>
            </w:r>
          </w:p>
          <w:p w:rsidR="003478BC" w:rsidRPr="00A977D1" w:rsidRDefault="003478B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D1">
              <w:rPr>
                <w:rFonts w:ascii="Times New Roman" w:eastAsia="Times New Roman" w:hAnsi="Times New Roman" w:cs="Times New Roman"/>
                <w:lang w:eastAsia="ru-RU"/>
              </w:rPr>
              <w:t xml:space="preserve">Альфия </w:t>
            </w:r>
          </w:p>
          <w:p w:rsidR="00481028" w:rsidRPr="00A977D1" w:rsidRDefault="003478BC" w:rsidP="0014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D1">
              <w:rPr>
                <w:rFonts w:ascii="Times New Roman" w:eastAsia="Times New Roman" w:hAnsi="Times New Roman" w:cs="Times New Roman"/>
                <w:lang w:eastAsia="ru-RU"/>
              </w:rPr>
              <w:t>Зарифовна-начальник отдела по работе с персоналом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BC" w:rsidRPr="00A977D1" w:rsidRDefault="003478B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460 606,83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BC" w:rsidRPr="00A977D1" w:rsidRDefault="003478B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D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478BC" w:rsidRPr="00A977D1" w:rsidRDefault="003478BC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D1">
              <w:rPr>
                <w:rFonts w:ascii="Times New Roman" w:eastAsia="Times New Roman" w:hAnsi="Times New Roman" w:cs="Times New Roman"/>
                <w:lang w:eastAsia="ru-RU"/>
              </w:rPr>
              <w:t>(общедолевая, 1/4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BC" w:rsidRPr="00A977D1" w:rsidRDefault="003478B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60,3</w:t>
            </w:r>
            <w:r w:rsidRPr="00A977D1">
              <w:rPr>
                <w:rFonts w:ascii="Times New Roman" w:eastAsia="Times New Roman" w:hAnsi="Times New Roman" w:cs="Times New Roman"/>
                <w:lang w:eastAsia="ru-RU"/>
              </w:rPr>
              <w:t xml:space="preserve">0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8BC" w:rsidRPr="00A977D1" w:rsidRDefault="003478B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D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BC" w:rsidRPr="00A977D1" w:rsidRDefault="003478BC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D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BC" w:rsidRPr="00A977D1" w:rsidRDefault="003478BC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D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BC" w:rsidRPr="00A977D1" w:rsidRDefault="003478BC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D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BC" w:rsidRPr="00A977D1" w:rsidRDefault="003478BC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D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478BC" w:rsidRPr="00D30E35" w:rsidTr="0083521C">
        <w:trPr>
          <w:trHeight w:val="120"/>
        </w:trPr>
        <w:tc>
          <w:tcPr>
            <w:tcW w:w="56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8BC" w:rsidRPr="00D30E35" w:rsidRDefault="003478B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BC" w:rsidRPr="00A977D1" w:rsidRDefault="003478B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D1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BC" w:rsidRPr="00A977D1" w:rsidRDefault="003478B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257 551,72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BC" w:rsidRPr="00A977D1" w:rsidRDefault="003478B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D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478BC" w:rsidRDefault="003478BC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7D1">
              <w:rPr>
                <w:rFonts w:ascii="Times New Roman" w:eastAsia="Times New Roman" w:hAnsi="Times New Roman" w:cs="Times New Roman"/>
                <w:lang w:eastAsia="ru-RU"/>
              </w:rPr>
              <w:t>(общедолевая, 1/4 доли)</w:t>
            </w:r>
          </w:p>
          <w:p w:rsidR="00481028" w:rsidRPr="00A977D1" w:rsidRDefault="00481028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BC" w:rsidRPr="00A977D1" w:rsidRDefault="003478B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D1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478BC" w:rsidRPr="00A977D1" w:rsidRDefault="003478BC" w:rsidP="00AC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A977D1">
              <w:rPr>
                <w:rFonts w:ascii="Times New Roman" w:eastAsia="Times New Roman" w:hAnsi="Times New Roman" w:cs="Times New Roman"/>
                <w:lang w:eastAsia="ru-RU"/>
              </w:rPr>
              <w:t>общедолевая,  ½ доли)</w:t>
            </w:r>
          </w:p>
          <w:p w:rsidR="003478BC" w:rsidRPr="00A977D1" w:rsidRDefault="003478B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D1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478BC" w:rsidRPr="00A977D1" w:rsidRDefault="003478B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 w:rsidRPr="00A977D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3478BC" w:rsidRPr="00A977D1" w:rsidRDefault="003478B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D1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3478BC" w:rsidRPr="00A977D1" w:rsidRDefault="003478B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478BC" w:rsidRPr="00A977D1" w:rsidRDefault="003478B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D1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3478BC" w:rsidRPr="00A977D1" w:rsidRDefault="003478B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 w:rsidRPr="00A977D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3478BC" w:rsidRPr="00A977D1" w:rsidRDefault="003478B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D1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3478BC" w:rsidRPr="00A977D1" w:rsidRDefault="003478B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D1">
              <w:rPr>
                <w:rFonts w:ascii="Times New Roman" w:eastAsia="Times New Roman" w:hAnsi="Times New Roman" w:cs="Times New Roman"/>
                <w:lang w:eastAsia="ru-RU"/>
              </w:rPr>
              <w:t xml:space="preserve">(общедолевая, 1/2доли) </w:t>
            </w:r>
          </w:p>
          <w:p w:rsidR="003478BC" w:rsidRPr="00A977D1" w:rsidRDefault="003478B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D1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481028" w:rsidRPr="00A977D1" w:rsidRDefault="003478BC" w:rsidP="0014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 w:rsidRPr="00A977D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BC" w:rsidRPr="00A977D1" w:rsidRDefault="003478B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60,3</w:t>
            </w:r>
            <w:r w:rsidRPr="00A977D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3478BC" w:rsidRPr="00A977D1" w:rsidRDefault="003478B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BC" w:rsidRPr="00A977D1" w:rsidRDefault="003478B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BC" w:rsidRPr="00A977D1" w:rsidRDefault="003478B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D1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  <w:p w:rsidR="003478BC" w:rsidRPr="00A977D1" w:rsidRDefault="003478B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BC" w:rsidRPr="00A977D1" w:rsidRDefault="003478BC" w:rsidP="007A7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Pr="00A977D1">
              <w:rPr>
                <w:rFonts w:ascii="Times New Roman" w:eastAsia="Times New Roman" w:hAnsi="Times New Roman" w:cs="Times New Roman"/>
                <w:lang w:eastAsia="ru-RU"/>
              </w:rPr>
              <w:t>36.10</w:t>
            </w:r>
          </w:p>
          <w:p w:rsidR="003478BC" w:rsidRPr="00A977D1" w:rsidRDefault="003478B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BC" w:rsidRPr="00A977D1" w:rsidRDefault="003478B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D1">
              <w:rPr>
                <w:rFonts w:ascii="Times New Roman" w:eastAsia="Times New Roman" w:hAnsi="Times New Roman" w:cs="Times New Roman"/>
                <w:lang w:eastAsia="ru-RU"/>
              </w:rPr>
              <w:t>43,10</w:t>
            </w:r>
          </w:p>
          <w:p w:rsidR="003478BC" w:rsidRPr="00A977D1" w:rsidRDefault="003478B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BC" w:rsidRPr="00A977D1" w:rsidRDefault="003478B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D1">
              <w:rPr>
                <w:rFonts w:ascii="Times New Roman" w:eastAsia="Times New Roman" w:hAnsi="Times New Roman" w:cs="Times New Roman"/>
                <w:lang w:eastAsia="ru-RU"/>
              </w:rPr>
              <w:t>35,60</w:t>
            </w:r>
          </w:p>
          <w:p w:rsidR="003478BC" w:rsidRPr="00A977D1" w:rsidRDefault="003478B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D1">
              <w:rPr>
                <w:rFonts w:ascii="Times New Roman" w:eastAsia="Times New Roman" w:hAnsi="Times New Roman" w:cs="Times New Roman"/>
                <w:lang w:eastAsia="ru-RU"/>
              </w:rPr>
              <w:t>56.80</w:t>
            </w:r>
          </w:p>
          <w:p w:rsidR="003478BC" w:rsidRDefault="003478B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78BC" w:rsidRPr="00A977D1" w:rsidRDefault="003478B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D1">
              <w:rPr>
                <w:rFonts w:ascii="Times New Roman" w:eastAsia="Times New Roman" w:hAnsi="Times New Roman" w:cs="Times New Roman"/>
                <w:lang w:eastAsia="ru-RU"/>
              </w:rPr>
              <w:t>17,80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8BC" w:rsidRPr="00A977D1" w:rsidRDefault="003478B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BC" w:rsidRPr="00A977D1" w:rsidRDefault="003478BC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D1">
              <w:rPr>
                <w:rFonts w:ascii="Times New Roman" w:eastAsia="Times New Roman" w:hAnsi="Times New Roman" w:cs="Times New Roman"/>
                <w:lang w:eastAsia="ru-RU"/>
              </w:rPr>
              <w:t>Лада-Приора</w:t>
            </w:r>
          </w:p>
          <w:p w:rsidR="003478BC" w:rsidRPr="00A977D1" w:rsidRDefault="003478BC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D1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478BC" w:rsidRPr="00A977D1" w:rsidRDefault="003478BC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D1">
              <w:rPr>
                <w:rFonts w:ascii="Times New Roman" w:eastAsia="Times New Roman" w:hAnsi="Times New Roman" w:cs="Times New Roman"/>
                <w:lang w:eastAsia="ru-RU"/>
              </w:rPr>
              <w:t>Москвич 214100</w:t>
            </w:r>
          </w:p>
          <w:p w:rsidR="003478BC" w:rsidRPr="00A977D1" w:rsidRDefault="003478BC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 w:rsidRPr="00A977D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3478BC" w:rsidRPr="00A977D1" w:rsidRDefault="003478BC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D1">
              <w:rPr>
                <w:rFonts w:ascii="Times New Roman" w:eastAsia="Times New Roman" w:hAnsi="Times New Roman" w:cs="Times New Roman"/>
                <w:lang w:eastAsia="ru-RU"/>
              </w:rPr>
              <w:t>Автоприцеп</w:t>
            </w:r>
          </w:p>
          <w:p w:rsidR="003478BC" w:rsidRPr="00A977D1" w:rsidRDefault="003478BC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 w:rsidRPr="00A977D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BC" w:rsidRPr="00A977D1" w:rsidRDefault="003478BC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D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BC" w:rsidRPr="00A977D1" w:rsidRDefault="003478BC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D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BC" w:rsidRPr="00A977D1" w:rsidRDefault="003478BC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D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478BC" w:rsidRPr="00D30E35" w:rsidTr="0083521C">
        <w:trPr>
          <w:trHeight w:val="516"/>
        </w:trPr>
        <w:tc>
          <w:tcPr>
            <w:tcW w:w="56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8BC" w:rsidRPr="00D30E35" w:rsidRDefault="003478B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8BC" w:rsidRPr="007A7499" w:rsidRDefault="003478B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499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8BC" w:rsidRPr="007A7499" w:rsidRDefault="003478B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49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A7499">
              <w:rPr>
                <w:rFonts w:ascii="Times New Roman" w:eastAsia="Times New Roman" w:hAnsi="Times New Roman" w:cs="Times New Roman"/>
                <w:lang w:eastAsia="ru-RU"/>
              </w:rPr>
              <w:t>165,40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8BC" w:rsidRPr="007A7499" w:rsidRDefault="003478B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49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478BC" w:rsidRDefault="003478BC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499">
              <w:rPr>
                <w:rFonts w:ascii="Times New Roman" w:eastAsia="Times New Roman" w:hAnsi="Times New Roman" w:cs="Times New Roman"/>
                <w:lang w:eastAsia="ru-RU"/>
              </w:rPr>
              <w:t>(общедолевая, 1/4 доли)</w:t>
            </w:r>
          </w:p>
          <w:p w:rsidR="00481028" w:rsidRPr="007A7499" w:rsidRDefault="00481028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8BC" w:rsidRPr="007A7499" w:rsidRDefault="003478B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499">
              <w:rPr>
                <w:rFonts w:ascii="Times New Roman" w:eastAsia="Times New Roman" w:hAnsi="Times New Roman" w:cs="Times New Roman"/>
                <w:lang w:eastAsia="ru-RU"/>
              </w:rPr>
              <w:t xml:space="preserve">60,30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8BC" w:rsidRPr="00D30E35" w:rsidRDefault="003478B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8BC" w:rsidRPr="007A7499" w:rsidRDefault="003478BC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49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8BC" w:rsidRPr="007A7499" w:rsidRDefault="003478BC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49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8BC" w:rsidRPr="007A7499" w:rsidRDefault="003478BC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49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8BC" w:rsidRPr="007A7499" w:rsidRDefault="003478BC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49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D62EB" w:rsidRPr="00D30E35" w:rsidTr="00D30E35">
        <w:trPr>
          <w:trHeight w:val="120"/>
        </w:trPr>
        <w:tc>
          <w:tcPr>
            <w:tcW w:w="5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D62EB" w:rsidRPr="00481028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E380C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380C">
              <w:rPr>
                <w:rFonts w:ascii="Times New Roman" w:eastAsia="Times New Roman" w:hAnsi="Times New Roman" w:cs="Times New Roman"/>
                <w:lang w:eastAsia="ru-RU"/>
              </w:rPr>
              <w:t>Шайдуллина</w:t>
            </w:r>
            <w:proofErr w:type="spellEnd"/>
            <w:r w:rsidRPr="00DE380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D62EB" w:rsidRPr="00DE380C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380C">
              <w:rPr>
                <w:rFonts w:ascii="Times New Roman" w:eastAsia="Times New Roman" w:hAnsi="Times New Roman" w:cs="Times New Roman"/>
                <w:lang w:eastAsia="ru-RU"/>
              </w:rPr>
              <w:t>Резедя</w:t>
            </w:r>
            <w:proofErr w:type="spellEnd"/>
            <w:r w:rsidRPr="00DE380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D62EB" w:rsidRPr="00DE380C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380C">
              <w:rPr>
                <w:rFonts w:ascii="Times New Roman" w:eastAsia="Times New Roman" w:hAnsi="Times New Roman" w:cs="Times New Roman"/>
                <w:lang w:eastAsia="ru-RU"/>
              </w:rPr>
              <w:t>Саубановн</w:t>
            </w:r>
            <w:proofErr w:type="gramStart"/>
            <w:r w:rsidRPr="00DE380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DE380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DE380C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начальник отдела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заказа</w:t>
            </w:r>
          </w:p>
          <w:p w:rsidR="007D62EB" w:rsidRPr="00DE380C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E380C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350 558,55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E380C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80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D62EB" w:rsidRPr="00DE380C" w:rsidRDefault="007D62EB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(общедолевая, 3</w:t>
            </w:r>
            <w:r w:rsidRPr="00DE380C">
              <w:rPr>
                <w:rFonts w:ascii="Times New Roman" w:eastAsia="Times New Roman" w:hAnsi="Times New Roman" w:cs="Times New Roman"/>
                <w:lang w:eastAsia="ru-RU"/>
              </w:rPr>
              <w:t>/7 доли)</w:t>
            </w:r>
          </w:p>
          <w:p w:rsidR="007D62EB" w:rsidRPr="00DE380C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E380C">
              <w:rPr>
                <w:rFonts w:ascii="Times New Roman" w:eastAsia="Times New Roman" w:hAnsi="Times New Roman" w:cs="Times New Roman"/>
                <w:lang w:eastAsia="ru-RU"/>
              </w:rPr>
              <w:t>65.00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30E3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E380C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80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E380C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80C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E380C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80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7D62EB" w:rsidRPr="00D30E35" w:rsidTr="00D30E35">
        <w:trPr>
          <w:trHeight w:val="120"/>
        </w:trPr>
        <w:tc>
          <w:tcPr>
            <w:tcW w:w="56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E380C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80C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E380C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349 701,17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E380C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80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D62EB" w:rsidRPr="00DE380C" w:rsidRDefault="007D62EB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80C">
              <w:rPr>
                <w:rFonts w:ascii="Times New Roman" w:eastAsia="Times New Roman" w:hAnsi="Times New Roman" w:cs="Times New Roman"/>
                <w:lang w:eastAsia="ru-RU"/>
              </w:rPr>
              <w:t>(общедолевая, 2/7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070E19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E19">
              <w:rPr>
                <w:rFonts w:ascii="Times New Roman" w:eastAsia="Times New Roman" w:hAnsi="Times New Roman" w:cs="Times New Roman"/>
                <w:lang w:eastAsia="ru-RU"/>
              </w:rPr>
              <w:t>65.00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070E19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E19">
              <w:rPr>
                <w:rFonts w:ascii="Times New Roman" w:eastAsia="Times New Roman" w:hAnsi="Times New Roman" w:cs="Times New Roman"/>
                <w:lang w:eastAsia="ru-RU"/>
              </w:rPr>
              <w:t>Автоприцеп</w:t>
            </w:r>
          </w:p>
          <w:p w:rsidR="007D62EB" w:rsidRPr="00070E19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 w:rsidRPr="00070E1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070E19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E19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070E19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E19">
              <w:rPr>
                <w:rFonts w:ascii="Times New Roman" w:eastAsia="Times New Roman" w:hAnsi="Times New Roman" w:cs="Times New Roman"/>
                <w:lang w:eastAsia="ru-RU"/>
              </w:rPr>
              <w:t>17,50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D62EB" w:rsidRPr="00D30E35" w:rsidTr="00D30E35">
        <w:trPr>
          <w:trHeight w:val="120"/>
        </w:trPr>
        <w:tc>
          <w:tcPr>
            <w:tcW w:w="56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E380C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80C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E380C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80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E380C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80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D62EB" w:rsidRPr="00DE380C" w:rsidRDefault="007D62EB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80C">
              <w:rPr>
                <w:rFonts w:ascii="Times New Roman" w:eastAsia="Times New Roman" w:hAnsi="Times New Roman" w:cs="Times New Roman"/>
                <w:lang w:eastAsia="ru-RU"/>
              </w:rPr>
              <w:t>(общедолевая, 1/7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070E19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E19">
              <w:rPr>
                <w:rFonts w:ascii="Times New Roman" w:eastAsia="Times New Roman" w:hAnsi="Times New Roman" w:cs="Times New Roman"/>
                <w:lang w:eastAsia="ru-RU"/>
              </w:rPr>
              <w:t>65.00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070E19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E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070E19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E19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070E19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E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D62EB" w:rsidRPr="00D30E35" w:rsidTr="00D30E35">
        <w:trPr>
          <w:trHeight w:val="120"/>
        </w:trPr>
        <w:tc>
          <w:tcPr>
            <w:tcW w:w="5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D62EB" w:rsidRPr="00481028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2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276809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6809">
              <w:rPr>
                <w:rFonts w:ascii="Times New Roman" w:eastAsia="Times New Roman" w:hAnsi="Times New Roman" w:cs="Times New Roman"/>
                <w:lang w:eastAsia="ru-RU"/>
              </w:rPr>
              <w:t>Заббарова</w:t>
            </w:r>
            <w:proofErr w:type="spellEnd"/>
            <w:r w:rsidRPr="002768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D62EB" w:rsidRPr="00276809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6809">
              <w:rPr>
                <w:rFonts w:ascii="Times New Roman" w:eastAsia="Times New Roman" w:hAnsi="Times New Roman" w:cs="Times New Roman"/>
                <w:lang w:eastAsia="ru-RU"/>
              </w:rPr>
              <w:t>Алсу</w:t>
            </w:r>
            <w:proofErr w:type="spellEnd"/>
            <w:r w:rsidRPr="00276809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7D62EB" w:rsidRPr="00276809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6809">
              <w:rPr>
                <w:rFonts w:ascii="Times New Roman" w:eastAsia="Times New Roman" w:hAnsi="Times New Roman" w:cs="Times New Roman"/>
                <w:lang w:eastAsia="ru-RU"/>
              </w:rPr>
              <w:t>Арслангалиевн</w:t>
            </w:r>
            <w:proofErr w:type="gramStart"/>
            <w:r w:rsidRPr="0027680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27680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276809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начальник отдела культуры</w:t>
            </w:r>
          </w:p>
          <w:p w:rsidR="007D62EB" w:rsidRPr="00276809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276809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349 139,78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276809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0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276809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0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276809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276809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276809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276809">
              <w:rPr>
                <w:rFonts w:ascii="Times New Roman" w:eastAsia="Times New Roman" w:hAnsi="Times New Roman" w:cs="Times New Roman"/>
                <w:lang w:eastAsia="ru-RU"/>
              </w:rPr>
              <w:t xml:space="preserve">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276809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09">
              <w:rPr>
                <w:rFonts w:ascii="Times New Roman" w:eastAsia="Times New Roman" w:hAnsi="Times New Roman" w:cs="Times New Roman"/>
                <w:lang w:eastAsia="ru-RU"/>
              </w:rPr>
              <w:t>75,20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276809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0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7D62EB" w:rsidRPr="00D30E35" w:rsidTr="00D30E35">
        <w:trPr>
          <w:trHeight w:val="120"/>
        </w:trPr>
        <w:tc>
          <w:tcPr>
            <w:tcW w:w="56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276809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276809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197 277,71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276809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0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276809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0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276809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276809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ВАЗ-2170</w:t>
            </w:r>
          </w:p>
          <w:p w:rsidR="007D62EB" w:rsidRPr="00276809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09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r w:rsidRPr="0027680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276809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276809">
              <w:rPr>
                <w:rFonts w:ascii="Times New Roman" w:eastAsia="Times New Roman" w:hAnsi="Times New Roman" w:cs="Times New Roman"/>
                <w:lang w:eastAsia="ru-RU"/>
              </w:rPr>
              <w:t xml:space="preserve">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276809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09">
              <w:rPr>
                <w:rFonts w:ascii="Times New Roman" w:eastAsia="Times New Roman" w:hAnsi="Times New Roman" w:cs="Times New Roman"/>
                <w:lang w:eastAsia="ru-RU"/>
              </w:rPr>
              <w:t>75,20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276809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0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7D62EB" w:rsidRPr="00D30E35" w:rsidTr="00D30E35">
        <w:trPr>
          <w:trHeight w:val="523"/>
        </w:trPr>
        <w:tc>
          <w:tcPr>
            <w:tcW w:w="56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276809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09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276809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276809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0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276809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0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276809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276809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0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276809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276809">
              <w:rPr>
                <w:rFonts w:ascii="Times New Roman" w:eastAsia="Times New Roman" w:hAnsi="Times New Roman" w:cs="Times New Roman"/>
                <w:lang w:eastAsia="ru-RU"/>
              </w:rPr>
              <w:t xml:space="preserve">вартира </w:t>
            </w:r>
          </w:p>
          <w:p w:rsidR="007D62EB" w:rsidRPr="00276809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276809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09">
              <w:rPr>
                <w:rFonts w:ascii="Times New Roman" w:eastAsia="Times New Roman" w:hAnsi="Times New Roman" w:cs="Times New Roman"/>
                <w:lang w:eastAsia="ru-RU"/>
              </w:rPr>
              <w:t>75,20</w:t>
            </w:r>
          </w:p>
          <w:p w:rsidR="007D62EB" w:rsidRPr="00276809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276809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0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D62EB" w:rsidRPr="00276809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2EB" w:rsidRPr="00D30E35" w:rsidTr="00D30E35">
        <w:trPr>
          <w:trHeight w:val="523"/>
        </w:trPr>
        <w:tc>
          <w:tcPr>
            <w:tcW w:w="56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CB3E8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E8D">
              <w:rPr>
                <w:rFonts w:ascii="Times New Roman" w:eastAsia="Times New Roman" w:hAnsi="Times New Roman" w:cs="Times New Roman"/>
                <w:lang w:eastAsia="ru-RU"/>
              </w:rPr>
              <w:t xml:space="preserve">Долгов </w:t>
            </w:r>
          </w:p>
          <w:p w:rsidR="007D62EB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E8D">
              <w:rPr>
                <w:rFonts w:ascii="Times New Roman" w:eastAsia="Times New Roman" w:hAnsi="Times New Roman" w:cs="Times New Roman"/>
                <w:lang w:eastAsia="ru-RU"/>
              </w:rPr>
              <w:t>Дмитрий Михайлови</w:t>
            </w:r>
            <w:proofErr w:type="gramStart"/>
            <w:r w:rsidRPr="00CB3E8D">
              <w:rPr>
                <w:rFonts w:ascii="Times New Roman" w:eastAsia="Times New Roman" w:hAnsi="Times New Roman" w:cs="Times New Roman"/>
                <w:lang w:eastAsia="ru-RU"/>
              </w:rPr>
              <w:t>ч-</w:t>
            </w:r>
            <w:proofErr w:type="gramEnd"/>
            <w:r w:rsidRPr="00CB3E8D">
              <w:rPr>
                <w:rFonts w:ascii="Times New Roman" w:eastAsia="Times New Roman" w:hAnsi="Times New Roman" w:cs="Times New Roman"/>
                <w:lang w:eastAsia="ru-RU"/>
              </w:rPr>
              <w:t xml:space="preserve"> заместитель начальника общего отдела</w:t>
            </w:r>
          </w:p>
          <w:p w:rsidR="00481028" w:rsidRPr="00CB3E8D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293647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344 539,97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293647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64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293647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64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293647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293647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64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D62EB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62EB" w:rsidRPr="00293647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1543,00</w:t>
            </w:r>
          </w:p>
          <w:p w:rsidR="007D62EB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62EB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62EB" w:rsidRPr="00293647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293647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64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7D62EB" w:rsidRPr="00D30E35" w:rsidTr="00FC5789">
        <w:trPr>
          <w:trHeight w:val="523"/>
        </w:trPr>
        <w:tc>
          <w:tcPr>
            <w:tcW w:w="56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CB3E8D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E8D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183 216,75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D62EB" w:rsidRPr="00293647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(общедолевая, 1/2доли)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293647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293647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293647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293647" w:rsidRDefault="007D62EB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1028" w:rsidRPr="00D30E35" w:rsidTr="00D30E35">
        <w:trPr>
          <w:trHeight w:val="523"/>
        </w:trPr>
        <w:tc>
          <w:tcPr>
            <w:tcW w:w="56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D30E35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8102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936F62" w:rsidRDefault="0048102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6F62">
              <w:rPr>
                <w:rFonts w:ascii="Times New Roman" w:eastAsia="Times New Roman" w:hAnsi="Times New Roman" w:cs="Times New Roman"/>
                <w:lang w:eastAsia="ru-RU"/>
              </w:rPr>
              <w:t>Халитова</w:t>
            </w:r>
            <w:proofErr w:type="spellEnd"/>
            <w:r w:rsidRPr="00936F6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81028" w:rsidRDefault="0048102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F62">
              <w:rPr>
                <w:rFonts w:ascii="Times New Roman" w:eastAsia="Times New Roman" w:hAnsi="Times New Roman" w:cs="Times New Roman"/>
                <w:lang w:eastAsia="ru-RU"/>
              </w:rPr>
              <w:t>Эльвира Александровн</w:t>
            </w:r>
            <w:proofErr w:type="gramStart"/>
            <w:r w:rsidRPr="00936F62">
              <w:rPr>
                <w:rFonts w:ascii="Times New Roman" w:eastAsia="Times New Roman" w:hAnsi="Times New Roman" w:cs="Times New Roman"/>
                <w:lang w:eastAsia="ru-RU"/>
              </w:rPr>
              <w:t>а-</w:t>
            </w:r>
            <w:proofErr w:type="gramEnd"/>
            <w:r w:rsidRPr="00936F62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начальник отдела учета и отчетности</w:t>
            </w:r>
          </w:p>
          <w:p w:rsidR="00481028" w:rsidRPr="00936F62" w:rsidRDefault="0048102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936F62" w:rsidRDefault="00481028" w:rsidP="00936F62">
            <w:pPr>
              <w:tabs>
                <w:tab w:val="center" w:pos="7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454 153,95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936F62" w:rsidRDefault="0048102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F6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481028" w:rsidRPr="00936F62" w:rsidRDefault="0048102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F62">
              <w:rPr>
                <w:rFonts w:ascii="Times New Roman" w:eastAsia="Times New Roman" w:hAnsi="Times New Roman" w:cs="Times New Roman"/>
                <w:lang w:eastAsia="ru-RU"/>
              </w:rPr>
              <w:t>(общедолевая, ¼ доли)</w:t>
            </w:r>
          </w:p>
          <w:p w:rsidR="00481028" w:rsidRPr="00936F62" w:rsidRDefault="0048102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1028" w:rsidRPr="00936F62" w:rsidRDefault="0048102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F6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81028" w:rsidRPr="00936F62" w:rsidRDefault="0048102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F6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936F62" w:rsidRDefault="0048102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F62">
              <w:rPr>
                <w:rFonts w:ascii="Times New Roman" w:eastAsia="Times New Roman" w:hAnsi="Times New Roman" w:cs="Times New Roman"/>
                <w:lang w:eastAsia="ru-RU"/>
              </w:rPr>
              <w:t>278,40</w:t>
            </w:r>
          </w:p>
          <w:p w:rsidR="00481028" w:rsidRPr="00936F62" w:rsidRDefault="0048102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1028" w:rsidRPr="00936F62" w:rsidRDefault="0048102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1028" w:rsidRPr="00936F62" w:rsidRDefault="0048102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F62">
              <w:rPr>
                <w:rFonts w:ascii="Times New Roman" w:eastAsia="Times New Roman" w:hAnsi="Times New Roman" w:cs="Times New Roman"/>
                <w:lang w:eastAsia="ru-RU"/>
              </w:rPr>
              <w:t>59,10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936F62" w:rsidRDefault="0048102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F6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936F62" w:rsidRDefault="0048102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F62">
              <w:rPr>
                <w:rFonts w:ascii="Times New Roman" w:eastAsia="Times New Roman" w:hAnsi="Times New Roman" w:cs="Times New Roman"/>
                <w:lang w:eastAsia="ru-RU"/>
              </w:rPr>
              <w:t>Форд Фокус</w:t>
            </w:r>
          </w:p>
          <w:p w:rsidR="00481028" w:rsidRPr="00936F62" w:rsidRDefault="0048102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F6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481028" w:rsidRPr="00936F62" w:rsidRDefault="0048102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028" w:rsidRPr="00007EFB" w:rsidRDefault="0048102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6F62">
              <w:rPr>
                <w:rFonts w:ascii="Times New Roman" w:eastAsia="Times New Roman" w:hAnsi="Times New Roman" w:cs="Times New Roman"/>
                <w:lang w:val="en-US" w:eastAsia="ru-RU"/>
              </w:rPr>
              <w:t>Hyudai</w:t>
            </w:r>
            <w:proofErr w:type="spellEnd"/>
            <w:r w:rsidRPr="00007EF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6F62">
              <w:rPr>
                <w:rFonts w:ascii="Times New Roman" w:eastAsia="Times New Roman" w:hAnsi="Times New Roman" w:cs="Times New Roman"/>
                <w:lang w:val="en-US" w:eastAsia="ru-RU"/>
              </w:rPr>
              <w:t>Elantra</w:t>
            </w:r>
            <w:proofErr w:type="spellEnd"/>
          </w:p>
          <w:p w:rsidR="00481028" w:rsidRPr="00936F62" w:rsidRDefault="0048102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F6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Default="0048102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F6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81028" w:rsidRDefault="0048102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028" w:rsidRPr="00936F62" w:rsidRDefault="0048102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Default="0048102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F62">
              <w:rPr>
                <w:rFonts w:ascii="Times New Roman" w:eastAsia="Times New Roman" w:hAnsi="Times New Roman" w:cs="Times New Roman"/>
                <w:lang w:eastAsia="ru-RU"/>
              </w:rPr>
              <w:t>3000,00</w:t>
            </w:r>
          </w:p>
          <w:p w:rsidR="00481028" w:rsidRDefault="0048102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028" w:rsidRDefault="0048102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028" w:rsidRPr="00936F62" w:rsidRDefault="0048102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913,00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936F62" w:rsidRDefault="0048102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F6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481028" w:rsidRPr="00D30E35" w:rsidTr="0083521C">
        <w:trPr>
          <w:trHeight w:val="523"/>
        </w:trPr>
        <w:tc>
          <w:tcPr>
            <w:tcW w:w="56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D30E35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936F62" w:rsidRDefault="0048102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F62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936F62" w:rsidRDefault="0048102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44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C4440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936F62" w:rsidRDefault="0048102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F6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936F62" w:rsidRDefault="0048102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F6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936F62" w:rsidRDefault="0048102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936F62" w:rsidRDefault="0048102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936F62" w:rsidRDefault="0048102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936F62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936F62" w:rsidRDefault="0048102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F62">
              <w:rPr>
                <w:rFonts w:ascii="Times New Roman" w:eastAsia="Times New Roman" w:hAnsi="Times New Roman" w:cs="Times New Roman"/>
                <w:lang w:eastAsia="ru-RU"/>
              </w:rPr>
              <w:t>59,10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936F62" w:rsidRDefault="0048102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2EB" w:rsidRPr="00D30E35" w:rsidTr="00D30E35">
        <w:trPr>
          <w:trHeight w:val="120"/>
        </w:trPr>
        <w:tc>
          <w:tcPr>
            <w:tcW w:w="1531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D30E35" w:rsidRDefault="007D62EB" w:rsidP="00E33673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7D62EB" w:rsidRPr="00D30E35" w:rsidRDefault="007D62EB" w:rsidP="00E33673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481028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Финансово-бюджетная палата</w:t>
            </w:r>
          </w:p>
        </w:tc>
      </w:tr>
      <w:tr w:rsidR="00481028" w:rsidRPr="00D30E35" w:rsidTr="00D30E35">
        <w:trPr>
          <w:trHeight w:val="546"/>
        </w:trPr>
        <w:tc>
          <w:tcPr>
            <w:tcW w:w="68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D30E35" w:rsidRDefault="00481028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481028" w:rsidRPr="00481028" w:rsidRDefault="00481028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481028" w:rsidRPr="00D30E35" w:rsidRDefault="00481028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767898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7898">
              <w:rPr>
                <w:rFonts w:ascii="Times New Roman" w:eastAsia="Times New Roman" w:hAnsi="Times New Roman" w:cs="Times New Roman"/>
                <w:lang w:eastAsia="ru-RU"/>
              </w:rPr>
              <w:t>Хузягалеева</w:t>
            </w:r>
            <w:proofErr w:type="spellEnd"/>
            <w:r w:rsidRPr="007678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81028" w:rsidRPr="00767898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898">
              <w:rPr>
                <w:rFonts w:ascii="Times New Roman" w:eastAsia="Times New Roman" w:hAnsi="Times New Roman" w:cs="Times New Roman"/>
                <w:lang w:eastAsia="ru-RU"/>
              </w:rPr>
              <w:t xml:space="preserve">Лейсан </w:t>
            </w:r>
          </w:p>
          <w:p w:rsidR="00481028" w:rsidRPr="00767898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7898">
              <w:rPr>
                <w:rFonts w:ascii="Times New Roman" w:eastAsia="Times New Roman" w:hAnsi="Times New Roman" w:cs="Times New Roman"/>
                <w:lang w:eastAsia="ru-RU"/>
              </w:rPr>
              <w:t>Наиловн</w:t>
            </w:r>
            <w:proofErr w:type="gramStart"/>
            <w:r w:rsidRPr="0076789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76789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767898">
              <w:rPr>
                <w:rFonts w:ascii="Times New Roman" w:eastAsia="Times New Roman" w:hAnsi="Times New Roman" w:cs="Times New Roman"/>
                <w:lang w:eastAsia="ru-RU"/>
              </w:rPr>
              <w:t xml:space="preserve"> председатель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767898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604 178,56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767898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898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81028" w:rsidRPr="00767898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898">
              <w:rPr>
                <w:rFonts w:ascii="Times New Roman" w:eastAsia="Times New Roman" w:hAnsi="Times New Roman" w:cs="Times New Roman"/>
                <w:lang w:eastAsia="ru-RU"/>
              </w:rPr>
              <w:t>(индивидуальный)</w:t>
            </w:r>
          </w:p>
          <w:p w:rsidR="00481028" w:rsidRPr="00767898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1028" w:rsidRPr="00767898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89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81028" w:rsidRPr="00767898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898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481028" w:rsidRPr="00767898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767898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898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  <w:p w:rsidR="00481028" w:rsidRPr="00767898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1028" w:rsidRPr="00767898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1028" w:rsidRPr="00767898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1028" w:rsidRPr="00767898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  <w:r w:rsidRPr="00767898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767898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89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81028" w:rsidRPr="00767898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767898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767898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767898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767898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898">
              <w:rPr>
                <w:rFonts w:ascii="Times New Roman" w:eastAsia="Times New Roman" w:hAnsi="Times New Roman" w:cs="Times New Roman"/>
                <w:lang w:eastAsia="ru-RU"/>
              </w:rPr>
              <w:t>88,00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767898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89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81028" w:rsidRPr="00D30E35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81028" w:rsidRPr="00D30E35" w:rsidTr="0083521C">
        <w:trPr>
          <w:trHeight w:val="546"/>
        </w:trPr>
        <w:tc>
          <w:tcPr>
            <w:tcW w:w="68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D30E35" w:rsidRDefault="00481028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767898" w:rsidRDefault="00481028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898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767898" w:rsidRDefault="00481028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227 680,39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767898" w:rsidRDefault="00481028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89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767898" w:rsidRDefault="00481028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89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767898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767898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767898" w:rsidRDefault="00481028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89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767898" w:rsidRDefault="00481028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898">
              <w:rPr>
                <w:rFonts w:ascii="Times New Roman" w:eastAsia="Times New Roman" w:hAnsi="Times New Roman" w:cs="Times New Roman"/>
                <w:lang w:eastAsia="ru-RU"/>
              </w:rPr>
              <w:t>88,00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767898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1028" w:rsidRPr="00D30E35" w:rsidTr="0083521C">
        <w:trPr>
          <w:trHeight w:val="546"/>
        </w:trPr>
        <w:tc>
          <w:tcPr>
            <w:tcW w:w="68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D30E35" w:rsidRDefault="00481028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767898" w:rsidRDefault="00481028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898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767898" w:rsidRDefault="00481028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89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767898" w:rsidRDefault="00481028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89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767898" w:rsidRDefault="00481028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89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767898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767898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767898" w:rsidRDefault="00481028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89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767898" w:rsidRDefault="00481028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898">
              <w:rPr>
                <w:rFonts w:ascii="Times New Roman" w:eastAsia="Times New Roman" w:hAnsi="Times New Roman" w:cs="Times New Roman"/>
                <w:lang w:eastAsia="ru-RU"/>
              </w:rPr>
              <w:t>88,00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767898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1028" w:rsidRPr="00D30E35" w:rsidTr="00D30E35">
        <w:trPr>
          <w:trHeight w:val="120"/>
        </w:trPr>
        <w:tc>
          <w:tcPr>
            <w:tcW w:w="66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D30E35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481028" w:rsidRPr="00D30E35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481028" w:rsidRPr="00D30E35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171F2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3661AF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61AF">
              <w:rPr>
                <w:rFonts w:ascii="Times New Roman" w:eastAsia="Times New Roman" w:hAnsi="Times New Roman" w:cs="Times New Roman"/>
                <w:lang w:eastAsia="ru-RU"/>
              </w:rPr>
              <w:t>Марданова</w:t>
            </w:r>
            <w:proofErr w:type="spellEnd"/>
            <w:r w:rsidRPr="003661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81028" w:rsidRPr="003661AF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F">
              <w:rPr>
                <w:rFonts w:ascii="Times New Roman" w:eastAsia="Times New Roman" w:hAnsi="Times New Roman" w:cs="Times New Roman"/>
                <w:lang w:eastAsia="ru-RU"/>
              </w:rPr>
              <w:t xml:space="preserve">Эльвира </w:t>
            </w:r>
          </w:p>
          <w:p w:rsidR="00481028" w:rsidRPr="003661AF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F">
              <w:rPr>
                <w:rFonts w:ascii="Times New Roman" w:eastAsia="Times New Roman" w:hAnsi="Times New Roman" w:cs="Times New Roman"/>
                <w:lang w:eastAsia="ru-RU"/>
              </w:rPr>
              <w:t>Васильевн</w:t>
            </w:r>
            <w:proofErr w:type="gramStart"/>
            <w:r w:rsidRPr="003661AF">
              <w:rPr>
                <w:rFonts w:ascii="Times New Roman" w:eastAsia="Times New Roman" w:hAnsi="Times New Roman" w:cs="Times New Roman"/>
                <w:lang w:eastAsia="ru-RU"/>
              </w:rPr>
              <w:t>а-</w:t>
            </w:r>
            <w:proofErr w:type="gramEnd"/>
            <w:r w:rsidRPr="003661AF">
              <w:rPr>
                <w:rFonts w:ascii="Times New Roman" w:eastAsia="Times New Roman" w:hAnsi="Times New Roman" w:cs="Times New Roman"/>
                <w:lang w:eastAsia="ru-RU"/>
              </w:rPr>
              <w:t xml:space="preserve"> заместитель председателя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3661AF" w:rsidRDefault="00481028" w:rsidP="0021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548</w:t>
            </w:r>
            <w:r w:rsidR="002171F2">
              <w:rPr>
                <w:rFonts w:ascii="Times New Roman" w:eastAsia="Times New Roman" w:hAnsi="Times New Roman" w:cs="Times New Roman"/>
                <w:lang w:eastAsia="ru-RU"/>
              </w:rPr>
              <w:t> 501,44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C22EE8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EE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81028" w:rsidRPr="00C22EE8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EE8">
              <w:rPr>
                <w:rFonts w:ascii="Times New Roman" w:eastAsia="Times New Roman" w:hAnsi="Times New Roman" w:cs="Times New Roman"/>
                <w:lang w:eastAsia="ru-RU"/>
              </w:rPr>
              <w:t>(общедолевая, ¼ доли)</w:t>
            </w:r>
          </w:p>
          <w:p w:rsidR="00481028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481028" w:rsidRPr="003661AF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61A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81028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61AF">
              <w:rPr>
                <w:rFonts w:ascii="Times New Roman" w:eastAsia="Times New Roman" w:hAnsi="Times New Roman" w:cs="Times New Roman"/>
                <w:lang w:eastAsia="ru-RU"/>
              </w:rPr>
              <w:t>(общедолевая, ½ доли)</w:t>
            </w:r>
          </w:p>
          <w:p w:rsidR="00481028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028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481028" w:rsidRPr="003661AF" w:rsidRDefault="00481028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(общедолевая, ½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61AF">
              <w:rPr>
                <w:rFonts w:ascii="Times New Roman" w:eastAsia="Times New Roman" w:hAnsi="Times New Roman" w:cs="Times New Roman"/>
                <w:lang w:eastAsia="ru-RU"/>
              </w:rPr>
              <w:t>43.20</w:t>
            </w:r>
          </w:p>
          <w:p w:rsidR="00481028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028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028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2000,00</w:t>
            </w:r>
          </w:p>
          <w:p w:rsidR="00481028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028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028" w:rsidRPr="003661AF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179,80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3661AF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3661AF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3661AF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3661AF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D30E35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22EE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481028" w:rsidRPr="00D30E35" w:rsidTr="00D30E35">
        <w:trPr>
          <w:trHeight w:val="120"/>
        </w:trPr>
        <w:tc>
          <w:tcPr>
            <w:tcW w:w="66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D30E35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3661AF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F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3661AF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279 747,74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3661AF" w:rsidRDefault="00481028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61A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81028" w:rsidRDefault="00481028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61AF">
              <w:rPr>
                <w:rFonts w:ascii="Times New Roman" w:eastAsia="Times New Roman" w:hAnsi="Times New Roman" w:cs="Times New Roman"/>
                <w:lang w:eastAsia="ru-RU"/>
              </w:rPr>
              <w:t>(общедолевая, ½ доли)</w:t>
            </w:r>
          </w:p>
          <w:p w:rsidR="00481028" w:rsidRDefault="00481028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028" w:rsidRDefault="00481028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481028" w:rsidRPr="003661AF" w:rsidRDefault="00481028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(общедолевая, ½ доли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Default="00481028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2000,00</w:t>
            </w:r>
          </w:p>
          <w:p w:rsidR="00481028" w:rsidRDefault="00481028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028" w:rsidRDefault="00481028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028" w:rsidRPr="003661AF" w:rsidRDefault="00481028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179,80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3661AF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3661AF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1028" w:rsidRPr="003661AF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3661AF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3661AF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D30E35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81028" w:rsidRPr="00D30E35" w:rsidTr="00D30E35">
        <w:trPr>
          <w:trHeight w:val="120"/>
        </w:trPr>
        <w:tc>
          <w:tcPr>
            <w:tcW w:w="66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D30E35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3661AF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F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3661AF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3661AF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3661AF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3661AF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3661AF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3661AF" w:rsidRDefault="00481028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3661AF" w:rsidRDefault="00481028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179,80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D30E35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81028" w:rsidRPr="00D30E35" w:rsidTr="00D30E35">
        <w:trPr>
          <w:trHeight w:val="120"/>
        </w:trPr>
        <w:tc>
          <w:tcPr>
            <w:tcW w:w="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D30E35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481028" w:rsidRPr="00D30E35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481028" w:rsidRPr="00D30E35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E15E0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C22EE8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EE8">
              <w:rPr>
                <w:rFonts w:ascii="Times New Roman" w:eastAsia="Times New Roman" w:hAnsi="Times New Roman" w:cs="Times New Roman"/>
                <w:lang w:eastAsia="ru-RU"/>
              </w:rPr>
              <w:t xml:space="preserve">Ильясова </w:t>
            </w:r>
          </w:p>
          <w:p w:rsidR="00481028" w:rsidRPr="00C22EE8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EE8">
              <w:rPr>
                <w:rFonts w:ascii="Times New Roman" w:eastAsia="Times New Roman" w:hAnsi="Times New Roman" w:cs="Times New Roman"/>
                <w:lang w:eastAsia="ru-RU"/>
              </w:rPr>
              <w:t xml:space="preserve">Лариса </w:t>
            </w:r>
          </w:p>
          <w:p w:rsidR="00481028" w:rsidRPr="00C22EE8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EE8">
              <w:rPr>
                <w:rFonts w:ascii="Times New Roman" w:eastAsia="Times New Roman" w:hAnsi="Times New Roman" w:cs="Times New Roman"/>
                <w:lang w:eastAsia="ru-RU"/>
              </w:rPr>
              <w:t>Борисовн</w:t>
            </w:r>
            <w:proofErr w:type="gramStart"/>
            <w:r w:rsidRPr="00C22EE8">
              <w:rPr>
                <w:rFonts w:ascii="Times New Roman" w:eastAsia="Times New Roman" w:hAnsi="Times New Roman" w:cs="Times New Roman"/>
                <w:lang w:eastAsia="ru-RU"/>
              </w:rPr>
              <w:t>а-</w:t>
            </w:r>
            <w:proofErr w:type="gramEnd"/>
            <w:r w:rsidRPr="00C22EE8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начальник отдела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1 137 487,13</w:t>
            </w:r>
          </w:p>
          <w:p w:rsidR="00481028" w:rsidRDefault="00481028" w:rsidP="00B3536A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78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(с учетом продажи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автотранспорта</w:t>
            </w:r>
            <w:r w:rsidRPr="007678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481028" w:rsidRPr="00C22EE8" w:rsidRDefault="00481028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C22EE8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EE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81028" w:rsidRPr="00C22EE8" w:rsidRDefault="00481028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(общедолевая, 1/4</w:t>
            </w:r>
            <w:r w:rsidRPr="00C22EE8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C22EE8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EE8">
              <w:rPr>
                <w:rFonts w:ascii="Times New Roman" w:eastAsia="Times New Roman" w:hAnsi="Times New Roman" w:cs="Times New Roman"/>
                <w:lang w:eastAsia="ru-RU"/>
              </w:rPr>
              <w:t>57,50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C22EE8" w:rsidRDefault="0048102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EE8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C22EE8" w:rsidRDefault="00481028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EE8">
              <w:rPr>
                <w:rFonts w:ascii="Times New Roman" w:eastAsia="Times New Roman" w:hAnsi="Times New Roman" w:cs="Times New Roman"/>
                <w:lang w:eastAsia="ru-RU"/>
              </w:rPr>
              <w:t>Лада-111930</w:t>
            </w:r>
          </w:p>
          <w:p w:rsidR="00481028" w:rsidRPr="00C22EE8" w:rsidRDefault="00AE15E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 w:rsidR="00481028" w:rsidRPr="00C22EE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481028" w:rsidRPr="00C22EE8" w:rsidRDefault="00481028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1028" w:rsidRPr="00C22EE8" w:rsidRDefault="00481028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EE8">
              <w:rPr>
                <w:rFonts w:ascii="Times New Roman" w:eastAsia="Times New Roman" w:hAnsi="Times New Roman" w:cs="Times New Roman"/>
                <w:lang w:val="en-US" w:eastAsia="ru-RU"/>
              </w:rPr>
              <w:t>MAH</w:t>
            </w:r>
            <w:r w:rsidRPr="00C22E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2EE8">
              <w:rPr>
                <w:rFonts w:ascii="Times New Roman" w:eastAsia="Times New Roman" w:hAnsi="Times New Roman" w:cs="Times New Roman"/>
                <w:lang w:val="en-US" w:eastAsia="ru-RU"/>
              </w:rPr>
              <w:t>TGA</w:t>
            </w:r>
            <w:r w:rsidRPr="00C22EE8">
              <w:rPr>
                <w:rFonts w:ascii="Times New Roman" w:eastAsia="Times New Roman" w:hAnsi="Times New Roman" w:cs="Times New Roman"/>
                <w:lang w:eastAsia="ru-RU"/>
              </w:rPr>
              <w:t xml:space="preserve"> 18.400</w:t>
            </w:r>
          </w:p>
          <w:p w:rsidR="00481028" w:rsidRPr="00C22EE8" w:rsidRDefault="00481028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EE8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C22EE8">
              <w:rPr>
                <w:rFonts w:ascii="Times New Roman" w:eastAsia="Times New Roman" w:hAnsi="Times New Roman" w:cs="Times New Roman"/>
                <w:lang w:eastAsia="ru-RU"/>
              </w:rPr>
              <w:t>грузовой</w:t>
            </w:r>
            <w:proofErr w:type="gramEnd"/>
            <w:r w:rsidRPr="00C22EE8">
              <w:rPr>
                <w:rFonts w:ascii="Times New Roman" w:eastAsia="Times New Roman" w:hAnsi="Times New Roman" w:cs="Times New Roman"/>
                <w:lang w:eastAsia="ru-RU"/>
              </w:rPr>
              <w:t xml:space="preserve"> а\м,</w:t>
            </w:r>
          </w:p>
          <w:p w:rsidR="00481028" w:rsidRPr="00C22EE8" w:rsidRDefault="00481028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EE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ндивидуальная</w:t>
            </w:r>
            <w:r w:rsidRPr="00C22EE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481028" w:rsidRPr="00C22EE8" w:rsidRDefault="00481028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1028" w:rsidRPr="00C22EE8" w:rsidRDefault="00481028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EE8">
              <w:rPr>
                <w:rFonts w:ascii="Times New Roman" w:eastAsia="Times New Roman" w:hAnsi="Times New Roman" w:cs="Times New Roman"/>
                <w:lang w:val="en-US" w:eastAsia="ru-RU"/>
              </w:rPr>
              <w:t>MAH</w:t>
            </w:r>
            <w:r w:rsidRPr="00C22E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2EE8">
              <w:rPr>
                <w:rFonts w:ascii="Times New Roman" w:eastAsia="Times New Roman" w:hAnsi="Times New Roman" w:cs="Times New Roman"/>
                <w:lang w:val="en-US" w:eastAsia="ru-RU"/>
              </w:rPr>
              <w:t>TG</w:t>
            </w:r>
            <w:r w:rsidRPr="00C22EE8">
              <w:rPr>
                <w:rFonts w:ascii="Times New Roman" w:eastAsia="Times New Roman" w:hAnsi="Times New Roman" w:cs="Times New Roman"/>
                <w:lang w:eastAsia="ru-RU"/>
              </w:rPr>
              <w:t xml:space="preserve"> 410А</w:t>
            </w:r>
          </w:p>
          <w:p w:rsidR="00481028" w:rsidRPr="00C22EE8" w:rsidRDefault="00481028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грузовой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а/м индивидуальная</w:t>
            </w:r>
            <w:r w:rsidRPr="00C22EE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481028" w:rsidRPr="00C22EE8" w:rsidRDefault="00481028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1028" w:rsidRPr="00C22EE8" w:rsidRDefault="00481028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EE8">
              <w:rPr>
                <w:rFonts w:ascii="Times New Roman" w:eastAsia="Times New Roman" w:hAnsi="Times New Roman" w:cs="Times New Roman"/>
                <w:lang w:val="en-US" w:eastAsia="ru-RU"/>
              </w:rPr>
              <w:t>KOGEL</w:t>
            </w:r>
            <w:r w:rsidRPr="00C22E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2EE8">
              <w:rPr>
                <w:rFonts w:ascii="Times New Roman" w:eastAsia="Times New Roman" w:hAnsi="Times New Roman" w:cs="Times New Roman"/>
                <w:lang w:val="en-US" w:eastAsia="ru-RU"/>
              </w:rPr>
              <w:t>SH</w:t>
            </w:r>
            <w:r w:rsidRPr="00C22EE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  <w:p w:rsidR="00481028" w:rsidRPr="00C22EE8" w:rsidRDefault="00481028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2EE8">
              <w:rPr>
                <w:rFonts w:ascii="Times New Roman" w:eastAsia="Times New Roman" w:hAnsi="Times New Roman" w:cs="Times New Roman"/>
                <w:lang w:eastAsia="ru-RU"/>
              </w:rPr>
              <w:t>(полуприцеп</w:t>
            </w:r>
            <w:proofErr w:type="gramEnd"/>
          </w:p>
          <w:p w:rsidR="00481028" w:rsidRPr="00C22EE8" w:rsidRDefault="00481028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r w:rsidRPr="00C22EE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481028" w:rsidRPr="00C22EE8" w:rsidRDefault="00481028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1028" w:rsidRPr="00C22EE8" w:rsidRDefault="00481028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EE8">
              <w:rPr>
                <w:rFonts w:ascii="Times New Roman" w:eastAsia="Times New Roman" w:hAnsi="Times New Roman" w:cs="Times New Roman"/>
                <w:lang w:val="en-US" w:eastAsia="ru-RU"/>
              </w:rPr>
              <w:t>KROHE</w:t>
            </w:r>
            <w:r w:rsidRPr="00C22E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2EE8">
              <w:rPr>
                <w:rFonts w:ascii="Times New Roman" w:eastAsia="Times New Roman" w:hAnsi="Times New Roman" w:cs="Times New Roman"/>
                <w:lang w:val="en-US" w:eastAsia="ru-RU"/>
              </w:rPr>
              <w:t>SDP</w:t>
            </w:r>
            <w:r w:rsidRPr="00C22EE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  <w:p w:rsidR="00481028" w:rsidRPr="00C22EE8" w:rsidRDefault="00481028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(полуприцеп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  <w:r w:rsidRPr="00C22EE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B3536A" w:rsidRDefault="00481028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36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B3536A" w:rsidRDefault="00481028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36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28" w:rsidRPr="00B3536A" w:rsidRDefault="00481028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36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171F2" w:rsidRPr="00D30E35" w:rsidTr="0083521C">
        <w:trPr>
          <w:trHeight w:val="120"/>
        </w:trPr>
        <w:tc>
          <w:tcPr>
            <w:tcW w:w="66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2171F2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1F2" w:rsidRPr="002171F2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1F2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  <w:p w:rsidR="002171F2" w:rsidRPr="002171F2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3661AF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F">
              <w:rPr>
                <w:rFonts w:ascii="Times New Roman" w:eastAsia="Times New Roman" w:hAnsi="Times New Roman" w:cs="Times New Roman"/>
                <w:lang w:eastAsia="ru-RU"/>
              </w:rPr>
              <w:t xml:space="preserve">Кузьмина </w:t>
            </w:r>
          </w:p>
          <w:p w:rsidR="002171F2" w:rsidRPr="003661AF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61AF">
              <w:rPr>
                <w:rFonts w:ascii="Times New Roman" w:eastAsia="Times New Roman" w:hAnsi="Times New Roman" w:cs="Times New Roman"/>
                <w:lang w:eastAsia="ru-RU"/>
              </w:rPr>
              <w:t>Айсылу</w:t>
            </w:r>
            <w:proofErr w:type="spellEnd"/>
            <w:r w:rsidRPr="003661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171F2" w:rsidRPr="003661AF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661AF">
              <w:rPr>
                <w:rFonts w:ascii="Times New Roman" w:eastAsia="Times New Roman" w:hAnsi="Times New Roman" w:cs="Times New Roman"/>
                <w:lang w:eastAsia="ru-RU"/>
              </w:rPr>
              <w:t>Фаритовна - заместитель начальника отдела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1 220 420,82</w:t>
            </w:r>
          </w:p>
          <w:p w:rsidR="002171F2" w:rsidRPr="00767898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78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(с учетом продажи квартиры)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767898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89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171F2" w:rsidRPr="00767898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898">
              <w:rPr>
                <w:rFonts w:ascii="Times New Roman" w:eastAsia="Times New Roman" w:hAnsi="Times New Roman" w:cs="Times New Roman"/>
                <w:lang w:eastAsia="ru-RU"/>
              </w:rPr>
              <w:t>(общедолевая, ¼ доли)</w:t>
            </w:r>
          </w:p>
          <w:p w:rsidR="002171F2" w:rsidRPr="00767898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1F2" w:rsidRPr="00767898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89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171F2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7898">
              <w:rPr>
                <w:rFonts w:ascii="Times New Roman" w:eastAsia="Times New Roman" w:hAnsi="Times New Roman" w:cs="Times New Roman"/>
                <w:lang w:eastAsia="ru-RU"/>
              </w:rPr>
              <w:t>(общедолевая, 1/3 доли)</w:t>
            </w:r>
          </w:p>
          <w:p w:rsidR="00141208" w:rsidRPr="00767898" w:rsidRDefault="0014120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767898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898">
              <w:rPr>
                <w:rFonts w:ascii="Times New Roman" w:eastAsia="Times New Roman" w:hAnsi="Times New Roman" w:cs="Times New Roman"/>
                <w:lang w:eastAsia="ru-RU"/>
              </w:rPr>
              <w:t>58,60</w:t>
            </w:r>
          </w:p>
          <w:p w:rsidR="002171F2" w:rsidRPr="00767898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1F2" w:rsidRPr="00767898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1F2" w:rsidRPr="00767898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1F2" w:rsidRPr="00767898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69,60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767898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89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767898" w:rsidRDefault="002171F2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89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767898" w:rsidRDefault="002171F2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89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767898" w:rsidRDefault="002171F2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89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767898" w:rsidRDefault="002171F2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1F2" w:rsidRPr="00767898" w:rsidRDefault="002171F2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89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2171F2" w:rsidRPr="00D30E35" w:rsidTr="0083521C">
        <w:trPr>
          <w:trHeight w:val="120"/>
        </w:trPr>
        <w:tc>
          <w:tcPr>
            <w:tcW w:w="66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3661AF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767898" w:rsidRDefault="002171F2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898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767898" w:rsidRDefault="002171F2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10 621,14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767898" w:rsidRDefault="002171F2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89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171F2" w:rsidRPr="00767898" w:rsidRDefault="002171F2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(общедолевая, 1/3</w:t>
            </w:r>
            <w:r w:rsidRPr="00767898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767898" w:rsidRDefault="002171F2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1F2" w:rsidRPr="00767898" w:rsidRDefault="002171F2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898">
              <w:rPr>
                <w:rFonts w:ascii="Times New Roman" w:eastAsia="Times New Roman" w:hAnsi="Times New Roman" w:cs="Times New Roman"/>
                <w:lang w:eastAsia="ru-RU"/>
              </w:rPr>
              <w:t>65,00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767898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767898" w:rsidRDefault="002171F2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767898" w:rsidRDefault="002171F2" w:rsidP="0083521C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</w:t>
            </w:r>
            <w:r w:rsidRPr="00767898"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767898" w:rsidRDefault="002171F2" w:rsidP="0083521C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69,60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767898" w:rsidRDefault="002171F2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1F2" w:rsidRPr="00D30E35" w:rsidTr="0083521C">
        <w:trPr>
          <w:trHeight w:val="120"/>
        </w:trPr>
        <w:tc>
          <w:tcPr>
            <w:tcW w:w="66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3661AF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Default="002171F2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7898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  <w:p w:rsidR="003A29AA" w:rsidRPr="00767898" w:rsidRDefault="003A29AA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767898" w:rsidRDefault="002171F2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89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767898" w:rsidRDefault="002171F2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89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767898" w:rsidRDefault="002171F2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89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767898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767898" w:rsidRDefault="002171F2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767898" w:rsidRDefault="002171F2" w:rsidP="0083521C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767898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767898" w:rsidRDefault="002171F2" w:rsidP="0083521C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69,60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767898" w:rsidRDefault="002171F2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1F2" w:rsidRPr="00D30E35" w:rsidTr="0083521C">
        <w:trPr>
          <w:trHeight w:val="120"/>
        </w:trPr>
        <w:tc>
          <w:tcPr>
            <w:tcW w:w="66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3661AF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Default="002171F2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  <w:p w:rsidR="003A29AA" w:rsidRPr="00767898" w:rsidRDefault="003A29AA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767898" w:rsidRDefault="002171F2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767898" w:rsidRDefault="002171F2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767898" w:rsidRDefault="002171F2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767898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767898" w:rsidRDefault="002171F2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767898" w:rsidRDefault="002171F2" w:rsidP="0083521C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767898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767898" w:rsidRDefault="002171F2" w:rsidP="0083521C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69,60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767898" w:rsidRDefault="002171F2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1F2" w:rsidRPr="00D30E35" w:rsidTr="00D30E35">
        <w:trPr>
          <w:trHeight w:val="120"/>
        </w:trPr>
        <w:tc>
          <w:tcPr>
            <w:tcW w:w="1531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Default="002171F2" w:rsidP="00E33673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15E0">
              <w:rPr>
                <w:rFonts w:ascii="Times New Roman" w:eastAsia="Times New Roman" w:hAnsi="Times New Roman" w:cs="Times New Roman"/>
                <w:b/>
                <w:lang w:eastAsia="ru-RU"/>
              </w:rPr>
              <w:t>Палата имущественных и земельных отношений</w:t>
            </w:r>
          </w:p>
          <w:p w:rsidR="00AE15E0" w:rsidRPr="00AE15E0" w:rsidRDefault="00AE15E0" w:rsidP="00E33673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171F2" w:rsidRPr="00D30E35" w:rsidTr="00A81534">
        <w:trPr>
          <w:trHeight w:val="120"/>
        </w:trPr>
        <w:tc>
          <w:tcPr>
            <w:tcW w:w="70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D30E35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171F2" w:rsidRPr="00D30E35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171F2" w:rsidRPr="00D30E35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E15E0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960001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00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60001">
              <w:rPr>
                <w:rFonts w:ascii="Times New Roman" w:eastAsia="Times New Roman" w:hAnsi="Times New Roman" w:cs="Times New Roman"/>
                <w:lang w:eastAsia="ru-RU"/>
              </w:rPr>
              <w:t>Тедеева</w:t>
            </w:r>
            <w:proofErr w:type="spellEnd"/>
            <w:r w:rsidRPr="0096000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171F2" w:rsidRPr="00960001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001">
              <w:rPr>
                <w:rFonts w:ascii="Times New Roman" w:eastAsia="Times New Roman" w:hAnsi="Times New Roman" w:cs="Times New Roman"/>
                <w:lang w:eastAsia="ru-RU"/>
              </w:rPr>
              <w:t xml:space="preserve">Татьяна </w:t>
            </w:r>
          </w:p>
          <w:p w:rsidR="002171F2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001">
              <w:rPr>
                <w:rFonts w:ascii="Times New Roman" w:eastAsia="Times New Roman" w:hAnsi="Times New Roman" w:cs="Times New Roman"/>
                <w:lang w:eastAsia="ru-RU"/>
              </w:rPr>
              <w:t xml:space="preserve">Олеговна </w:t>
            </w:r>
            <w:r w:rsidR="00141208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960001">
              <w:rPr>
                <w:rFonts w:ascii="Times New Roman" w:eastAsia="Times New Roman" w:hAnsi="Times New Roman" w:cs="Times New Roman"/>
                <w:lang w:eastAsia="ru-RU"/>
              </w:rPr>
              <w:t xml:space="preserve"> председатель</w:t>
            </w:r>
          </w:p>
          <w:p w:rsidR="00141208" w:rsidRPr="00960001" w:rsidRDefault="0014120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960001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550 485,54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960001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00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960001" w:rsidRDefault="002171F2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00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960001" w:rsidRDefault="002171F2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00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171F2" w:rsidRPr="009964E3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1F2" w:rsidRPr="009964E3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1F2" w:rsidRPr="00960001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D30E35" w:rsidRDefault="002171F2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7706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960001" w:rsidRDefault="00AE15E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2171F2" w:rsidRPr="00960001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</w:p>
          <w:p w:rsidR="002171F2" w:rsidRPr="00960001" w:rsidRDefault="002171F2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1F2" w:rsidRPr="00960001" w:rsidRDefault="002171F2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960001" w:rsidRDefault="002171F2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001">
              <w:rPr>
                <w:rFonts w:ascii="Times New Roman" w:eastAsia="Times New Roman" w:hAnsi="Times New Roman" w:cs="Times New Roman"/>
                <w:lang w:eastAsia="ru-RU"/>
              </w:rPr>
              <w:t>65,90</w:t>
            </w:r>
          </w:p>
          <w:p w:rsidR="002171F2" w:rsidRPr="00960001" w:rsidRDefault="002171F2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1F2" w:rsidRPr="00960001" w:rsidRDefault="002171F2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960001" w:rsidRDefault="002171F2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00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2171F2" w:rsidRPr="00D30E35" w:rsidTr="00A81534">
        <w:trPr>
          <w:trHeight w:val="120"/>
        </w:trPr>
        <w:tc>
          <w:tcPr>
            <w:tcW w:w="70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D30E35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9964E3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E3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9964E3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E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964E3">
              <w:rPr>
                <w:rFonts w:ascii="Times New Roman" w:eastAsia="Times New Roman" w:hAnsi="Times New Roman" w:cs="Times New Roman"/>
                <w:lang w:eastAsia="ru-RU"/>
              </w:rPr>
              <w:t>419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964E3">
              <w:rPr>
                <w:rFonts w:ascii="Times New Roman" w:eastAsia="Times New Roman" w:hAnsi="Times New Roman" w:cs="Times New Roman"/>
                <w:lang w:eastAsia="ru-RU"/>
              </w:rPr>
              <w:t>701,25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9964E3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E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  <w:r w:rsidRPr="009964E3">
              <w:rPr>
                <w:rFonts w:ascii="Times New Roman" w:eastAsia="Times New Roman" w:hAnsi="Times New Roman" w:cs="Times New Roman"/>
                <w:lang w:eastAsia="ru-RU"/>
              </w:rPr>
              <w:br/>
              <w:t>(индивидуальная)</w:t>
            </w:r>
          </w:p>
          <w:p w:rsidR="002171F2" w:rsidRPr="009964E3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1F2" w:rsidRPr="009964E3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E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2171F2" w:rsidRPr="009964E3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 w:rsidRPr="009964E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2171F2" w:rsidRPr="009964E3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1F2" w:rsidRPr="009964E3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E3">
              <w:rPr>
                <w:rFonts w:ascii="Times New Roman" w:eastAsia="Times New Roman" w:hAnsi="Times New Roman" w:cs="Times New Roman"/>
                <w:lang w:eastAsia="ru-RU"/>
              </w:rPr>
              <w:t xml:space="preserve">Объект </w:t>
            </w:r>
            <w:proofErr w:type="gramStart"/>
            <w:r w:rsidRPr="009964E3">
              <w:rPr>
                <w:rFonts w:ascii="Times New Roman" w:eastAsia="Times New Roman" w:hAnsi="Times New Roman" w:cs="Times New Roman"/>
                <w:lang w:eastAsia="ru-RU"/>
              </w:rPr>
              <w:t>незавершенного</w:t>
            </w:r>
            <w:proofErr w:type="gramEnd"/>
            <w:r w:rsidRPr="009964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964E3">
              <w:rPr>
                <w:rFonts w:ascii="Times New Roman" w:eastAsia="Times New Roman" w:hAnsi="Times New Roman" w:cs="Times New Roman"/>
                <w:lang w:eastAsia="ru-RU"/>
              </w:rPr>
              <w:t>стр-ва</w:t>
            </w:r>
            <w:proofErr w:type="spellEnd"/>
            <w:r w:rsidRPr="009964E3">
              <w:rPr>
                <w:rFonts w:ascii="Times New Roman" w:eastAsia="Times New Roman" w:hAnsi="Times New Roman" w:cs="Times New Roman"/>
                <w:lang w:eastAsia="ru-RU"/>
              </w:rPr>
              <w:t xml:space="preserve">  (жилой дом)</w:t>
            </w:r>
          </w:p>
          <w:p w:rsidR="002171F2" w:rsidRPr="009964E3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 w:rsidRPr="009964E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9964E3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E3">
              <w:rPr>
                <w:rFonts w:ascii="Times New Roman" w:eastAsia="Times New Roman" w:hAnsi="Times New Roman" w:cs="Times New Roman"/>
                <w:lang w:eastAsia="ru-RU"/>
              </w:rPr>
              <w:t>65,90</w:t>
            </w:r>
          </w:p>
          <w:p w:rsidR="002171F2" w:rsidRPr="009964E3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1F2" w:rsidRPr="009964E3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1F2" w:rsidRPr="009964E3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E3">
              <w:rPr>
                <w:rFonts w:ascii="Times New Roman" w:eastAsia="Times New Roman" w:hAnsi="Times New Roman" w:cs="Times New Roman"/>
                <w:lang w:eastAsia="ru-RU"/>
              </w:rPr>
              <w:t>1107,00</w:t>
            </w:r>
          </w:p>
          <w:p w:rsidR="002171F2" w:rsidRPr="009964E3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1F2" w:rsidRPr="009964E3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1F2" w:rsidRPr="009964E3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1F2" w:rsidRPr="009964E3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1F2" w:rsidRPr="009964E3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1F2" w:rsidRPr="009964E3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9964E3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9964E3" w:rsidRDefault="002171F2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E3">
              <w:rPr>
                <w:rFonts w:ascii="Times New Roman" w:eastAsia="Times New Roman" w:hAnsi="Times New Roman" w:cs="Times New Roman"/>
                <w:lang w:val="en-US" w:eastAsia="ru-RU"/>
              </w:rPr>
              <w:t>BMW  X</w:t>
            </w:r>
            <w:r w:rsidRPr="009964E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2171F2" w:rsidRPr="009964E3" w:rsidRDefault="002171F2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E3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r w:rsidRPr="009964E3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9964E3" w:rsidRDefault="002171F2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D30E35" w:rsidRDefault="002171F2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D30E35" w:rsidRDefault="002171F2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171F2" w:rsidRPr="00D30E35" w:rsidTr="00A81534">
        <w:trPr>
          <w:trHeight w:val="120"/>
        </w:trPr>
        <w:tc>
          <w:tcPr>
            <w:tcW w:w="70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D30E35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E3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  <w:p w:rsidR="003A29AA" w:rsidRPr="009964E3" w:rsidRDefault="003A29AA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9964E3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E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9964E3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E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9964E3" w:rsidRDefault="002171F2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E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9964E3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9964E3" w:rsidRDefault="002171F2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E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9964E3" w:rsidRDefault="00AE15E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2171F2" w:rsidRPr="009964E3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9964E3" w:rsidRDefault="002171F2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E3">
              <w:rPr>
                <w:rFonts w:ascii="Times New Roman" w:eastAsia="Times New Roman" w:hAnsi="Times New Roman" w:cs="Times New Roman"/>
                <w:lang w:eastAsia="ru-RU"/>
              </w:rPr>
              <w:t>65,90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D30E35" w:rsidRDefault="002171F2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171F2" w:rsidRPr="00D30E35" w:rsidTr="00D30E35">
        <w:trPr>
          <w:trHeight w:val="245"/>
        </w:trPr>
        <w:tc>
          <w:tcPr>
            <w:tcW w:w="70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D30E35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171F2" w:rsidRPr="00D30E35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171F2" w:rsidRPr="00D30E35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E15E0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D30E35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E35">
              <w:rPr>
                <w:rFonts w:ascii="Times New Roman" w:eastAsia="Times New Roman" w:hAnsi="Times New Roman" w:cs="Times New Roman"/>
                <w:lang w:eastAsia="ru-RU"/>
              </w:rPr>
              <w:t xml:space="preserve">Русский </w:t>
            </w:r>
          </w:p>
          <w:p w:rsidR="002171F2" w:rsidRPr="00D30E35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E35">
              <w:rPr>
                <w:rFonts w:ascii="Times New Roman" w:eastAsia="Times New Roman" w:hAnsi="Times New Roman" w:cs="Times New Roman"/>
                <w:lang w:eastAsia="ru-RU"/>
              </w:rPr>
              <w:t>Сергей</w:t>
            </w:r>
          </w:p>
          <w:p w:rsidR="002171F2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0E35">
              <w:rPr>
                <w:rFonts w:ascii="Times New Roman" w:eastAsia="Times New Roman" w:hAnsi="Times New Roman" w:cs="Times New Roman"/>
                <w:lang w:eastAsia="ru-RU"/>
              </w:rPr>
              <w:t>Валентинови</w:t>
            </w:r>
            <w:proofErr w:type="gramStart"/>
            <w:r w:rsidRPr="00D30E35">
              <w:rPr>
                <w:rFonts w:ascii="Times New Roman" w:eastAsia="Times New Roman" w:hAnsi="Times New Roman" w:cs="Times New Roman"/>
                <w:lang w:eastAsia="ru-RU"/>
              </w:rPr>
              <w:t>ч-</w:t>
            </w:r>
            <w:proofErr w:type="gramEnd"/>
            <w:r w:rsidRPr="00D30E35">
              <w:rPr>
                <w:rFonts w:ascii="Times New Roman" w:eastAsia="Times New Roman" w:hAnsi="Times New Roman" w:cs="Times New Roman"/>
                <w:lang w:eastAsia="ru-RU"/>
              </w:rPr>
              <w:t xml:space="preserve"> заместитель председателя</w:t>
            </w:r>
          </w:p>
          <w:p w:rsidR="003A29AA" w:rsidRPr="00D30E35" w:rsidRDefault="003A29AA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D30E35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444 973,28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AB2340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AB2340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AB2340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4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D30E35" w:rsidRDefault="002171F2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30E3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D30E35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D30E35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D30E35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171F2" w:rsidRPr="00D30E35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171F2" w:rsidRPr="00D30E35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171F2" w:rsidRPr="00D30E35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171F2" w:rsidRPr="00AB2340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4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171F2" w:rsidRPr="00D30E35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171F2" w:rsidRPr="00D30E35" w:rsidTr="00D30E35">
        <w:trPr>
          <w:trHeight w:val="245"/>
        </w:trPr>
        <w:tc>
          <w:tcPr>
            <w:tcW w:w="70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D30E35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D30E35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E35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0E3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30E35">
              <w:rPr>
                <w:rFonts w:ascii="Times New Roman" w:eastAsia="Times New Roman" w:hAnsi="Times New Roman" w:cs="Times New Roman"/>
                <w:lang w:eastAsia="ru-RU"/>
              </w:rPr>
              <w:t>976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0E35">
              <w:rPr>
                <w:rFonts w:ascii="Times New Roman" w:eastAsia="Times New Roman" w:hAnsi="Times New Roman" w:cs="Times New Roman"/>
                <w:lang w:eastAsia="ru-RU"/>
              </w:rPr>
              <w:t>746,24</w:t>
            </w:r>
          </w:p>
          <w:p w:rsidR="002171F2" w:rsidRPr="00D30E35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 учетом продажи жилого дома, квартиры, земельного участка)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AB2340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40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2171F2" w:rsidRPr="00AB2340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40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2171F2" w:rsidRPr="00D30E35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171F2" w:rsidRPr="00AB2340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171F2" w:rsidRPr="00D30E35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B234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r w:rsidRPr="00AB234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2171F2" w:rsidRPr="00D30E35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AB2340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40">
              <w:rPr>
                <w:rFonts w:ascii="Times New Roman" w:eastAsia="Times New Roman" w:hAnsi="Times New Roman" w:cs="Times New Roman"/>
                <w:lang w:eastAsia="ru-RU"/>
              </w:rPr>
              <w:t>31,30</w:t>
            </w:r>
          </w:p>
          <w:p w:rsidR="002171F2" w:rsidRPr="00D30E35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171F2" w:rsidRPr="00D30E35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171F2" w:rsidRPr="00D30E35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171F2" w:rsidRPr="00D30E35" w:rsidRDefault="002171F2" w:rsidP="0014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D30E35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690FD7" w:rsidRDefault="002171F2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Ford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Fokus</w:t>
            </w:r>
            <w:proofErr w:type="spellEnd"/>
          </w:p>
          <w:p w:rsidR="002171F2" w:rsidRPr="00D30E35" w:rsidRDefault="002171F2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 w:rsidRPr="00AB234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D30E35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D30E35" w:rsidRDefault="002171F2" w:rsidP="00E33673">
            <w:pPr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D30E35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171F2" w:rsidRPr="00D30E35" w:rsidTr="00D30E35">
        <w:trPr>
          <w:trHeight w:val="245"/>
        </w:trPr>
        <w:tc>
          <w:tcPr>
            <w:tcW w:w="70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D30E35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D30E35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E35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D30E35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B234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AB2340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4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AB2340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4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D30E35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D30E35" w:rsidRDefault="002171F2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4120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AB2340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4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AB2340" w:rsidRDefault="002171F2" w:rsidP="00E33673">
            <w:pPr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40">
              <w:rPr>
                <w:rFonts w:ascii="Times New Roman" w:eastAsia="Times New Roman" w:hAnsi="Times New Roman" w:cs="Times New Roman"/>
                <w:lang w:eastAsia="ru-RU"/>
              </w:rPr>
              <w:t>51,0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F2" w:rsidRPr="00D30E35" w:rsidRDefault="002171F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577523" w:rsidRPr="00D30E35" w:rsidRDefault="00577523">
      <w:pPr>
        <w:rPr>
          <w:color w:val="FF0000"/>
        </w:rPr>
      </w:pPr>
    </w:p>
    <w:sectPr w:rsidR="00577523" w:rsidRPr="00D30E35" w:rsidSect="000E6AB7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673"/>
    <w:rsid w:val="000041D9"/>
    <w:rsid w:val="000077EE"/>
    <w:rsid w:val="00007EFB"/>
    <w:rsid w:val="00070E19"/>
    <w:rsid w:val="000737E1"/>
    <w:rsid w:val="000939B3"/>
    <w:rsid w:val="000A08BE"/>
    <w:rsid w:val="000A34FA"/>
    <w:rsid w:val="000D5CF4"/>
    <w:rsid w:val="000E6AB7"/>
    <w:rsid w:val="000F3709"/>
    <w:rsid w:val="00101E1C"/>
    <w:rsid w:val="001310D8"/>
    <w:rsid w:val="00141208"/>
    <w:rsid w:val="0015739D"/>
    <w:rsid w:val="001664B3"/>
    <w:rsid w:val="00193755"/>
    <w:rsid w:val="001B0ED6"/>
    <w:rsid w:val="001B11F7"/>
    <w:rsid w:val="001E7CA3"/>
    <w:rsid w:val="002171F2"/>
    <w:rsid w:val="0022221F"/>
    <w:rsid w:val="002455E8"/>
    <w:rsid w:val="002459CA"/>
    <w:rsid w:val="0025654D"/>
    <w:rsid w:val="00276809"/>
    <w:rsid w:val="00293647"/>
    <w:rsid w:val="002D3BDA"/>
    <w:rsid w:val="002E7154"/>
    <w:rsid w:val="002F41A8"/>
    <w:rsid w:val="00310129"/>
    <w:rsid w:val="0031071B"/>
    <w:rsid w:val="00317918"/>
    <w:rsid w:val="003230B5"/>
    <w:rsid w:val="003478BC"/>
    <w:rsid w:val="00361EC9"/>
    <w:rsid w:val="003661AF"/>
    <w:rsid w:val="00372DD9"/>
    <w:rsid w:val="0037531F"/>
    <w:rsid w:val="00395FD0"/>
    <w:rsid w:val="003A29AA"/>
    <w:rsid w:val="003D0ECE"/>
    <w:rsid w:val="003F738F"/>
    <w:rsid w:val="00402AD2"/>
    <w:rsid w:val="00417ABE"/>
    <w:rsid w:val="0042083D"/>
    <w:rsid w:val="00426CF5"/>
    <w:rsid w:val="00431770"/>
    <w:rsid w:val="004603BE"/>
    <w:rsid w:val="00481028"/>
    <w:rsid w:val="00495EBE"/>
    <w:rsid w:val="004A2393"/>
    <w:rsid w:val="004B5E88"/>
    <w:rsid w:val="004C08DA"/>
    <w:rsid w:val="00577523"/>
    <w:rsid w:val="005A35B9"/>
    <w:rsid w:val="0061520C"/>
    <w:rsid w:val="006439F8"/>
    <w:rsid w:val="00654F0C"/>
    <w:rsid w:val="00661327"/>
    <w:rsid w:val="006647BF"/>
    <w:rsid w:val="006777DC"/>
    <w:rsid w:val="00690FD7"/>
    <w:rsid w:val="006C00AA"/>
    <w:rsid w:val="006F3837"/>
    <w:rsid w:val="00701EEA"/>
    <w:rsid w:val="007308BE"/>
    <w:rsid w:val="00736E3E"/>
    <w:rsid w:val="00741F63"/>
    <w:rsid w:val="007630F2"/>
    <w:rsid w:val="00767898"/>
    <w:rsid w:val="00776899"/>
    <w:rsid w:val="007A54BB"/>
    <w:rsid w:val="007A7499"/>
    <w:rsid w:val="007D62EB"/>
    <w:rsid w:val="007F3330"/>
    <w:rsid w:val="0082579C"/>
    <w:rsid w:val="0083521C"/>
    <w:rsid w:val="00836F07"/>
    <w:rsid w:val="00844C88"/>
    <w:rsid w:val="00855A5E"/>
    <w:rsid w:val="0086449B"/>
    <w:rsid w:val="00874603"/>
    <w:rsid w:val="008C0AA3"/>
    <w:rsid w:val="008F0DF1"/>
    <w:rsid w:val="00923C45"/>
    <w:rsid w:val="00936F62"/>
    <w:rsid w:val="00960001"/>
    <w:rsid w:val="009964E3"/>
    <w:rsid w:val="009A3135"/>
    <w:rsid w:val="009F3A52"/>
    <w:rsid w:val="009F3B06"/>
    <w:rsid w:val="00A20EF2"/>
    <w:rsid w:val="00A47ECF"/>
    <w:rsid w:val="00A81534"/>
    <w:rsid w:val="00A977D1"/>
    <w:rsid w:val="00AB2340"/>
    <w:rsid w:val="00AB3C08"/>
    <w:rsid w:val="00AC4440"/>
    <w:rsid w:val="00AC5D84"/>
    <w:rsid w:val="00AD201F"/>
    <w:rsid w:val="00AD423A"/>
    <w:rsid w:val="00AE15E0"/>
    <w:rsid w:val="00B00CAD"/>
    <w:rsid w:val="00B3536A"/>
    <w:rsid w:val="00B83231"/>
    <w:rsid w:val="00BA2FBD"/>
    <w:rsid w:val="00BA3491"/>
    <w:rsid w:val="00BC1505"/>
    <w:rsid w:val="00BE3B18"/>
    <w:rsid w:val="00C02FEA"/>
    <w:rsid w:val="00C07775"/>
    <w:rsid w:val="00C22EE8"/>
    <w:rsid w:val="00C23907"/>
    <w:rsid w:val="00C47270"/>
    <w:rsid w:val="00C80FCA"/>
    <w:rsid w:val="00C8457B"/>
    <w:rsid w:val="00C9544B"/>
    <w:rsid w:val="00C95C66"/>
    <w:rsid w:val="00CA02DC"/>
    <w:rsid w:val="00CB3E8D"/>
    <w:rsid w:val="00CC3E88"/>
    <w:rsid w:val="00D30E35"/>
    <w:rsid w:val="00D7706F"/>
    <w:rsid w:val="00DE380C"/>
    <w:rsid w:val="00DF444E"/>
    <w:rsid w:val="00E01276"/>
    <w:rsid w:val="00E33673"/>
    <w:rsid w:val="00E527E7"/>
    <w:rsid w:val="00F44F24"/>
    <w:rsid w:val="00FC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33673"/>
  </w:style>
  <w:style w:type="character" w:styleId="a3">
    <w:name w:val="Strong"/>
    <w:qFormat/>
    <w:rsid w:val="00E33673"/>
    <w:rPr>
      <w:b/>
      <w:bCs/>
    </w:rPr>
  </w:style>
  <w:style w:type="paragraph" w:styleId="a4">
    <w:name w:val="No Spacing"/>
    <w:uiPriority w:val="1"/>
    <w:qFormat/>
    <w:rsid w:val="00E336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rsid w:val="00E3367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E336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33673"/>
  </w:style>
  <w:style w:type="character" w:styleId="a3">
    <w:name w:val="Strong"/>
    <w:qFormat/>
    <w:rsid w:val="00E33673"/>
    <w:rPr>
      <w:b/>
      <w:bCs/>
    </w:rPr>
  </w:style>
  <w:style w:type="paragraph" w:styleId="a4">
    <w:name w:val="No Spacing"/>
    <w:uiPriority w:val="1"/>
    <w:qFormat/>
    <w:rsid w:val="00E336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rsid w:val="00E3367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E336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3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8FBDC-30DC-45AF-97E8-0A728627F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2262</TotalTime>
  <Pages>11</Pages>
  <Words>1623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Гараева Галия</dc:creator>
  <cp:lastModifiedBy>Гараева Галия</cp:lastModifiedBy>
  <cp:revision>45</cp:revision>
  <dcterms:created xsi:type="dcterms:W3CDTF">2015-01-23T11:59:00Z</dcterms:created>
  <dcterms:modified xsi:type="dcterms:W3CDTF">2015-06-11T12:01:00Z</dcterms:modified>
</cp:coreProperties>
</file>