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381" w:rsidRDefault="00771381" w:rsidP="00771381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771381" w:rsidRDefault="00771381" w:rsidP="00771381">
      <w:pPr>
        <w:jc w:val="center"/>
      </w:pPr>
      <w:r>
        <w:t xml:space="preserve">муниципальной  службы  и членов их семей  Исполнительного комитета </w:t>
      </w:r>
      <w:proofErr w:type="spellStart"/>
      <w:r>
        <w:t>Льяшевского</w:t>
      </w:r>
      <w:proofErr w:type="spellEnd"/>
      <w:r>
        <w:t xml:space="preserve"> сельского поселения </w:t>
      </w:r>
      <w:proofErr w:type="spellStart"/>
      <w:r>
        <w:t>Тетюшского</w:t>
      </w:r>
      <w:proofErr w:type="spellEnd"/>
      <w:r>
        <w:t xml:space="preserve"> муниципального района Республики Татарстан</w:t>
      </w:r>
      <w:r>
        <w:br/>
        <w:t>(за отчётный финансовый год с 1 января 201</w:t>
      </w:r>
      <w:r w:rsidR="002E39C1">
        <w:t>4</w:t>
      </w:r>
      <w:r>
        <w:t xml:space="preserve"> года по 31 декабря 201</w:t>
      </w:r>
      <w:r w:rsidR="002E39C1">
        <w:t>4</w:t>
      </w:r>
      <w:r>
        <w:t xml:space="preserve"> года)</w:t>
      </w:r>
    </w:p>
    <w:p w:rsidR="00771381" w:rsidRDefault="00771381" w:rsidP="00771381">
      <w:pPr>
        <w:jc w:val="center"/>
      </w:pPr>
    </w:p>
    <w:p w:rsidR="00771381" w:rsidRDefault="00771381" w:rsidP="00771381">
      <w:pPr>
        <w:jc w:val="center"/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771381" w:rsidTr="00771381"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81" w:rsidRDefault="00771381" w:rsidP="002E39C1">
            <w:pPr>
              <w:jc w:val="center"/>
            </w:pPr>
            <w:r>
              <w:t>Декларированный годовой доход за 201</w:t>
            </w:r>
            <w:r w:rsidR="002E39C1">
              <w:t>4</w:t>
            </w:r>
            <w:r>
              <w:t>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81" w:rsidRDefault="00771381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81" w:rsidRDefault="00771381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771381" w:rsidTr="00771381"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/>
        </w:tc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771381" w:rsidRDefault="00771381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381" w:rsidRDefault="00771381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771381" w:rsidTr="00771381">
        <w:trPr>
          <w:trHeight w:val="134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Pr="00166C4B" w:rsidRDefault="00771381">
            <w:pPr>
              <w:jc w:val="center"/>
              <w:rPr>
                <w:bCs/>
              </w:rPr>
            </w:pPr>
            <w:proofErr w:type="spellStart"/>
            <w:r w:rsidRPr="00166C4B">
              <w:rPr>
                <w:b/>
                <w:bCs/>
              </w:rPr>
              <w:t>Адайкина</w:t>
            </w:r>
            <w:proofErr w:type="spellEnd"/>
            <w:r w:rsidRPr="00166C4B">
              <w:rPr>
                <w:b/>
                <w:bCs/>
              </w:rPr>
              <w:t xml:space="preserve"> Зоя Игнатьевна</w:t>
            </w:r>
            <w:r>
              <w:rPr>
                <w:bCs/>
              </w:rPr>
              <w:t xml:space="preserve"> </w:t>
            </w:r>
            <w:r w:rsidR="00166C4B">
              <w:rPr>
                <w:bCs/>
              </w:rPr>
              <w:t>–</w:t>
            </w:r>
            <w:r>
              <w:rPr>
                <w:bCs/>
              </w:rPr>
              <w:t xml:space="preserve"> секретарь</w:t>
            </w:r>
            <w:r w:rsidR="00166C4B" w:rsidRPr="00166C4B">
              <w:rPr>
                <w:bCs/>
              </w:rPr>
              <w:t xml:space="preserve"> </w:t>
            </w:r>
            <w:proofErr w:type="spellStart"/>
            <w:r w:rsidR="00166C4B">
              <w:t>Льяшевского</w:t>
            </w:r>
            <w:proofErr w:type="spellEnd"/>
            <w:r w:rsidR="00166C4B">
              <w:t xml:space="preserve"> сельского поселения</w:t>
            </w: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2E39C1">
            <w:pPr>
              <w:jc w:val="center"/>
              <w:rPr>
                <w:lang w:val="en-US"/>
              </w:rPr>
            </w:pPr>
            <w:r>
              <w:t>224312,78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>Земельный  пай</w:t>
            </w:r>
            <w:r w:rsidR="002E39C1">
              <w:t>-1/256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r>
              <w:t xml:space="preserve">  58000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r>
              <w:t xml:space="preserve">      Россия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 xml:space="preserve">нет 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>Земельный участок</w:t>
            </w:r>
          </w:p>
          <w:p w:rsidR="00771381" w:rsidRDefault="00771381" w:rsidP="00166C4B"/>
          <w:p w:rsidR="00771381" w:rsidRDefault="00771381">
            <w:r>
              <w:t xml:space="preserve">Жилой дом </w:t>
            </w:r>
          </w:p>
          <w:p w:rsidR="00771381" w:rsidRDefault="00771381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>632</w:t>
            </w:r>
          </w:p>
          <w:p w:rsidR="00771381" w:rsidRDefault="00771381">
            <w:pPr>
              <w:jc w:val="center"/>
            </w:pPr>
          </w:p>
          <w:p w:rsidR="00166C4B" w:rsidRDefault="00166C4B" w:rsidP="00166C4B"/>
          <w:p w:rsidR="00771381" w:rsidRDefault="00771381">
            <w:r>
              <w:t xml:space="preserve">    59,1</w:t>
            </w:r>
          </w:p>
          <w:p w:rsidR="00771381" w:rsidRDefault="0077138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  <w:r>
              <w:t>Россия</w:t>
            </w:r>
          </w:p>
          <w:p w:rsidR="00771381" w:rsidRDefault="00771381" w:rsidP="00166C4B"/>
          <w:p w:rsidR="00771381" w:rsidRDefault="00771381">
            <w:pPr>
              <w:jc w:val="center"/>
            </w:pPr>
          </w:p>
          <w:p w:rsidR="00771381" w:rsidRDefault="00771381">
            <w:r>
              <w:t xml:space="preserve">     Россия</w:t>
            </w:r>
          </w:p>
        </w:tc>
      </w:tr>
      <w:tr w:rsidR="00771381" w:rsidTr="00771381">
        <w:trPr>
          <w:trHeight w:val="1347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  <w:rPr>
                <w:bCs/>
              </w:rPr>
            </w:pPr>
          </w:p>
          <w:p w:rsidR="00771381" w:rsidRDefault="00771381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Pr="00504BBD" w:rsidRDefault="002E39C1" w:rsidP="00166C4B">
            <w:pPr>
              <w:jc w:val="center"/>
              <w:rPr>
                <w:lang w:val="en-US"/>
              </w:rPr>
            </w:pPr>
            <w:r>
              <w:rPr>
                <w:lang w:eastAsia="en-US"/>
              </w:rPr>
              <w:t>208450,00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Pr="0027111F" w:rsidRDefault="00771381">
            <w:pPr>
              <w:jc w:val="center"/>
            </w:pPr>
            <w:r>
              <w:t>Земельный  пай</w:t>
            </w:r>
            <w:r w:rsidR="002E39C1">
              <w:t xml:space="preserve"> 1/256</w:t>
            </w:r>
          </w:p>
          <w:p w:rsidR="00166C4B" w:rsidRPr="0027111F" w:rsidRDefault="00166C4B" w:rsidP="00166C4B">
            <w:pPr>
              <w:jc w:val="center"/>
            </w:pPr>
            <w:r>
              <w:t>Земельный участок</w:t>
            </w:r>
          </w:p>
          <w:p w:rsidR="00166C4B" w:rsidRDefault="00166C4B" w:rsidP="00166C4B">
            <w:pPr>
              <w:jc w:val="center"/>
            </w:pPr>
            <w:r>
              <w:t>Жилой дом</w:t>
            </w:r>
          </w:p>
          <w:p w:rsidR="00166C4B" w:rsidRPr="0027111F" w:rsidRDefault="00166C4B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 w:rsidP="00166C4B">
            <w:pPr>
              <w:jc w:val="center"/>
              <w:rPr>
                <w:lang w:val="en-US"/>
              </w:rPr>
            </w:pPr>
            <w:r>
              <w:t>58000</w:t>
            </w:r>
          </w:p>
          <w:p w:rsidR="00166C4B" w:rsidRDefault="00166C4B" w:rsidP="00166C4B">
            <w:pPr>
              <w:jc w:val="center"/>
              <w:rPr>
                <w:lang w:val="en-US"/>
              </w:rPr>
            </w:pPr>
          </w:p>
          <w:p w:rsidR="00166C4B" w:rsidRDefault="00166C4B" w:rsidP="00166C4B">
            <w:pPr>
              <w:jc w:val="center"/>
            </w:pPr>
            <w:r>
              <w:t>632</w:t>
            </w:r>
          </w:p>
          <w:p w:rsidR="00166C4B" w:rsidRPr="00166C4B" w:rsidRDefault="00166C4B" w:rsidP="00166C4B">
            <w:pPr>
              <w:rPr>
                <w:lang w:val="en-US"/>
              </w:rPr>
            </w:pPr>
          </w:p>
          <w:p w:rsidR="00166C4B" w:rsidRPr="00166C4B" w:rsidRDefault="00166C4B" w:rsidP="00166C4B">
            <w:pPr>
              <w:jc w:val="center"/>
              <w:rPr>
                <w:lang w:val="en-US"/>
              </w:rPr>
            </w:pPr>
            <w:r>
              <w:t>59,1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 w:rsidP="00166C4B">
            <w:pPr>
              <w:jc w:val="center"/>
              <w:rPr>
                <w:lang w:val="en-US"/>
              </w:rPr>
            </w:pPr>
            <w:r>
              <w:t>Россия</w:t>
            </w:r>
          </w:p>
          <w:p w:rsidR="00166C4B" w:rsidRDefault="00166C4B" w:rsidP="00166C4B">
            <w:pPr>
              <w:jc w:val="center"/>
              <w:rPr>
                <w:lang w:val="en-US"/>
              </w:rPr>
            </w:pPr>
          </w:p>
          <w:p w:rsidR="00166C4B" w:rsidRPr="00166C4B" w:rsidRDefault="00166C4B" w:rsidP="00166C4B">
            <w:pPr>
              <w:jc w:val="center"/>
              <w:rPr>
                <w:lang w:val="en-US"/>
              </w:rPr>
            </w:pPr>
            <w:r>
              <w:t>Россия</w:t>
            </w:r>
          </w:p>
          <w:p w:rsidR="00166C4B" w:rsidRDefault="00166C4B" w:rsidP="00166C4B">
            <w:pPr>
              <w:jc w:val="center"/>
            </w:pPr>
          </w:p>
          <w:p w:rsidR="00166C4B" w:rsidRPr="00166C4B" w:rsidRDefault="00166C4B" w:rsidP="002E39C1">
            <w:pPr>
              <w:jc w:val="center"/>
              <w:rPr>
                <w:lang w:val="en-US"/>
              </w:rPr>
            </w:pPr>
            <w:r>
              <w:t>Россия</w:t>
            </w:r>
          </w:p>
          <w:p w:rsidR="00771381" w:rsidRDefault="00771381">
            <w:pPr>
              <w:jc w:val="center"/>
            </w:pPr>
          </w:p>
          <w:p w:rsidR="00771381" w:rsidRDefault="00771381">
            <w:pPr>
              <w:jc w:val="center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771381" w:rsidP="00166C4B">
            <w:pPr>
              <w:jc w:val="center"/>
            </w:pPr>
            <w:r>
              <w:t>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Pr="00166C4B" w:rsidRDefault="00166C4B" w:rsidP="00166C4B">
            <w:pPr>
              <w:jc w:val="center"/>
            </w:pPr>
            <w: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C4B" w:rsidRDefault="00166C4B"/>
          <w:p w:rsidR="00771381" w:rsidRDefault="00166C4B" w:rsidP="00166C4B">
            <w:pPr>
              <w:jc w:val="center"/>
            </w:pPr>
            <w: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81" w:rsidRDefault="00771381">
            <w:pPr>
              <w:jc w:val="center"/>
            </w:pPr>
          </w:p>
          <w:p w:rsidR="00771381" w:rsidRDefault="00166C4B" w:rsidP="00166C4B">
            <w:pPr>
              <w:jc w:val="center"/>
            </w:pPr>
            <w:r>
              <w:t>нет</w:t>
            </w:r>
          </w:p>
        </w:tc>
      </w:tr>
    </w:tbl>
    <w:p w:rsidR="00771381" w:rsidRDefault="00771381" w:rsidP="00771381"/>
    <w:p w:rsidR="00771381" w:rsidRDefault="00771381" w:rsidP="00771381"/>
    <w:p w:rsidR="00771381" w:rsidRDefault="00771381" w:rsidP="00771381"/>
    <w:p w:rsidR="002E39C1" w:rsidRDefault="002E39C1" w:rsidP="00771381"/>
    <w:p w:rsidR="002E39C1" w:rsidRDefault="002E39C1" w:rsidP="00771381">
      <w:bookmarkStart w:id="0" w:name="_GoBack"/>
      <w:bookmarkEnd w:id="0"/>
    </w:p>
    <w:p w:rsidR="00D45EE9" w:rsidRDefault="00D45EE9"/>
    <w:p w:rsidR="00457968" w:rsidRDefault="00457968" w:rsidP="00457968">
      <w:pPr>
        <w:jc w:val="center"/>
      </w:pPr>
      <w:r>
        <w:lastRenderedPageBreak/>
        <w:t xml:space="preserve">Сведения о доходах, об имуществе и обязательствах имущественного характера лиц, замещающих </w:t>
      </w:r>
      <w:r w:rsidR="00166C4B">
        <w:t xml:space="preserve">муниципальные </w:t>
      </w:r>
      <w:r>
        <w:t xml:space="preserve">должности </w:t>
      </w:r>
    </w:p>
    <w:p w:rsidR="00457968" w:rsidRDefault="00457968" w:rsidP="00457968">
      <w:pPr>
        <w:jc w:val="center"/>
      </w:pPr>
      <w:r>
        <w:t xml:space="preserve">и членов их семей  </w:t>
      </w:r>
      <w:r w:rsidR="00166C4B">
        <w:t xml:space="preserve">Совета </w:t>
      </w:r>
      <w:r>
        <w:t xml:space="preserve"> </w:t>
      </w:r>
      <w:proofErr w:type="spellStart"/>
      <w:r>
        <w:t>Льяшевского</w:t>
      </w:r>
      <w:proofErr w:type="spellEnd"/>
      <w:r>
        <w:t xml:space="preserve"> сельского поселения </w:t>
      </w:r>
      <w:proofErr w:type="spellStart"/>
      <w:r>
        <w:t>Тетюшского</w:t>
      </w:r>
      <w:proofErr w:type="spellEnd"/>
      <w:r>
        <w:t xml:space="preserve"> муниципального района Республики Татарстан</w:t>
      </w:r>
      <w:r>
        <w:br/>
        <w:t>(за отчётны</w:t>
      </w:r>
      <w:r w:rsidR="001F226B">
        <w:t>й финансовый год с 1 января 201</w:t>
      </w:r>
      <w:r w:rsidR="002E39C1">
        <w:t>4</w:t>
      </w:r>
      <w:r w:rsidR="001F226B">
        <w:t xml:space="preserve"> года по 31 декабря 201</w:t>
      </w:r>
      <w:r w:rsidR="002E39C1">
        <w:t>4</w:t>
      </w:r>
      <w:r>
        <w:t xml:space="preserve"> года)</w:t>
      </w:r>
    </w:p>
    <w:p w:rsidR="00457968" w:rsidRDefault="00457968" w:rsidP="00457968">
      <w:pPr>
        <w:jc w:val="center"/>
      </w:pPr>
    </w:p>
    <w:p w:rsidR="00457968" w:rsidRDefault="00457968" w:rsidP="00457968">
      <w:pPr>
        <w:jc w:val="center"/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755"/>
        <w:gridCol w:w="1754"/>
        <w:gridCol w:w="1311"/>
        <w:gridCol w:w="1754"/>
        <w:gridCol w:w="1754"/>
        <w:gridCol w:w="1436"/>
        <w:gridCol w:w="1275"/>
        <w:gridCol w:w="1560"/>
      </w:tblGrid>
      <w:tr w:rsidR="00457968" w:rsidTr="002E39C1"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457968" w:rsidRDefault="00457968">
            <w:pPr>
              <w:jc w:val="center"/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Default="00457968" w:rsidP="002E39C1">
            <w:pPr>
              <w:jc w:val="center"/>
            </w:pPr>
            <w:r>
              <w:t>Декларированный годовой доход за 201</w:t>
            </w:r>
            <w:r w:rsidR="002E39C1">
              <w:t>4</w:t>
            </w:r>
            <w:r>
              <w:t>г. (руб.)</w:t>
            </w:r>
          </w:p>
        </w:tc>
        <w:tc>
          <w:tcPr>
            <w:tcW w:w="6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Default="00457968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Default="0045796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457968" w:rsidTr="002E39C1">
        <w:trPr>
          <w:trHeight w:val="1178"/>
        </w:trPr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/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457968" w:rsidRDefault="00457968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968" w:rsidRDefault="00457968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457968" w:rsidTr="002E39C1">
        <w:trPr>
          <w:trHeight w:val="134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  <w:rPr>
                <w:bCs/>
              </w:rPr>
            </w:pPr>
            <w:r w:rsidRPr="00166C4B">
              <w:rPr>
                <w:b/>
                <w:bCs/>
              </w:rPr>
              <w:t>Тихонова Ирина Алексеевна</w:t>
            </w:r>
            <w:r>
              <w:rPr>
                <w:bCs/>
              </w:rPr>
              <w:t xml:space="preserve"> </w:t>
            </w:r>
            <w:r w:rsidR="00166C4B">
              <w:rPr>
                <w:bCs/>
              </w:rPr>
              <w:t>–</w:t>
            </w:r>
            <w:r>
              <w:rPr>
                <w:bCs/>
              </w:rPr>
              <w:t xml:space="preserve"> глава</w:t>
            </w:r>
            <w:r w:rsidR="00166C4B">
              <w:rPr>
                <w:bCs/>
              </w:rPr>
              <w:t xml:space="preserve"> </w:t>
            </w:r>
            <w:proofErr w:type="spellStart"/>
            <w:r w:rsidR="00166C4B">
              <w:t>Льяшевского</w:t>
            </w:r>
            <w:proofErr w:type="spellEnd"/>
            <w:r w:rsidR="00166C4B">
              <w:t xml:space="preserve"> сельского поселения</w:t>
            </w:r>
          </w:p>
          <w:p w:rsidR="00457968" w:rsidRDefault="00457968" w:rsidP="002E39C1"/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Pr="00457968" w:rsidRDefault="002E39C1">
            <w:pPr>
              <w:jc w:val="center"/>
            </w:pPr>
            <w:r>
              <w:t>469149,05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нет</w:t>
            </w:r>
          </w:p>
          <w:p w:rsidR="00457968" w:rsidRDefault="00457968">
            <w:pPr>
              <w:jc w:val="center"/>
            </w:pPr>
          </w:p>
          <w:p w:rsidR="00457968" w:rsidRDefault="00457968" w:rsidP="002E39C1"/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 w:rsidP="00457968">
            <w:r>
              <w:t xml:space="preserve">      нет</w:t>
            </w:r>
          </w:p>
          <w:p w:rsidR="00457968" w:rsidRDefault="00457968">
            <w:pPr>
              <w:jc w:val="center"/>
            </w:pPr>
          </w:p>
          <w:p w:rsidR="00457968" w:rsidRDefault="002E39C1" w:rsidP="00457968">
            <w:r>
              <w:t xml:space="preserve">    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166C4B">
            <w:pPr>
              <w:jc w:val="center"/>
            </w:pPr>
            <w:r>
              <w:t>нет</w:t>
            </w:r>
          </w:p>
          <w:p w:rsidR="00457968" w:rsidRDefault="00457968">
            <w:pPr>
              <w:jc w:val="center"/>
            </w:pPr>
          </w:p>
          <w:p w:rsidR="00457968" w:rsidRDefault="00457968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r>
              <w:t xml:space="preserve">  ВАЗ - 2114</w:t>
            </w:r>
            <w:r w:rsidR="002E39C1">
              <w:t>40</w:t>
            </w:r>
          </w:p>
          <w:p w:rsidR="00457968" w:rsidRDefault="00457968">
            <w:pPr>
              <w:jc w:val="center"/>
            </w:pPr>
          </w:p>
          <w:p w:rsidR="00457968" w:rsidRDefault="00457968" w:rsidP="002E39C1"/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Земельный участок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 w:rsidP="002E39C1">
            <w: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416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>54</w:t>
            </w:r>
          </w:p>
          <w:p w:rsidR="00457968" w:rsidRDefault="00457968" w:rsidP="002E39C1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 xml:space="preserve"> Россия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>
            <w:r>
              <w:t xml:space="preserve">     Россия</w:t>
            </w:r>
          </w:p>
          <w:p w:rsidR="00457968" w:rsidRDefault="00457968">
            <w:pPr>
              <w:jc w:val="center"/>
            </w:pPr>
          </w:p>
        </w:tc>
      </w:tr>
      <w:tr w:rsidR="00457968" w:rsidTr="002E39C1">
        <w:trPr>
          <w:trHeight w:val="18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  <w:r>
              <w:t>Муж</w:t>
            </w:r>
          </w:p>
          <w:p w:rsidR="00457968" w:rsidRDefault="00457968" w:rsidP="002E39C1"/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968" w:rsidRPr="0027111F" w:rsidRDefault="002E39C1">
            <w:pPr>
              <w:jc w:val="center"/>
            </w:pPr>
            <w:r>
              <w:t>28415,80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>Земельный  пай</w:t>
            </w:r>
            <w:r w:rsidR="002E39C1">
              <w:t xml:space="preserve"> 1/256</w:t>
            </w:r>
          </w:p>
          <w:p w:rsidR="002E39C1" w:rsidRDefault="002E39C1">
            <w:pPr>
              <w:jc w:val="center"/>
            </w:pPr>
          </w:p>
          <w:p w:rsidR="002E39C1" w:rsidRDefault="002E39C1" w:rsidP="002E39C1">
            <w:pPr>
              <w:jc w:val="center"/>
            </w:pPr>
            <w:r>
              <w:t>Земельный участок</w:t>
            </w:r>
          </w:p>
          <w:p w:rsidR="00457968" w:rsidRDefault="00457968" w:rsidP="002E39C1"/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 w:rsidP="00457968"/>
          <w:p w:rsidR="00457968" w:rsidRDefault="00457968">
            <w:pPr>
              <w:jc w:val="center"/>
            </w:pPr>
            <w:r>
              <w:t>58000</w:t>
            </w:r>
          </w:p>
          <w:p w:rsidR="00457968" w:rsidRDefault="00457968">
            <w:pPr>
              <w:jc w:val="center"/>
            </w:pPr>
          </w:p>
          <w:p w:rsidR="002E39C1" w:rsidRDefault="002E39C1">
            <w:pPr>
              <w:jc w:val="center"/>
            </w:pPr>
          </w:p>
          <w:p w:rsidR="00457968" w:rsidRDefault="002E39C1" w:rsidP="002E39C1">
            <w:pPr>
              <w:jc w:val="center"/>
            </w:pPr>
            <w:r>
              <w:t>416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>Россия</w:t>
            </w:r>
          </w:p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2E39C1" w:rsidRDefault="002E39C1" w:rsidP="002E39C1">
            <w:pPr>
              <w:jc w:val="center"/>
            </w:pPr>
            <w:r>
              <w:t>Россия</w:t>
            </w:r>
          </w:p>
          <w:p w:rsidR="00457968" w:rsidRDefault="00457968" w:rsidP="002E39C1"/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  <w:r>
              <w:t>нет</w:t>
            </w:r>
          </w:p>
          <w:p w:rsidR="00457968" w:rsidRDefault="00457968">
            <w:pPr>
              <w:jc w:val="center"/>
            </w:pPr>
          </w:p>
          <w:p w:rsidR="00457968" w:rsidRDefault="00457968" w:rsidP="002E39C1"/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B7" w:rsidRDefault="002C75B7">
            <w:pPr>
              <w:jc w:val="center"/>
            </w:pPr>
          </w:p>
          <w:p w:rsidR="00457968" w:rsidRDefault="00457968" w:rsidP="00166C4B"/>
          <w:p w:rsidR="00457968" w:rsidRDefault="00457968">
            <w:pPr>
              <w:jc w:val="center"/>
            </w:pPr>
            <w:r>
              <w:t xml:space="preserve">Жилой дом </w:t>
            </w:r>
          </w:p>
          <w:p w:rsidR="00457968" w:rsidRDefault="00457968" w:rsidP="002E39C1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 w:rsidP="00166C4B"/>
          <w:p w:rsidR="00457968" w:rsidRDefault="00457968">
            <w:pPr>
              <w:jc w:val="center"/>
            </w:pPr>
            <w: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68" w:rsidRDefault="00457968">
            <w:pPr>
              <w:jc w:val="center"/>
            </w:pPr>
          </w:p>
          <w:p w:rsidR="00457968" w:rsidRDefault="00457968">
            <w:pPr>
              <w:jc w:val="center"/>
            </w:pPr>
          </w:p>
          <w:p w:rsidR="00457968" w:rsidRDefault="00457968" w:rsidP="00457968">
            <w:r>
              <w:t xml:space="preserve">    Россия</w:t>
            </w:r>
          </w:p>
          <w:p w:rsidR="00457968" w:rsidRDefault="00457968" w:rsidP="002E39C1"/>
        </w:tc>
      </w:tr>
      <w:tr w:rsidR="002E39C1" w:rsidTr="002E39C1">
        <w:trPr>
          <w:trHeight w:val="18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>
            <w:pPr>
              <w:jc w:val="center"/>
            </w:pPr>
            <w:r>
              <w:t xml:space="preserve">Сын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2E39C1">
            <w:pPr>
              <w:jc w:val="center"/>
            </w:pPr>
            <w:r w:rsidRPr="005F608D"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2E39C1">
            <w:pPr>
              <w:jc w:val="center"/>
            </w:pPr>
            <w:r w:rsidRPr="005F608D">
              <w:t>нет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2E39C1">
            <w:pPr>
              <w:jc w:val="center"/>
            </w:pPr>
            <w:r w:rsidRPr="005F608D"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2E39C1">
            <w:pPr>
              <w:jc w:val="center"/>
            </w:pPr>
            <w:r w:rsidRPr="005F608D">
              <w:t>нет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2E39C1">
            <w:pPr>
              <w:jc w:val="center"/>
            </w:pPr>
            <w:r w:rsidRPr="005F608D">
              <w:t>нет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9D29CD">
            <w:pPr>
              <w:jc w:val="center"/>
            </w:pPr>
            <w:r>
              <w:t>Земельный участок</w:t>
            </w: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9D29CD">
            <w:pPr>
              <w:jc w:val="center"/>
            </w:pPr>
            <w:r>
              <w:t>416</w:t>
            </w: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pPr>
              <w:jc w:val="center"/>
            </w:pPr>
            <w:r>
              <w:t>54</w:t>
            </w:r>
          </w:p>
          <w:p w:rsidR="002E39C1" w:rsidRDefault="002E39C1" w:rsidP="009D29C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C1" w:rsidRDefault="002E39C1" w:rsidP="009D29CD">
            <w:pPr>
              <w:jc w:val="center"/>
            </w:pPr>
            <w:r>
              <w:t xml:space="preserve"> Россия</w:t>
            </w: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pPr>
              <w:jc w:val="center"/>
            </w:pPr>
          </w:p>
          <w:p w:rsidR="002E39C1" w:rsidRDefault="002E39C1" w:rsidP="009D29CD">
            <w:r>
              <w:t xml:space="preserve">     Россия</w:t>
            </w:r>
          </w:p>
          <w:p w:rsidR="002E39C1" w:rsidRDefault="002E39C1" w:rsidP="009D29CD">
            <w:pPr>
              <w:jc w:val="center"/>
            </w:pPr>
          </w:p>
        </w:tc>
      </w:tr>
    </w:tbl>
    <w:p w:rsidR="00457968" w:rsidRDefault="00457968" w:rsidP="00457968"/>
    <w:p w:rsidR="00457968" w:rsidRDefault="00457968"/>
    <w:sectPr w:rsidR="00457968" w:rsidSect="002E39C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A5F"/>
    <w:rsid w:val="000A3A5F"/>
    <w:rsid w:val="00166C4B"/>
    <w:rsid w:val="001F226B"/>
    <w:rsid w:val="0027111F"/>
    <w:rsid w:val="0027723F"/>
    <w:rsid w:val="002C75B7"/>
    <w:rsid w:val="002E39C1"/>
    <w:rsid w:val="00457968"/>
    <w:rsid w:val="00504BBD"/>
    <w:rsid w:val="00771381"/>
    <w:rsid w:val="00D4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worker</cp:lastModifiedBy>
  <cp:revision>2</cp:revision>
  <dcterms:created xsi:type="dcterms:W3CDTF">2015-04-27T17:44:00Z</dcterms:created>
  <dcterms:modified xsi:type="dcterms:W3CDTF">2015-04-27T17:44:00Z</dcterms:modified>
</cp:coreProperties>
</file>