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523" w:rsidRDefault="00716523" w:rsidP="007165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лиц, замещающих </w:t>
      </w:r>
      <w:r w:rsidR="00D92141">
        <w:rPr>
          <w:rFonts w:ascii="Times New Roman" w:hAnsi="Times New Roman" w:cs="Times New Roman"/>
          <w:b/>
          <w:sz w:val="24"/>
          <w:szCs w:val="24"/>
        </w:rPr>
        <w:t xml:space="preserve">муниципальные 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должности 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и членов их семей  </w:t>
      </w:r>
      <w:r w:rsidR="00D92141">
        <w:rPr>
          <w:rFonts w:ascii="Times New Roman" w:hAnsi="Times New Roman" w:cs="Times New Roman"/>
          <w:b/>
          <w:sz w:val="24"/>
          <w:szCs w:val="24"/>
        </w:rPr>
        <w:t xml:space="preserve">Совета 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10AA8">
        <w:rPr>
          <w:rFonts w:ascii="Times New Roman" w:hAnsi="Times New Roman" w:cs="Times New Roman"/>
          <w:b/>
          <w:sz w:val="24"/>
          <w:szCs w:val="24"/>
        </w:rPr>
        <w:t>Киртелинского</w:t>
      </w:r>
      <w:proofErr w:type="spellEnd"/>
      <w:r w:rsidRPr="00C1235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 Тетюшского муниципального района Республики Татарстан</w:t>
      </w:r>
      <w:r w:rsidRPr="00C12356">
        <w:rPr>
          <w:rFonts w:ascii="Times New Roman" w:hAnsi="Times New Roman" w:cs="Times New Roman"/>
          <w:b/>
          <w:sz w:val="24"/>
          <w:szCs w:val="24"/>
        </w:rPr>
        <w:br/>
        <w:t>(за отчётный финансовый год с 1 января 201</w:t>
      </w:r>
      <w:r w:rsidR="00710AA8">
        <w:rPr>
          <w:rFonts w:ascii="Times New Roman" w:hAnsi="Times New Roman" w:cs="Times New Roman"/>
          <w:b/>
          <w:sz w:val="24"/>
          <w:szCs w:val="24"/>
        </w:rPr>
        <w:t>4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710AA8">
        <w:rPr>
          <w:rFonts w:ascii="Times New Roman" w:hAnsi="Times New Roman" w:cs="Times New Roman"/>
          <w:b/>
          <w:sz w:val="24"/>
          <w:szCs w:val="24"/>
        </w:rPr>
        <w:t>4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года)</w:t>
      </w:r>
    </w:p>
    <w:p w:rsidR="00716523" w:rsidRPr="00C12356" w:rsidRDefault="00716523" w:rsidP="00E845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716523" w:rsidRPr="00C12356" w:rsidTr="00BE7209">
        <w:tc>
          <w:tcPr>
            <w:tcW w:w="2864" w:type="dxa"/>
            <w:vMerge w:val="restart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  <w:t>замещаемая должность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716523" w:rsidRPr="00C12356" w:rsidRDefault="00716523" w:rsidP="00710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710A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16523" w:rsidRPr="00C12356" w:rsidTr="00BE7209">
        <w:tc>
          <w:tcPr>
            <w:tcW w:w="2864" w:type="dxa"/>
            <w:vMerge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710AA8" w:rsidRPr="00C12356" w:rsidTr="00BE7209">
        <w:trPr>
          <w:trHeight w:val="1347"/>
        </w:trPr>
        <w:tc>
          <w:tcPr>
            <w:tcW w:w="2864" w:type="dxa"/>
            <w:shd w:val="clear" w:color="auto" w:fill="auto"/>
          </w:tcPr>
          <w:p w:rsidR="00710AA8" w:rsidRPr="00CB0E39" w:rsidRDefault="00710AA8" w:rsidP="00710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AA8">
              <w:rPr>
                <w:rFonts w:ascii="Times New Roman" w:hAnsi="Times New Roman" w:cs="Times New Roman"/>
                <w:b/>
                <w:sz w:val="24"/>
                <w:szCs w:val="24"/>
              </w:rPr>
              <w:t>Никушин</w:t>
            </w:r>
            <w:proofErr w:type="spellEnd"/>
            <w:r w:rsidRPr="00710A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Иван Степанови</w:t>
            </w:r>
            <w:proofErr w:type="gramStart"/>
            <w:r w:rsidRPr="00710AA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6B7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глава  </w:t>
            </w:r>
            <w:proofErr w:type="spell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Киртелинского</w:t>
            </w:r>
            <w:proofErr w:type="spellEnd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 поселения</w:t>
            </w:r>
          </w:p>
        </w:tc>
        <w:tc>
          <w:tcPr>
            <w:tcW w:w="1754" w:type="dxa"/>
            <w:shd w:val="clear" w:color="auto" w:fill="auto"/>
          </w:tcPr>
          <w:p w:rsidR="00710AA8" w:rsidRPr="00CB0E39" w:rsidRDefault="00710AA8" w:rsidP="00710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482167,00</w:t>
            </w:r>
          </w:p>
        </w:tc>
        <w:tc>
          <w:tcPr>
            <w:tcW w:w="1754" w:type="dxa"/>
            <w:shd w:val="clear" w:color="auto" w:fill="auto"/>
          </w:tcPr>
          <w:p w:rsidR="00710AA8" w:rsidRPr="00710AA8" w:rsidRDefault="00710AA8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>Жилой дом 1/2</w:t>
            </w:r>
          </w:p>
          <w:p w:rsidR="00710AA8" w:rsidRPr="00710AA8" w:rsidRDefault="00710AA8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>Земельный участок 1/2</w:t>
            </w:r>
          </w:p>
          <w:p w:rsidR="00710AA8" w:rsidRDefault="00710AA8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1/428</w:t>
            </w: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0AA8" w:rsidRPr="00710AA8" w:rsidRDefault="00710AA8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3/428</w:t>
            </w:r>
          </w:p>
        </w:tc>
        <w:tc>
          <w:tcPr>
            <w:tcW w:w="1311" w:type="dxa"/>
            <w:shd w:val="clear" w:color="auto" w:fill="auto"/>
          </w:tcPr>
          <w:p w:rsidR="00710AA8" w:rsidRPr="00710AA8" w:rsidRDefault="00710AA8" w:rsidP="00710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>76,70</w:t>
            </w:r>
          </w:p>
          <w:p w:rsidR="00710AA8" w:rsidRDefault="00710AA8" w:rsidP="00710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>3630</w:t>
            </w:r>
          </w:p>
          <w:p w:rsidR="00710AA8" w:rsidRPr="00710AA8" w:rsidRDefault="00710AA8" w:rsidP="00710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AA8" w:rsidRPr="00710AA8" w:rsidRDefault="00710AA8" w:rsidP="00710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>41000</w:t>
            </w:r>
          </w:p>
          <w:p w:rsidR="00710AA8" w:rsidRPr="00710AA8" w:rsidRDefault="00710AA8" w:rsidP="00710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17056922</w:t>
            </w:r>
          </w:p>
        </w:tc>
        <w:tc>
          <w:tcPr>
            <w:tcW w:w="1754" w:type="dxa"/>
            <w:shd w:val="clear" w:color="auto" w:fill="auto"/>
          </w:tcPr>
          <w:p w:rsidR="00710AA8" w:rsidRPr="00710AA8" w:rsidRDefault="00710AA8" w:rsidP="00710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0AA8" w:rsidRDefault="00710AA8" w:rsidP="00710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0AA8" w:rsidRDefault="00710AA8" w:rsidP="00710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AA8" w:rsidRDefault="00710AA8" w:rsidP="00710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0AA8" w:rsidRPr="00710AA8" w:rsidRDefault="00710AA8" w:rsidP="00710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54" w:type="dxa"/>
            <w:shd w:val="clear" w:color="auto" w:fill="auto"/>
          </w:tcPr>
          <w:p w:rsidR="00710AA8" w:rsidRDefault="00710AA8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Шеврале</w:t>
            </w:r>
            <w:proofErr w:type="spellEnd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НИВА </w:t>
            </w:r>
          </w:p>
          <w:p w:rsidR="00710AA8" w:rsidRDefault="00710AA8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ЮМЗ-6 </w:t>
            </w:r>
          </w:p>
          <w:p w:rsidR="00710AA8" w:rsidRPr="00CB0E39" w:rsidRDefault="00710AA8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436" w:type="dxa"/>
            <w:shd w:val="clear" w:color="auto" w:fill="auto"/>
          </w:tcPr>
          <w:p w:rsidR="00710AA8" w:rsidRPr="00CB0E39" w:rsidRDefault="00710AA8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нет</w:t>
            </w:r>
          </w:p>
          <w:p w:rsidR="00710AA8" w:rsidRPr="00CB0E39" w:rsidRDefault="00710AA8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10AA8" w:rsidRPr="00CB0E39" w:rsidRDefault="00710AA8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710AA8" w:rsidRPr="00CB0E39" w:rsidRDefault="00710AA8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нет</w:t>
            </w:r>
          </w:p>
        </w:tc>
        <w:tc>
          <w:tcPr>
            <w:tcW w:w="1560" w:type="dxa"/>
            <w:shd w:val="clear" w:color="auto" w:fill="auto"/>
          </w:tcPr>
          <w:p w:rsidR="00710AA8" w:rsidRPr="00CB0E39" w:rsidRDefault="00710AA8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   нет</w:t>
            </w:r>
          </w:p>
        </w:tc>
      </w:tr>
      <w:tr w:rsidR="00710AA8" w:rsidRPr="00C12356" w:rsidTr="00BE7209">
        <w:tc>
          <w:tcPr>
            <w:tcW w:w="2864" w:type="dxa"/>
            <w:shd w:val="clear" w:color="auto" w:fill="auto"/>
          </w:tcPr>
          <w:p w:rsidR="00710AA8" w:rsidRPr="00CB0E39" w:rsidRDefault="00710AA8" w:rsidP="00710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Жена</w:t>
            </w:r>
          </w:p>
        </w:tc>
        <w:tc>
          <w:tcPr>
            <w:tcW w:w="1754" w:type="dxa"/>
            <w:shd w:val="clear" w:color="auto" w:fill="auto"/>
          </w:tcPr>
          <w:p w:rsidR="00710AA8" w:rsidRPr="00CB0E39" w:rsidRDefault="00E8459E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102742,95</w:t>
            </w:r>
          </w:p>
        </w:tc>
        <w:tc>
          <w:tcPr>
            <w:tcW w:w="1754" w:type="dxa"/>
            <w:shd w:val="clear" w:color="auto" w:fill="auto"/>
          </w:tcPr>
          <w:p w:rsidR="00710AA8" w:rsidRPr="00CB0E39" w:rsidRDefault="00710AA8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Жилой  дом 1/2</w:t>
            </w:r>
          </w:p>
          <w:p w:rsidR="00710AA8" w:rsidRDefault="00710AA8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E8459E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  <w:p w:rsidR="00E8459E" w:rsidRPr="00CB0E39" w:rsidRDefault="00E8459E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1/428</w:t>
            </w: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1" w:type="dxa"/>
            <w:shd w:val="clear" w:color="auto" w:fill="auto"/>
          </w:tcPr>
          <w:p w:rsidR="00710AA8" w:rsidRPr="00CB0E39" w:rsidRDefault="00E8459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76,70</w:t>
            </w:r>
          </w:p>
          <w:p w:rsidR="00710AA8" w:rsidRPr="00CB0E39" w:rsidRDefault="00710AA8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AA8" w:rsidRDefault="00E8459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3630</w:t>
            </w:r>
          </w:p>
          <w:p w:rsidR="00E8459E" w:rsidRPr="00CB0E39" w:rsidRDefault="00E8459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17056922</w:t>
            </w:r>
          </w:p>
        </w:tc>
        <w:tc>
          <w:tcPr>
            <w:tcW w:w="1754" w:type="dxa"/>
            <w:shd w:val="clear" w:color="auto" w:fill="auto"/>
          </w:tcPr>
          <w:p w:rsidR="00710AA8" w:rsidRPr="00CB0E39" w:rsidRDefault="00710AA8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0AA8" w:rsidRPr="00CB0E39" w:rsidRDefault="00710AA8" w:rsidP="00710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AA8" w:rsidRDefault="00710AA8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8459E" w:rsidRPr="00CB0E39" w:rsidRDefault="00E8459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54" w:type="dxa"/>
            <w:shd w:val="clear" w:color="auto" w:fill="auto"/>
          </w:tcPr>
          <w:p w:rsidR="00710AA8" w:rsidRPr="00CB0E39" w:rsidRDefault="00710AA8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36" w:type="dxa"/>
            <w:shd w:val="clear" w:color="auto" w:fill="auto"/>
          </w:tcPr>
          <w:p w:rsidR="00710AA8" w:rsidRPr="00CB0E39" w:rsidRDefault="00710AA8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710AA8" w:rsidRPr="00CB0E39" w:rsidRDefault="00710AA8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AA8" w:rsidRPr="00CB0E39" w:rsidRDefault="00710AA8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710AA8" w:rsidRPr="00CB0E39" w:rsidRDefault="00710AA8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shd w:val="clear" w:color="auto" w:fill="auto"/>
          </w:tcPr>
          <w:p w:rsidR="00710AA8" w:rsidRPr="00CB0E39" w:rsidRDefault="00710AA8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B46CE" w:rsidRDefault="00CB46CE"/>
    <w:p w:rsidR="00710AA8" w:rsidRDefault="00710AA8"/>
    <w:p w:rsidR="00125188" w:rsidRDefault="00125188"/>
    <w:p w:rsidR="00716523" w:rsidRDefault="00716523"/>
    <w:p w:rsidR="002F7454" w:rsidRDefault="002F7454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лиц, замещающих должности 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муниципальной  службы  и членов их семей  Исполнительного комитета </w:t>
      </w:r>
      <w:proofErr w:type="spellStart"/>
      <w:r w:rsidR="00E8459E">
        <w:rPr>
          <w:rFonts w:ascii="Times New Roman" w:hAnsi="Times New Roman" w:cs="Times New Roman"/>
          <w:b/>
          <w:sz w:val="24"/>
          <w:szCs w:val="24"/>
        </w:rPr>
        <w:t>Киртелинского</w:t>
      </w:r>
      <w:proofErr w:type="spellEnd"/>
      <w:r w:rsidRPr="00C1235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 Тетюшского муниципального района Республики Татарстан</w:t>
      </w:r>
      <w:r w:rsidRPr="00C12356">
        <w:rPr>
          <w:rFonts w:ascii="Times New Roman" w:hAnsi="Times New Roman" w:cs="Times New Roman"/>
          <w:b/>
          <w:sz w:val="24"/>
          <w:szCs w:val="24"/>
        </w:rPr>
        <w:br/>
        <w:t>(за отчётны</w:t>
      </w:r>
      <w:r>
        <w:rPr>
          <w:rFonts w:ascii="Times New Roman" w:hAnsi="Times New Roman" w:cs="Times New Roman"/>
          <w:b/>
          <w:sz w:val="24"/>
          <w:szCs w:val="24"/>
        </w:rPr>
        <w:t>й финансовый год с 1 января 201</w:t>
      </w:r>
      <w:r w:rsidR="00E8459E">
        <w:rPr>
          <w:rFonts w:ascii="Times New Roman" w:hAnsi="Times New Roman" w:cs="Times New Roman"/>
          <w:b/>
          <w:sz w:val="24"/>
          <w:szCs w:val="24"/>
        </w:rPr>
        <w:t>4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E8459E">
        <w:rPr>
          <w:rFonts w:ascii="Times New Roman" w:hAnsi="Times New Roman" w:cs="Times New Roman"/>
          <w:b/>
          <w:sz w:val="24"/>
          <w:szCs w:val="24"/>
        </w:rPr>
        <w:t>4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года)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716523" w:rsidRPr="00C12356" w:rsidTr="00BE7209">
        <w:tc>
          <w:tcPr>
            <w:tcW w:w="2864" w:type="dxa"/>
            <w:vMerge w:val="restart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  <w:t>замещаемая должность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 w:val="restart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716523" w:rsidRPr="00C12356" w:rsidRDefault="00716523" w:rsidP="00E84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E845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16523" w:rsidRPr="00C12356" w:rsidTr="00BE7209">
        <w:tc>
          <w:tcPr>
            <w:tcW w:w="2864" w:type="dxa"/>
            <w:vMerge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E8459E" w:rsidRPr="00C12356" w:rsidTr="00A5158F">
        <w:trPr>
          <w:trHeight w:val="2044"/>
        </w:trPr>
        <w:tc>
          <w:tcPr>
            <w:tcW w:w="2864" w:type="dxa"/>
            <w:shd w:val="clear" w:color="auto" w:fill="auto"/>
          </w:tcPr>
          <w:p w:rsidR="00E8459E" w:rsidRPr="00CB0E39" w:rsidRDefault="00E8459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59E">
              <w:rPr>
                <w:rFonts w:ascii="Times New Roman" w:hAnsi="Times New Roman" w:cs="Times New Roman"/>
                <w:b/>
                <w:sz w:val="24"/>
                <w:szCs w:val="24"/>
              </w:rPr>
              <w:t>Гришкова Валентина Ивановна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 </w:t>
            </w:r>
            <w:proofErr w:type="spell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Киртелинского</w:t>
            </w:r>
            <w:proofErr w:type="spellEnd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 поселения</w:t>
            </w:r>
          </w:p>
        </w:tc>
        <w:tc>
          <w:tcPr>
            <w:tcW w:w="1754" w:type="dxa"/>
          </w:tcPr>
          <w:p w:rsidR="00E8459E" w:rsidRPr="00E8459E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337931,65</w:t>
            </w:r>
          </w:p>
        </w:tc>
        <w:tc>
          <w:tcPr>
            <w:tcW w:w="1754" w:type="dxa"/>
            <w:shd w:val="clear" w:color="auto" w:fill="auto"/>
          </w:tcPr>
          <w:p w:rsidR="00E8459E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1/428</w:t>
            </w: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459E" w:rsidRPr="00CB0E39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1/428</w:t>
            </w: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1" w:type="dxa"/>
            <w:shd w:val="clear" w:color="auto" w:fill="auto"/>
          </w:tcPr>
          <w:p w:rsidR="00E8459E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17056922</w:t>
            </w:r>
          </w:p>
          <w:p w:rsidR="00E8459E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59E" w:rsidRPr="00CB0E39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17056922</w:t>
            </w:r>
          </w:p>
        </w:tc>
        <w:tc>
          <w:tcPr>
            <w:tcW w:w="1754" w:type="dxa"/>
            <w:shd w:val="clear" w:color="auto" w:fill="auto"/>
          </w:tcPr>
          <w:p w:rsidR="00E8459E" w:rsidRPr="00CB0E39" w:rsidRDefault="00E8459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8459E" w:rsidRDefault="00E8459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59E" w:rsidRPr="00CB0E39" w:rsidRDefault="00E8459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8459E" w:rsidRPr="00CB0E39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E8459E" w:rsidRPr="00CB0E39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     нет</w:t>
            </w:r>
          </w:p>
        </w:tc>
        <w:tc>
          <w:tcPr>
            <w:tcW w:w="1436" w:type="dxa"/>
            <w:shd w:val="clear" w:color="auto" w:fill="auto"/>
          </w:tcPr>
          <w:p w:rsidR="00E8459E" w:rsidRPr="00CB0E39" w:rsidRDefault="00E8459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E8459E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E8459E" w:rsidRPr="00CB0E39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</w:tc>
        <w:tc>
          <w:tcPr>
            <w:tcW w:w="1275" w:type="dxa"/>
            <w:shd w:val="clear" w:color="auto" w:fill="auto"/>
          </w:tcPr>
          <w:p w:rsidR="00E8459E" w:rsidRDefault="00454EB2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</w:p>
          <w:p w:rsidR="00E8459E" w:rsidRDefault="00454EB2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  <w:p w:rsidR="00E8459E" w:rsidRDefault="00E8459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59E" w:rsidRPr="00CB0E39" w:rsidRDefault="00454EB2" w:rsidP="00A5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560" w:type="dxa"/>
            <w:shd w:val="clear" w:color="auto" w:fill="auto"/>
          </w:tcPr>
          <w:p w:rsidR="00E8459E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Россия</w:t>
            </w:r>
          </w:p>
          <w:p w:rsidR="00E8459E" w:rsidRDefault="00E8459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8459E" w:rsidRDefault="00E8459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59E" w:rsidRPr="00CB0E39" w:rsidRDefault="00E8459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8459E" w:rsidRPr="00C12356" w:rsidTr="00BE7209">
        <w:tc>
          <w:tcPr>
            <w:tcW w:w="2864" w:type="dxa"/>
            <w:shd w:val="clear" w:color="auto" w:fill="auto"/>
          </w:tcPr>
          <w:p w:rsidR="00E8459E" w:rsidRPr="00CB0E39" w:rsidRDefault="00E8459E" w:rsidP="00E84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754" w:type="dxa"/>
          </w:tcPr>
          <w:p w:rsidR="00E8459E" w:rsidRPr="00CB0E39" w:rsidRDefault="00E8459E" w:rsidP="00A5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5158F">
              <w:rPr>
                <w:rFonts w:ascii="Times New Roman" w:hAnsi="Times New Roman" w:cs="Times New Roman"/>
                <w:sz w:val="24"/>
                <w:szCs w:val="24"/>
              </w:rPr>
              <w:t>74378,70</w:t>
            </w:r>
          </w:p>
        </w:tc>
        <w:tc>
          <w:tcPr>
            <w:tcW w:w="1754" w:type="dxa"/>
            <w:shd w:val="clear" w:color="auto" w:fill="auto"/>
          </w:tcPr>
          <w:p w:rsidR="00A5158F" w:rsidRDefault="00A5158F" w:rsidP="00A5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1/428</w:t>
            </w: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158F" w:rsidRDefault="00A5158F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1/428</w:t>
            </w: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158F" w:rsidRDefault="00A5158F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5158F" w:rsidRDefault="00A5158F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5158F" w:rsidRDefault="00A5158F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E8459E" w:rsidRPr="00CB0E39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Жилой  дом.</w:t>
            </w:r>
          </w:p>
          <w:p w:rsidR="00E8459E" w:rsidRPr="00CB0E39" w:rsidRDefault="00A5158F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11" w:type="dxa"/>
            <w:shd w:val="clear" w:color="auto" w:fill="auto"/>
          </w:tcPr>
          <w:p w:rsidR="00A5158F" w:rsidRPr="00CB0E39" w:rsidRDefault="00A5158F" w:rsidP="00A5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17056922</w:t>
            </w:r>
          </w:p>
          <w:p w:rsidR="00A5158F" w:rsidRPr="00A5158F" w:rsidRDefault="00A5158F" w:rsidP="00A515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158F" w:rsidRDefault="00A5158F" w:rsidP="00A5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17056922</w:t>
            </w:r>
          </w:p>
          <w:p w:rsidR="00A5158F" w:rsidRPr="00A5158F" w:rsidRDefault="00A5158F" w:rsidP="00A515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158F" w:rsidRDefault="00A5158F" w:rsidP="00A515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3682,38</w:t>
            </w:r>
          </w:p>
          <w:p w:rsidR="00A5158F" w:rsidRPr="00A5158F" w:rsidRDefault="00A5158F" w:rsidP="00A515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158F" w:rsidRPr="00A5158F" w:rsidRDefault="00A5158F" w:rsidP="00A5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  <w:p w:rsidR="00A5158F" w:rsidRPr="00A5158F" w:rsidRDefault="00A5158F" w:rsidP="00A5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A5158F" w:rsidRPr="00A5158F" w:rsidRDefault="00A5158F" w:rsidP="00A515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459E" w:rsidRPr="00CB0E39" w:rsidRDefault="00E8459E" w:rsidP="00A5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A515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E8459E" w:rsidRPr="00CB0E39" w:rsidRDefault="00A5158F" w:rsidP="00A5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45,10</w:t>
            </w:r>
          </w:p>
        </w:tc>
        <w:tc>
          <w:tcPr>
            <w:tcW w:w="1754" w:type="dxa"/>
            <w:shd w:val="clear" w:color="auto" w:fill="auto"/>
          </w:tcPr>
          <w:p w:rsidR="00E8459E" w:rsidRPr="00CB0E39" w:rsidRDefault="00E8459E" w:rsidP="00A5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8459E" w:rsidRPr="00A5158F" w:rsidRDefault="00E8459E" w:rsidP="00A515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459E" w:rsidRDefault="00E8459E" w:rsidP="00A5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5158F" w:rsidRPr="00A5158F" w:rsidRDefault="00A5158F" w:rsidP="00A515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158F" w:rsidRDefault="00A5158F" w:rsidP="00A5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5158F" w:rsidRPr="00A5158F" w:rsidRDefault="00A5158F" w:rsidP="00A515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158F" w:rsidRPr="00CB0E39" w:rsidRDefault="00A5158F" w:rsidP="00A5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5158F" w:rsidRPr="00A5158F" w:rsidRDefault="00A5158F" w:rsidP="00A5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5158F" w:rsidRPr="00A5158F" w:rsidRDefault="00A5158F" w:rsidP="00A515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158F" w:rsidRPr="00CB0E39" w:rsidRDefault="00A5158F" w:rsidP="00A5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5158F" w:rsidRPr="00CB0E39" w:rsidRDefault="00A5158F" w:rsidP="00A51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5158F" w:rsidRPr="00CB0E39" w:rsidRDefault="00A5158F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E8459E" w:rsidRPr="00CB0E39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36" w:type="dxa"/>
            <w:shd w:val="clear" w:color="auto" w:fill="auto"/>
          </w:tcPr>
          <w:p w:rsidR="00E8459E" w:rsidRPr="00CB0E39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нет</w:t>
            </w:r>
          </w:p>
          <w:p w:rsidR="00E8459E" w:rsidRPr="00CB0E39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59E" w:rsidRPr="00CB0E39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E8459E" w:rsidRPr="00CB0E39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нет</w:t>
            </w:r>
          </w:p>
        </w:tc>
        <w:tc>
          <w:tcPr>
            <w:tcW w:w="1560" w:type="dxa"/>
            <w:shd w:val="clear" w:color="auto" w:fill="auto"/>
          </w:tcPr>
          <w:p w:rsidR="00E8459E" w:rsidRPr="00CB0E39" w:rsidRDefault="00E8459E" w:rsidP="00E8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    нет</w:t>
            </w:r>
          </w:p>
        </w:tc>
      </w:tr>
    </w:tbl>
    <w:p w:rsidR="004E6527" w:rsidRPr="00C12356" w:rsidRDefault="004E6527" w:rsidP="004E65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лиц, замещающих должности </w:t>
      </w:r>
    </w:p>
    <w:p w:rsidR="004E6527" w:rsidRPr="00C12356" w:rsidRDefault="004E6527" w:rsidP="004E65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муниципальной  службы  и членов их семей  Исполнительного комитета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Киртелинского</w:t>
      </w:r>
      <w:proofErr w:type="spellEnd"/>
      <w:r w:rsidRPr="00C1235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4E6527" w:rsidRPr="00C12356" w:rsidRDefault="004E6527" w:rsidP="004E65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 Тетюшского муниципального района Республики Татарстан</w:t>
      </w:r>
      <w:r w:rsidRPr="00C12356">
        <w:rPr>
          <w:rFonts w:ascii="Times New Roman" w:hAnsi="Times New Roman" w:cs="Times New Roman"/>
          <w:b/>
          <w:sz w:val="24"/>
          <w:szCs w:val="24"/>
        </w:rPr>
        <w:br/>
        <w:t>(за отчётны</w:t>
      </w:r>
      <w:r>
        <w:rPr>
          <w:rFonts w:ascii="Times New Roman" w:hAnsi="Times New Roman" w:cs="Times New Roman"/>
          <w:b/>
          <w:sz w:val="24"/>
          <w:szCs w:val="24"/>
        </w:rPr>
        <w:t>й финансовый год с 1 января 2014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года)</w:t>
      </w: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4E6527" w:rsidRPr="00C12356" w:rsidTr="00277C44">
        <w:tc>
          <w:tcPr>
            <w:tcW w:w="2864" w:type="dxa"/>
            <w:vMerge w:val="restart"/>
            <w:shd w:val="clear" w:color="auto" w:fill="auto"/>
          </w:tcPr>
          <w:p w:rsidR="004E6527" w:rsidRPr="00C12356" w:rsidRDefault="004E6527" w:rsidP="0027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  <w:t>замещаемая должность</w:t>
            </w:r>
          </w:p>
          <w:p w:rsidR="004E6527" w:rsidRPr="00C12356" w:rsidRDefault="004E6527" w:rsidP="0027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 w:val="restart"/>
          </w:tcPr>
          <w:p w:rsidR="004E6527" w:rsidRPr="00C12356" w:rsidRDefault="004E6527" w:rsidP="0027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4E6527" w:rsidRPr="00C12356" w:rsidRDefault="004E6527" w:rsidP="0027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4E6527" w:rsidRPr="00C12356" w:rsidRDefault="004E6527" w:rsidP="0027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4E6527" w:rsidRPr="00C12356" w:rsidRDefault="004E6527" w:rsidP="0027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4E6527" w:rsidRPr="00C12356" w:rsidTr="00277C44">
        <w:tc>
          <w:tcPr>
            <w:tcW w:w="2864" w:type="dxa"/>
            <w:vMerge/>
            <w:shd w:val="clear" w:color="auto" w:fill="auto"/>
          </w:tcPr>
          <w:p w:rsidR="004E6527" w:rsidRPr="00C12356" w:rsidRDefault="004E6527" w:rsidP="0027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4E6527" w:rsidRPr="00C12356" w:rsidRDefault="004E6527" w:rsidP="0027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4E6527" w:rsidRPr="00C12356" w:rsidRDefault="004E6527" w:rsidP="0027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4E6527" w:rsidRPr="00C12356" w:rsidRDefault="004E6527" w:rsidP="0027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4E6527" w:rsidRPr="00C12356" w:rsidRDefault="004E6527" w:rsidP="0027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</w:p>
          <w:p w:rsidR="004E6527" w:rsidRPr="00C12356" w:rsidRDefault="004E6527" w:rsidP="0027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4E6527" w:rsidRPr="00C12356" w:rsidRDefault="004E6527" w:rsidP="0027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4E6527" w:rsidRPr="00C12356" w:rsidRDefault="004E6527" w:rsidP="0027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E6527" w:rsidRPr="00C12356" w:rsidRDefault="004E6527" w:rsidP="0027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E6527" w:rsidRPr="00C12356" w:rsidRDefault="004E6527" w:rsidP="00277C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4E6527" w:rsidRPr="00C12356" w:rsidTr="00277C44">
        <w:trPr>
          <w:trHeight w:val="2044"/>
        </w:trPr>
        <w:tc>
          <w:tcPr>
            <w:tcW w:w="2864" w:type="dxa"/>
            <w:shd w:val="clear" w:color="auto" w:fill="auto"/>
          </w:tcPr>
          <w:p w:rsidR="004E6527" w:rsidRPr="00CB0E39" w:rsidRDefault="004E6527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Абмаева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Анна Геннадьевна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 </w:t>
            </w:r>
            <w:proofErr w:type="spell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Киртелинского</w:t>
            </w:r>
            <w:proofErr w:type="spellEnd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 поселения</w:t>
            </w:r>
          </w:p>
        </w:tc>
        <w:tc>
          <w:tcPr>
            <w:tcW w:w="1754" w:type="dxa"/>
          </w:tcPr>
          <w:p w:rsidR="004E6527" w:rsidRPr="00E8459E" w:rsidRDefault="004E6527" w:rsidP="004E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10626,80</w:t>
            </w:r>
          </w:p>
        </w:tc>
        <w:tc>
          <w:tcPr>
            <w:tcW w:w="1754" w:type="dxa"/>
            <w:shd w:val="clear" w:color="auto" w:fill="auto"/>
          </w:tcPr>
          <w:p w:rsidR="00656510" w:rsidRDefault="004E6527" w:rsidP="004E6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3/16</w:t>
            </w:r>
          </w:p>
          <w:p w:rsidR="004E6527" w:rsidRDefault="004E6527" w:rsidP="004E6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участок 1/2</w:t>
            </w:r>
          </w:p>
          <w:p w:rsidR="004E6527" w:rsidRDefault="004E6527" w:rsidP="004E6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3/16</w:t>
            </w:r>
          </w:p>
          <w:p w:rsidR="004E6527" w:rsidRPr="00CB0E39" w:rsidRDefault="004E6527" w:rsidP="004E6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 ТПС</w:t>
            </w:r>
            <w:r w:rsidRPr="00710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1" w:type="dxa"/>
            <w:shd w:val="clear" w:color="auto" w:fill="auto"/>
          </w:tcPr>
          <w:p w:rsidR="004E6527" w:rsidRDefault="004E6527" w:rsidP="004E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  <w:p w:rsidR="004E6527" w:rsidRPr="004E6527" w:rsidRDefault="004E6527" w:rsidP="004E6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6527" w:rsidRDefault="004E6527" w:rsidP="004E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  <w:p w:rsidR="004E6527" w:rsidRPr="004E6527" w:rsidRDefault="004E6527" w:rsidP="004E6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6527" w:rsidRDefault="004E6527" w:rsidP="004E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49,20</w:t>
            </w:r>
          </w:p>
          <w:p w:rsidR="004E6527" w:rsidRPr="00CB0E39" w:rsidRDefault="004E6527" w:rsidP="004E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1754" w:type="dxa"/>
            <w:shd w:val="clear" w:color="auto" w:fill="auto"/>
          </w:tcPr>
          <w:p w:rsidR="004E6527" w:rsidRDefault="004E6527" w:rsidP="004E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6527" w:rsidRPr="004E6527" w:rsidRDefault="004E6527" w:rsidP="004E6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6527" w:rsidRDefault="004E6527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6527" w:rsidRPr="004E6527" w:rsidRDefault="004E6527" w:rsidP="00277C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6527" w:rsidRPr="00CB0E39" w:rsidRDefault="004E6527" w:rsidP="004E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6527" w:rsidRPr="00CB0E39" w:rsidRDefault="004E6527" w:rsidP="004E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54" w:type="dxa"/>
            <w:shd w:val="clear" w:color="auto" w:fill="auto"/>
          </w:tcPr>
          <w:p w:rsidR="004E6527" w:rsidRPr="00CB0E39" w:rsidRDefault="004E6527" w:rsidP="002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-21140</w:t>
            </w:r>
          </w:p>
        </w:tc>
        <w:tc>
          <w:tcPr>
            <w:tcW w:w="1436" w:type="dxa"/>
            <w:shd w:val="clear" w:color="auto" w:fill="auto"/>
          </w:tcPr>
          <w:p w:rsidR="004E6527" w:rsidRPr="00CB0E39" w:rsidRDefault="004E6527" w:rsidP="004E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4E6527" w:rsidRPr="00CB0E39" w:rsidRDefault="004E6527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shd w:val="clear" w:color="auto" w:fill="auto"/>
          </w:tcPr>
          <w:p w:rsidR="004E6527" w:rsidRPr="00CB0E39" w:rsidRDefault="004E6527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E6527" w:rsidRPr="00C12356" w:rsidTr="00656510">
        <w:trPr>
          <w:trHeight w:val="1421"/>
        </w:trPr>
        <w:tc>
          <w:tcPr>
            <w:tcW w:w="2864" w:type="dxa"/>
            <w:shd w:val="clear" w:color="auto" w:fill="auto"/>
          </w:tcPr>
          <w:p w:rsidR="004E6527" w:rsidRPr="00CB0E39" w:rsidRDefault="004E6527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754" w:type="dxa"/>
          </w:tcPr>
          <w:p w:rsidR="004E6527" w:rsidRPr="00CB0E39" w:rsidRDefault="00656510" w:rsidP="002F7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125165,37</w:t>
            </w:r>
            <w:bookmarkStart w:id="0" w:name="_GoBack"/>
            <w:bookmarkEnd w:id="0"/>
          </w:p>
        </w:tc>
        <w:tc>
          <w:tcPr>
            <w:tcW w:w="1754" w:type="dxa"/>
            <w:shd w:val="clear" w:color="auto" w:fill="auto"/>
          </w:tcPr>
          <w:p w:rsidR="004E6527" w:rsidRDefault="004E6527" w:rsidP="002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656510">
              <w:rPr>
                <w:rFonts w:ascii="Times New Roman" w:hAnsi="Times New Roman" w:cs="Times New Roman"/>
                <w:sz w:val="24"/>
                <w:szCs w:val="24"/>
              </w:rPr>
              <w:t xml:space="preserve"> 3/16</w:t>
            </w:r>
          </w:p>
          <w:p w:rsidR="004E6527" w:rsidRPr="00CB0E39" w:rsidRDefault="004E6527" w:rsidP="002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Жилой  дом</w:t>
            </w:r>
            <w:r w:rsidR="00656510">
              <w:rPr>
                <w:rFonts w:ascii="Times New Roman" w:hAnsi="Times New Roman" w:cs="Times New Roman"/>
                <w:sz w:val="24"/>
                <w:szCs w:val="24"/>
              </w:rPr>
              <w:t xml:space="preserve"> 3/16</w:t>
            </w:r>
          </w:p>
        </w:tc>
        <w:tc>
          <w:tcPr>
            <w:tcW w:w="1311" w:type="dxa"/>
            <w:shd w:val="clear" w:color="auto" w:fill="auto"/>
          </w:tcPr>
          <w:p w:rsidR="004E6527" w:rsidRDefault="00656510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  <w:p w:rsidR="00656510" w:rsidRPr="00656510" w:rsidRDefault="00656510" w:rsidP="00277C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6510" w:rsidRPr="00CB0E39" w:rsidRDefault="00656510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1754" w:type="dxa"/>
            <w:shd w:val="clear" w:color="auto" w:fill="auto"/>
          </w:tcPr>
          <w:p w:rsidR="004E6527" w:rsidRPr="00CB0E39" w:rsidRDefault="004E6527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6527" w:rsidRPr="00A5158F" w:rsidRDefault="004E6527" w:rsidP="00277C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6527" w:rsidRPr="00CB0E39" w:rsidRDefault="004E6527" w:rsidP="00656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54" w:type="dxa"/>
            <w:shd w:val="clear" w:color="auto" w:fill="auto"/>
          </w:tcPr>
          <w:p w:rsidR="004E6527" w:rsidRPr="00CB0E39" w:rsidRDefault="00656510" w:rsidP="002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Пикап</w:t>
            </w:r>
          </w:p>
        </w:tc>
        <w:tc>
          <w:tcPr>
            <w:tcW w:w="1436" w:type="dxa"/>
            <w:shd w:val="clear" w:color="auto" w:fill="auto"/>
          </w:tcPr>
          <w:p w:rsidR="004E6527" w:rsidRPr="00CB0E39" w:rsidRDefault="004E6527" w:rsidP="002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нет</w:t>
            </w:r>
          </w:p>
          <w:p w:rsidR="004E6527" w:rsidRPr="00CB0E39" w:rsidRDefault="004E6527" w:rsidP="00277C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E6527" w:rsidRPr="00CB0E39" w:rsidRDefault="004E6527" w:rsidP="002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нет</w:t>
            </w:r>
          </w:p>
        </w:tc>
        <w:tc>
          <w:tcPr>
            <w:tcW w:w="1560" w:type="dxa"/>
            <w:shd w:val="clear" w:color="auto" w:fill="auto"/>
          </w:tcPr>
          <w:p w:rsidR="004E6527" w:rsidRPr="00CB0E39" w:rsidRDefault="004E6527" w:rsidP="002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    нет</w:t>
            </w:r>
          </w:p>
        </w:tc>
      </w:tr>
      <w:tr w:rsidR="00656510" w:rsidRPr="00C12356" w:rsidTr="00277C44">
        <w:tc>
          <w:tcPr>
            <w:tcW w:w="2864" w:type="dxa"/>
            <w:shd w:val="clear" w:color="auto" w:fill="auto"/>
          </w:tcPr>
          <w:p w:rsidR="00656510" w:rsidRPr="00CB0E39" w:rsidRDefault="00656510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754" w:type="dxa"/>
          </w:tcPr>
          <w:p w:rsidR="00656510" w:rsidRPr="00CB0E39" w:rsidRDefault="00656510" w:rsidP="00656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656510" w:rsidRDefault="00656510" w:rsidP="00656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656510" w:rsidRDefault="00656510" w:rsidP="002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3/16</w:t>
            </w:r>
          </w:p>
          <w:p w:rsidR="00656510" w:rsidRPr="00CB0E39" w:rsidRDefault="00656510" w:rsidP="002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Жилой 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3/16</w:t>
            </w:r>
          </w:p>
        </w:tc>
        <w:tc>
          <w:tcPr>
            <w:tcW w:w="1311" w:type="dxa"/>
            <w:shd w:val="clear" w:color="auto" w:fill="auto"/>
          </w:tcPr>
          <w:p w:rsidR="00656510" w:rsidRDefault="00656510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  <w:p w:rsidR="00656510" w:rsidRPr="00656510" w:rsidRDefault="00656510" w:rsidP="00277C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6510" w:rsidRPr="00CB0E39" w:rsidRDefault="00656510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1754" w:type="dxa"/>
            <w:shd w:val="clear" w:color="auto" w:fill="auto"/>
          </w:tcPr>
          <w:p w:rsidR="00656510" w:rsidRPr="00CB0E39" w:rsidRDefault="00656510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56510" w:rsidRPr="00A5158F" w:rsidRDefault="00656510" w:rsidP="00277C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6510" w:rsidRPr="00CB0E39" w:rsidRDefault="00656510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54" w:type="dxa"/>
            <w:shd w:val="clear" w:color="auto" w:fill="auto"/>
          </w:tcPr>
          <w:p w:rsidR="00656510" w:rsidRDefault="00656510" w:rsidP="00656510">
            <w:pPr>
              <w:jc w:val="center"/>
            </w:pPr>
            <w:r w:rsidRPr="00E435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656510" w:rsidRDefault="00656510" w:rsidP="00656510">
            <w:pPr>
              <w:jc w:val="center"/>
            </w:pPr>
            <w:r w:rsidRPr="00E435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656510" w:rsidRDefault="00656510" w:rsidP="00656510">
            <w:pPr>
              <w:jc w:val="center"/>
            </w:pPr>
            <w:r w:rsidRPr="00E435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shd w:val="clear" w:color="auto" w:fill="auto"/>
          </w:tcPr>
          <w:p w:rsidR="00656510" w:rsidRDefault="00656510" w:rsidP="00656510">
            <w:pPr>
              <w:jc w:val="center"/>
            </w:pPr>
            <w:r w:rsidRPr="00E435D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56510" w:rsidRPr="00C12356" w:rsidTr="00656510">
        <w:trPr>
          <w:trHeight w:val="268"/>
        </w:trPr>
        <w:tc>
          <w:tcPr>
            <w:tcW w:w="2864" w:type="dxa"/>
            <w:shd w:val="clear" w:color="auto" w:fill="auto"/>
          </w:tcPr>
          <w:p w:rsidR="00656510" w:rsidRPr="00CB0E39" w:rsidRDefault="00656510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754" w:type="dxa"/>
          </w:tcPr>
          <w:p w:rsidR="00656510" w:rsidRPr="00CB0E39" w:rsidRDefault="00656510" w:rsidP="00656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656510" w:rsidRDefault="00656510" w:rsidP="00277C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656510" w:rsidRDefault="00656510" w:rsidP="002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3/16</w:t>
            </w:r>
          </w:p>
          <w:p w:rsidR="00656510" w:rsidRPr="00CB0E39" w:rsidRDefault="00656510" w:rsidP="002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Жилой 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3/16</w:t>
            </w:r>
          </w:p>
        </w:tc>
        <w:tc>
          <w:tcPr>
            <w:tcW w:w="1311" w:type="dxa"/>
            <w:shd w:val="clear" w:color="auto" w:fill="auto"/>
          </w:tcPr>
          <w:p w:rsidR="00656510" w:rsidRDefault="00656510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  <w:p w:rsidR="00656510" w:rsidRPr="00656510" w:rsidRDefault="00656510" w:rsidP="00277C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6510" w:rsidRPr="00CB0E39" w:rsidRDefault="00656510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1754" w:type="dxa"/>
            <w:shd w:val="clear" w:color="auto" w:fill="auto"/>
          </w:tcPr>
          <w:p w:rsidR="00656510" w:rsidRPr="00CB0E39" w:rsidRDefault="00656510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56510" w:rsidRPr="00A5158F" w:rsidRDefault="00656510" w:rsidP="00277C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6510" w:rsidRPr="00CB0E39" w:rsidRDefault="00656510" w:rsidP="00277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54" w:type="dxa"/>
            <w:shd w:val="clear" w:color="auto" w:fill="auto"/>
          </w:tcPr>
          <w:p w:rsidR="00656510" w:rsidRDefault="00656510" w:rsidP="00656510">
            <w:pPr>
              <w:jc w:val="center"/>
            </w:pPr>
            <w:r w:rsidRPr="00B21E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656510" w:rsidRDefault="00656510" w:rsidP="00656510">
            <w:pPr>
              <w:jc w:val="center"/>
            </w:pPr>
            <w:r w:rsidRPr="00B21E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656510" w:rsidRDefault="00656510" w:rsidP="00656510">
            <w:pPr>
              <w:jc w:val="center"/>
            </w:pPr>
            <w:r w:rsidRPr="00B21E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shd w:val="clear" w:color="auto" w:fill="auto"/>
          </w:tcPr>
          <w:p w:rsidR="00656510" w:rsidRDefault="00656510" w:rsidP="00656510">
            <w:pPr>
              <w:jc w:val="center"/>
            </w:pPr>
            <w:r w:rsidRPr="00B21E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716523" w:rsidRPr="00C12356" w:rsidRDefault="00716523" w:rsidP="006565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16523" w:rsidRPr="00C12356" w:rsidSect="00656510">
      <w:pgSz w:w="16838" w:h="11906" w:orient="landscape"/>
      <w:pgMar w:top="284" w:right="1134" w:bottom="142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E5E"/>
    <w:rsid w:val="00055BC5"/>
    <w:rsid w:val="00125188"/>
    <w:rsid w:val="001A44F8"/>
    <w:rsid w:val="001D626D"/>
    <w:rsid w:val="002F7454"/>
    <w:rsid w:val="003A1401"/>
    <w:rsid w:val="00454EB2"/>
    <w:rsid w:val="004E6527"/>
    <w:rsid w:val="00656510"/>
    <w:rsid w:val="00663F3C"/>
    <w:rsid w:val="00710AA8"/>
    <w:rsid w:val="00716523"/>
    <w:rsid w:val="00977E5E"/>
    <w:rsid w:val="009B4040"/>
    <w:rsid w:val="00A5158F"/>
    <w:rsid w:val="00CB46CE"/>
    <w:rsid w:val="00CE54EA"/>
    <w:rsid w:val="00D92141"/>
    <w:rsid w:val="00E8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65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65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Кондауров С.И.</cp:lastModifiedBy>
  <cp:revision>4</cp:revision>
  <dcterms:created xsi:type="dcterms:W3CDTF">2015-04-27T18:29:00Z</dcterms:created>
  <dcterms:modified xsi:type="dcterms:W3CDTF">2015-04-28T06:08:00Z</dcterms:modified>
</cp:coreProperties>
</file>