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54" w:rsidRPr="00241DB7" w:rsidRDefault="00202F54" w:rsidP="001C67EE">
      <w:pPr>
        <w:jc w:val="center"/>
        <w:rPr>
          <w:rFonts w:ascii="Times New Roman" w:hAnsi="Times New Roman" w:cs="Times New Roman"/>
          <w:sz w:val="24"/>
          <w:szCs w:val="24"/>
        </w:rPr>
      </w:pPr>
      <w:r w:rsidRPr="00241DB7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муниципальных служащих</w:t>
      </w:r>
    </w:p>
    <w:p w:rsidR="00202F54" w:rsidRPr="00241DB7" w:rsidRDefault="000F3696" w:rsidP="001426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02F54" w:rsidRPr="00241DB7">
        <w:rPr>
          <w:rFonts w:ascii="Times New Roman" w:hAnsi="Times New Roman" w:cs="Times New Roman"/>
          <w:sz w:val="24"/>
          <w:szCs w:val="24"/>
        </w:rPr>
        <w:t xml:space="preserve">сполнительного комитета </w:t>
      </w:r>
      <w:proofErr w:type="spellStart"/>
      <w:r w:rsidR="00202F54" w:rsidRPr="00241DB7">
        <w:rPr>
          <w:rFonts w:ascii="Times New Roman" w:hAnsi="Times New Roman" w:cs="Times New Roman"/>
          <w:sz w:val="24"/>
          <w:szCs w:val="24"/>
        </w:rPr>
        <w:t>Мамадышског</w:t>
      </w:r>
      <w:r w:rsidR="00D911C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D911C9">
        <w:rPr>
          <w:rFonts w:ascii="Times New Roman" w:hAnsi="Times New Roman" w:cs="Times New Roman"/>
          <w:sz w:val="24"/>
          <w:szCs w:val="24"/>
        </w:rPr>
        <w:t xml:space="preserve"> муниципального района за 2014</w:t>
      </w:r>
      <w:r w:rsidR="00E05216">
        <w:rPr>
          <w:rFonts w:ascii="Times New Roman" w:hAnsi="Times New Roman" w:cs="Times New Roman"/>
          <w:sz w:val="24"/>
          <w:szCs w:val="24"/>
        </w:rPr>
        <w:t xml:space="preserve"> </w:t>
      </w:r>
      <w:r w:rsidR="00202F54" w:rsidRPr="00241DB7">
        <w:rPr>
          <w:rFonts w:ascii="Times New Roman" w:hAnsi="Times New Roman" w:cs="Times New Roman"/>
          <w:sz w:val="24"/>
          <w:szCs w:val="24"/>
        </w:rPr>
        <w:t>год.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8"/>
        <w:gridCol w:w="2349"/>
        <w:gridCol w:w="1671"/>
        <w:gridCol w:w="1980"/>
        <w:gridCol w:w="1210"/>
        <w:gridCol w:w="1612"/>
        <w:gridCol w:w="1515"/>
        <w:gridCol w:w="1577"/>
        <w:gridCol w:w="1062"/>
        <w:gridCol w:w="1322"/>
      </w:tblGrid>
      <w:tr w:rsidR="00202F54" w:rsidRPr="00EF4066">
        <w:trPr>
          <w:trHeight w:val="525"/>
        </w:trPr>
        <w:tc>
          <w:tcPr>
            <w:tcW w:w="488" w:type="dxa"/>
            <w:vMerge w:val="restart"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49" w:type="dxa"/>
            <w:vMerge w:val="restart"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ФИО  Замещаемая должность</w:t>
            </w:r>
          </w:p>
        </w:tc>
        <w:tc>
          <w:tcPr>
            <w:tcW w:w="1671" w:type="dxa"/>
            <w:vMerge w:val="restart"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Декла</w:t>
            </w:r>
            <w:r w:rsidR="00E05216">
              <w:rPr>
                <w:rFonts w:ascii="Times New Roman" w:hAnsi="Times New Roman" w:cs="Times New Roman"/>
              </w:rPr>
              <w:t>рированный годовой доход за 2013</w:t>
            </w:r>
            <w:r w:rsidRPr="00EF4066">
              <w:rPr>
                <w:rFonts w:ascii="Times New Roman" w:hAnsi="Times New Roman" w:cs="Times New Roman"/>
              </w:rPr>
              <w:t xml:space="preserve"> го</w:t>
            </w:r>
            <w:proofErr w:type="gramStart"/>
            <w:r w:rsidRPr="00EF4066">
              <w:rPr>
                <w:rFonts w:ascii="Times New Roman" w:hAnsi="Times New Roman" w:cs="Times New Roman"/>
              </w:rPr>
              <w:t>д(</w:t>
            </w:r>
            <w:proofErr w:type="spellStart"/>
            <w:proofErr w:type="gramEnd"/>
            <w:r w:rsidRPr="00EF4066">
              <w:rPr>
                <w:rFonts w:ascii="Times New Roman" w:hAnsi="Times New Roman" w:cs="Times New Roman"/>
              </w:rPr>
              <w:t>руб</w:t>
            </w:r>
            <w:proofErr w:type="spellEnd"/>
            <w:r w:rsidRPr="00EF40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17" w:type="dxa"/>
            <w:gridSpan w:val="4"/>
            <w:tcBorders>
              <w:bottom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1" w:type="dxa"/>
            <w:gridSpan w:val="3"/>
            <w:tcBorders>
              <w:bottom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Перечень объектов недвижимого имущества в пользовании</w:t>
            </w: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F54" w:rsidRPr="00EF4066">
        <w:trPr>
          <w:trHeight w:val="735"/>
        </w:trPr>
        <w:tc>
          <w:tcPr>
            <w:tcW w:w="488" w:type="dxa"/>
            <w:vMerge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EF4066">
              <w:rPr>
                <w:rFonts w:ascii="Times New Roman" w:hAnsi="Times New Roman" w:cs="Times New Roman"/>
              </w:rPr>
              <w:t>.м</w:t>
            </w:r>
            <w:proofErr w:type="gramEnd"/>
            <w:r w:rsidRPr="00EF40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Транспортное средство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EF4066">
              <w:rPr>
                <w:rFonts w:ascii="Times New Roman" w:hAnsi="Times New Roman" w:cs="Times New Roman"/>
              </w:rPr>
              <w:t>.м</w:t>
            </w:r>
            <w:proofErr w:type="gramEnd"/>
            <w:r w:rsidRPr="00EF40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 xml:space="preserve">Страна </w:t>
            </w:r>
            <w:proofErr w:type="gramStart"/>
            <w:r w:rsidRPr="00EF4066">
              <w:rPr>
                <w:rFonts w:ascii="Times New Roman" w:hAnsi="Times New Roman" w:cs="Times New Roman"/>
              </w:rPr>
              <w:t>расположен</w:t>
            </w:r>
            <w:proofErr w:type="gramEnd"/>
          </w:p>
        </w:tc>
      </w:tr>
      <w:tr w:rsidR="00855C3C" w:rsidRPr="00EF4066" w:rsidTr="00C965D5">
        <w:trPr>
          <w:trHeight w:val="281"/>
        </w:trPr>
        <w:tc>
          <w:tcPr>
            <w:tcW w:w="488" w:type="dxa"/>
            <w:vMerge w:val="restart"/>
            <w:shd w:val="clear" w:color="auto" w:fill="CCCCCC"/>
          </w:tcPr>
          <w:p w:rsidR="00855C3C" w:rsidRPr="00EF4066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855C3C" w:rsidRPr="00C965D5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C965D5">
              <w:rPr>
                <w:rFonts w:ascii="Times New Roman" w:hAnsi="Times New Roman" w:cs="Times New Roman"/>
                <w:b/>
                <w:i/>
              </w:rPr>
              <w:t>Абузарова</w:t>
            </w:r>
            <w:proofErr w:type="spellEnd"/>
            <w:r w:rsidRPr="00C965D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C965D5">
              <w:rPr>
                <w:rFonts w:ascii="Times New Roman" w:hAnsi="Times New Roman" w:cs="Times New Roman"/>
                <w:b/>
                <w:i/>
              </w:rPr>
              <w:t>Ралия</w:t>
            </w:r>
            <w:proofErr w:type="spellEnd"/>
            <w:r w:rsidRPr="00C965D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C965D5">
              <w:rPr>
                <w:rFonts w:ascii="Times New Roman" w:hAnsi="Times New Roman" w:cs="Times New Roman"/>
                <w:b/>
                <w:i/>
              </w:rPr>
              <w:t>Мугтасимовна</w:t>
            </w:r>
            <w:proofErr w:type="spellEnd"/>
            <w:r w:rsidRPr="00C965D5">
              <w:rPr>
                <w:rFonts w:ascii="Times New Roman" w:hAnsi="Times New Roman" w:cs="Times New Roman"/>
                <w:b/>
                <w:i/>
              </w:rPr>
              <w:t>-</w:t>
            </w:r>
          </w:p>
          <w:p w:rsidR="00855C3C" w:rsidRPr="00263C77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65D5">
              <w:rPr>
                <w:rFonts w:ascii="Times New Roman" w:hAnsi="Times New Roman" w:cs="Times New Roman"/>
                <w:b/>
                <w:i/>
              </w:rPr>
              <w:t>заведующий МБДОУ «</w:t>
            </w:r>
            <w:proofErr w:type="spellStart"/>
            <w:r w:rsidRPr="00C965D5">
              <w:rPr>
                <w:rFonts w:ascii="Times New Roman" w:hAnsi="Times New Roman" w:cs="Times New Roman"/>
                <w:b/>
                <w:i/>
              </w:rPr>
              <w:t>Зюринский</w:t>
            </w:r>
            <w:proofErr w:type="spellEnd"/>
            <w:r w:rsidRPr="00C965D5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855C3C" w:rsidRPr="00F560D7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240392,18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Жилой дом</w:t>
            </w:r>
            <w:r w:rsidR="00F560D7" w:rsidRPr="00F560D7">
              <w:rPr>
                <w:rFonts w:ascii="Times New Roman" w:hAnsi="Times New Roman" w:cs="Times New Roman"/>
                <w:i/>
              </w:rPr>
              <w:t xml:space="preserve"> 1/2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60,00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855C3C" w:rsidRPr="00F560D7" w:rsidRDefault="00855C3C" w:rsidP="00E0521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ОКА-1111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60,00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855C3C" w:rsidRPr="00EF4066" w:rsidTr="00C965D5">
        <w:trPr>
          <w:trHeight w:val="611"/>
        </w:trPr>
        <w:tc>
          <w:tcPr>
            <w:tcW w:w="488" w:type="dxa"/>
            <w:vMerge/>
            <w:shd w:val="clear" w:color="auto" w:fill="CCCCCC"/>
          </w:tcPr>
          <w:p w:rsidR="00855C3C" w:rsidRPr="00EF4066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855C3C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855C3C" w:rsidRPr="00F560D7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Земельный участок</w:t>
            </w:r>
            <w:r w:rsidR="00F560D7" w:rsidRPr="00F560D7">
              <w:rPr>
                <w:rFonts w:ascii="Times New Roman" w:hAnsi="Times New Roman" w:cs="Times New Roman"/>
                <w:i/>
              </w:rPr>
              <w:t xml:space="preserve"> 1/2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27,87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855C3C" w:rsidRPr="00F560D7" w:rsidRDefault="00855C3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27,87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855C3C" w:rsidRPr="00F560D7" w:rsidRDefault="00855C3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560D7" w:rsidRPr="00EF4066">
        <w:tc>
          <w:tcPr>
            <w:tcW w:w="488" w:type="dxa"/>
            <w:vMerge w:val="restart"/>
          </w:tcPr>
          <w:p w:rsidR="00F560D7" w:rsidRPr="00EF4066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30106,00</w:t>
            </w:r>
          </w:p>
        </w:tc>
        <w:tc>
          <w:tcPr>
            <w:tcW w:w="1980" w:type="dxa"/>
            <w:vMerge w:val="restart"/>
          </w:tcPr>
          <w:p w:rsidR="00F560D7" w:rsidRPr="00F560D7" w:rsidRDefault="00F560D7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Жилой дом</w:t>
            </w:r>
            <w:r>
              <w:rPr>
                <w:rFonts w:ascii="Times New Roman" w:hAnsi="Times New Roman" w:cs="Times New Roman"/>
                <w:i/>
              </w:rPr>
              <w:t xml:space="preserve"> 1/2</w:t>
            </w:r>
          </w:p>
        </w:tc>
        <w:tc>
          <w:tcPr>
            <w:tcW w:w="1210" w:type="dxa"/>
            <w:vMerge w:val="restart"/>
          </w:tcPr>
          <w:p w:rsidR="00F560D7" w:rsidRPr="00F560D7" w:rsidRDefault="00F560D7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60,00</w:t>
            </w:r>
          </w:p>
        </w:tc>
        <w:tc>
          <w:tcPr>
            <w:tcW w:w="1612" w:type="dxa"/>
            <w:vMerge w:val="restart"/>
          </w:tcPr>
          <w:p w:rsidR="00F560D7" w:rsidRPr="00F560D7" w:rsidRDefault="00F560D7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ВАЗ 2007</w:t>
            </w:r>
          </w:p>
        </w:tc>
        <w:tc>
          <w:tcPr>
            <w:tcW w:w="1577" w:type="dxa"/>
          </w:tcPr>
          <w:p w:rsidR="00F560D7" w:rsidRPr="00F560D7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</w:tcPr>
          <w:p w:rsidR="00F560D7" w:rsidRPr="00F560D7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60</w:t>
            </w:r>
          </w:p>
        </w:tc>
        <w:tc>
          <w:tcPr>
            <w:tcW w:w="1322" w:type="dxa"/>
          </w:tcPr>
          <w:p w:rsidR="00F560D7" w:rsidRPr="00F560D7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560D7" w:rsidRPr="00EF4066" w:rsidTr="00F560D7">
        <w:trPr>
          <w:trHeight w:val="253"/>
        </w:trPr>
        <w:tc>
          <w:tcPr>
            <w:tcW w:w="488" w:type="dxa"/>
            <w:vMerge/>
          </w:tcPr>
          <w:p w:rsidR="00F560D7" w:rsidRPr="00EF4066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</w:tcPr>
          <w:p w:rsidR="00F560D7" w:rsidRPr="00F560D7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vMerge w:val="restart"/>
          </w:tcPr>
          <w:p w:rsidR="00F560D7" w:rsidRPr="00F560D7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27,87</w:t>
            </w:r>
          </w:p>
        </w:tc>
        <w:tc>
          <w:tcPr>
            <w:tcW w:w="1322" w:type="dxa"/>
            <w:vMerge w:val="restart"/>
          </w:tcPr>
          <w:p w:rsidR="00F560D7" w:rsidRPr="00F560D7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560D7" w:rsidRPr="00EF4066" w:rsidTr="00F560D7">
        <w:trPr>
          <w:trHeight w:val="660"/>
        </w:trPr>
        <w:tc>
          <w:tcPr>
            <w:tcW w:w="488" w:type="dxa"/>
            <w:vMerge/>
          </w:tcPr>
          <w:p w:rsidR="00F560D7" w:rsidRPr="00EF4066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560D7" w:rsidRPr="00EF4066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560D7" w:rsidRPr="00EF4066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560D7" w:rsidRPr="00F560D7" w:rsidRDefault="00F560D7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Земельный участок</w:t>
            </w:r>
            <w:r>
              <w:rPr>
                <w:rFonts w:ascii="Times New Roman" w:hAnsi="Times New Roman" w:cs="Times New Roman"/>
                <w:i/>
              </w:rPr>
              <w:t xml:space="preserve"> 1/2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560D7" w:rsidRPr="00F560D7" w:rsidRDefault="00F560D7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27,87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F560D7" w:rsidRPr="00F560D7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560D7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560D7" w:rsidRPr="00EF4066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560D7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560D7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560D7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60D7" w:rsidRPr="00EF4066">
        <w:tc>
          <w:tcPr>
            <w:tcW w:w="488" w:type="dxa"/>
            <w:vMerge w:val="restart"/>
          </w:tcPr>
          <w:p w:rsidR="00F560D7" w:rsidRPr="00EF4066" w:rsidRDefault="00F560D7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49" w:type="dxa"/>
            <w:vMerge w:val="restart"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</w:tcPr>
          <w:p w:rsidR="00F560D7" w:rsidRP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2988,00</w:t>
            </w:r>
          </w:p>
        </w:tc>
        <w:tc>
          <w:tcPr>
            <w:tcW w:w="1980" w:type="dxa"/>
            <w:vMerge w:val="restart"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</w:tcPr>
          <w:p w:rsidR="00F560D7" w:rsidRPr="00117B0C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</w:tcPr>
          <w:p w:rsidR="00F560D7" w:rsidRPr="00117B0C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60</w:t>
            </w:r>
          </w:p>
        </w:tc>
        <w:tc>
          <w:tcPr>
            <w:tcW w:w="1322" w:type="dxa"/>
          </w:tcPr>
          <w:p w:rsidR="00F560D7" w:rsidRPr="00117B0C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560D7" w:rsidRPr="00EF4066">
        <w:tc>
          <w:tcPr>
            <w:tcW w:w="488" w:type="dxa"/>
            <w:vMerge/>
          </w:tcPr>
          <w:p w:rsidR="00F560D7" w:rsidRPr="00EF4066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F560D7" w:rsidRPr="00117B0C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</w:tcPr>
          <w:p w:rsidR="00F560D7" w:rsidRPr="00117B0C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</w:tcPr>
          <w:p w:rsidR="00F560D7" w:rsidRPr="00117B0C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27,87</w:t>
            </w:r>
          </w:p>
        </w:tc>
        <w:tc>
          <w:tcPr>
            <w:tcW w:w="1322" w:type="dxa"/>
          </w:tcPr>
          <w:p w:rsidR="00F560D7" w:rsidRPr="00117B0C" w:rsidRDefault="00F560D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117B0C" w:rsidRPr="00EF4066" w:rsidTr="00117B0C">
        <w:trPr>
          <w:trHeight w:val="405"/>
        </w:trPr>
        <w:tc>
          <w:tcPr>
            <w:tcW w:w="488" w:type="dxa"/>
            <w:vMerge w:val="restart"/>
          </w:tcPr>
          <w:p w:rsidR="00117B0C" w:rsidRPr="00EF4066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117B0C" w:rsidRP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  <w:vMerge w:val="restart"/>
          </w:tcPr>
          <w:p w:rsidR="00117B0C" w:rsidRP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10324,43</w:t>
            </w:r>
          </w:p>
        </w:tc>
        <w:tc>
          <w:tcPr>
            <w:tcW w:w="1980" w:type="dxa"/>
            <w:vMerge w:val="restart"/>
          </w:tcPr>
          <w:p w:rsidR="00117B0C" w:rsidRP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117B0C" w:rsidRP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117B0C" w:rsidRP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117B0C" w:rsidRP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117B0C" w:rsidRPr="00117B0C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117B0C" w:rsidRPr="00117B0C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60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117B0C" w:rsidRPr="00117B0C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117B0C" w:rsidRPr="00EF4066" w:rsidTr="00117B0C">
        <w:trPr>
          <w:trHeight w:val="742"/>
        </w:trPr>
        <w:tc>
          <w:tcPr>
            <w:tcW w:w="488" w:type="dxa"/>
            <w:vMerge/>
          </w:tcPr>
          <w:p w:rsidR="00117B0C" w:rsidRPr="00EF4066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117B0C" w:rsidRPr="00EF406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117B0C" w:rsidRPr="00EF406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117B0C" w:rsidRPr="00117B0C" w:rsidRDefault="00117B0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117B0C" w:rsidRPr="00117B0C" w:rsidRDefault="00117B0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27,87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117B0C" w:rsidRPr="00117B0C" w:rsidRDefault="00117B0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117B0C" w:rsidRPr="00EF4066">
        <w:trPr>
          <w:trHeight w:val="465"/>
        </w:trPr>
        <w:tc>
          <w:tcPr>
            <w:tcW w:w="488" w:type="dxa"/>
            <w:vMerge w:val="restart"/>
          </w:tcPr>
          <w:p w:rsidR="00117B0C" w:rsidRPr="00EF4066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117B0C" w:rsidRPr="002D61FB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2D61FB">
              <w:rPr>
                <w:rFonts w:ascii="Times New Roman" w:hAnsi="Times New Roman" w:cs="Times New Roman"/>
                <w:b/>
                <w:i/>
              </w:rPr>
              <w:t>Аполонова</w:t>
            </w:r>
            <w:proofErr w:type="spellEnd"/>
            <w:r w:rsidRPr="002D61FB">
              <w:rPr>
                <w:rFonts w:ascii="Times New Roman" w:hAnsi="Times New Roman" w:cs="Times New Roman"/>
                <w:b/>
                <w:i/>
              </w:rPr>
              <w:t xml:space="preserve"> Юлия Сергеевна</w:t>
            </w:r>
            <w:r>
              <w:rPr>
                <w:rFonts w:ascii="Times New Roman" w:hAnsi="Times New Roman" w:cs="Times New Roman"/>
                <w:b/>
                <w:i/>
              </w:rPr>
              <w:t>-заведующий</w:t>
            </w:r>
          </w:p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1FB">
              <w:rPr>
                <w:rFonts w:ascii="Times New Roman" w:hAnsi="Times New Roman" w:cs="Times New Roman"/>
                <w:b/>
                <w:i/>
              </w:rPr>
              <w:t>МБДОУ «Красногорский ДС»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923015,88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  <w:p w:rsidR="00117B0C" w:rsidRPr="00EF406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117B0C" w:rsidRPr="00EF406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B0C" w:rsidRPr="00EF4066">
        <w:trPr>
          <w:trHeight w:val="285"/>
        </w:trPr>
        <w:tc>
          <w:tcPr>
            <w:tcW w:w="488" w:type="dxa"/>
            <w:vMerge/>
          </w:tcPr>
          <w:p w:rsid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263,0</w:t>
            </w:r>
          </w:p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B0C" w:rsidRPr="00EF4066">
        <w:trPr>
          <w:trHeight w:val="285"/>
        </w:trPr>
        <w:tc>
          <w:tcPr>
            <w:tcW w:w="488" w:type="dxa"/>
          </w:tcPr>
          <w:p w:rsid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349" w:type="dxa"/>
            <w:shd w:val="clear" w:color="auto" w:fill="D9D9D9"/>
          </w:tcPr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0D3906">
              <w:rPr>
                <w:rFonts w:ascii="Times New Roman" w:hAnsi="Times New Roman" w:cs="Times New Roman"/>
                <w:b/>
                <w:i/>
              </w:rPr>
              <w:t>Алакаева</w:t>
            </w:r>
            <w:proofErr w:type="spellEnd"/>
            <w:r w:rsidRPr="000D3906">
              <w:rPr>
                <w:rFonts w:ascii="Times New Roman" w:hAnsi="Times New Roman" w:cs="Times New Roman"/>
                <w:b/>
                <w:i/>
              </w:rPr>
              <w:t xml:space="preserve"> Ирина Анатольевна</w:t>
            </w:r>
            <w:r>
              <w:rPr>
                <w:rFonts w:ascii="Times New Roman" w:hAnsi="Times New Roman" w:cs="Times New Roman"/>
                <w:b/>
                <w:i/>
              </w:rPr>
              <w:t>-заведующий</w:t>
            </w:r>
          </w:p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06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0D3906">
              <w:rPr>
                <w:rFonts w:ascii="Times New Roman" w:hAnsi="Times New Roman" w:cs="Times New Roman"/>
                <w:b/>
                <w:i/>
              </w:rPr>
              <w:t>Омарский</w:t>
            </w:r>
            <w:proofErr w:type="spellEnd"/>
            <w:r w:rsidRPr="000D3906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shd w:val="clear" w:color="auto" w:fill="D9D9D9"/>
          </w:tcPr>
          <w:p w:rsidR="00117B0C" w:rsidRPr="000D3906" w:rsidRDefault="00117B0C" w:rsidP="001673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306387,23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37,4</w:t>
            </w:r>
          </w:p>
        </w:tc>
        <w:tc>
          <w:tcPr>
            <w:tcW w:w="1612" w:type="dxa"/>
            <w:shd w:val="clear" w:color="auto" w:fill="D9D9D9"/>
          </w:tcPr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shd w:val="clear" w:color="auto" w:fill="D9D9D9"/>
          </w:tcPr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shd w:val="clear" w:color="auto" w:fill="D9D9D9"/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shd w:val="clear" w:color="auto" w:fill="D9D9D9"/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1742,0</w:t>
            </w:r>
          </w:p>
        </w:tc>
        <w:tc>
          <w:tcPr>
            <w:tcW w:w="1322" w:type="dxa"/>
            <w:shd w:val="clear" w:color="auto" w:fill="D9D9D9"/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117B0C" w:rsidRPr="00EF4066">
        <w:trPr>
          <w:trHeight w:val="720"/>
        </w:trPr>
        <w:tc>
          <w:tcPr>
            <w:tcW w:w="488" w:type="dxa"/>
            <w:vMerge w:val="restart"/>
          </w:tcPr>
          <w:p w:rsid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117B0C" w:rsidRPr="000D3906" w:rsidRDefault="00117B0C" w:rsidP="001673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279694,76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 xml:space="preserve"> 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1742</w:t>
            </w:r>
          </w:p>
          <w:p w:rsidR="00117B0C" w:rsidRPr="000D3906" w:rsidRDefault="00117B0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РФ</w:t>
            </w:r>
          </w:p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УАЗЗ 1512-10 1997</w:t>
            </w:r>
          </w:p>
        </w:tc>
        <w:tc>
          <w:tcPr>
            <w:tcW w:w="1577" w:type="dxa"/>
            <w:vMerge w:val="restart"/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  <w:p w:rsidR="00117B0C" w:rsidRDefault="00117B0C" w:rsidP="00D537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B0C" w:rsidRPr="00EF4066">
        <w:trPr>
          <w:trHeight w:val="819"/>
        </w:trPr>
        <w:tc>
          <w:tcPr>
            <w:tcW w:w="488" w:type="dxa"/>
            <w:vMerge/>
          </w:tcPr>
          <w:p w:rsid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117B0C" w:rsidRPr="000D3906" w:rsidRDefault="00117B0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37,4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117B0C" w:rsidRPr="000D3906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117B0C" w:rsidRPr="000D3906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D3906">
              <w:rPr>
                <w:rFonts w:ascii="Times New Roman" w:hAnsi="Times New Roman" w:cs="Times New Roman"/>
                <w:i/>
              </w:rPr>
              <w:t>ЛАДА 111730 2012</w:t>
            </w:r>
          </w:p>
        </w:tc>
        <w:tc>
          <w:tcPr>
            <w:tcW w:w="1577" w:type="dxa"/>
            <w:vMerge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934" w:rsidRPr="00EF4066" w:rsidTr="001E6934">
        <w:trPr>
          <w:trHeight w:val="819"/>
        </w:trPr>
        <w:tc>
          <w:tcPr>
            <w:tcW w:w="488" w:type="dxa"/>
          </w:tcPr>
          <w:p w:rsidR="001E6934" w:rsidRDefault="000C5759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:rsidR="001E6934" w:rsidRPr="00316D28" w:rsidRDefault="001E6934" w:rsidP="001E69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6D28">
              <w:rPr>
                <w:rFonts w:ascii="Times New Roman" w:hAnsi="Times New Roman" w:cs="Times New Roman"/>
                <w:b/>
                <w:i/>
              </w:rPr>
              <w:t>Аксёнова Светлана Николаевна- заведующий</w:t>
            </w:r>
          </w:p>
          <w:p w:rsidR="001E6934" w:rsidRPr="00316D28" w:rsidRDefault="001E6934" w:rsidP="001E69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16D28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316D28">
              <w:rPr>
                <w:rFonts w:ascii="Times New Roman" w:hAnsi="Times New Roman" w:cs="Times New Roman"/>
                <w:b/>
                <w:i/>
              </w:rPr>
              <w:t>Сокольский</w:t>
            </w:r>
            <w:proofErr w:type="spellEnd"/>
            <w:r w:rsidRPr="00316D28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:rsidR="001E6934" w:rsidRPr="00316D28" w:rsidRDefault="001E693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16D28">
              <w:rPr>
                <w:rFonts w:ascii="Times New Roman" w:hAnsi="Times New Roman" w:cs="Times New Roman"/>
                <w:i/>
              </w:rPr>
              <w:t>161532,27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E6934" w:rsidRPr="000D3906" w:rsidRDefault="001E6934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E6934" w:rsidRPr="000D3906" w:rsidRDefault="001E6934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E6934" w:rsidRPr="000D3906" w:rsidRDefault="001E6934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E6934" w:rsidRPr="000D3906" w:rsidRDefault="001E693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:rsidR="001E6934" w:rsidRDefault="001E6934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shd w:val="clear" w:color="auto" w:fill="D9D9D9" w:themeFill="background1" w:themeFillShade="D9"/>
          </w:tcPr>
          <w:p w:rsidR="001E6934" w:rsidRDefault="001E6934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1E6934" w:rsidRDefault="001E6934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117B0C" w:rsidRPr="00EF4066">
        <w:trPr>
          <w:trHeight w:val="525"/>
        </w:trPr>
        <w:tc>
          <w:tcPr>
            <w:tcW w:w="488" w:type="dxa"/>
          </w:tcPr>
          <w:p w:rsidR="00117B0C" w:rsidRDefault="000C5759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49" w:type="dxa"/>
            <w:shd w:val="clear" w:color="auto" w:fill="D9D9D9"/>
          </w:tcPr>
          <w:p w:rsidR="00117B0C" w:rsidRPr="00A16A83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A16A83">
              <w:rPr>
                <w:rFonts w:ascii="Times New Roman" w:hAnsi="Times New Roman" w:cs="Times New Roman"/>
                <w:b/>
                <w:i/>
              </w:rPr>
              <w:t>Ахметзянова</w:t>
            </w:r>
            <w:proofErr w:type="spellEnd"/>
            <w:r w:rsidRPr="00A16A83">
              <w:rPr>
                <w:rFonts w:ascii="Times New Roman" w:hAnsi="Times New Roman" w:cs="Times New Roman"/>
                <w:b/>
                <w:i/>
              </w:rPr>
              <w:t xml:space="preserve"> Лидия Ивановна-заведующий МБДОУ «ДС №8 «</w:t>
            </w:r>
            <w:proofErr w:type="spellStart"/>
            <w:r w:rsidRPr="00A16A83">
              <w:rPr>
                <w:rFonts w:ascii="Times New Roman" w:hAnsi="Times New Roman" w:cs="Times New Roman"/>
                <w:b/>
                <w:i/>
              </w:rPr>
              <w:t>Нухрат</w:t>
            </w:r>
            <w:proofErr w:type="spellEnd"/>
            <w:r w:rsidRPr="00A16A83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D9D9D9"/>
          </w:tcPr>
          <w:p w:rsidR="00117B0C" w:rsidRPr="00A16A83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215991,46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17B0C" w:rsidRPr="00A16A83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17B0C" w:rsidRPr="00A16A83" w:rsidRDefault="00117B0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47,56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17B0C" w:rsidRPr="00A16A83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D9D9D9"/>
          </w:tcPr>
          <w:p w:rsidR="00117B0C" w:rsidRPr="00A16A83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ВАЗ 21102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A16A83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A16A83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A16A83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117B0C" w:rsidRPr="00EF4066" w:rsidTr="007517E3">
        <w:trPr>
          <w:trHeight w:val="649"/>
        </w:trPr>
        <w:tc>
          <w:tcPr>
            <w:tcW w:w="488" w:type="dxa"/>
          </w:tcPr>
          <w:p w:rsid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117B0C" w:rsidRPr="00A16A83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</w:t>
            </w:r>
            <w:r w:rsidRPr="00A16A83">
              <w:rPr>
                <w:rFonts w:ascii="Times New Roman" w:hAnsi="Times New Roman" w:cs="Times New Roman"/>
                <w:i/>
              </w:rPr>
              <w:t>упруг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368925,00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7517E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48,47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117B0C" w:rsidRPr="00EF4066" w:rsidTr="00A16A83">
        <w:trPr>
          <w:trHeight w:val="525"/>
        </w:trPr>
        <w:tc>
          <w:tcPr>
            <w:tcW w:w="488" w:type="dxa"/>
          </w:tcPr>
          <w:p w:rsid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117B0C" w:rsidRPr="00A16A83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23549,17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17B0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47,56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117B0C" w:rsidRPr="00EF4066" w:rsidTr="00A16A83">
        <w:trPr>
          <w:trHeight w:val="525"/>
        </w:trPr>
        <w:tc>
          <w:tcPr>
            <w:tcW w:w="488" w:type="dxa"/>
          </w:tcPr>
          <w:p w:rsidR="00117B0C" w:rsidRDefault="00117B0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117B0C" w:rsidRPr="00A16A83" w:rsidRDefault="00117B0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17B0C" w:rsidRDefault="00117B0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23549,17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17B0C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17B0C" w:rsidRDefault="00117B0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47,56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7B0C" w:rsidRPr="00A16A83" w:rsidRDefault="00117B0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4A10FC" w:rsidRPr="00EF4066" w:rsidTr="004A10FC">
        <w:trPr>
          <w:trHeight w:val="525"/>
        </w:trPr>
        <w:tc>
          <w:tcPr>
            <w:tcW w:w="488" w:type="dxa"/>
          </w:tcPr>
          <w:p w:rsidR="004A10FC" w:rsidRDefault="000C5759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:rsidR="004A10FC" w:rsidRPr="004A10FC" w:rsidRDefault="004A10F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4A10FC">
              <w:rPr>
                <w:rFonts w:ascii="Times New Roman" w:hAnsi="Times New Roman" w:cs="Times New Roman"/>
                <w:b/>
                <w:i/>
              </w:rPr>
              <w:t>Батырова</w:t>
            </w:r>
            <w:proofErr w:type="spellEnd"/>
            <w:r w:rsidRPr="004A10F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A10FC">
              <w:rPr>
                <w:rFonts w:ascii="Times New Roman" w:hAnsi="Times New Roman" w:cs="Times New Roman"/>
                <w:b/>
                <w:i/>
              </w:rPr>
              <w:t>Зиля</w:t>
            </w:r>
            <w:proofErr w:type="spellEnd"/>
            <w:r w:rsidRPr="004A10F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A10FC">
              <w:rPr>
                <w:rFonts w:ascii="Times New Roman" w:hAnsi="Times New Roman" w:cs="Times New Roman"/>
                <w:b/>
                <w:i/>
              </w:rPr>
              <w:t>Нурулловна</w:t>
            </w:r>
            <w:proofErr w:type="spellEnd"/>
            <w:r w:rsidRPr="004A10FC">
              <w:rPr>
                <w:rFonts w:ascii="Times New Roman" w:hAnsi="Times New Roman" w:cs="Times New Roman"/>
                <w:b/>
                <w:i/>
              </w:rPr>
              <w:t xml:space="preserve"> – заведующий МБДОУ «</w:t>
            </w:r>
            <w:proofErr w:type="spellStart"/>
            <w:r w:rsidRPr="004A10FC">
              <w:rPr>
                <w:rFonts w:ascii="Times New Roman" w:hAnsi="Times New Roman" w:cs="Times New Roman"/>
                <w:b/>
                <w:i/>
              </w:rPr>
              <w:t>Шадчинский</w:t>
            </w:r>
            <w:proofErr w:type="spellEnd"/>
            <w:r w:rsidRPr="004A10FC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4A10FC" w:rsidRDefault="004A10F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342099,72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A10F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A10FC" w:rsidRDefault="004A10F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A10FC" w:rsidRDefault="004A10F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A10FC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A10F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A10F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2421,0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A10F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525D1C">
        <w:trPr>
          <w:trHeight w:val="525"/>
        </w:trPr>
        <w:tc>
          <w:tcPr>
            <w:tcW w:w="488" w:type="dxa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525D1C" w:rsidRPr="00525D1C" w:rsidRDefault="00525D1C" w:rsidP="00525D1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</w:t>
            </w:r>
            <w:r w:rsidRPr="00525D1C">
              <w:rPr>
                <w:rFonts w:ascii="Times New Roman" w:hAnsi="Times New Roman" w:cs="Times New Roman"/>
                <w:i/>
              </w:rPr>
              <w:t>упруг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449363,11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VOLKSWAGEN</w:t>
            </w:r>
          </w:p>
          <w:p w:rsidR="00525D1C" w:rsidRPr="00525D1C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МТЗ-80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25D1C" w:rsidRPr="00EF4066" w:rsidTr="00525D1C">
        <w:trPr>
          <w:trHeight w:val="525"/>
        </w:trPr>
        <w:tc>
          <w:tcPr>
            <w:tcW w:w="488" w:type="dxa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525D1C" w:rsidRDefault="00525D1C" w:rsidP="00525D1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25D1C" w:rsidRPr="00525D1C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2421,0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25D1C" w:rsidRDefault="00525D1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020FA">
        <w:trPr>
          <w:trHeight w:val="525"/>
        </w:trPr>
        <w:tc>
          <w:tcPr>
            <w:tcW w:w="488" w:type="dxa"/>
            <w:vMerge w:val="restart"/>
          </w:tcPr>
          <w:p w:rsidR="00525D1C" w:rsidRDefault="000C5759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525D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525D1C" w:rsidRPr="006020FA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Валынова</w:t>
            </w:r>
            <w:proofErr w:type="spellEnd"/>
            <w:r w:rsidRPr="006020F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Ильгамия</w:t>
            </w:r>
            <w:proofErr w:type="spellEnd"/>
            <w:r w:rsidRPr="006020F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Галаутдиновна</w:t>
            </w:r>
            <w:r>
              <w:rPr>
                <w:rFonts w:ascii="Times New Roman" w:hAnsi="Times New Roman" w:cs="Times New Roman"/>
                <w:b/>
                <w:i/>
              </w:rPr>
              <w:t>-заведующий</w:t>
            </w:r>
            <w:proofErr w:type="spellEnd"/>
          </w:p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FA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Тавельский</w:t>
            </w:r>
            <w:proofErr w:type="spellEnd"/>
            <w:r w:rsidRPr="006020FA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303487,95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 xml:space="preserve">Земля </w:t>
            </w:r>
            <w:proofErr w:type="spellStart"/>
            <w:r w:rsidRPr="006020FA">
              <w:rPr>
                <w:rFonts w:ascii="Times New Roman" w:hAnsi="Times New Roman" w:cs="Times New Roman"/>
                <w:i/>
              </w:rPr>
              <w:t>сельхозназначения</w:t>
            </w:r>
            <w:proofErr w:type="spellEnd"/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6020FA" w:rsidRDefault="00525D1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51700,0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Не имеет</w:t>
            </w:r>
          </w:p>
          <w:p w:rsidR="00525D1C" w:rsidRPr="006020FA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59,1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020FA">
        <w:trPr>
          <w:trHeight w:val="667"/>
        </w:trPr>
        <w:tc>
          <w:tcPr>
            <w:tcW w:w="488" w:type="dxa"/>
            <w:vMerge/>
            <w:tcBorders>
              <w:bottom w:val="single" w:sz="4" w:space="0" w:color="000000"/>
            </w:tcBorders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525D1C" w:rsidRPr="006020FA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525D1C" w:rsidRPr="006020FA" w:rsidRDefault="00525D1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</w:tcPr>
          <w:p w:rsidR="00525D1C" w:rsidRPr="006020FA" w:rsidRDefault="00525D1C" w:rsidP="006D2B6D">
            <w:pPr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</w:tcPr>
          <w:p w:rsidR="00525D1C" w:rsidRPr="006020FA" w:rsidRDefault="00525D1C" w:rsidP="006D2B6D">
            <w:pPr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2920,0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</w:tcPr>
          <w:p w:rsidR="00525D1C" w:rsidRPr="006020FA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020F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020FA">
        <w:trPr>
          <w:trHeight w:val="705"/>
        </w:trPr>
        <w:tc>
          <w:tcPr>
            <w:tcW w:w="488" w:type="dxa"/>
            <w:vMerge w:val="restart"/>
          </w:tcPr>
          <w:p w:rsidR="00525D1C" w:rsidRDefault="000C5759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25D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525D1C" w:rsidRPr="007517E3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7517E3">
              <w:rPr>
                <w:rFonts w:ascii="Times New Roman" w:hAnsi="Times New Roman" w:cs="Times New Roman"/>
                <w:b/>
                <w:i/>
              </w:rPr>
              <w:t>Галеева</w:t>
            </w:r>
            <w:proofErr w:type="spellEnd"/>
            <w:r w:rsidRPr="007517E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7517E3">
              <w:rPr>
                <w:rFonts w:ascii="Times New Roman" w:hAnsi="Times New Roman" w:cs="Times New Roman"/>
                <w:b/>
                <w:i/>
              </w:rPr>
              <w:t>Нурия</w:t>
            </w:r>
            <w:proofErr w:type="spellEnd"/>
            <w:r w:rsidRPr="007517E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7517E3">
              <w:rPr>
                <w:rFonts w:ascii="Times New Roman" w:hAnsi="Times New Roman" w:cs="Times New Roman"/>
                <w:b/>
                <w:i/>
              </w:rPr>
              <w:t>Миннахметовна</w:t>
            </w:r>
            <w:r>
              <w:rPr>
                <w:rFonts w:ascii="Times New Roman" w:hAnsi="Times New Roman" w:cs="Times New Roman"/>
                <w:b/>
                <w:i/>
              </w:rPr>
              <w:t>-заведующий</w:t>
            </w:r>
            <w:proofErr w:type="spellEnd"/>
          </w:p>
          <w:p w:rsidR="00525D1C" w:rsidRPr="007517E3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7E3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7517E3">
              <w:rPr>
                <w:rFonts w:ascii="Times New Roman" w:hAnsi="Times New Roman" w:cs="Times New Roman"/>
                <w:b/>
                <w:i/>
              </w:rPr>
              <w:t>Куюк-Ерыксинский</w:t>
            </w:r>
            <w:proofErr w:type="spellEnd"/>
            <w:r w:rsidRPr="007517E3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25D1C" w:rsidRPr="007517E3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387177,25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525D1C" w:rsidRPr="007517E3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17E3">
              <w:rPr>
                <w:rFonts w:ascii="Times New Roman" w:hAnsi="Times New Roman" w:cs="Times New Roman"/>
                <w:i/>
              </w:rPr>
              <w:t>Земельный участок 1/80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7517E3" w:rsidRDefault="00525D1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17E3">
              <w:rPr>
                <w:rFonts w:ascii="Times New Roman" w:hAnsi="Times New Roman" w:cs="Times New Roman"/>
                <w:i/>
              </w:rPr>
              <w:t>28700/</w:t>
            </w:r>
          </w:p>
          <w:p w:rsidR="00525D1C" w:rsidRPr="007517E3" w:rsidRDefault="00525D1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17E3">
              <w:rPr>
                <w:rFonts w:ascii="Times New Roman" w:hAnsi="Times New Roman" w:cs="Times New Roman"/>
                <w:i/>
              </w:rPr>
              <w:t>2296000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7517E3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17E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7517E3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7E3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2373</w:t>
            </w:r>
          </w:p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25D1C" w:rsidRDefault="00525D1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AA64EF">
        <w:trPr>
          <w:trHeight w:val="253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Pr="007517E3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7517E3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7517E3" w:rsidRDefault="00525D1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7517E3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</w:tcBorders>
            <w:shd w:val="clear" w:color="auto" w:fill="D9D9D9"/>
          </w:tcPr>
          <w:p w:rsidR="00525D1C" w:rsidRPr="007517E3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101,3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25D1C" w:rsidRPr="00EF4066">
        <w:trPr>
          <w:trHeight w:val="67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1/298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1A2726" w:rsidRDefault="00525D1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1000/ 298000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709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1/809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525D1C" w:rsidRPr="001A2726" w:rsidRDefault="00525D1C" w:rsidP="00316D2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300/ 242700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E62593">
        <w:trPr>
          <w:trHeight w:val="480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1A2726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525D1C" w:rsidRPr="001A2726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89003,93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2373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62593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Трактор-Т-40АМ, 1986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E62593">
        <w:trPr>
          <w:trHeight w:val="87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1/80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28700/</w:t>
            </w:r>
          </w:p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2296000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525D1C" w:rsidRDefault="00525D1C" w:rsidP="006020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525D1C" w:rsidRDefault="00525D1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87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525D1C" w:rsidRPr="001A2726" w:rsidRDefault="00525D1C" w:rsidP="00EF2A1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1/298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1000/ 298000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55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1/809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300/ 242700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66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1/80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28700/ 2296000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D537E3">
            <w:pPr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 xml:space="preserve">          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75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1/298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1000/ 298000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F271F0">
            <w:pPr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 xml:space="preserve">         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DB727D">
        <w:trPr>
          <w:trHeight w:val="626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Земельный участок 1/809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300/ 242700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1A2726" w:rsidRDefault="00525D1C" w:rsidP="00F271F0">
            <w:pPr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 xml:space="preserve">         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DB727D">
        <w:trPr>
          <w:trHeight w:val="25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525D1C" w:rsidRPr="001A2726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>101,3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525D1C" w:rsidRPr="001A2726" w:rsidRDefault="00525D1C" w:rsidP="00F271F0">
            <w:pPr>
              <w:rPr>
                <w:rFonts w:ascii="Times New Roman" w:hAnsi="Times New Roman" w:cs="Times New Roman"/>
                <w:i/>
              </w:rPr>
            </w:pPr>
            <w:r w:rsidRPr="001A2726">
              <w:rPr>
                <w:rFonts w:ascii="Times New Roman" w:hAnsi="Times New Roman" w:cs="Times New Roman"/>
                <w:i/>
              </w:rPr>
              <w:t xml:space="preserve">          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BD75DA">
        <w:trPr>
          <w:trHeight w:val="487"/>
        </w:trPr>
        <w:tc>
          <w:tcPr>
            <w:tcW w:w="488" w:type="dxa"/>
            <w:vMerge w:val="restart"/>
          </w:tcPr>
          <w:p w:rsidR="00525D1C" w:rsidRDefault="000C5759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25D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525D1C" w:rsidRPr="00BF4C57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C57">
              <w:rPr>
                <w:rFonts w:ascii="Times New Roman" w:hAnsi="Times New Roman" w:cs="Times New Roman"/>
                <w:b/>
                <w:i/>
              </w:rPr>
              <w:t xml:space="preserve">Гарипова </w:t>
            </w:r>
            <w:proofErr w:type="spellStart"/>
            <w:r w:rsidRPr="00BF4C57">
              <w:rPr>
                <w:rFonts w:ascii="Times New Roman" w:hAnsi="Times New Roman" w:cs="Times New Roman"/>
                <w:b/>
                <w:i/>
              </w:rPr>
              <w:t>Гулярия</w:t>
            </w:r>
            <w:proofErr w:type="spellEnd"/>
            <w:r w:rsidRPr="00BF4C5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BF4C57">
              <w:rPr>
                <w:rFonts w:ascii="Times New Roman" w:hAnsi="Times New Roman" w:cs="Times New Roman"/>
                <w:b/>
                <w:i/>
              </w:rPr>
              <w:t>Касимовна</w:t>
            </w:r>
            <w:proofErr w:type="spellEnd"/>
          </w:p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F4C57">
              <w:rPr>
                <w:rFonts w:ascii="Times New Roman" w:hAnsi="Times New Roman" w:cs="Times New Roman"/>
                <w:b/>
                <w:i/>
              </w:rPr>
              <w:t>МБДОУ-заведующий</w:t>
            </w:r>
            <w:proofErr w:type="spellEnd"/>
            <w:r w:rsidRPr="00BF4C57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spellStart"/>
            <w:r w:rsidRPr="00BF4C57">
              <w:rPr>
                <w:rFonts w:ascii="Times New Roman" w:hAnsi="Times New Roman" w:cs="Times New Roman"/>
                <w:b/>
                <w:i/>
              </w:rPr>
              <w:t>Катмышский</w:t>
            </w:r>
            <w:proofErr w:type="spellEnd"/>
            <w:r w:rsidRPr="00BF4C57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25D1C" w:rsidRPr="00BF4C57" w:rsidRDefault="00BF4C57" w:rsidP="00644B5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230043,76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525D1C" w:rsidRPr="00BF4C57" w:rsidRDefault="00BF4C57" w:rsidP="00644B5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BF4C57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BF4C57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BF4C57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BF4C57" w:rsidRDefault="00525D1C" w:rsidP="006D2B6D">
            <w:pPr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BF4C57" w:rsidRDefault="00525D1C" w:rsidP="006D2B6D">
            <w:pPr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67,9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BF4C57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BF4C57" w:rsidRPr="00EF4066" w:rsidTr="00BF4C57">
        <w:trPr>
          <w:trHeight w:val="604"/>
        </w:trPr>
        <w:tc>
          <w:tcPr>
            <w:tcW w:w="488" w:type="dxa"/>
            <w:vMerge/>
          </w:tcPr>
          <w:p w:rsidR="00BF4C57" w:rsidRDefault="00BF4C5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BF4C57" w:rsidRDefault="00BF4C57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F4C57" w:rsidRPr="00BF4C57" w:rsidRDefault="00BF4C57" w:rsidP="00644B5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BF4C57" w:rsidRPr="00BF4C57" w:rsidRDefault="00BF4C57" w:rsidP="00644B5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BF4C57" w:rsidRPr="00BF4C57" w:rsidRDefault="00BF4C5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BF4C57" w:rsidRPr="00BF4C57" w:rsidRDefault="00BF4C5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BF4C57" w:rsidRPr="00BF4C57" w:rsidRDefault="00BF4C57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BF4C57" w:rsidRPr="00BF4C57" w:rsidRDefault="00BF4C57" w:rsidP="006D2B6D">
            <w:pPr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BF4C57" w:rsidRPr="00BF4C57" w:rsidRDefault="00BF4C57" w:rsidP="006D2B6D">
            <w:pPr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3133,0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BF4C57" w:rsidRPr="00BF4C57" w:rsidRDefault="00BF4C57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4C5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B5217E">
        <w:trPr>
          <w:trHeight w:val="570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B5217E" w:rsidRDefault="00525D1C" w:rsidP="00B5217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525D1C" w:rsidRPr="00B5217E" w:rsidRDefault="00BF4C57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369349,05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Pr="00B5217E" w:rsidRDefault="00525D1C" w:rsidP="003C2F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B5217E" w:rsidRDefault="00525D1C" w:rsidP="003C2F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3133,0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B5217E" w:rsidRDefault="00525D1C" w:rsidP="003C2F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B5217E" w:rsidRDefault="00B5217E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ЛАДА ГРАНТА</w:t>
            </w:r>
          </w:p>
          <w:p w:rsidR="00525D1C" w:rsidRPr="00B5217E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525D1C" w:rsidRPr="00B5217E" w:rsidRDefault="00B5217E" w:rsidP="006D2B6D">
            <w:pPr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17E" w:rsidRPr="00EF4066" w:rsidTr="00B5217E">
        <w:trPr>
          <w:trHeight w:val="443"/>
        </w:trPr>
        <w:tc>
          <w:tcPr>
            <w:tcW w:w="488" w:type="dxa"/>
            <w:vMerge/>
          </w:tcPr>
          <w:p w:rsidR="00B5217E" w:rsidRDefault="00B5217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B5217E" w:rsidRPr="00B5217E" w:rsidRDefault="00B5217E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B5217E" w:rsidRPr="00B5217E" w:rsidRDefault="00B5217E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B5217E" w:rsidRPr="00B5217E" w:rsidRDefault="00B5217E" w:rsidP="003C2F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B5217E" w:rsidRPr="00B5217E" w:rsidRDefault="00B5217E" w:rsidP="003C2F29">
            <w:pPr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67,9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B5217E" w:rsidRPr="00B5217E" w:rsidRDefault="00B5217E" w:rsidP="003C2F2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5217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B5217E" w:rsidRPr="00B5217E" w:rsidRDefault="00B5217E" w:rsidP="00B0695E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B5217E">
              <w:rPr>
                <w:rFonts w:ascii="Times New Roman" w:hAnsi="Times New Roman" w:cs="Times New Roman"/>
                <w:i/>
                <w:lang w:val="en-US"/>
              </w:rPr>
              <w:t>RENAULT DUSTER</w:t>
            </w:r>
          </w:p>
        </w:tc>
        <w:tc>
          <w:tcPr>
            <w:tcW w:w="1577" w:type="dxa"/>
            <w:vMerge/>
          </w:tcPr>
          <w:p w:rsidR="00B5217E" w:rsidRDefault="00B5217E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B5217E" w:rsidRDefault="00B5217E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B5217E" w:rsidRDefault="00B5217E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660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233616,72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3254</w:t>
            </w:r>
          </w:p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3962,1997</w:t>
            </w:r>
          </w:p>
          <w:p w:rsidR="00525D1C" w:rsidRPr="00960EC9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</w:t>
            </w:r>
            <w:r>
              <w:rPr>
                <w:rFonts w:ascii="Times New Roman" w:hAnsi="Times New Roman" w:cs="Times New Roman"/>
              </w:rPr>
              <w:t xml:space="preserve"> 211340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</w:t>
            </w:r>
          </w:p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960EC9">
        <w:trPr>
          <w:trHeight w:val="52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53,22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25D1C" w:rsidRPr="00EF4066" w:rsidTr="00960EC9">
        <w:trPr>
          <w:trHeight w:val="25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960EC9">
        <w:trPr>
          <w:trHeight w:val="87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</w:t>
            </w:r>
            <w:proofErr w:type="spellStart"/>
            <w:r>
              <w:rPr>
                <w:rFonts w:ascii="Times New Roman" w:hAnsi="Times New Roman" w:cs="Times New Roman"/>
              </w:rPr>
              <w:t>сельхозпользования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3C2F29">
        <w:trPr>
          <w:trHeight w:val="188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Лесные насаждения для </w:t>
            </w:r>
            <w:proofErr w:type="spellStart"/>
            <w:r>
              <w:rPr>
                <w:rFonts w:ascii="Times New Roman" w:hAnsi="Times New Roman" w:cs="Times New Roman"/>
              </w:rPr>
              <w:t>загатовки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древесины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0,71 га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375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488,29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25D1C" w:rsidRPr="00EF4066">
        <w:trPr>
          <w:trHeight w:val="88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525D1C" w:rsidRDefault="00525D1C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525D1C" w:rsidRDefault="00525D1C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25D1C" w:rsidRPr="00EF4066">
        <w:trPr>
          <w:trHeight w:val="420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25D1C" w:rsidRPr="00EF4066">
        <w:trPr>
          <w:trHeight w:val="84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525D1C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525D1C" w:rsidRDefault="00525D1C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Default="00525D1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25D1C" w:rsidRPr="00EF4066">
        <w:trPr>
          <w:trHeight w:val="285"/>
        </w:trPr>
        <w:tc>
          <w:tcPr>
            <w:tcW w:w="488" w:type="dxa"/>
            <w:vMerge w:val="restart"/>
            <w:shd w:val="clear" w:color="auto" w:fill="D9D9D9"/>
          </w:tcPr>
          <w:p w:rsidR="00525D1C" w:rsidRDefault="000C5759" w:rsidP="002570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525D1C" w:rsidRPr="00E52E4E" w:rsidRDefault="00525D1C" w:rsidP="002570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E52E4E">
              <w:rPr>
                <w:rFonts w:ascii="Times New Roman" w:hAnsi="Times New Roman" w:cs="Times New Roman"/>
                <w:b/>
                <w:i/>
              </w:rPr>
              <w:t>Галимханова</w:t>
            </w:r>
            <w:proofErr w:type="spellEnd"/>
            <w:r w:rsidRPr="00E52E4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52E4E">
              <w:rPr>
                <w:rFonts w:ascii="Times New Roman" w:hAnsi="Times New Roman" w:cs="Times New Roman"/>
                <w:b/>
                <w:i/>
              </w:rPr>
              <w:t>Гузалия</w:t>
            </w:r>
            <w:proofErr w:type="spellEnd"/>
            <w:r w:rsidRPr="00E52E4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52E4E">
              <w:rPr>
                <w:rFonts w:ascii="Times New Roman" w:hAnsi="Times New Roman" w:cs="Times New Roman"/>
                <w:b/>
                <w:i/>
              </w:rPr>
              <w:t>Раисовна-заведующий</w:t>
            </w:r>
            <w:proofErr w:type="spellEnd"/>
          </w:p>
          <w:p w:rsidR="00525D1C" w:rsidRDefault="00525D1C" w:rsidP="002570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2E4E">
              <w:rPr>
                <w:rFonts w:ascii="Times New Roman" w:hAnsi="Times New Roman" w:cs="Times New Roman"/>
                <w:b/>
                <w:i/>
              </w:rPr>
              <w:t>МБДОУ «ДС №10 «</w:t>
            </w:r>
            <w:proofErr w:type="spellStart"/>
            <w:r w:rsidRPr="00E52E4E">
              <w:rPr>
                <w:rFonts w:ascii="Times New Roman" w:hAnsi="Times New Roman" w:cs="Times New Roman"/>
                <w:b/>
                <w:i/>
              </w:rPr>
              <w:t>Милэшкэй</w:t>
            </w:r>
            <w:proofErr w:type="spellEnd"/>
            <w:r w:rsidRPr="00E52E4E">
              <w:rPr>
                <w:rFonts w:ascii="Times New Roman" w:hAnsi="Times New Roman" w:cs="Times New Roman"/>
                <w:b/>
                <w:i/>
              </w:rPr>
              <w:t xml:space="preserve">» </w:t>
            </w:r>
            <w:proofErr w:type="spellStart"/>
            <w:r w:rsidRPr="00E52E4E"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 w:rsidRPr="00E52E4E">
              <w:rPr>
                <w:rFonts w:ascii="Times New Roman" w:hAnsi="Times New Roman" w:cs="Times New Roman"/>
                <w:b/>
                <w:i/>
              </w:rPr>
              <w:t>.М</w:t>
            </w:r>
            <w:proofErr w:type="gramEnd"/>
            <w:r w:rsidRPr="00E52E4E">
              <w:rPr>
                <w:rFonts w:ascii="Times New Roman" w:hAnsi="Times New Roman" w:cs="Times New Roman"/>
                <w:b/>
                <w:i/>
              </w:rPr>
              <w:t>амадыш</w:t>
            </w:r>
            <w:proofErr w:type="spellEnd"/>
            <w:r w:rsidRPr="00E52E4E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525D1C" w:rsidRPr="00E52E4E" w:rsidRDefault="00525D1C" w:rsidP="00456F0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445931,81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42,30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525D1C" w:rsidRPr="00E52E4E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525D1C" w:rsidRPr="00E52E4E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1196</w:t>
            </w:r>
          </w:p>
        </w:tc>
        <w:tc>
          <w:tcPr>
            <w:tcW w:w="1322" w:type="dxa"/>
            <w:vMerge w:val="restart"/>
            <w:shd w:val="clear" w:color="auto" w:fill="D9D9D9"/>
          </w:tcPr>
          <w:p w:rsidR="00525D1C" w:rsidRPr="00E52E4E" w:rsidRDefault="00525D1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Пая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51700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25D1C" w:rsidRPr="00EF4066" w:rsidTr="00E52E4E">
        <w:trPr>
          <w:trHeight w:val="285"/>
        </w:trPr>
        <w:tc>
          <w:tcPr>
            <w:tcW w:w="488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104,2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705"/>
        </w:trPr>
        <w:tc>
          <w:tcPr>
            <w:tcW w:w="488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Пая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51700,00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E52E4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E52E4E">
        <w:trPr>
          <w:trHeight w:val="510"/>
        </w:trPr>
        <w:tc>
          <w:tcPr>
            <w:tcW w:w="488" w:type="dxa"/>
            <w:vMerge w:val="restart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553341,50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1196</w:t>
            </w:r>
          </w:p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E52E4E">
              <w:rPr>
                <w:rFonts w:ascii="Times New Roman" w:hAnsi="Times New Roman" w:cs="Times New Roman"/>
                <w:i/>
                <w:lang w:val="en-US"/>
              </w:rPr>
              <w:t>Hyundai VF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E52E4E">
              <w:rPr>
                <w:rFonts w:ascii="Times New Roman" w:hAnsi="Times New Roman" w:cs="Times New Roman"/>
                <w:i/>
              </w:rPr>
              <w:t>пая</w:t>
            </w:r>
            <w:r w:rsidRPr="00E52E4E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51700,00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E52E4E">
        <w:trPr>
          <w:trHeight w:val="206"/>
        </w:trPr>
        <w:tc>
          <w:tcPr>
            <w:tcW w:w="488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Пая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51700</w:t>
            </w:r>
          </w:p>
        </w:tc>
        <w:tc>
          <w:tcPr>
            <w:tcW w:w="1612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525D1C" w:rsidRPr="00E52E4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42,30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285"/>
        </w:trPr>
        <w:tc>
          <w:tcPr>
            <w:tcW w:w="488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104,2</w:t>
            </w:r>
          </w:p>
        </w:tc>
        <w:tc>
          <w:tcPr>
            <w:tcW w:w="1612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>
        <w:trPr>
          <w:trHeight w:val="435"/>
        </w:trPr>
        <w:tc>
          <w:tcPr>
            <w:tcW w:w="488" w:type="dxa"/>
            <w:vMerge w:val="restart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525D1C" w:rsidRPr="00E52E4E" w:rsidRDefault="00525D1C" w:rsidP="005B1F73">
            <w:pPr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1196</w:t>
            </w:r>
          </w:p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25D1C" w:rsidRPr="00EF4066" w:rsidTr="00E52E4E">
        <w:trPr>
          <w:trHeight w:val="265"/>
        </w:trPr>
        <w:tc>
          <w:tcPr>
            <w:tcW w:w="488" w:type="dxa"/>
            <w:vMerge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525D1C" w:rsidRPr="00E52E4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525D1C" w:rsidRPr="00E52E4E" w:rsidRDefault="00525D1C" w:rsidP="005B1F73">
            <w:pPr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525D1C" w:rsidRPr="00E52E4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104,2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Pr="00E52E4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2E4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3C2F29">
        <w:trPr>
          <w:trHeight w:val="210"/>
        </w:trPr>
        <w:tc>
          <w:tcPr>
            <w:tcW w:w="488" w:type="dxa"/>
            <w:vMerge w:val="restart"/>
            <w:shd w:val="clear" w:color="auto" w:fill="D9D9D9"/>
          </w:tcPr>
          <w:p w:rsidR="00525D1C" w:rsidRPr="00EF4066" w:rsidRDefault="000C5759" w:rsidP="00AD0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525D1C" w:rsidRPr="0064270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4270E">
              <w:rPr>
                <w:rFonts w:ascii="Times New Roman" w:hAnsi="Times New Roman" w:cs="Times New Roman"/>
                <w:b/>
                <w:i/>
              </w:rPr>
              <w:t>Диярова</w:t>
            </w:r>
            <w:proofErr w:type="spellEnd"/>
            <w:r w:rsidRPr="0064270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4270E">
              <w:rPr>
                <w:rFonts w:ascii="Times New Roman" w:hAnsi="Times New Roman" w:cs="Times New Roman"/>
                <w:b/>
                <w:i/>
              </w:rPr>
              <w:t>Гульчачак</w:t>
            </w:r>
            <w:proofErr w:type="spellEnd"/>
            <w:r w:rsidRPr="0064270E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proofErr w:type="spellStart"/>
            <w:r w:rsidRPr="0064270E">
              <w:rPr>
                <w:rFonts w:ascii="Times New Roman" w:hAnsi="Times New Roman" w:cs="Times New Roman"/>
                <w:b/>
                <w:i/>
              </w:rPr>
              <w:t>Ильфатовна-заведующий</w:t>
            </w:r>
            <w:proofErr w:type="spellEnd"/>
          </w:p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70E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64270E">
              <w:rPr>
                <w:rFonts w:ascii="Times New Roman" w:hAnsi="Times New Roman" w:cs="Times New Roman"/>
                <w:b/>
                <w:i/>
              </w:rPr>
              <w:t>Среднекирменский</w:t>
            </w:r>
            <w:proofErr w:type="spellEnd"/>
            <w:r w:rsidRPr="0064270E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525D1C" w:rsidRPr="0064270E" w:rsidRDefault="0064270E" w:rsidP="0044541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252865,13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64270E" w:rsidRDefault="0064270E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Паевая земля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51700,00</w:t>
            </w:r>
          </w:p>
          <w:p w:rsidR="00525D1C" w:rsidRPr="0064270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525D1C" w:rsidRPr="0064270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  <w:p w:rsidR="00525D1C" w:rsidRPr="0064270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525D1C" w:rsidRPr="0064270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525D1C" w:rsidRPr="0064270E" w:rsidRDefault="00525D1C" w:rsidP="0020692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 xml:space="preserve">          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525D1C" w:rsidRPr="0064270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64270E" w:rsidRDefault="0064270E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Приусадебный 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2766,00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64270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3C2F29">
        <w:trPr>
          <w:trHeight w:val="540"/>
        </w:trPr>
        <w:tc>
          <w:tcPr>
            <w:tcW w:w="488" w:type="dxa"/>
            <w:vMerge/>
            <w:shd w:val="clear" w:color="auto" w:fill="D9D9D9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Default="00525D1C" w:rsidP="00BE11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Default="00525D1C" w:rsidP="00EF40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525D1C" w:rsidRPr="00EF4066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525D1C" w:rsidRPr="0064270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64270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64270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62,8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525D1C" w:rsidRPr="0064270E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64270E" w:rsidRPr="00EF4066" w:rsidTr="0064270E">
        <w:trPr>
          <w:trHeight w:val="553"/>
        </w:trPr>
        <w:tc>
          <w:tcPr>
            <w:tcW w:w="488" w:type="dxa"/>
            <w:vMerge w:val="restart"/>
          </w:tcPr>
          <w:p w:rsid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64270E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64270E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148535,28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4270E" w:rsidRPr="0064270E" w:rsidRDefault="0064270E" w:rsidP="0064270E">
            <w:pPr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Земельный участок (пая) 3/47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64270E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51700,00</w:t>
            </w:r>
          </w:p>
          <w:p w:rsidR="0064270E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64270E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64270E" w:rsidRPr="0064270E" w:rsidRDefault="0064270E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Лада Приора 217030,2008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64270E" w:rsidRPr="0064270E" w:rsidRDefault="0064270E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Приусадебный 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64270E" w:rsidRPr="0064270E" w:rsidRDefault="0064270E" w:rsidP="005B76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2766,00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4270E" w:rsidRPr="0064270E" w:rsidRDefault="0064270E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CC71ED" w:rsidRPr="00EF4066" w:rsidTr="005B76AE">
        <w:trPr>
          <w:trHeight w:val="345"/>
        </w:trPr>
        <w:tc>
          <w:tcPr>
            <w:tcW w:w="488" w:type="dxa"/>
            <w:vMerge/>
          </w:tcPr>
          <w:p w:rsidR="00CC71ED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CC71ED" w:rsidRPr="0064270E" w:rsidRDefault="00CC71ED">
            <w:pPr>
              <w:rPr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Земельный участок (пая) 3/10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CC71ED" w:rsidRPr="0064270E" w:rsidRDefault="00CC71ED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448000,00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ВАЗ 111130,2003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CC71ED" w:rsidRPr="0064270E" w:rsidRDefault="00CC71ED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CC71ED" w:rsidRPr="0064270E" w:rsidRDefault="00CC71ED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62,80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CC71ED" w:rsidRPr="0064270E" w:rsidRDefault="00CC71ED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CC71ED" w:rsidRPr="00EF4066" w:rsidTr="005B76AE">
        <w:trPr>
          <w:trHeight w:val="345"/>
        </w:trPr>
        <w:tc>
          <w:tcPr>
            <w:tcW w:w="488" w:type="dxa"/>
            <w:vMerge/>
          </w:tcPr>
          <w:p w:rsidR="00CC71ED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CC71ED" w:rsidRPr="0064270E" w:rsidRDefault="00CC71ED">
            <w:pPr>
              <w:rPr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Земельный участок (пая) 1/18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CC71ED" w:rsidRPr="0064270E" w:rsidRDefault="00CC71ED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51700,00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CC71ED" w:rsidRPr="0064270E" w:rsidRDefault="00CC71ED" w:rsidP="0064270E">
            <w:pPr>
              <w:jc w:val="center"/>
              <w:rPr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CC71ED" w:rsidRDefault="00CC71ED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CC71ED" w:rsidRDefault="00CC71ED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CC71ED" w:rsidRDefault="00CC71ED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71ED" w:rsidRPr="00EF4066" w:rsidTr="00CC71ED">
        <w:trPr>
          <w:trHeight w:val="577"/>
        </w:trPr>
        <w:tc>
          <w:tcPr>
            <w:tcW w:w="488" w:type="dxa"/>
            <w:vMerge/>
            <w:tcBorders>
              <w:bottom w:val="single" w:sz="4" w:space="0" w:color="000000"/>
            </w:tcBorders>
          </w:tcPr>
          <w:p w:rsidR="00CC71ED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</w:tcBorders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CC71ED" w:rsidRPr="0064270E" w:rsidRDefault="00CC71ED">
            <w:pPr>
              <w:rPr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Земельный участок (пая) 1/25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CC71ED" w:rsidRPr="0064270E" w:rsidRDefault="00CC71ED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51700,00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000000"/>
            </w:tcBorders>
          </w:tcPr>
          <w:p w:rsidR="00CC71ED" w:rsidRPr="0064270E" w:rsidRDefault="00CC71ED" w:rsidP="0064270E">
            <w:pPr>
              <w:jc w:val="center"/>
              <w:rPr>
                <w:i/>
              </w:rPr>
            </w:pPr>
            <w:r w:rsidRPr="0064270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</w:tcPr>
          <w:p w:rsidR="00CC71ED" w:rsidRPr="0064270E" w:rsidRDefault="00CC71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CC71ED" w:rsidRDefault="00CC71ED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CC71ED" w:rsidRDefault="00CC71ED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000000"/>
            </w:tcBorders>
          </w:tcPr>
          <w:p w:rsidR="00CC71ED" w:rsidRDefault="00CC71ED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2217BD">
        <w:trPr>
          <w:trHeight w:val="1495"/>
        </w:trPr>
        <w:tc>
          <w:tcPr>
            <w:tcW w:w="488" w:type="dxa"/>
            <w:tcBorders>
              <w:bottom w:val="single" w:sz="4" w:space="0" w:color="000000"/>
            </w:tcBorders>
            <w:shd w:val="clear" w:color="auto" w:fill="D9D9D9"/>
          </w:tcPr>
          <w:p w:rsidR="00525D1C" w:rsidRDefault="00525D1C" w:rsidP="000C57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316D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49" w:type="dxa"/>
            <w:tcBorders>
              <w:bottom w:val="single" w:sz="4" w:space="0" w:color="000000"/>
            </w:tcBorders>
            <w:shd w:val="clear" w:color="auto" w:fill="D9D9D9"/>
          </w:tcPr>
          <w:p w:rsidR="00525D1C" w:rsidRPr="00FA53E1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A53E1">
              <w:rPr>
                <w:rFonts w:ascii="Times New Roman" w:hAnsi="Times New Roman" w:cs="Times New Roman"/>
                <w:b/>
                <w:i/>
              </w:rPr>
              <w:t>Загидуллина</w:t>
            </w:r>
            <w:proofErr w:type="spellEnd"/>
            <w:r w:rsidRPr="00FA53E1">
              <w:rPr>
                <w:rFonts w:ascii="Times New Roman" w:hAnsi="Times New Roman" w:cs="Times New Roman"/>
                <w:b/>
                <w:i/>
              </w:rPr>
              <w:t xml:space="preserve"> Лилия </w:t>
            </w:r>
            <w:proofErr w:type="spellStart"/>
            <w:r w:rsidRPr="00FA53E1">
              <w:rPr>
                <w:rFonts w:ascii="Times New Roman" w:hAnsi="Times New Roman" w:cs="Times New Roman"/>
                <w:b/>
                <w:i/>
              </w:rPr>
              <w:t>Ясавиевна</w:t>
            </w:r>
            <w:r>
              <w:rPr>
                <w:rFonts w:ascii="Times New Roman" w:hAnsi="Times New Roman" w:cs="Times New Roman"/>
                <w:b/>
                <w:i/>
              </w:rPr>
              <w:t>-заведующий</w:t>
            </w:r>
            <w:proofErr w:type="spellEnd"/>
          </w:p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3E1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FA53E1">
              <w:rPr>
                <w:rFonts w:ascii="Times New Roman" w:hAnsi="Times New Roman" w:cs="Times New Roman"/>
                <w:b/>
                <w:i/>
              </w:rPr>
              <w:t>Нижнесуньский</w:t>
            </w:r>
            <w:proofErr w:type="spellEnd"/>
            <w:r w:rsidRPr="00FA53E1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tcBorders>
              <w:bottom w:val="single" w:sz="4" w:space="0" w:color="000000"/>
            </w:tcBorders>
            <w:shd w:val="clear" w:color="auto" w:fill="D9D9D9"/>
          </w:tcPr>
          <w:p w:rsidR="00525D1C" w:rsidRPr="00FA53E1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A53E1">
              <w:rPr>
                <w:rFonts w:ascii="Times New Roman" w:hAnsi="Times New Roman" w:cs="Times New Roman"/>
                <w:i/>
              </w:rPr>
              <w:t>236837,83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D9D9D9"/>
          </w:tcPr>
          <w:p w:rsidR="00525D1C" w:rsidRPr="00FA53E1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A53E1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D9D9D9"/>
          </w:tcPr>
          <w:p w:rsidR="00525D1C" w:rsidRPr="00FA53E1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bottom w:val="single" w:sz="4" w:space="0" w:color="000000"/>
            </w:tcBorders>
            <w:shd w:val="clear" w:color="auto" w:fill="D9D9D9"/>
          </w:tcPr>
          <w:p w:rsidR="00525D1C" w:rsidRPr="00FA53E1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bottom w:val="single" w:sz="4" w:space="0" w:color="000000"/>
            </w:tcBorders>
            <w:shd w:val="clear" w:color="auto" w:fill="D9D9D9"/>
          </w:tcPr>
          <w:p w:rsidR="00525D1C" w:rsidRPr="00FA53E1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525D1C" w:rsidRPr="00FA53E1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A53E1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525D1C" w:rsidRPr="00FA53E1" w:rsidRDefault="00525D1C" w:rsidP="0012081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633B14">
        <w:trPr>
          <w:trHeight w:val="222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215933,1</w:t>
            </w:r>
          </w:p>
        </w:tc>
        <w:tc>
          <w:tcPr>
            <w:tcW w:w="1980" w:type="dxa"/>
            <w:vMerge w:val="restart"/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ЛАДА 211120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91,7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60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Прицеп тракторный самосвальный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2210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600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  <w:vMerge w:val="restart"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525D1C" w:rsidRPr="0065356D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 xml:space="preserve"> 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91,7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33B14">
        <w:trPr>
          <w:trHeight w:val="64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525D1C" w:rsidRPr="0065356D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525D1C" w:rsidRPr="0065356D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2210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Pr="0065356D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020FA">
        <w:trPr>
          <w:trHeight w:val="550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65356D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  <w:vMerge w:val="restart"/>
          </w:tcPr>
          <w:p w:rsidR="00525D1C" w:rsidRPr="0065356D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525D1C" w:rsidRPr="0065356D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525D1C" w:rsidRPr="0065356D" w:rsidRDefault="00525D1C" w:rsidP="006020F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 xml:space="preserve"> 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91,7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3571C7">
        <w:trPr>
          <w:trHeight w:val="645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Pr="0065356D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525D1C" w:rsidRPr="0065356D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525D1C" w:rsidRPr="0065356D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525D1C" w:rsidRPr="0065356D" w:rsidRDefault="00525D1C" w:rsidP="006020F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2210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Pr="0065356D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356D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005374">
        <w:trPr>
          <w:trHeight w:val="663"/>
        </w:trPr>
        <w:tc>
          <w:tcPr>
            <w:tcW w:w="488" w:type="dxa"/>
            <w:vMerge w:val="restart"/>
            <w:shd w:val="clear" w:color="auto" w:fill="CCCCCC"/>
          </w:tcPr>
          <w:p w:rsidR="00525D1C" w:rsidRPr="00316D28" w:rsidRDefault="00316D28" w:rsidP="000C57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005374">
              <w:rPr>
                <w:rFonts w:ascii="Times New Roman" w:hAnsi="Times New Roman" w:cs="Times New Roman"/>
                <w:b/>
                <w:i/>
              </w:rPr>
              <w:t>Загидуллина</w:t>
            </w:r>
            <w:proofErr w:type="spellEnd"/>
            <w:r w:rsidRPr="0000537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05374">
              <w:rPr>
                <w:rFonts w:ascii="Times New Roman" w:hAnsi="Times New Roman" w:cs="Times New Roman"/>
                <w:b/>
                <w:i/>
              </w:rPr>
              <w:t>Миляуша</w:t>
            </w:r>
            <w:proofErr w:type="spellEnd"/>
            <w:r w:rsidRPr="0000537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05374">
              <w:rPr>
                <w:rFonts w:ascii="Times New Roman" w:hAnsi="Times New Roman" w:cs="Times New Roman"/>
                <w:b/>
                <w:i/>
              </w:rPr>
              <w:t>Мансуровн</w:t>
            </w:r>
            <w:proofErr w:type="gramStart"/>
            <w:r w:rsidRPr="00005374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="0089734C">
              <w:rPr>
                <w:rFonts w:ascii="Times New Roman" w:hAnsi="Times New Roman" w:cs="Times New Roman"/>
                <w:b/>
                <w:i/>
              </w:rPr>
              <w:t xml:space="preserve"> заведующий</w:t>
            </w:r>
          </w:p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05374">
              <w:rPr>
                <w:rFonts w:ascii="Times New Roman" w:hAnsi="Times New Roman" w:cs="Times New Roman"/>
                <w:b/>
                <w:i/>
              </w:rPr>
              <w:t>МБДОУ «ДС №12 «</w:t>
            </w:r>
            <w:proofErr w:type="spellStart"/>
            <w:r w:rsidRPr="00005374">
              <w:rPr>
                <w:rFonts w:ascii="Times New Roman" w:hAnsi="Times New Roman" w:cs="Times New Roman"/>
                <w:b/>
                <w:i/>
              </w:rPr>
              <w:t>Лейсен</w:t>
            </w:r>
            <w:proofErr w:type="spellEnd"/>
            <w:r w:rsidRPr="00005374">
              <w:rPr>
                <w:rFonts w:ascii="Times New Roman" w:hAnsi="Times New Roman" w:cs="Times New Roman"/>
                <w:b/>
                <w:i/>
              </w:rPr>
              <w:t xml:space="preserve">» </w:t>
            </w:r>
            <w:proofErr w:type="spellStart"/>
            <w:r w:rsidRPr="00005374"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 w:rsidRPr="00005374">
              <w:rPr>
                <w:rFonts w:ascii="Times New Roman" w:hAnsi="Times New Roman" w:cs="Times New Roman"/>
                <w:b/>
                <w:i/>
              </w:rPr>
              <w:t>.М</w:t>
            </w:r>
            <w:proofErr w:type="gramEnd"/>
            <w:r w:rsidRPr="00005374">
              <w:rPr>
                <w:rFonts w:ascii="Times New Roman" w:hAnsi="Times New Roman" w:cs="Times New Roman"/>
                <w:b/>
                <w:i/>
              </w:rPr>
              <w:t>амадыш</w:t>
            </w:r>
            <w:proofErr w:type="spellEnd"/>
            <w:r w:rsidRPr="00005374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420948,66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49,32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525D1C" w:rsidRPr="00005374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95,90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005374">
        <w:trPr>
          <w:trHeight w:val="840"/>
        </w:trPr>
        <w:tc>
          <w:tcPr>
            <w:tcW w:w="488" w:type="dxa"/>
            <w:vMerge/>
            <w:shd w:val="clear" w:color="auto" w:fill="CCCCCC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Комната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12,7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CCCCCC"/>
          </w:tcPr>
          <w:p w:rsidR="00525D1C" w:rsidRPr="00005374" w:rsidRDefault="00525D1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CCCCCC"/>
          </w:tcPr>
          <w:p w:rsidR="00525D1C" w:rsidRPr="00005374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1434,00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CCCCCC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020FA">
        <w:trPr>
          <w:trHeight w:val="375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44263,70</w:t>
            </w:r>
          </w:p>
        </w:tc>
        <w:tc>
          <w:tcPr>
            <w:tcW w:w="1980" w:type="dxa"/>
            <w:vMerge w:val="restart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95,90</w:t>
            </w:r>
          </w:p>
        </w:tc>
        <w:tc>
          <w:tcPr>
            <w:tcW w:w="1515" w:type="dxa"/>
            <w:vMerge w:val="restart"/>
          </w:tcPr>
          <w:p w:rsidR="00525D1C" w:rsidRPr="00005374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Нива 212300, 2011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25D1C" w:rsidRPr="00EF4066" w:rsidTr="00633B14">
        <w:trPr>
          <w:trHeight w:val="580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1434,00</w:t>
            </w:r>
          </w:p>
        </w:tc>
        <w:tc>
          <w:tcPr>
            <w:tcW w:w="1515" w:type="dxa"/>
            <w:vMerge/>
          </w:tcPr>
          <w:p w:rsidR="00525D1C" w:rsidRPr="00005374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25D1C" w:rsidRPr="00EF4066" w:rsidTr="006020FA">
        <w:trPr>
          <w:trHeight w:val="360"/>
        </w:trPr>
        <w:tc>
          <w:tcPr>
            <w:tcW w:w="488" w:type="dxa"/>
            <w:vMerge w:val="restart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525D1C" w:rsidRPr="00005374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95,90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33B14">
        <w:trPr>
          <w:trHeight w:val="414"/>
        </w:trPr>
        <w:tc>
          <w:tcPr>
            <w:tcW w:w="488" w:type="dxa"/>
            <w:vMerge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525D1C" w:rsidRPr="0000537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525D1C" w:rsidRPr="0000537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525D1C" w:rsidRPr="00005374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Земельный </w:t>
            </w:r>
            <w:r>
              <w:rPr>
                <w:rFonts w:ascii="Times New Roman" w:hAnsi="Times New Roman" w:cs="Times New Roman"/>
                <w:i/>
              </w:rPr>
              <w:lastRenderedPageBreak/>
              <w:t>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1434,00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25D1C" w:rsidRPr="0000537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600"/>
        </w:trPr>
        <w:tc>
          <w:tcPr>
            <w:tcW w:w="488" w:type="dxa"/>
            <w:shd w:val="clear" w:color="auto" w:fill="D9D9D9"/>
          </w:tcPr>
          <w:p w:rsidR="00525D1C" w:rsidRDefault="00525D1C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316D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49" w:type="dxa"/>
            <w:shd w:val="clear" w:color="auto" w:fill="D9D9D9"/>
          </w:tcPr>
          <w:p w:rsidR="00525D1C" w:rsidRPr="004707D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Закирова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Резида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Накиповн</w:t>
            </w:r>
            <w:proofErr w:type="gramStart"/>
            <w:r w:rsidRPr="004707D9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="0089734C">
              <w:rPr>
                <w:rFonts w:ascii="Times New Roman" w:hAnsi="Times New Roman" w:cs="Times New Roman"/>
                <w:b/>
                <w:i/>
              </w:rPr>
              <w:t xml:space="preserve"> заведующий</w:t>
            </w:r>
          </w:p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07D9">
              <w:rPr>
                <w:rFonts w:ascii="Times New Roman" w:hAnsi="Times New Roman" w:cs="Times New Roman"/>
                <w:b/>
                <w:i/>
              </w:rPr>
              <w:t>МБДОУ «ДС №5 «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Бэлэкэч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» 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 w:rsidRPr="004707D9">
              <w:rPr>
                <w:rFonts w:ascii="Times New Roman" w:hAnsi="Times New Roman" w:cs="Times New Roman"/>
                <w:b/>
                <w:i/>
              </w:rPr>
              <w:t>.М</w:t>
            </w:r>
            <w:proofErr w:type="gramEnd"/>
            <w:r w:rsidRPr="004707D9">
              <w:rPr>
                <w:rFonts w:ascii="Times New Roman" w:hAnsi="Times New Roman" w:cs="Times New Roman"/>
                <w:b/>
                <w:i/>
              </w:rPr>
              <w:t>амадыш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shd w:val="clear" w:color="auto" w:fill="D9D9D9"/>
          </w:tcPr>
          <w:p w:rsidR="00525D1C" w:rsidRPr="004707D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413434,87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4707D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4707D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18,8кв</w:t>
            </w:r>
            <w:proofErr w:type="gramStart"/>
            <w:r w:rsidRPr="004707D9">
              <w:rPr>
                <w:rFonts w:ascii="Times New Roman" w:hAnsi="Times New Roman" w:cs="Times New Roman"/>
                <w:i/>
              </w:rPr>
              <w:t>.м</w:t>
            </w:r>
            <w:proofErr w:type="gramEnd"/>
          </w:p>
        </w:tc>
        <w:tc>
          <w:tcPr>
            <w:tcW w:w="1612" w:type="dxa"/>
            <w:shd w:val="clear" w:color="auto" w:fill="D9D9D9"/>
          </w:tcPr>
          <w:p w:rsidR="00525D1C" w:rsidRPr="004707D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shd w:val="clear" w:color="auto" w:fill="D9D9D9"/>
          </w:tcPr>
          <w:p w:rsidR="00525D1C" w:rsidRPr="004707D9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4707D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Квартира (соц</w:t>
            </w:r>
            <w:proofErr w:type="gramStart"/>
            <w:r w:rsidRPr="004707D9">
              <w:rPr>
                <w:rFonts w:ascii="Times New Roman" w:hAnsi="Times New Roman" w:cs="Times New Roman"/>
                <w:i/>
              </w:rPr>
              <w:t>.и</w:t>
            </w:r>
            <w:proofErr w:type="gramEnd"/>
            <w:r w:rsidRPr="004707D9">
              <w:rPr>
                <w:rFonts w:ascii="Times New Roman" w:hAnsi="Times New Roman" w:cs="Times New Roman"/>
                <w:i/>
              </w:rPr>
              <w:t>потека)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4707D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60,06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525D1C" w:rsidRPr="004707D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285"/>
        </w:trPr>
        <w:tc>
          <w:tcPr>
            <w:tcW w:w="488" w:type="dxa"/>
            <w:vMerge w:val="restart"/>
            <w:shd w:val="clear" w:color="auto" w:fill="D9D9D9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6D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525D1C" w:rsidRPr="00F2561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619">
              <w:rPr>
                <w:rFonts w:ascii="Times New Roman" w:hAnsi="Times New Roman" w:cs="Times New Roman"/>
                <w:b/>
                <w:i/>
              </w:rPr>
              <w:t>Зарипов</w:t>
            </w:r>
            <w:proofErr w:type="spellEnd"/>
            <w:r w:rsidRPr="00F25619">
              <w:rPr>
                <w:rFonts w:ascii="Times New Roman" w:hAnsi="Times New Roman" w:cs="Times New Roman"/>
                <w:b/>
                <w:i/>
              </w:rPr>
              <w:t xml:space="preserve"> Алмаз </w:t>
            </w:r>
            <w:proofErr w:type="spellStart"/>
            <w:r w:rsidRPr="00F25619">
              <w:rPr>
                <w:rFonts w:ascii="Times New Roman" w:hAnsi="Times New Roman" w:cs="Times New Roman"/>
                <w:b/>
                <w:i/>
              </w:rPr>
              <w:t>Фаизови</w:t>
            </w:r>
            <w:proofErr w:type="gramStart"/>
            <w:r w:rsidRPr="00F25619">
              <w:rPr>
                <w:rFonts w:ascii="Times New Roman" w:hAnsi="Times New Roman" w:cs="Times New Roman"/>
                <w:b/>
                <w:i/>
              </w:rPr>
              <w:t>ч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="0089734C">
              <w:rPr>
                <w:rFonts w:ascii="Times New Roman" w:hAnsi="Times New Roman" w:cs="Times New Roman"/>
                <w:b/>
                <w:i/>
              </w:rPr>
              <w:t xml:space="preserve"> заведующий</w:t>
            </w:r>
          </w:p>
          <w:p w:rsidR="00525D1C" w:rsidRPr="00F2561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F25619">
              <w:rPr>
                <w:rFonts w:ascii="Times New Roman" w:hAnsi="Times New Roman" w:cs="Times New Roman"/>
                <w:b/>
                <w:i/>
              </w:rPr>
              <w:t>Большешиинский</w:t>
            </w:r>
            <w:proofErr w:type="spellEnd"/>
            <w:r w:rsidRPr="00F25619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525D1C" w:rsidRPr="00F2561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379142,47</w:t>
            </w:r>
          </w:p>
        </w:tc>
        <w:tc>
          <w:tcPr>
            <w:tcW w:w="1980" w:type="dxa"/>
            <w:vMerge w:val="restart"/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525D1C" w:rsidRPr="00F2561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525D1C" w:rsidRDefault="00525D1C" w:rsidP="00F2561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LADA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25619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525D1C" w:rsidRPr="00F25619" w:rsidRDefault="00525D1C" w:rsidP="00F2561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ВАЗ-211440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66,2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975"/>
        </w:trPr>
        <w:tc>
          <w:tcPr>
            <w:tcW w:w="488" w:type="dxa"/>
            <w:vMerge/>
            <w:shd w:val="clear" w:color="auto" w:fill="D9D9D9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Pr="00F2561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525D1C" w:rsidRPr="00F2561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525D1C" w:rsidRPr="00F2561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525D1C" w:rsidRPr="00F25619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28,66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525D1C" w:rsidRPr="00F25619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5619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>
        <w:trPr>
          <w:trHeight w:val="975"/>
        </w:trPr>
        <w:tc>
          <w:tcPr>
            <w:tcW w:w="488" w:type="dxa"/>
            <w:shd w:val="clear" w:color="auto" w:fill="D9D9D9"/>
          </w:tcPr>
          <w:p w:rsidR="00525D1C" w:rsidRDefault="00525D1C" w:rsidP="000C57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6D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9" w:type="dxa"/>
            <w:shd w:val="clear" w:color="auto" w:fill="D9D9D9"/>
          </w:tcPr>
          <w:p w:rsidR="00525D1C" w:rsidRPr="00C133C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C133CE">
              <w:rPr>
                <w:rFonts w:ascii="Times New Roman" w:hAnsi="Times New Roman" w:cs="Times New Roman"/>
                <w:b/>
                <w:i/>
              </w:rPr>
              <w:t>Зиганшина</w:t>
            </w:r>
            <w:proofErr w:type="spellEnd"/>
            <w:r w:rsidRPr="00C133C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C133CE">
              <w:rPr>
                <w:rFonts w:ascii="Times New Roman" w:hAnsi="Times New Roman" w:cs="Times New Roman"/>
                <w:b/>
                <w:i/>
              </w:rPr>
              <w:t>Алсу</w:t>
            </w:r>
            <w:proofErr w:type="spellEnd"/>
            <w:r w:rsidRPr="00C133C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C133CE">
              <w:rPr>
                <w:rFonts w:ascii="Times New Roman" w:hAnsi="Times New Roman" w:cs="Times New Roman"/>
                <w:b/>
                <w:i/>
              </w:rPr>
              <w:t>Мансуровн</w:t>
            </w:r>
            <w:proofErr w:type="gramStart"/>
            <w:r w:rsidRPr="00C133CE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="0089734C">
              <w:rPr>
                <w:rFonts w:ascii="Times New Roman" w:hAnsi="Times New Roman" w:cs="Times New Roman"/>
                <w:b/>
                <w:i/>
              </w:rPr>
              <w:t xml:space="preserve"> заведующий</w:t>
            </w:r>
          </w:p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3CE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C133CE">
              <w:rPr>
                <w:rFonts w:ascii="Times New Roman" w:hAnsi="Times New Roman" w:cs="Times New Roman"/>
                <w:b/>
                <w:i/>
              </w:rPr>
              <w:t>Дусаевский</w:t>
            </w:r>
            <w:proofErr w:type="spellEnd"/>
            <w:r w:rsidRPr="00C133CE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shd w:val="clear" w:color="auto" w:fill="D9D9D9"/>
          </w:tcPr>
          <w:p w:rsidR="00525D1C" w:rsidRPr="00C133C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279239,15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C133CE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525D1C" w:rsidRPr="00C133CE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52,50</w:t>
            </w:r>
          </w:p>
        </w:tc>
        <w:tc>
          <w:tcPr>
            <w:tcW w:w="1612" w:type="dxa"/>
            <w:shd w:val="clear" w:color="auto" w:fill="D9D9D9"/>
          </w:tcPr>
          <w:p w:rsidR="00525D1C" w:rsidRPr="00C133C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shd w:val="clear" w:color="auto" w:fill="D9D9D9"/>
          </w:tcPr>
          <w:p w:rsidR="00525D1C" w:rsidRPr="00C133CE" w:rsidRDefault="00525D1C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Ситроен С3,2010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C133CE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C133CE" w:rsidRDefault="00525D1C" w:rsidP="00C133C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120,0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525D1C" w:rsidRPr="00C133CE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C133CE">
        <w:trPr>
          <w:trHeight w:val="764"/>
        </w:trPr>
        <w:tc>
          <w:tcPr>
            <w:tcW w:w="488" w:type="dxa"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FFFFFF"/>
          </w:tcPr>
          <w:p w:rsidR="00525D1C" w:rsidRPr="00C133C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/>
          </w:tcPr>
          <w:p w:rsidR="00525D1C" w:rsidRPr="00C133C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148000,00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shd w:val="clear" w:color="auto" w:fill="FFFFFF"/>
          </w:tcPr>
          <w:p w:rsidR="00525D1C" w:rsidRDefault="00525D1C" w:rsidP="00C133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133C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shd w:val="clear" w:color="auto" w:fill="FFFFFF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  <w:r w:rsidRPr="00C133CE">
              <w:rPr>
                <w:rFonts w:ascii="Times New Roman" w:hAnsi="Times New Roman" w:cs="Times New Roman"/>
                <w:i/>
              </w:rPr>
              <w:t>295</w:t>
            </w:r>
          </w:p>
        </w:tc>
        <w:tc>
          <w:tcPr>
            <w:tcW w:w="1612" w:type="dxa"/>
            <w:shd w:val="clear" w:color="auto" w:fill="FFFFFF"/>
          </w:tcPr>
          <w:p w:rsidR="00525D1C" w:rsidRPr="00C133CE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133CE">
              <w:rPr>
                <w:rFonts w:ascii="Times New Roman" w:hAnsi="Times New Roman" w:cs="Times New Roman"/>
                <w:i/>
              </w:rPr>
              <w:t>РФ</w:t>
            </w:r>
          </w:p>
          <w:p w:rsidR="00525D1C" w:rsidRDefault="00525D1C" w:rsidP="005971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shd w:val="clear" w:color="auto" w:fill="FFFFFF"/>
          </w:tcPr>
          <w:p w:rsidR="00525D1C" w:rsidRPr="00614CBA" w:rsidRDefault="00525D1C" w:rsidP="0059718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ФОРД 2007</w:t>
            </w:r>
          </w:p>
          <w:p w:rsidR="00525D1C" w:rsidRPr="00614CBA" w:rsidRDefault="00525D1C" w:rsidP="0059718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ВАЗ 21074 (ВИС)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/>
          </w:tcPr>
          <w:p w:rsidR="00525D1C" w:rsidRPr="00614CBA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/>
          </w:tcPr>
          <w:p w:rsidR="00525D1C" w:rsidRPr="00614CBA" w:rsidRDefault="00525D1C" w:rsidP="00E40FB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120,0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/>
          </w:tcPr>
          <w:p w:rsidR="00525D1C" w:rsidRPr="00614CBA" w:rsidRDefault="00525D1C" w:rsidP="00E40F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РФ</w:t>
            </w:r>
          </w:p>
          <w:p w:rsidR="00525D1C" w:rsidRPr="00614CBA" w:rsidRDefault="00525D1C" w:rsidP="00E40F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525D1C" w:rsidRPr="00614CBA" w:rsidRDefault="00525D1C" w:rsidP="00E40FB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525D1C" w:rsidRPr="00EF4066">
        <w:trPr>
          <w:trHeight w:val="1035"/>
        </w:trPr>
        <w:tc>
          <w:tcPr>
            <w:tcW w:w="488" w:type="dxa"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FFFFFF"/>
          </w:tcPr>
          <w:p w:rsidR="00525D1C" w:rsidRPr="00614CBA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/>
          </w:tcPr>
          <w:p w:rsidR="00525D1C" w:rsidRPr="00614CBA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614CBA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614CBA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FFFFF"/>
          </w:tcPr>
          <w:p w:rsidR="00525D1C" w:rsidRPr="00614CBA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/>
          </w:tcPr>
          <w:p w:rsidR="00525D1C" w:rsidRPr="00614CBA" w:rsidRDefault="00525D1C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614CBA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614CBA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120,0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/>
          </w:tcPr>
          <w:p w:rsidR="00525D1C" w:rsidRPr="00614CBA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14CB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020FA">
        <w:trPr>
          <w:trHeight w:val="555"/>
        </w:trPr>
        <w:tc>
          <w:tcPr>
            <w:tcW w:w="488" w:type="dxa"/>
            <w:vMerge w:val="restart"/>
            <w:shd w:val="clear" w:color="auto" w:fill="D9D9D9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6D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525D1C" w:rsidRPr="004707D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Зиннатова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Диляра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Рифатовн</w:t>
            </w:r>
            <w:proofErr w:type="gramStart"/>
            <w:r w:rsidRPr="004707D9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="0089734C">
              <w:rPr>
                <w:rFonts w:ascii="Times New Roman" w:hAnsi="Times New Roman" w:cs="Times New Roman"/>
                <w:b/>
                <w:i/>
              </w:rPr>
              <w:t xml:space="preserve"> заведующий </w:t>
            </w:r>
            <w:r w:rsidRPr="004707D9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Нижнекузгунчинский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408908,27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Паевая земля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F34AC4" w:rsidRDefault="00525D1C" w:rsidP="004707D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4,02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525D1C" w:rsidRPr="00F34AC4" w:rsidRDefault="00525D1C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  <w:r w:rsidRPr="00F34AC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106,6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6020FA">
        <w:trPr>
          <w:trHeight w:val="465"/>
        </w:trPr>
        <w:tc>
          <w:tcPr>
            <w:tcW w:w="488" w:type="dxa"/>
            <w:vMerge/>
            <w:shd w:val="clear" w:color="auto" w:fill="D9D9D9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525D1C" w:rsidRPr="004707D9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525D1C" w:rsidRPr="00F34AC4" w:rsidRDefault="00525D1C" w:rsidP="004707D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525D1C" w:rsidRPr="00F34AC4" w:rsidRDefault="00525D1C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3016,00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4707D9">
        <w:trPr>
          <w:trHeight w:val="540"/>
        </w:trPr>
        <w:tc>
          <w:tcPr>
            <w:tcW w:w="488" w:type="dxa"/>
            <w:vMerge w:val="restart"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223119,61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106,6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ЛАДА ВАЗ-211440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25D1C" w:rsidRPr="00EF4066" w:rsidTr="004707D9">
        <w:trPr>
          <w:trHeight w:val="660"/>
        </w:trPr>
        <w:tc>
          <w:tcPr>
            <w:tcW w:w="488" w:type="dxa"/>
            <w:vMerge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3016,00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ЛАДА ГРАНТА-219010</w:t>
            </w:r>
          </w:p>
        </w:tc>
        <w:tc>
          <w:tcPr>
            <w:tcW w:w="1577" w:type="dxa"/>
            <w:vMerge/>
            <w:shd w:val="clear" w:color="auto" w:fill="FFFFFF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FFFFFF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FFFFFF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633B14">
        <w:trPr>
          <w:trHeight w:val="381"/>
        </w:trPr>
        <w:tc>
          <w:tcPr>
            <w:tcW w:w="488" w:type="dxa"/>
            <w:vMerge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Паевая земля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4,02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FFFFFF"/>
          </w:tcPr>
          <w:p w:rsidR="00525D1C" w:rsidRDefault="00525D1C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FFFFFF"/>
          </w:tcPr>
          <w:p w:rsidR="00525D1C" w:rsidRDefault="00525D1C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D1C" w:rsidRPr="00EF4066" w:rsidTr="006020FA">
        <w:trPr>
          <w:trHeight w:val="495"/>
        </w:trPr>
        <w:tc>
          <w:tcPr>
            <w:tcW w:w="488" w:type="dxa"/>
            <w:vMerge w:val="restart"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25D1C" w:rsidRPr="00F34AC4" w:rsidRDefault="00525D1C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106,6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525D1C" w:rsidRPr="00EF4066" w:rsidTr="000C5759">
        <w:trPr>
          <w:trHeight w:val="659"/>
        </w:trPr>
        <w:tc>
          <w:tcPr>
            <w:tcW w:w="488" w:type="dxa"/>
            <w:vMerge/>
            <w:shd w:val="clear" w:color="auto" w:fill="FFFFFF"/>
          </w:tcPr>
          <w:p w:rsidR="00525D1C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525D1C" w:rsidRPr="00F34AC4" w:rsidRDefault="00525D1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525D1C" w:rsidRPr="00F34AC4" w:rsidRDefault="00525D1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525D1C" w:rsidRPr="00F34AC4" w:rsidRDefault="00525D1C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5D1C" w:rsidRPr="00F34AC4" w:rsidRDefault="00525D1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3016,00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/>
          </w:tcPr>
          <w:p w:rsidR="00FD5F8C" w:rsidRPr="00F34AC4" w:rsidRDefault="00525D1C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FD5F8C">
        <w:trPr>
          <w:trHeight w:val="41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FD5F8C" w:rsidRDefault="00316D28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FD5F8C" w:rsidRP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D5F8C">
              <w:rPr>
                <w:rFonts w:ascii="Times New Roman" w:hAnsi="Times New Roman" w:cs="Times New Roman"/>
                <w:b/>
                <w:i/>
              </w:rPr>
              <w:t>Зиннатуллина</w:t>
            </w:r>
            <w:proofErr w:type="spellEnd"/>
            <w:r w:rsidRPr="00FD5F8C">
              <w:rPr>
                <w:rFonts w:ascii="Times New Roman" w:hAnsi="Times New Roman" w:cs="Times New Roman"/>
                <w:b/>
                <w:i/>
              </w:rPr>
              <w:t xml:space="preserve"> Венера </w:t>
            </w:r>
            <w:proofErr w:type="spellStart"/>
            <w:r w:rsidRPr="00FD5F8C">
              <w:rPr>
                <w:rFonts w:ascii="Times New Roman" w:hAnsi="Times New Roman" w:cs="Times New Roman"/>
                <w:b/>
                <w:i/>
              </w:rPr>
              <w:t>Насибулловна</w:t>
            </w:r>
            <w:proofErr w:type="spellEnd"/>
            <w:r w:rsidRPr="00FD5F8C">
              <w:rPr>
                <w:rFonts w:ascii="Times New Roman" w:hAnsi="Times New Roman" w:cs="Times New Roman"/>
                <w:b/>
                <w:i/>
              </w:rPr>
              <w:t xml:space="preserve"> – заведующий МБДОУ «ДС №2 «</w:t>
            </w:r>
            <w:proofErr w:type="spellStart"/>
            <w:r w:rsidRPr="00FD5F8C">
              <w:rPr>
                <w:rFonts w:ascii="Times New Roman" w:hAnsi="Times New Roman" w:cs="Times New Roman"/>
                <w:b/>
                <w:i/>
              </w:rPr>
              <w:t>Кояшкай</w:t>
            </w:r>
            <w:proofErr w:type="spellEnd"/>
            <w:r w:rsidRPr="00FD5F8C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729217,41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3502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D9D9D9" w:themeFill="background1" w:themeFillShade="D9"/>
          </w:tcPr>
          <w:p w:rsidR="00FD5F8C" w:rsidRPr="00F34AC4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shd w:val="clear" w:color="auto" w:fill="D9D9D9" w:themeFill="background1" w:themeFillShade="D9"/>
          </w:tcPr>
          <w:p w:rsidR="00FD5F8C" w:rsidRPr="00FD5F8C" w:rsidRDefault="00FD5F8C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VOLKSWAGEN POLO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 978</w:t>
            </w:r>
            <w:r w:rsidRPr="00F34AC4">
              <w:rPr>
                <w:rFonts w:ascii="Times New Roman" w:hAnsi="Times New Roman" w:cs="Times New Roman"/>
                <w:i/>
              </w:rPr>
              <w:t>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FD5F8C">
        <w:trPr>
          <w:trHeight w:val="463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FD5F8C" w:rsidRP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 w:themeFill="background1" w:themeFillShade="D9"/>
          </w:tcPr>
          <w:p w:rsidR="00FD5F8C" w:rsidRPr="00F34AC4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FD5F8C" w:rsidRDefault="00FD5F8C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5479,00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FD5F8C">
        <w:trPr>
          <w:trHeight w:val="247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FD5F8C" w:rsidRP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 w:themeFill="background1" w:themeFillShade="D9"/>
          </w:tcPr>
          <w:p w:rsidR="00FD5F8C" w:rsidRPr="00F34AC4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FD5F8C" w:rsidRDefault="00FD5F8C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FD5F8C">
        <w:trPr>
          <w:trHeight w:val="169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FD5F8C" w:rsidRP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 w:themeFill="background1" w:themeFillShade="D9"/>
          </w:tcPr>
          <w:p w:rsidR="00FD5F8C" w:rsidRPr="00F34AC4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FD5F8C" w:rsidRDefault="00FD5F8C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41,00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FD5F8C">
        <w:trPr>
          <w:trHeight w:val="531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FD5F8C" w:rsidRP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F34AC4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 w:themeFill="background1" w:themeFillShade="D9"/>
          </w:tcPr>
          <w:p w:rsidR="00FD5F8C" w:rsidRPr="00F34AC4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FD5F8C" w:rsidRDefault="00FD5F8C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Нежилое помещение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43,80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F79FA" w:rsidRPr="00EF4066" w:rsidTr="00910537">
        <w:trPr>
          <w:trHeight w:val="443"/>
        </w:trPr>
        <w:tc>
          <w:tcPr>
            <w:tcW w:w="488" w:type="dxa"/>
            <w:vMerge w:val="restart"/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FF79FA" w:rsidRPr="0035028C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5028C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60388,00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79FA" w:rsidRPr="00F34AC4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F79FA" w:rsidRPr="00F34AC4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 978</w:t>
            </w:r>
            <w:r w:rsidRPr="00F34AC4">
              <w:rPr>
                <w:rFonts w:ascii="Times New Roman" w:hAnsi="Times New Roman" w:cs="Times New Roman"/>
                <w:i/>
              </w:rPr>
              <w:t>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FF79FA" w:rsidRPr="00F34AC4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34AC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FF79FA" w:rsidRPr="00FF79FA" w:rsidRDefault="00FF79FA" w:rsidP="0059718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KIO 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F79FA" w:rsidRPr="00EF4066" w:rsidTr="00910537">
        <w:trPr>
          <w:trHeight w:val="497"/>
        </w:trPr>
        <w:tc>
          <w:tcPr>
            <w:tcW w:w="488" w:type="dxa"/>
            <w:vMerge/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F79FA" w:rsidRPr="0035028C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79FA" w:rsidRPr="00FD5F8C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F79FA" w:rsidRPr="00FD5F8C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5479,00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FF79FA" w:rsidRPr="00F34AC4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FF79FA" w:rsidRDefault="00FF79FA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F79FA" w:rsidRPr="00EF4066" w:rsidTr="00910537">
        <w:trPr>
          <w:trHeight w:val="267"/>
        </w:trPr>
        <w:tc>
          <w:tcPr>
            <w:tcW w:w="488" w:type="dxa"/>
            <w:vMerge/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F79FA" w:rsidRPr="0035028C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79FA" w:rsidRPr="00FD5F8C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FF79FA" w:rsidRDefault="00FF79FA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F79FA" w:rsidRPr="00EF4066" w:rsidTr="00910537">
        <w:trPr>
          <w:trHeight w:val="305"/>
        </w:trPr>
        <w:tc>
          <w:tcPr>
            <w:tcW w:w="488" w:type="dxa"/>
            <w:vMerge/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F79FA" w:rsidRPr="0035028C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41,00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FF79FA" w:rsidRDefault="00FF79FA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F79FA" w:rsidRPr="00EF4066" w:rsidTr="000C5759">
        <w:trPr>
          <w:trHeight w:val="675"/>
        </w:trPr>
        <w:tc>
          <w:tcPr>
            <w:tcW w:w="488" w:type="dxa"/>
            <w:vMerge/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F79FA" w:rsidRPr="0035028C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Нежилое помещение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43,80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FF79FA" w:rsidRDefault="00FF79FA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F79FA" w:rsidRPr="00EF4066" w:rsidTr="00910537">
        <w:trPr>
          <w:trHeight w:val="179"/>
        </w:trPr>
        <w:tc>
          <w:tcPr>
            <w:tcW w:w="488" w:type="dxa"/>
            <w:vMerge/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F79FA" w:rsidRPr="0035028C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F79FA" w:rsidRDefault="00FF79F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47,13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FF79FA" w:rsidRDefault="00FF79FA" w:rsidP="000C5759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FF79FA" w:rsidRDefault="00FF79FA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FF79FA" w:rsidRDefault="00FF79FA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3571C7">
        <w:trPr>
          <w:trHeight w:val="498"/>
        </w:trPr>
        <w:tc>
          <w:tcPr>
            <w:tcW w:w="488" w:type="dxa"/>
            <w:vMerge w:val="restart"/>
            <w:shd w:val="clear" w:color="auto" w:fill="D9D9D9"/>
          </w:tcPr>
          <w:p w:rsidR="00FD5F8C" w:rsidRPr="00EF4066" w:rsidRDefault="000C5759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16A83">
              <w:rPr>
                <w:rFonts w:ascii="Times New Roman" w:hAnsi="Times New Roman" w:cs="Times New Roman"/>
                <w:b/>
                <w:i/>
              </w:rPr>
              <w:t>Ильина Лидия Михайловна</w:t>
            </w:r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</w:p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6A83">
              <w:rPr>
                <w:rFonts w:ascii="Times New Roman" w:hAnsi="Times New Roman" w:cs="Times New Roman"/>
                <w:b/>
                <w:i/>
              </w:rPr>
              <w:t>заведующий МБДОУ «</w:t>
            </w:r>
            <w:proofErr w:type="spellStart"/>
            <w:r w:rsidRPr="00A16A83">
              <w:rPr>
                <w:rFonts w:ascii="Times New Roman" w:hAnsi="Times New Roman" w:cs="Times New Roman"/>
                <w:b/>
                <w:i/>
              </w:rPr>
              <w:t>Зверосовхозский</w:t>
            </w:r>
            <w:proofErr w:type="spellEnd"/>
            <w:r w:rsidRPr="00A16A83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356059,16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1470</w:t>
            </w:r>
          </w:p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shd w:val="clear" w:color="auto" w:fill="D9D9D9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2217BD">
        <w:trPr>
          <w:trHeight w:val="729"/>
        </w:trPr>
        <w:tc>
          <w:tcPr>
            <w:tcW w:w="488" w:type="dxa"/>
            <w:vMerge/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612" w:type="dxa"/>
            <w:vMerge/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590088">
        <w:trPr>
          <w:trHeight w:val="375"/>
        </w:trPr>
        <w:tc>
          <w:tcPr>
            <w:tcW w:w="488" w:type="dxa"/>
            <w:vMerge w:val="restart"/>
            <w:shd w:val="clear" w:color="auto" w:fill="FFFFFF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  <w:shd w:val="clear" w:color="auto" w:fill="FFFFFF"/>
          </w:tcPr>
          <w:p w:rsidR="00FD5F8C" w:rsidRPr="00A16A83" w:rsidRDefault="00FD5F8C" w:rsidP="0092168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682327,02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 xml:space="preserve">Земельный </w:t>
            </w:r>
            <w:r w:rsidRPr="00A16A83">
              <w:rPr>
                <w:rFonts w:ascii="Times New Roman" w:hAnsi="Times New Roman" w:cs="Times New Roman"/>
                <w:i/>
              </w:rPr>
              <w:lastRenderedPageBreak/>
              <w:t>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lastRenderedPageBreak/>
              <w:t>4285,0</w:t>
            </w:r>
          </w:p>
        </w:tc>
        <w:tc>
          <w:tcPr>
            <w:tcW w:w="1612" w:type="dxa"/>
            <w:vMerge w:val="restart"/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FFFFFF"/>
          </w:tcPr>
          <w:p w:rsidR="00FD5F8C" w:rsidRPr="00A16A83" w:rsidRDefault="00FD5F8C" w:rsidP="009216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  <w:lang w:val="en-US"/>
              </w:rPr>
              <w:t>GREAT</w:t>
            </w:r>
            <w:r w:rsidRPr="00A16A83">
              <w:rPr>
                <w:rFonts w:ascii="Times New Roman" w:hAnsi="Times New Roman" w:cs="Times New Roman"/>
                <w:i/>
              </w:rPr>
              <w:t xml:space="preserve"> </w:t>
            </w:r>
            <w:r w:rsidRPr="00A16A83">
              <w:rPr>
                <w:rFonts w:ascii="Times New Roman" w:hAnsi="Times New Roman" w:cs="Times New Roman"/>
                <w:i/>
                <w:lang w:val="en-US"/>
              </w:rPr>
              <w:lastRenderedPageBreak/>
              <w:t>WALL</w:t>
            </w:r>
            <w:r w:rsidRPr="00A16A83">
              <w:rPr>
                <w:rFonts w:ascii="Times New Roman" w:hAnsi="Times New Roman" w:cs="Times New Roman"/>
                <w:i/>
              </w:rPr>
              <w:t xml:space="preserve">  СС 6460 КМ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D5F8C" w:rsidRPr="00A16A83" w:rsidRDefault="00FD5F8C" w:rsidP="0059008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lastRenderedPageBreak/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51,6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E1075">
        <w:trPr>
          <w:trHeight w:val="253"/>
        </w:trPr>
        <w:tc>
          <w:tcPr>
            <w:tcW w:w="488" w:type="dxa"/>
            <w:vMerge/>
            <w:shd w:val="clear" w:color="auto" w:fill="FFFFFF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shd w:val="clear" w:color="auto" w:fill="FFFFFF"/>
          </w:tcPr>
          <w:p w:rsidR="00FD5F8C" w:rsidRPr="00A16A83" w:rsidRDefault="00FD5F8C" w:rsidP="0092168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FD5F8C" w:rsidRPr="00A16A83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FD5F8C" w:rsidRPr="00A16A83" w:rsidRDefault="00FD5F8C" w:rsidP="009216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D5F8C" w:rsidRPr="00A16A83" w:rsidRDefault="00FD5F8C" w:rsidP="00590088">
            <w:pPr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Приусадебный участок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D5F8C" w:rsidRPr="00A16A83" w:rsidRDefault="00FD5F8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1470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D5F8C" w:rsidRPr="00A16A83" w:rsidRDefault="00FD5F8C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16A83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92168B">
        <w:trPr>
          <w:trHeight w:val="270"/>
        </w:trPr>
        <w:tc>
          <w:tcPr>
            <w:tcW w:w="488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128,52</w:t>
            </w:r>
          </w:p>
        </w:tc>
        <w:tc>
          <w:tcPr>
            <w:tcW w:w="1612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140"/>
        </w:trPr>
        <w:tc>
          <w:tcPr>
            <w:tcW w:w="488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F4066" w:rsidRDefault="00FD5F8C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F4066" w:rsidRDefault="00FD5F8C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612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425"/>
        </w:trPr>
        <w:tc>
          <w:tcPr>
            <w:tcW w:w="488" w:type="dxa"/>
            <w:shd w:val="clear" w:color="auto" w:fill="D9D9D9"/>
          </w:tcPr>
          <w:p w:rsidR="00FD5F8C" w:rsidRPr="00EF4066" w:rsidRDefault="000C5759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9" w:type="dxa"/>
            <w:shd w:val="clear" w:color="auto" w:fill="D9D9D9"/>
          </w:tcPr>
          <w:p w:rsidR="00FD5F8C" w:rsidRPr="004707D9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Кашапова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Гузалия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Миннахметовна</w:t>
            </w:r>
            <w:proofErr w:type="spellEnd"/>
          </w:p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707D9">
              <w:rPr>
                <w:rFonts w:ascii="Times New Roman" w:hAnsi="Times New Roman" w:cs="Times New Roman"/>
                <w:b/>
                <w:i/>
              </w:rPr>
              <w:t>заведующий МБДОУ «</w:t>
            </w:r>
            <w:proofErr w:type="spellStart"/>
            <w:r w:rsidRPr="004707D9">
              <w:rPr>
                <w:rFonts w:ascii="Times New Roman" w:hAnsi="Times New Roman" w:cs="Times New Roman"/>
                <w:b/>
                <w:i/>
              </w:rPr>
              <w:t>Урманчеевский</w:t>
            </w:r>
            <w:proofErr w:type="spellEnd"/>
            <w:r w:rsidRPr="004707D9">
              <w:rPr>
                <w:rFonts w:ascii="Times New Roman" w:hAnsi="Times New Roman" w:cs="Times New Roman"/>
                <w:b/>
                <w:i/>
              </w:rPr>
              <w:t xml:space="preserve"> детский сад №1</w:t>
            </w:r>
            <w:r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shd w:val="clear" w:color="auto" w:fill="D9D9D9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276121,33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жилой дом 1/6 доля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36,12</w:t>
            </w:r>
          </w:p>
        </w:tc>
        <w:tc>
          <w:tcPr>
            <w:tcW w:w="1612" w:type="dxa"/>
            <w:shd w:val="clear" w:color="auto" w:fill="D9D9D9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shd w:val="clear" w:color="auto" w:fill="D9D9D9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shd w:val="clear" w:color="auto" w:fill="D9D9D9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shd w:val="clear" w:color="auto" w:fill="D9D9D9"/>
          </w:tcPr>
          <w:p w:rsidR="00FD5F8C" w:rsidRPr="00EF406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D9D9D9"/>
          </w:tcPr>
          <w:p w:rsidR="00FD5F8C" w:rsidRPr="00EF406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425"/>
        </w:trPr>
        <w:tc>
          <w:tcPr>
            <w:tcW w:w="488" w:type="dxa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462500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жилой дом 1/6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36,12</w:t>
            </w:r>
          </w:p>
        </w:tc>
        <w:tc>
          <w:tcPr>
            <w:tcW w:w="1612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ВАЗ 21099</w:t>
            </w:r>
          </w:p>
        </w:tc>
        <w:tc>
          <w:tcPr>
            <w:tcW w:w="1577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</w:tcPr>
          <w:p w:rsidR="00FD5F8C" w:rsidRPr="00EF406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FD5F8C" w:rsidRPr="00EF406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425"/>
        </w:trPr>
        <w:tc>
          <w:tcPr>
            <w:tcW w:w="488" w:type="dxa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жилой дом 1/6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36,12</w:t>
            </w:r>
          </w:p>
        </w:tc>
        <w:tc>
          <w:tcPr>
            <w:tcW w:w="1612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</w:tcPr>
          <w:p w:rsidR="00FD5F8C" w:rsidRPr="00005374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05374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</w:tcPr>
          <w:p w:rsidR="00FD5F8C" w:rsidRPr="00EF406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FD5F8C" w:rsidRPr="00EF406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E52E4E">
        <w:trPr>
          <w:trHeight w:val="782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D5F8C" w:rsidRPr="00EF4066" w:rsidRDefault="000C5759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D5F8C" w:rsidRPr="00117B0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7B0C">
              <w:rPr>
                <w:rFonts w:ascii="Times New Roman" w:hAnsi="Times New Roman" w:cs="Times New Roman"/>
                <w:b/>
                <w:i/>
              </w:rPr>
              <w:t>Коробова Елена Николаевна</w:t>
            </w:r>
            <w:r w:rsidR="0089734C">
              <w:rPr>
                <w:rFonts w:ascii="Times New Roman" w:hAnsi="Times New Roman" w:cs="Times New Roman"/>
                <w:b/>
                <w:i/>
              </w:rPr>
              <w:t>- заведующий</w:t>
            </w:r>
          </w:p>
          <w:p w:rsidR="00FD5F8C" w:rsidRPr="00EF4066" w:rsidRDefault="00D37D8F" w:rsidP="00D37D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МБДОУ ДС №1 «Одуванчик»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D5F8C" w:rsidRPr="00117B0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279760,85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117B0C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117B0C" w:rsidRDefault="00FD5F8C" w:rsidP="004327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1039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117B0C" w:rsidRDefault="00FD5F8C" w:rsidP="002217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D5F8C" w:rsidRPr="00117B0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D5F8C" w:rsidRPr="00EF4066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D5F8C" w:rsidRPr="00EF4066" w:rsidRDefault="00FD5F8C" w:rsidP="00192E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D5F8C" w:rsidRPr="00EF4066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540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117B0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FD5F8C" w:rsidRPr="00117B0C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FD5F8C" w:rsidRPr="00117B0C" w:rsidRDefault="00FD5F8C" w:rsidP="00192E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74,9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FD5F8C" w:rsidRPr="00117B0C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FD5F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FD5F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FD5F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117B0C">
        <w:trPr>
          <w:trHeight w:val="330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172066,00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FD5F8C" w:rsidRPr="00192EE5" w:rsidRDefault="00FD5F8C" w:rsidP="00192E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LADA </w:t>
            </w:r>
            <w:r>
              <w:rPr>
                <w:rFonts w:ascii="Times New Roman" w:hAnsi="Times New Roman" w:cs="Times New Roman"/>
              </w:rPr>
              <w:t>212140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FD5F8C" w:rsidRPr="00117B0C" w:rsidRDefault="00FD5F8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D5F8C" w:rsidRPr="00117B0C" w:rsidRDefault="00FD5F8C" w:rsidP="00E52E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1039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FD5F8C" w:rsidRPr="00117B0C" w:rsidRDefault="00FD5F8C" w:rsidP="00E52E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E52E4E">
        <w:trPr>
          <w:trHeight w:val="16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FD5F8C" w:rsidRDefault="00FD5F8C" w:rsidP="00192EE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117B0C" w:rsidRDefault="00FD5F8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117B0C" w:rsidRDefault="00FD5F8C" w:rsidP="00E52E4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74,9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117B0C" w:rsidRDefault="00FD5F8C" w:rsidP="00E52E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7B0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086CFC">
        <w:trPr>
          <w:trHeight w:val="57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FD5F8C" w:rsidRDefault="00FD5F8C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Муллахметова</w:t>
            </w:r>
            <w:proofErr w:type="spellEnd"/>
            <w:r w:rsidRPr="006020FA">
              <w:rPr>
                <w:rFonts w:ascii="Times New Roman" w:hAnsi="Times New Roman" w:cs="Times New Roman"/>
                <w:b/>
                <w:i/>
              </w:rPr>
              <w:t xml:space="preserve"> Разина </w:t>
            </w: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Расуловна</w:t>
            </w:r>
            <w:r>
              <w:rPr>
                <w:rFonts w:ascii="Times New Roman" w:hAnsi="Times New Roman" w:cs="Times New Roman"/>
                <w:b/>
                <w:i/>
              </w:rPr>
              <w:t>-заведующий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МБДОУ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Верхнесуньский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67672,86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3837,0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 w:themeFill="background1" w:themeFillShade="D9"/>
          </w:tcPr>
          <w:p w:rsidR="00FD5F8C" w:rsidRPr="006020FA" w:rsidRDefault="00FD5F8C" w:rsidP="00192E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 w:themeFill="background1" w:themeFillShade="D9"/>
          </w:tcPr>
          <w:p w:rsidR="00FD5F8C" w:rsidRPr="006020FA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 w:themeFill="background1" w:themeFillShade="D9"/>
          </w:tcPr>
          <w:p w:rsidR="00FD5F8C" w:rsidRPr="006020FA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shd w:val="clear" w:color="auto" w:fill="D9D9D9" w:themeFill="background1" w:themeFillShade="D9"/>
          </w:tcPr>
          <w:p w:rsidR="00FD5F8C" w:rsidRPr="006020FA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086CFC">
        <w:trPr>
          <w:trHeight w:val="43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61,0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6020FA" w:rsidRDefault="00FD5F8C" w:rsidP="00192E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6020FA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Pr="006020FA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FD5F8C" w:rsidRPr="006020FA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5B76AE">
        <w:trPr>
          <w:trHeight w:val="630"/>
        </w:trPr>
        <w:tc>
          <w:tcPr>
            <w:tcW w:w="488" w:type="dxa"/>
            <w:vMerge w:val="restart"/>
            <w:shd w:val="clear" w:color="auto" w:fill="D9D9D9"/>
          </w:tcPr>
          <w:p w:rsidR="00FD5F8C" w:rsidRPr="00EF4066" w:rsidRDefault="00FD5F8C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54564F" w:rsidRDefault="00FD5F8C" w:rsidP="00545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4564F">
              <w:rPr>
                <w:rFonts w:ascii="Times New Roman" w:hAnsi="Times New Roman" w:cs="Times New Roman"/>
                <w:b/>
                <w:i/>
              </w:rPr>
              <w:t>Мишурин Геннадий Алексеевич</w:t>
            </w:r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r w:rsidRPr="0054564F">
              <w:rPr>
                <w:rFonts w:ascii="Times New Roman" w:hAnsi="Times New Roman" w:cs="Times New Roman"/>
                <w:b/>
                <w:i/>
              </w:rPr>
              <w:t xml:space="preserve"> заведующий МБДОУ «</w:t>
            </w:r>
            <w:proofErr w:type="spellStart"/>
            <w:r w:rsidRPr="0054564F">
              <w:rPr>
                <w:rFonts w:ascii="Times New Roman" w:hAnsi="Times New Roman" w:cs="Times New Roman"/>
                <w:b/>
                <w:i/>
              </w:rPr>
              <w:t>Албайский</w:t>
            </w:r>
            <w:proofErr w:type="spellEnd"/>
            <w:r w:rsidRPr="0054564F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277480,53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3638,00</w:t>
            </w:r>
          </w:p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  <w:lang w:val="en-US"/>
              </w:rPr>
              <w:t>VOLKSWAGEN POLO</w:t>
            </w:r>
            <w:r w:rsidRPr="0054564F">
              <w:rPr>
                <w:rFonts w:ascii="Times New Roman" w:hAnsi="Times New Roman" w:cs="Times New Roman"/>
                <w:i/>
              </w:rPr>
              <w:t>, 2012  Лада Калина 2011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5B76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5B76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1004,00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5B76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5B76AE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Pr="0054564F" w:rsidRDefault="00FD5F8C" w:rsidP="00545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D5F8C" w:rsidRPr="0054564F" w:rsidRDefault="00FD5F8C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54564F" w:rsidRDefault="00FD5F8C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95,5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54564F" w:rsidRDefault="00FD5F8C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5B76AE">
        <w:trPr>
          <w:trHeight w:val="345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57,40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5B76AE">
        <w:trPr>
          <w:trHeight w:val="180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Пая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56398,00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A83474">
        <w:trPr>
          <w:trHeight w:val="529"/>
        </w:trPr>
        <w:tc>
          <w:tcPr>
            <w:tcW w:w="488" w:type="dxa"/>
            <w:vMerge w:val="restart"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Супруга</w:t>
            </w:r>
          </w:p>
        </w:tc>
        <w:tc>
          <w:tcPr>
            <w:tcW w:w="1671" w:type="dxa"/>
            <w:vMerge w:val="restart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240947,91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1008,00</w:t>
            </w:r>
          </w:p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Приусадебный земельный участок</w:t>
            </w:r>
          </w:p>
        </w:tc>
        <w:tc>
          <w:tcPr>
            <w:tcW w:w="1062" w:type="dxa"/>
            <w:vMerge w:val="restart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3638,0</w:t>
            </w:r>
          </w:p>
        </w:tc>
        <w:tc>
          <w:tcPr>
            <w:tcW w:w="1322" w:type="dxa"/>
            <w:vMerge w:val="restart"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5B76AE">
        <w:trPr>
          <w:trHeight w:val="253"/>
        </w:trPr>
        <w:tc>
          <w:tcPr>
            <w:tcW w:w="488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95,5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5B76AE">
        <w:trPr>
          <w:trHeight w:val="647"/>
        </w:trPr>
        <w:tc>
          <w:tcPr>
            <w:tcW w:w="488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FD5F8C" w:rsidRPr="0054564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57,40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54564F">
        <w:trPr>
          <w:trHeight w:val="240"/>
        </w:trPr>
        <w:tc>
          <w:tcPr>
            <w:tcW w:w="488" w:type="dxa"/>
            <w:vMerge/>
          </w:tcPr>
          <w:p w:rsidR="00FD5F8C" w:rsidRPr="00EF4066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Для ведения с/</w:t>
            </w:r>
            <w:proofErr w:type="spellStart"/>
            <w:r w:rsidRPr="0054564F">
              <w:rPr>
                <w:rFonts w:ascii="Times New Roman" w:hAnsi="Times New Roman" w:cs="Times New Roman"/>
                <w:i/>
              </w:rPr>
              <w:t>х</w:t>
            </w:r>
            <w:proofErr w:type="spellEnd"/>
            <w:r w:rsidRPr="0054564F">
              <w:rPr>
                <w:rFonts w:ascii="Times New Roman" w:hAnsi="Times New Roman" w:cs="Times New Roman"/>
                <w:i/>
              </w:rPr>
              <w:t xml:space="preserve"> производства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56398,00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4564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564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54564F">
        <w:trPr>
          <w:trHeight w:val="390"/>
        </w:trPr>
        <w:tc>
          <w:tcPr>
            <w:tcW w:w="488" w:type="dxa"/>
            <w:vMerge w:val="restart"/>
            <w:shd w:val="clear" w:color="auto" w:fill="D9D9D9"/>
          </w:tcPr>
          <w:p w:rsidR="00FD5F8C" w:rsidRPr="00EF4066" w:rsidRDefault="00FD5F8C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4558C">
              <w:rPr>
                <w:rFonts w:ascii="Times New Roman" w:hAnsi="Times New Roman" w:cs="Times New Roman"/>
                <w:b/>
                <w:i/>
              </w:rPr>
              <w:t>Мубаракшина</w:t>
            </w:r>
            <w:proofErr w:type="spellEnd"/>
            <w:r w:rsidRPr="0064558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4558C">
              <w:rPr>
                <w:rFonts w:ascii="Times New Roman" w:hAnsi="Times New Roman" w:cs="Times New Roman"/>
                <w:b/>
                <w:i/>
              </w:rPr>
              <w:t>Мунира</w:t>
            </w:r>
            <w:proofErr w:type="spellEnd"/>
            <w:r w:rsidRPr="0064558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4558C">
              <w:rPr>
                <w:rFonts w:ascii="Times New Roman" w:hAnsi="Times New Roman" w:cs="Times New Roman"/>
                <w:b/>
                <w:i/>
              </w:rPr>
              <w:t>Мунировн</w:t>
            </w:r>
            <w:proofErr w:type="gramStart"/>
            <w:r w:rsidRPr="0064558C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Pr="0064558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89734C">
              <w:rPr>
                <w:rFonts w:ascii="Times New Roman" w:hAnsi="Times New Roman" w:cs="Times New Roman"/>
                <w:b/>
                <w:i/>
              </w:rPr>
              <w:t>заведующий</w:t>
            </w:r>
            <w:r w:rsidR="0089734C" w:rsidRPr="0064558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64558C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64558C">
              <w:rPr>
                <w:rFonts w:ascii="Times New Roman" w:hAnsi="Times New Roman" w:cs="Times New Roman"/>
                <w:b/>
                <w:i/>
              </w:rPr>
              <w:t>Кемеш-Кульский</w:t>
            </w:r>
            <w:proofErr w:type="spellEnd"/>
            <w:r w:rsidRPr="0064558C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258803,41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617E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1681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617E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Трактор МТЗ-80Л 1985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617E4F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617E4F">
        <w:trPr>
          <w:trHeight w:val="289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Default="00FD5F8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Default="00FD5F8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FD5F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FD5F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425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48054,43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Жилой дом 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78,6</w:t>
            </w:r>
          </w:p>
        </w:tc>
        <w:tc>
          <w:tcPr>
            <w:tcW w:w="1612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Лада Калина 111730,2012</w:t>
            </w:r>
          </w:p>
        </w:tc>
        <w:tc>
          <w:tcPr>
            <w:tcW w:w="1577" w:type="dxa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1681,0</w:t>
            </w:r>
          </w:p>
        </w:tc>
        <w:tc>
          <w:tcPr>
            <w:tcW w:w="1322" w:type="dxa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425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Жилой дом 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78,6</w:t>
            </w:r>
          </w:p>
        </w:tc>
        <w:tc>
          <w:tcPr>
            <w:tcW w:w="1612" w:type="dxa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1681,0</w:t>
            </w:r>
          </w:p>
        </w:tc>
        <w:tc>
          <w:tcPr>
            <w:tcW w:w="1322" w:type="dxa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425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Жилой дом 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78,6</w:t>
            </w:r>
          </w:p>
        </w:tc>
        <w:tc>
          <w:tcPr>
            <w:tcW w:w="1612" w:type="dxa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1681,0</w:t>
            </w:r>
          </w:p>
        </w:tc>
        <w:tc>
          <w:tcPr>
            <w:tcW w:w="1322" w:type="dxa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020FA">
        <w:trPr>
          <w:trHeight w:val="495"/>
        </w:trPr>
        <w:tc>
          <w:tcPr>
            <w:tcW w:w="488" w:type="dxa"/>
            <w:vMerge w:val="restart"/>
            <w:shd w:val="clear" w:color="auto" w:fill="D9D9D9"/>
          </w:tcPr>
          <w:p w:rsidR="00FD5F8C" w:rsidRDefault="00FD5F8C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4558C">
              <w:rPr>
                <w:rFonts w:ascii="Times New Roman" w:hAnsi="Times New Roman" w:cs="Times New Roman"/>
                <w:b/>
                <w:i/>
              </w:rPr>
              <w:t>Мухаметзянова</w:t>
            </w:r>
            <w:proofErr w:type="spellEnd"/>
            <w:r w:rsidRPr="0064558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4558C">
              <w:rPr>
                <w:rFonts w:ascii="Times New Roman" w:hAnsi="Times New Roman" w:cs="Times New Roman"/>
                <w:b/>
                <w:i/>
              </w:rPr>
              <w:t>Гулия</w:t>
            </w:r>
            <w:proofErr w:type="spellEnd"/>
            <w:r w:rsidRPr="0064558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4558C">
              <w:rPr>
                <w:rFonts w:ascii="Times New Roman" w:hAnsi="Times New Roman" w:cs="Times New Roman"/>
                <w:b/>
                <w:i/>
              </w:rPr>
              <w:t>Вакиловна-заведующий</w:t>
            </w:r>
            <w:proofErr w:type="spellEnd"/>
            <w:r w:rsidRPr="0064558C">
              <w:rPr>
                <w:rFonts w:ascii="Times New Roman" w:hAnsi="Times New Roman" w:cs="Times New Roman"/>
                <w:b/>
                <w:i/>
              </w:rPr>
              <w:t xml:space="preserve"> МБДОУ «ДС №11 «Ландыш»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115498,76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120,20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020FA">
        <w:trPr>
          <w:trHeight w:val="502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FD5F8C" w:rsidRPr="006455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1055,00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E53D6">
        <w:trPr>
          <w:trHeight w:val="540"/>
        </w:trPr>
        <w:tc>
          <w:tcPr>
            <w:tcW w:w="488" w:type="dxa"/>
            <w:vMerge w:val="restart"/>
            <w:shd w:val="clear" w:color="auto" w:fill="FFFFFF" w:themeFill="background1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FD5F8C" w:rsidRPr="006E53D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E53D6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564233,07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120,20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ВАЗ 111730</w:t>
            </w:r>
          </w:p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Мерседес-190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FD5F8C" w:rsidRPr="00EF4066" w:rsidTr="006E53D6">
        <w:trPr>
          <w:trHeight w:val="457"/>
        </w:trPr>
        <w:tc>
          <w:tcPr>
            <w:tcW w:w="488" w:type="dxa"/>
            <w:vMerge/>
            <w:shd w:val="clear" w:color="auto" w:fill="FFFFFF" w:themeFill="background1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D5F8C" w:rsidRPr="006E53D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1055,00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FD5F8C" w:rsidRPr="0064558C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6E53D6">
        <w:trPr>
          <w:trHeight w:val="405"/>
        </w:trPr>
        <w:tc>
          <w:tcPr>
            <w:tcW w:w="488" w:type="dxa"/>
            <w:vMerge w:val="restart"/>
            <w:shd w:val="clear" w:color="auto" w:fill="FFFFFF" w:themeFill="background1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FD5F8C" w:rsidRPr="006E53D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FD5F8C" w:rsidRPr="006455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120,20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020FA">
        <w:trPr>
          <w:trHeight w:val="825"/>
        </w:trPr>
        <w:tc>
          <w:tcPr>
            <w:tcW w:w="488" w:type="dxa"/>
            <w:vMerge/>
            <w:shd w:val="clear" w:color="auto" w:fill="FFFFFF" w:themeFill="background1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1055,00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020FA">
        <w:trPr>
          <w:trHeight w:val="465"/>
        </w:trPr>
        <w:tc>
          <w:tcPr>
            <w:tcW w:w="488" w:type="dxa"/>
            <w:vMerge w:val="restart"/>
            <w:shd w:val="clear" w:color="auto" w:fill="FFFFFF" w:themeFill="background1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FD5F8C" w:rsidRPr="006E53D6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FD5F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120,20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020FA">
        <w:trPr>
          <w:trHeight w:val="345"/>
        </w:trPr>
        <w:tc>
          <w:tcPr>
            <w:tcW w:w="488" w:type="dxa"/>
            <w:vMerge/>
            <w:shd w:val="clear" w:color="auto" w:fill="FFFFFF" w:themeFill="background1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1055,00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F8C" w:rsidRPr="0064558C" w:rsidRDefault="00FD5F8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4558C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E52E4E">
        <w:trPr>
          <w:trHeight w:val="405"/>
        </w:trPr>
        <w:tc>
          <w:tcPr>
            <w:tcW w:w="488" w:type="dxa"/>
            <w:vMerge w:val="restart"/>
            <w:shd w:val="clear" w:color="auto" w:fill="D9D9D9"/>
          </w:tcPr>
          <w:p w:rsidR="00FD5F8C" w:rsidRDefault="00FD5F8C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E40FB9" w:rsidRDefault="00FD5F8C" w:rsidP="000F3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E40FB9">
              <w:rPr>
                <w:rFonts w:ascii="Times New Roman" w:hAnsi="Times New Roman" w:cs="Times New Roman"/>
                <w:b/>
                <w:i/>
              </w:rPr>
              <w:t>Мухаметханова</w:t>
            </w:r>
            <w:proofErr w:type="spellEnd"/>
            <w:r w:rsidRPr="00E40FB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40FB9">
              <w:rPr>
                <w:rFonts w:ascii="Times New Roman" w:hAnsi="Times New Roman" w:cs="Times New Roman"/>
                <w:b/>
                <w:i/>
              </w:rPr>
              <w:t>Гульнара</w:t>
            </w:r>
            <w:proofErr w:type="spellEnd"/>
            <w:r w:rsidRPr="00E40FB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40FB9">
              <w:rPr>
                <w:rFonts w:ascii="Times New Roman" w:hAnsi="Times New Roman" w:cs="Times New Roman"/>
                <w:b/>
                <w:i/>
              </w:rPr>
              <w:t>Рафатовн</w:t>
            </w:r>
            <w:proofErr w:type="gramStart"/>
            <w:r w:rsidRPr="00E40FB9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="0089734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89734C">
              <w:rPr>
                <w:rFonts w:ascii="Times New Roman" w:hAnsi="Times New Roman" w:cs="Times New Roman"/>
                <w:b/>
                <w:i/>
              </w:rPr>
              <w:lastRenderedPageBreak/>
              <w:t xml:space="preserve">заведующий </w:t>
            </w:r>
            <w:r w:rsidRPr="00E40FB9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="000F3696">
              <w:rPr>
                <w:rFonts w:ascii="Times New Roman" w:hAnsi="Times New Roman" w:cs="Times New Roman"/>
                <w:b/>
                <w:i/>
              </w:rPr>
              <w:t>С</w:t>
            </w:r>
            <w:r w:rsidRPr="00E40FB9">
              <w:rPr>
                <w:rFonts w:ascii="Times New Roman" w:hAnsi="Times New Roman" w:cs="Times New Roman"/>
                <w:b/>
                <w:i/>
              </w:rPr>
              <w:t>уньский</w:t>
            </w:r>
            <w:proofErr w:type="spellEnd"/>
            <w:r w:rsidRPr="00E40FB9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B3665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lastRenderedPageBreak/>
              <w:t>304148,44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3665F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2652,00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B3665F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B3665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Лада Калина 111930, 2013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FD5F8C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/>
          </w:tcPr>
          <w:p w:rsidR="00FD5F8C" w:rsidRDefault="00FD5F8C" w:rsidP="00836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E52E4E">
        <w:trPr>
          <w:trHeight w:val="585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77,5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Default="00FD5F8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585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B3665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D5F8C" w:rsidRPr="00B3665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109025,12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FD5F8C" w:rsidRPr="00B3665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FD5F8C" w:rsidRPr="00B3665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Лада 211440, 2011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B3665F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2652</w:t>
            </w:r>
          </w:p>
          <w:p w:rsidR="00FD5F8C" w:rsidRPr="00B3665F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B3665F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РФ</w:t>
            </w:r>
          </w:p>
          <w:p w:rsidR="00FD5F8C" w:rsidRPr="00B3665F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>
        <w:trPr>
          <w:trHeight w:val="58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B3665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B3665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FD5F8C" w:rsidRPr="00B3665F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77,5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3665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3665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585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DF4C2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</w:tcPr>
          <w:p w:rsidR="00FD5F8C" w:rsidRPr="00DF4C2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FD5F8C" w:rsidRPr="00DF4C27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DF4C27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2652</w:t>
            </w:r>
          </w:p>
          <w:p w:rsidR="00FD5F8C" w:rsidRPr="00DF4C27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DF4C27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РФ</w:t>
            </w:r>
          </w:p>
          <w:p w:rsidR="00FD5F8C" w:rsidRPr="00DF4C27" w:rsidRDefault="00FD5F8C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>
        <w:trPr>
          <w:trHeight w:val="58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DF4C2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DF4C2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FD5F8C" w:rsidRPr="00DF4C27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77,5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DF4C2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F4C2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5B76AE">
        <w:trPr>
          <w:trHeight w:val="1265"/>
        </w:trPr>
        <w:tc>
          <w:tcPr>
            <w:tcW w:w="488" w:type="dxa"/>
            <w:shd w:val="clear" w:color="auto" w:fill="D9D9D9"/>
          </w:tcPr>
          <w:p w:rsidR="00FD5F8C" w:rsidRDefault="00FD5F8C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6D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49" w:type="dxa"/>
            <w:shd w:val="clear" w:color="auto" w:fill="D9D9D9"/>
          </w:tcPr>
          <w:p w:rsidR="00FD5F8C" w:rsidRPr="00C33C7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C33C77">
              <w:rPr>
                <w:rFonts w:ascii="Times New Roman" w:hAnsi="Times New Roman" w:cs="Times New Roman"/>
                <w:b/>
                <w:i/>
              </w:rPr>
              <w:t>Назирова</w:t>
            </w:r>
            <w:proofErr w:type="spellEnd"/>
            <w:r w:rsidRPr="00C33C77">
              <w:rPr>
                <w:rFonts w:ascii="Times New Roman" w:hAnsi="Times New Roman" w:cs="Times New Roman"/>
                <w:b/>
                <w:i/>
              </w:rPr>
              <w:t xml:space="preserve"> Ландыш </w:t>
            </w:r>
            <w:proofErr w:type="spellStart"/>
            <w:r w:rsidRPr="00C33C77">
              <w:rPr>
                <w:rFonts w:ascii="Times New Roman" w:hAnsi="Times New Roman" w:cs="Times New Roman"/>
                <w:b/>
                <w:i/>
              </w:rPr>
              <w:t>Мансуровна</w:t>
            </w:r>
            <w:proofErr w:type="spellEnd"/>
            <w:r w:rsidRPr="00C33C7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 xml:space="preserve">– заведующий </w:t>
            </w:r>
            <w:r w:rsidRPr="00C33C77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C33C77">
              <w:rPr>
                <w:rFonts w:ascii="Times New Roman" w:hAnsi="Times New Roman" w:cs="Times New Roman"/>
                <w:b/>
                <w:i/>
              </w:rPr>
              <w:t>Дюсметьевский</w:t>
            </w:r>
            <w:proofErr w:type="spellEnd"/>
            <w:r w:rsidRPr="00C33C77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shd w:val="clear" w:color="auto" w:fill="D9D9D9"/>
          </w:tcPr>
          <w:p w:rsidR="00FD5F8C" w:rsidRPr="00C33C7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227581,64</w:t>
            </w:r>
          </w:p>
        </w:tc>
        <w:tc>
          <w:tcPr>
            <w:tcW w:w="1980" w:type="dxa"/>
            <w:shd w:val="clear" w:color="auto" w:fill="D9D9D9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shd w:val="clear" w:color="auto" w:fill="D9D9D9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shd w:val="clear" w:color="auto" w:fill="D9D9D9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shd w:val="clear" w:color="auto" w:fill="D9D9D9"/>
          </w:tcPr>
          <w:p w:rsidR="00FD5F8C" w:rsidRPr="00C33C77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ВАЗ 111130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68,00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C33C77">
        <w:trPr>
          <w:trHeight w:val="380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C33C7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C33C77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</w:tcPr>
          <w:p w:rsidR="00FD5F8C" w:rsidRPr="00C33C77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</w:tcPr>
          <w:p w:rsidR="00FD5F8C" w:rsidRPr="00C33C77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C33C77" w:rsidRDefault="00FD5F8C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C33C77" w:rsidRDefault="00FD5F8C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68,00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C33C77" w:rsidRDefault="00FD5F8C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C77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EC74EE">
        <w:trPr>
          <w:trHeight w:val="992"/>
        </w:trPr>
        <w:tc>
          <w:tcPr>
            <w:tcW w:w="488" w:type="dxa"/>
            <w:shd w:val="clear" w:color="auto" w:fill="D9D9D9" w:themeFill="background1" w:themeFillShade="D9"/>
          </w:tcPr>
          <w:p w:rsidR="00FD5F8C" w:rsidRPr="00A83474" w:rsidRDefault="00316D28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C74EE">
              <w:rPr>
                <w:rFonts w:ascii="Times New Roman" w:hAnsi="Times New Roman" w:cs="Times New Roman"/>
                <w:b/>
                <w:i/>
              </w:rPr>
              <w:t xml:space="preserve">Петрова </w:t>
            </w:r>
            <w:proofErr w:type="spellStart"/>
            <w:r w:rsidRPr="00EC74EE">
              <w:rPr>
                <w:rFonts w:ascii="Times New Roman" w:hAnsi="Times New Roman" w:cs="Times New Roman"/>
                <w:b/>
                <w:i/>
              </w:rPr>
              <w:t>Зубаржа</w:t>
            </w:r>
            <w:proofErr w:type="gramStart"/>
            <w:r w:rsidRPr="00EC74EE">
              <w:rPr>
                <w:rFonts w:ascii="Times New Roman" w:hAnsi="Times New Roman" w:cs="Times New Roman"/>
                <w:b/>
                <w:i/>
              </w:rPr>
              <w:t>т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C74E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C74EE">
              <w:rPr>
                <w:rFonts w:ascii="Times New Roman" w:hAnsi="Times New Roman" w:cs="Times New Roman"/>
                <w:b/>
                <w:i/>
              </w:rPr>
              <w:t>Рафгатовна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 xml:space="preserve">- заведующий </w:t>
            </w:r>
            <w:r w:rsidRPr="00EC74EE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Pr="00EC74EE">
              <w:rPr>
                <w:rFonts w:ascii="Times New Roman" w:hAnsi="Times New Roman" w:cs="Times New Roman"/>
                <w:b/>
                <w:i/>
              </w:rPr>
              <w:t>Усалинский</w:t>
            </w:r>
            <w:proofErr w:type="spellEnd"/>
            <w:r w:rsidRPr="00EC74EE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:rsidR="00FD5F8C" w:rsidRPr="00EC74EE" w:rsidRDefault="00FD5F8C" w:rsidP="001B51C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331244,24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shd w:val="clear" w:color="auto" w:fill="D9D9D9" w:themeFill="background1" w:themeFillShade="D9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shd w:val="clear" w:color="auto" w:fill="D9D9D9" w:themeFill="background1" w:themeFillShade="D9"/>
          </w:tcPr>
          <w:p w:rsidR="00FD5F8C" w:rsidRPr="00EC74EE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235A85">
        <w:trPr>
          <w:trHeight w:val="982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361640,58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4088,00</w:t>
            </w:r>
          </w:p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bottom w:val="single" w:sz="4" w:space="0" w:color="000000"/>
            </w:tcBorders>
          </w:tcPr>
          <w:p w:rsidR="00FD5F8C" w:rsidRPr="00EC74EE" w:rsidRDefault="00FD5F8C" w:rsidP="00620EC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 xml:space="preserve"> УАЗ-330365,2011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620EC4">
        <w:trPr>
          <w:trHeight w:val="253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Жилой год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FD5F8C" w:rsidRPr="00EC74EE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>
        <w:trPr>
          <w:trHeight w:val="88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FD5F8C" w:rsidRPr="00EC74EE" w:rsidRDefault="00FD5F8C" w:rsidP="00620EC4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EC74EE">
              <w:rPr>
                <w:rFonts w:ascii="Times New Roman" w:hAnsi="Times New Roman" w:cs="Times New Roman"/>
                <w:i/>
              </w:rPr>
              <w:t xml:space="preserve">  </w:t>
            </w:r>
            <w:r w:rsidRPr="00EC74EE">
              <w:rPr>
                <w:rFonts w:ascii="Times New Roman" w:hAnsi="Times New Roman" w:cs="Times New Roman"/>
                <w:i/>
                <w:lang w:val="en-US"/>
              </w:rPr>
              <w:t>MITSUBISHI L200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EC74EE">
        <w:trPr>
          <w:trHeight w:val="519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Жилой год</w:t>
            </w:r>
          </w:p>
        </w:tc>
        <w:tc>
          <w:tcPr>
            <w:tcW w:w="1210" w:type="dxa"/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612" w:type="dxa"/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EC74EE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EC74EE">
        <w:trPr>
          <w:trHeight w:val="413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  <w:vMerge w:val="restart"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FD5F8C" w:rsidRPr="00EC74EE" w:rsidRDefault="00FD5F8C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4088,0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28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EC74EE">
        <w:trPr>
          <w:trHeight w:val="992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EC74EE" w:rsidRDefault="00FD5F8C" w:rsidP="00E567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EC74E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612" w:type="dxa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EC74E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EC74EE">
        <w:trPr>
          <w:trHeight w:val="992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EC74EE" w:rsidRDefault="00FD5F8C" w:rsidP="00EC74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EC74EE" w:rsidRDefault="00FD5F8C" w:rsidP="00EC74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91,00</w:t>
            </w:r>
          </w:p>
        </w:tc>
        <w:tc>
          <w:tcPr>
            <w:tcW w:w="1612" w:type="dxa"/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C74EE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EC74EE" w:rsidRDefault="00FD5F8C" w:rsidP="00EC74E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>
        <w:trPr>
          <w:trHeight w:val="585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630065</w:t>
            </w:r>
          </w:p>
        </w:tc>
        <w:tc>
          <w:tcPr>
            <w:tcW w:w="1980" w:type="dxa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612" w:type="dxa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064845">
        <w:trPr>
          <w:trHeight w:val="566"/>
        </w:trPr>
        <w:tc>
          <w:tcPr>
            <w:tcW w:w="488" w:type="dxa"/>
            <w:vMerge w:val="restart"/>
            <w:shd w:val="clear" w:color="auto" w:fill="D9D9D9"/>
          </w:tcPr>
          <w:p w:rsidR="00FD5F8C" w:rsidRDefault="00A83474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D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064845" w:rsidRDefault="00FD5F8C" w:rsidP="00897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064845">
              <w:rPr>
                <w:rFonts w:ascii="Times New Roman" w:hAnsi="Times New Roman" w:cs="Times New Roman"/>
                <w:b/>
                <w:i/>
              </w:rPr>
              <w:t>Тахавеева</w:t>
            </w:r>
            <w:proofErr w:type="spellEnd"/>
            <w:r w:rsidRPr="0006484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64845">
              <w:rPr>
                <w:rFonts w:ascii="Times New Roman" w:hAnsi="Times New Roman" w:cs="Times New Roman"/>
                <w:b/>
                <w:i/>
              </w:rPr>
              <w:t>Кадрия</w:t>
            </w:r>
            <w:proofErr w:type="spellEnd"/>
            <w:r w:rsidRPr="0006484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64845">
              <w:rPr>
                <w:rFonts w:ascii="Times New Roman" w:hAnsi="Times New Roman" w:cs="Times New Roman"/>
                <w:b/>
                <w:i/>
              </w:rPr>
              <w:t>Галимзяновн</w:t>
            </w:r>
            <w:proofErr w:type="gramStart"/>
            <w:r w:rsidRPr="00064845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="0089734C">
              <w:rPr>
                <w:rFonts w:ascii="Times New Roman" w:hAnsi="Times New Roman" w:cs="Times New Roman"/>
                <w:b/>
                <w:i/>
              </w:rPr>
              <w:t xml:space="preserve"> заведующий </w:t>
            </w:r>
            <w:r w:rsidRPr="00064845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Pr="00064845">
              <w:rPr>
                <w:rFonts w:ascii="Times New Roman" w:hAnsi="Times New Roman" w:cs="Times New Roman"/>
                <w:b/>
                <w:i/>
              </w:rPr>
              <w:t>Шемяковский</w:t>
            </w:r>
            <w:proofErr w:type="spellEnd"/>
            <w:r w:rsidRPr="00064845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064845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272002,61</w:t>
            </w:r>
          </w:p>
        </w:tc>
        <w:tc>
          <w:tcPr>
            <w:tcW w:w="1980" w:type="dxa"/>
            <w:vMerge w:val="restart"/>
            <w:shd w:val="clear" w:color="auto" w:fill="D9D9D9"/>
          </w:tcPr>
          <w:p w:rsidR="00FD5F8C" w:rsidRPr="00064845" w:rsidRDefault="00FD5F8C" w:rsidP="00764376">
            <w:pPr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2479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064845">
        <w:trPr>
          <w:trHeight w:val="365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064845" w:rsidRDefault="00FD5F8C" w:rsidP="007115ED">
            <w:pPr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 xml:space="preserve">  70,8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C965D5">
        <w:trPr>
          <w:trHeight w:val="415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C965D5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965D5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D5F8C" w:rsidRPr="00C965D5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965D5">
              <w:rPr>
                <w:rFonts w:ascii="Times New Roman" w:hAnsi="Times New Roman" w:cs="Times New Roman"/>
                <w:i/>
              </w:rPr>
              <w:t>364603,88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2479</w:t>
            </w:r>
          </w:p>
        </w:tc>
        <w:tc>
          <w:tcPr>
            <w:tcW w:w="1612" w:type="dxa"/>
            <w:vMerge w:val="restart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ВАЗ 21093, 2001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064845">
        <w:trPr>
          <w:trHeight w:val="327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064845" w:rsidRDefault="00FD5F8C" w:rsidP="00620EC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Пай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064845" w:rsidRDefault="00FD5F8C" w:rsidP="00064845">
            <w:pPr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517</w:t>
            </w: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612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064845">
        <w:trPr>
          <w:trHeight w:val="263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5F8C" w:rsidRPr="00064845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64845">
              <w:rPr>
                <w:rFonts w:ascii="Times New Roman" w:hAnsi="Times New Roman" w:cs="Times New Roman"/>
                <w:i/>
              </w:rPr>
              <w:t>70,8</w:t>
            </w:r>
          </w:p>
        </w:tc>
        <w:tc>
          <w:tcPr>
            <w:tcW w:w="1612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F11DCE">
        <w:trPr>
          <w:trHeight w:val="540"/>
        </w:trPr>
        <w:tc>
          <w:tcPr>
            <w:tcW w:w="488" w:type="dxa"/>
            <w:vMerge w:val="restart"/>
            <w:shd w:val="clear" w:color="auto" w:fill="D9D9D9"/>
          </w:tcPr>
          <w:p w:rsidR="00FD5F8C" w:rsidRDefault="00A83474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D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F11DC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11DCE">
              <w:rPr>
                <w:rFonts w:ascii="Times New Roman" w:hAnsi="Times New Roman" w:cs="Times New Roman"/>
                <w:b/>
                <w:i/>
              </w:rPr>
              <w:t xml:space="preserve">Хусаинова </w:t>
            </w:r>
            <w:proofErr w:type="spellStart"/>
            <w:r w:rsidRPr="00F11DCE">
              <w:rPr>
                <w:rFonts w:ascii="Times New Roman" w:hAnsi="Times New Roman" w:cs="Times New Roman"/>
                <w:b/>
                <w:i/>
              </w:rPr>
              <w:t>Ралия</w:t>
            </w:r>
            <w:proofErr w:type="spellEnd"/>
            <w:r w:rsidRPr="00F11DCE">
              <w:rPr>
                <w:rFonts w:ascii="Times New Roman" w:hAnsi="Times New Roman" w:cs="Times New Roman"/>
                <w:b/>
                <w:i/>
              </w:rPr>
              <w:t xml:space="preserve"> Робертовна</w:t>
            </w:r>
            <w:r w:rsidR="0089734C">
              <w:rPr>
                <w:rFonts w:ascii="Times New Roman" w:hAnsi="Times New Roman" w:cs="Times New Roman"/>
                <w:b/>
                <w:i/>
              </w:rPr>
              <w:t>- заведующий</w:t>
            </w:r>
          </w:p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1DCE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F11DCE">
              <w:rPr>
                <w:rFonts w:ascii="Times New Roman" w:hAnsi="Times New Roman" w:cs="Times New Roman"/>
                <w:b/>
                <w:i/>
              </w:rPr>
              <w:t>Олуязский</w:t>
            </w:r>
            <w:proofErr w:type="spellEnd"/>
            <w:r w:rsidRPr="00F11DCE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F11DCE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313359,56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F11DC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1DC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F11DC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1DCE">
              <w:rPr>
                <w:rFonts w:ascii="Times New Roman" w:hAnsi="Times New Roman" w:cs="Times New Roman"/>
                <w:i/>
              </w:rPr>
              <w:t>2815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F11DC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F11DC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1DCE">
              <w:rPr>
                <w:rFonts w:ascii="Times New Roman" w:hAnsi="Times New Roman" w:cs="Times New Roman"/>
                <w:i/>
              </w:rPr>
              <w:t>Пай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F11DCE" w:rsidRDefault="00FD5F8C" w:rsidP="007115ED">
            <w:pPr>
              <w:rPr>
                <w:rFonts w:ascii="Times New Roman" w:hAnsi="Times New Roman" w:cs="Times New Roman"/>
                <w:i/>
              </w:rPr>
            </w:pPr>
            <w:r w:rsidRPr="00F11DCE">
              <w:rPr>
                <w:rFonts w:ascii="Times New Roman" w:hAnsi="Times New Roman" w:cs="Times New Roman"/>
                <w:i/>
              </w:rPr>
              <w:t>40020,00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D5F8C" w:rsidRPr="00F11DC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1DCE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F11DCE">
        <w:trPr>
          <w:trHeight w:val="681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F11DC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1DC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F11DCE" w:rsidRDefault="00FD5F8C" w:rsidP="00E7606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1DCE">
              <w:rPr>
                <w:rFonts w:ascii="Times New Roman" w:hAnsi="Times New Roman" w:cs="Times New Roman"/>
                <w:i/>
              </w:rPr>
              <w:t>85,8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F11DCE">
        <w:trPr>
          <w:trHeight w:val="795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FD5F8C" w:rsidRPr="00F11DCE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FD5F8C" w:rsidRPr="00F11DCE" w:rsidRDefault="00FD5F8C" w:rsidP="00E7606D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34,8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585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333860,26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2815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FF1AE2">
              <w:rPr>
                <w:rFonts w:ascii="Times New Roman" w:hAnsi="Times New Roman" w:cs="Times New Roman"/>
                <w:i/>
              </w:rPr>
              <w:t>Кио</w:t>
            </w:r>
            <w:proofErr w:type="spellEnd"/>
            <w:r w:rsidRPr="00FF1AE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F1AE2">
              <w:rPr>
                <w:rFonts w:ascii="Times New Roman" w:hAnsi="Times New Roman" w:cs="Times New Roman"/>
                <w:i/>
              </w:rPr>
              <w:t>Рио</w:t>
            </w:r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Пай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7115ED">
            <w:pPr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40020,00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33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Паевая земля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40020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82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235A85">
        <w:trPr>
          <w:trHeight w:val="240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  <w:vMerge w:val="restart"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 xml:space="preserve">Жилой дом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7115ED">
            <w:pPr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113,3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235A85">
        <w:trPr>
          <w:trHeight w:val="57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FF1AE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7115ED">
            <w:pPr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1438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FF1AE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1AE2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3F5BEA">
        <w:trPr>
          <w:trHeight w:val="225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4B3A8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</w:tcPr>
          <w:p w:rsidR="00FD5F8C" w:rsidRPr="004B3A8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4B3A82" w:rsidRDefault="00FD5F8C" w:rsidP="007115ED">
            <w:pPr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113,3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235A85">
        <w:trPr>
          <w:trHeight w:val="33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4B3A8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4B3A8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4B3A82" w:rsidRDefault="00FD5F8C" w:rsidP="007115ED">
            <w:pPr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1438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4B3A82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A82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492CA5">
        <w:trPr>
          <w:trHeight w:val="930"/>
        </w:trPr>
        <w:tc>
          <w:tcPr>
            <w:tcW w:w="488" w:type="dxa"/>
            <w:shd w:val="clear" w:color="auto" w:fill="D9D9D9"/>
          </w:tcPr>
          <w:p w:rsidR="00FD5F8C" w:rsidRDefault="00A8347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D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9" w:type="dxa"/>
            <w:shd w:val="clear" w:color="auto" w:fill="D9D9D9"/>
          </w:tcPr>
          <w:p w:rsidR="00FD5F8C" w:rsidRPr="00E54D6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4D6F">
              <w:rPr>
                <w:rFonts w:ascii="Times New Roman" w:hAnsi="Times New Roman" w:cs="Times New Roman"/>
                <w:b/>
                <w:i/>
              </w:rPr>
              <w:t xml:space="preserve">Хабибуллина </w:t>
            </w:r>
            <w:proofErr w:type="spellStart"/>
            <w:r w:rsidRPr="00E54D6F">
              <w:rPr>
                <w:rFonts w:ascii="Times New Roman" w:hAnsi="Times New Roman" w:cs="Times New Roman"/>
                <w:b/>
                <w:i/>
              </w:rPr>
              <w:t>Ляйсан</w:t>
            </w:r>
            <w:proofErr w:type="spellEnd"/>
            <w:r w:rsidRPr="00E54D6F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54D6F">
              <w:rPr>
                <w:rFonts w:ascii="Times New Roman" w:hAnsi="Times New Roman" w:cs="Times New Roman"/>
                <w:b/>
                <w:i/>
              </w:rPr>
              <w:t>Рафаэлевна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 xml:space="preserve"> заведующий -</w:t>
            </w:r>
            <w:r w:rsidRPr="00E54D6F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Pr="00E54D6F">
              <w:rPr>
                <w:rFonts w:ascii="Times New Roman" w:hAnsi="Times New Roman" w:cs="Times New Roman"/>
                <w:b/>
                <w:i/>
              </w:rPr>
              <w:t>Нижнеошминский</w:t>
            </w:r>
            <w:proofErr w:type="spellEnd"/>
            <w:r w:rsidRPr="00E54D6F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402047,61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211440,2009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7115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56,80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D5F8C" w:rsidRPr="00EF4066" w:rsidTr="00DE2BAB">
        <w:trPr>
          <w:trHeight w:val="463"/>
        </w:trPr>
        <w:tc>
          <w:tcPr>
            <w:tcW w:w="488" w:type="dxa"/>
            <w:vMerge w:val="restart"/>
            <w:shd w:val="clear" w:color="auto" w:fill="D9D9D9"/>
          </w:tcPr>
          <w:p w:rsidR="00FD5F8C" w:rsidRDefault="00FD5F8C" w:rsidP="00A834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D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DE2BAB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E2BAB">
              <w:rPr>
                <w:rFonts w:ascii="Times New Roman" w:hAnsi="Times New Roman" w:cs="Times New Roman"/>
                <w:b/>
                <w:i/>
              </w:rPr>
              <w:t>Хазиева</w:t>
            </w:r>
            <w:proofErr w:type="spellEnd"/>
            <w:r w:rsidRPr="00DE2B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E2BAB">
              <w:rPr>
                <w:rFonts w:ascii="Times New Roman" w:hAnsi="Times New Roman" w:cs="Times New Roman"/>
                <w:b/>
                <w:i/>
              </w:rPr>
              <w:t>Фарида</w:t>
            </w:r>
            <w:proofErr w:type="spellEnd"/>
            <w:r w:rsidRPr="00DE2B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E2BAB">
              <w:rPr>
                <w:rFonts w:ascii="Times New Roman" w:hAnsi="Times New Roman" w:cs="Times New Roman"/>
                <w:b/>
                <w:i/>
              </w:rPr>
              <w:t>Нурахметовна</w:t>
            </w:r>
            <w:proofErr w:type="spellEnd"/>
            <w:r w:rsidR="0089734C">
              <w:rPr>
                <w:rFonts w:ascii="Times New Roman" w:hAnsi="Times New Roman" w:cs="Times New Roman"/>
                <w:b/>
                <w:i/>
              </w:rPr>
              <w:t>-</w:t>
            </w:r>
          </w:p>
          <w:p w:rsidR="00FD5F8C" w:rsidRDefault="0089734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заведующий</w:t>
            </w:r>
            <w:r w:rsidRPr="00DE2B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FD5F8C" w:rsidRPr="00DE2BAB">
              <w:rPr>
                <w:rFonts w:ascii="Times New Roman" w:hAnsi="Times New Roman" w:cs="Times New Roman"/>
                <w:b/>
                <w:i/>
              </w:rPr>
              <w:t xml:space="preserve">МБДОУ «ДС №3 «Светлячок» </w:t>
            </w:r>
            <w:proofErr w:type="spellStart"/>
            <w:r w:rsidR="00FD5F8C" w:rsidRPr="00DE2BAB"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 w:rsidR="00FD5F8C" w:rsidRPr="00DE2BAB">
              <w:rPr>
                <w:rFonts w:ascii="Times New Roman" w:hAnsi="Times New Roman" w:cs="Times New Roman"/>
                <w:b/>
                <w:i/>
              </w:rPr>
              <w:t>.М</w:t>
            </w:r>
            <w:proofErr w:type="gramEnd"/>
            <w:r w:rsidR="00FD5F8C" w:rsidRPr="00DE2BAB">
              <w:rPr>
                <w:rFonts w:ascii="Times New Roman" w:hAnsi="Times New Roman" w:cs="Times New Roman"/>
                <w:b/>
                <w:i/>
              </w:rPr>
              <w:t>амадыш</w:t>
            </w:r>
            <w:proofErr w:type="spellEnd"/>
            <w:r w:rsidR="00FD5F8C" w:rsidRPr="00DE2BAB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Pr="00DE2BAB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754226,71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85,74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85,74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DE2BAB">
        <w:trPr>
          <w:trHeight w:val="795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Pr="00DE2BAB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857,00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857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270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DE2BAB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D5F8C" w:rsidRPr="00DE2BAB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184755,58</w:t>
            </w:r>
          </w:p>
        </w:tc>
        <w:tc>
          <w:tcPr>
            <w:tcW w:w="1980" w:type="dxa"/>
            <w:vMerge w:val="restart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DE2BAB">
              <w:rPr>
                <w:rFonts w:ascii="Times New Roman" w:hAnsi="Times New Roman" w:cs="Times New Roman"/>
                <w:i/>
              </w:rPr>
              <w:t>Шкода</w:t>
            </w:r>
            <w:proofErr w:type="gramEnd"/>
            <w:r w:rsidRPr="00DE2BAB">
              <w:rPr>
                <w:rFonts w:ascii="Times New Roman" w:hAnsi="Times New Roman" w:cs="Times New Roman"/>
                <w:i/>
              </w:rPr>
              <w:t xml:space="preserve"> Фабия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DE2BAB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85,74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DE2BAB">
        <w:trPr>
          <w:trHeight w:val="253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DE2BAB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DE2BAB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FD5F8C" w:rsidRPr="00DE2BAB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857,00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FD5F8C" w:rsidRPr="00DE2BAB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DE2BAB">
        <w:trPr>
          <w:trHeight w:val="311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E2BAB">
              <w:rPr>
                <w:rFonts w:ascii="Times New Roman" w:hAnsi="Times New Roman" w:cs="Times New Roman"/>
                <w:i/>
              </w:rPr>
              <w:t>Газ 322132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FD5F8C" w:rsidRPr="00DE2BAB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FD5F8C" w:rsidRDefault="00FD5F8C" w:rsidP="00AA0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FD5F8C" w:rsidRDefault="00FD5F8C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B477E2">
        <w:trPr>
          <w:trHeight w:val="585"/>
        </w:trPr>
        <w:tc>
          <w:tcPr>
            <w:tcW w:w="488" w:type="dxa"/>
            <w:vMerge w:val="restart"/>
            <w:shd w:val="clear" w:color="auto" w:fill="D9D9D9"/>
          </w:tcPr>
          <w:p w:rsidR="00FD5F8C" w:rsidRDefault="00FD5F8C" w:rsidP="00A834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D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FD5F8C" w:rsidRPr="00BF289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289F">
              <w:rPr>
                <w:rFonts w:ascii="Times New Roman" w:hAnsi="Times New Roman" w:cs="Times New Roman"/>
                <w:b/>
                <w:i/>
              </w:rPr>
              <w:t xml:space="preserve">Хасанова Лилия </w:t>
            </w:r>
            <w:proofErr w:type="spellStart"/>
            <w:r w:rsidRPr="00BF289F">
              <w:rPr>
                <w:rFonts w:ascii="Times New Roman" w:hAnsi="Times New Roman" w:cs="Times New Roman"/>
                <w:b/>
                <w:i/>
              </w:rPr>
              <w:t>Хановна</w:t>
            </w:r>
            <w:r w:rsidR="0089734C">
              <w:rPr>
                <w:rFonts w:ascii="Times New Roman" w:hAnsi="Times New Roman" w:cs="Times New Roman"/>
                <w:b/>
                <w:i/>
              </w:rPr>
              <w:t>-заведующий</w:t>
            </w:r>
            <w:proofErr w:type="spellEnd"/>
          </w:p>
          <w:p w:rsidR="00FD5F8C" w:rsidRPr="00D04258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289F">
              <w:rPr>
                <w:rFonts w:ascii="Times New Roman" w:hAnsi="Times New Roman" w:cs="Times New Roman"/>
                <w:b/>
                <w:i/>
              </w:rPr>
              <w:t>МБДОУ «</w:t>
            </w:r>
            <w:proofErr w:type="spellStart"/>
            <w:r w:rsidRPr="00BF289F">
              <w:rPr>
                <w:rFonts w:ascii="Times New Roman" w:hAnsi="Times New Roman" w:cs="Times New Roman"/>
                <w:b/>
                <w:i/>
              </w:rPr>
              <w:t>Верхнеошминский</w:t>
            </w:r>
            <w:proofErr w:type="spellEnd"/>
            <w:r w:rsidRPr="00BF289F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284457,93</w:t>
            </w:r>
          </w:p>
        </w:tc>
        <w:tc>
          <w:tcPr>
            <w:tcW w:w="1980" w:type="dxa"/>
            <w:vMerge w:val="restart"/>
            <w:shd w:val="clear" w:color="auto" w:fill="D9D9D9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D9D9D9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F289F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3492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F289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B477E2">
        <w:trPr>
          <w:trHeight w:val="675"/>
        </w:trPr>
        <w:tc>
          <w:tcPr>
            <w:tcW w:w="488" w:type="dxa"/>
            <w:vMerge/>
            <w:shd w:val="clear" w:color="auto" w:fill="D9D9D9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F289F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51,6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D5F8C" w:rsidRPr="00BF289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BF289F">
        <w:trPr>
          <w:trHeight w:val="785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BF289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D5F8C" w:rsidRPr="00BF289F" w:rsidRDefault="00FD5F8C" w:rsidP="00E72A3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BF289F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</w:tcPr>
          <w:p w:rsidR="00FD5F8C" w:rsidRPr="00BF289F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3492</w:t>
            </w:r>
          </w:p>
        </w:tc>
        <w:tc>
          <w:tcPr>
            <w:tcW w:w="1612" w:type="dxa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Ваз –</w:t>
            </w:r>
          </w:p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111130-40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FD5F8C" w:rsidRPr="00BF289F" w:rsidRDefault="00FD5F8C" w:rsidP="00AA065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FD5F8C" w:rsidRPr="00BF289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BF289F">
        <w:trPr>
          <w:trHeight w:val="346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BF289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BF289F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</w:tcPr>
          <w:p w:rsidR="00FD5F8C" w:rsidRPr="00BF289F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</w:tcPr>
          <w:p w:rsidR="00FD5F8C" w:rsidRPr="00BF289F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51,6</w:t>
            </w:r>
          </w:p>
        </w:tc>
        <w:tc>
          <w:tcPr>
            <w:tcW w:w="1612" w:type="dxa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ВАЗ-21093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FD5F8C" w:rsidRPr="00BF289F" w:rsidRDefault="00FD5F8C" w:rsidP="00AA065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FD5F8C" w:rsidRPr="00BF289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BF289F">
        <w:trPr>
          <w:trHeight w:val="564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BF289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</w:tcPr>
          <w:p w:rsidR="00FD5F8C" w:rsidRPr="00BF289F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FD5F8C" w:rsidRPr="00BF289F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FD5F8C" w:rsidRPr="00BF289F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F289F" w:rsidRDefault="00FD5F8C" w:rsidP="00E40FB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 xml:space="preserve">Земельный </w:t>
            </w:r>
            <w:r w:rsidRPr="00BF289F">
              <w:rPr>
                <w:rFonts w:ascii="Times New Roman" w:hAnsi="Times New Roman" w:cs="Times New Roman"/>
                <w:i/>
              </w:rPr>
              <w:lastRenderedPageBreak/>
              <w:t>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F289F" w:rsidRDefault="00FD5F8C" w:rsidP="00E40FB9">
            <w:pPr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lastRenderedPageBreak/>
              <w:t>3492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F289F" w:rsidRDefault="00FD5F8C" w:rsidP="00E40FB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30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BF289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BF289F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FD5F8C" w:rsidRPr="00BF289F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FD5F8C" w:rsidRPr="00BF289F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FD5F8C" w:rsidRPr="00BF289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F289F" w:rsidRDefault="00FD5F8C" w:rsidP="00E40FB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F289F" w:rsidRDefault="00FD5F8C" w:rsidP="00E40FB9">
            <w:pPr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51,6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BF289F" w:rsidRDefault="00FD5F8C" w:rsidP="00E40FB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289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390"/>
        </w:trPr>
        <w:tc>
          <w:tcPr>
            <w:tcW w:w="488" w:type="dxa"/>
            <w:vMerge w:val="restart"/>
            <w:shd w:val="clear" w:color="auto" w:fill="CCCCCC"/>
          </w:tcPr>
          <w:p w:rsidR="00FD5F8C" w:rsidRDefault="00FD5F8C" w:rsidP="00A834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D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FD5F8C" w:rsidRPr="00E54D6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4D6F">
              <w:rPr>
                <w:rFonts w:ascii="Times New Roman" w:hAnsi="Times New Roman" w:cs="Times New Roman"/>
                <w:b/>
                <w:i/>
              </w:rPr>
              <w:t xml:space="preserve">Хабибуллина </w:t>
            </w:r>
            <w:proofErr w:type="spellStart"/>
            <w:r w:rsidRPr="00E54D6F">
              <w:rPr>
                <w:rFonts w:ascii="Times New Roman" w:hAnsi="Times New Roman" w:cs="Times New Roman"/>
                <w:b/>
                <w:i/>
              </w:rPr>
              <w:t>Ильмира</w:t>
            </w:r>
            <w:proofErr w:type="spellEnd"/>
            <w:r w:rsidRPr="00E54D6F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54D6F">
              <w:rPr>
                <w:rFonts w:ascii="Times New Roman" w:hAnsi="Times New Roman" w:cs="Times New Roman"/>
                <w:b/>
                <w:i/>
              </w:rPr>
              <w:t>Загидулловна</w:t>
            </w:r>
            <w:proofErr w:type="spellEnd"/>
            <w:r w:rsidRPr="00E54D6F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Pr="00E54D6F">
              <w:rPr>
                <w:rFonts w:ascii="Times New Roman" w:hAnsi="Times New Roman" w:cs="Times New Roman"/>
                <w:b/>
                <w:i/>
              </w:rPr>
              <w:t>Старокумазанский</w:t>
            </w:r>
            <w:proofErr w:type="spellEnd"/>
            <w:r w:rsidRPr="00E54D6F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FD5F8C" w:rsidRPr="00E54D6F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296816,84</w:t>
            </w:r>
          </w:p>
        </w:tc>
        <w:tc>
          <w:tcPr>
            <w:tcW w:w="1980" w:type="dxa"/>
            <w:vMerge w:val="restart"/>
            <w:shd w:val="clear" w:color="auto" w:fill="CCCCCC"/>
          </w:tcPr>
          <w:p w:rsidR="00FD5F8C" w:rsidRPr="00E54D6F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vMerge w:val="restart"/>
            <w:shd w:val="clear" w:color="auto" w:fill="CCCCCC"/>
          </w:tcPr>
          <w:p w:rsidR="00FD5F8C" w:rsidRPr="00E54D6F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1471,00</w:t>
            </w:r>
          </w:p>
        </w:tc>
        <w:tc>
          <w:tcPr>
            <w:tcW w:w="1612" w:type="dxa"/>
            <w:vMerge w:val="restart"/>
            <w:shd w:val="clear" w:color="auto" w:fill="CCCCCC"/>
          </w:tcPr>
          <w:p w:rsidR="00FD5F8C" w:rsidRPr="00E54D6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FD5F8C" w:rsidRPr="00E54D6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E54D6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E54D6F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83,00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E54D6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870"/>
        </w:trPr>
        <w:tc>
          <w:tcPr>
            <w:tcW w:w="488" w:type="dxa"/>
            <w:vMerge/>
            <w:shd w:val="clear" w:color="auto" w:fill="CCCCCC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FD5F8C" w:rsidRPr="00E54D6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E54D6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E54D6F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39,00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E54D6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870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E54D6F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</w:tcPr>
          <w:p w:rsidR="00FD5F8C" w:rsidRPr="00E54D6F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E54D6F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FD5F8C" w:rsidRPr="00E54D6F" w:rsidRDefault="00FD5F8C" w:rsidP="00E54D6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ВАЗ 2115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54D6F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54D6F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1471,00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54D6F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54D6F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285"/>
        </w:trPr>
        <w:tc>
          <w:tcPr>
            <w:tcW w:w="488" w:type="dxa"/>
            <w:vMerge w:val="restart"/>
            <w:shd w:val="clear" w:color="auto" w:fill="CCCCCC"/>
          </w:tcPr>
          <w:p w:rsidR="00FD5F8C" w:rsidRDefault="00A8347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D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FD5F8C" w:rsidRPr="00A7398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A7398A">
              <w:rPr>
                <w:rFonts w:ascii="Times New Roman" w:hAnsi="Times New Roman" w:cs="Times New Roman"/>
                <w:b/>
                <w:i/>
              </w:rPr>
              <w:t>Хисамова</w:t>
            </w:r>
            <w:proofErr w:type="spellEnd"/>
            <w:r w:rsidRPr="00A7398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A7398A">
              <w:rPr>
                <w:rFonts w:ascii="Times New Roman" w:hAnsi="Times New Roman" w:cs="Times New Roman"/>
                <w:b/>
                <w:i/>
              </w:rPr>
              <w:t>Алсу</w:t>
            </w:r>
            <w:proofErr w:type="spellEnd"/>
            <w:r w:rsidRPr="00A7398A">
              <w:rPr>
                <w:rFonts w:ascii="Times New Roman" w:hAnsi="Times New Roman" w:cs="Times New Roman"/>
                <w:b/>
                <w:i/>
              </w:rPr>
              <w:t xml:space="preserve"> Маратовна МБДОУ «ДС №4 «</w:t>
            </w:r>
            <w:proofErr w:type="spellStart"/>
            <w:r w:rsidRPr="00A7398A">
              <w:rPr>
                <w:rFonts w:ascii="Times New Roman" w:hAnsi="Times New Roman" w:cs="Times New Roman"/>
                <w:b/>
                <w:i/>
              </w:rPr>
              <w:t>Экият</w:t>
            </w:r>
            <w:proofErr w:type="spellEnd"/>
            <w:r w:rsidRPr="00A7398A">
              <w:rPr>
                <w:rFonts w:ascii="Times New Roman" w:hAnsi="Times New Roman" w:cs="Times New Roman"/>
                <w:b/>
                <w:i/>
              </w:rPr>
              <w:t xml:space="preserve">» </w:t>
            </w:r>
            <w:proofErr w:type="spellStart"/>
            <w:r w:rsidRPr="00A7398A"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 w:rsidRPr="00A7398A">
              <w:rPr>
                <w:rFonts w:ascii="Times New Roman" w:hAnsi="Times New Roman" w:cs="Times New Roman"/>
                <w:b/>
                <w:i/>
              </w:rPr>
              <w:t>.М</w:t>
            </w:r>
            <w:proofErr w:type="gramEnd"/>
            <w:r w:rsidRPr="00A7398A">
              <w:rPr>
                <w:rFonts w:ascii="Times New Roman" w:hAnsi="Times New Roman" w:cs="Times New Roman"/>
                <w:b/>
                <w:i/>
              </w:rPr>
              <w:t>амадыш</w:t>
            </w:r>
            <w:proofErr w:type="spellEnd"/>
            <w:r w:rsidRPr="00A7398A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FD5F8C" w:rsidRPr="00A7398A" w:rsidRDefault="00FD5F8C" w:rsidP="0060530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474518,92</w:t>
            </w:r>
          </w:p>
        </w:tc>
        <w:tc>
          <w:tcPr>
            <w:tcW w:w="1980" w:type="dxa"/>
            <w:vMerge w:val="restart"/>
            <w:shd w:val="clear" w:color="auto" w:fill="CCCCCC"/>
          </w:tcPr>
          <w:p w:rsidR="00FD5F8C" w:rsidRPr="00A7398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К</w:t>
            </w:r>
            <w:r w:rsidRPr="00A7398A">
              <w:rPr>
                <w:rFonts w:ascii="Times New Roman" w:hAnsi="Times New Roman" w:cs="Times New Roman"/>
                <w:i/>
              </w:rPr>
              <w:t>вартира</w:t>
            </w:r>
          </w:p>
        </w:tc>
        <w:tc>
          <w:tcPr>
            <w:tcW w:w="1210" w:type="dxa"/>
            <w:vMerge w:val="restart"/>
            <w:shd w:val="clear" w:color="auto" w:fill="CCCCCC"/>
          </w:tcPr>
          <w:p w:rsidR="00FD5F8C" w:rsidRPr="00A7398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86,00</w:t>
            </w:r>
          </w:p>
        </w:tc>
        <w:tc>
          <w:tcPr>
            <w:tcW w:w="1612" w:type="dxa"/>
            <w:vMerge w:val="restart"/>
            <w:shd w:val="clear" w:color="auto" w:fill="CCCCCC"/>
          </w:tcPr>
          <w:p w:rsidR="00FD5F8C" w:rsidRPr="00A7398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FD5F8C" w:rsidRPr="00A7398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112,83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495"/>
        </w:trPr>
        <w:tc>
          <w:tcPr>
            <w:tcW w:w="488" w:type="dxa"/>
            <w:vMerge/>
            <w:shd w:val="clear" w:color="auto" w:fill="CCCCCC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FD5F8C" w:rsidRPr="00A7398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1183,00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1050"/>
        </w:trPr>
        <w:tc>
          <w:tcPr>
            <w:tcW w:w="488" w:type="dxa"/>
            <w:vMerge/>
            <w:shd w:val="clear" w:color="auto" w:fill="CCCCCC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FD5F8C" w:rsidRPr="00A7398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AA065F">
            <w:pPr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1473,00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A7398A" w:rsidRDefault="00FD5F8C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A83474" w:rsidRPr="00EF4066" w:rsidTr="00A83474">
        <w:trPr>
          <w:trHeight w:val="455"/>
        </w:trPr>
        <w:tc>
          <w:tcPr>
            <w:tcW w:w="488" w:type="dxa"/>
            <w:vMerge w:val="restart"/>
          </w:tcPr>
          <w:p w:rsidR="00A83474" w:rsidRDefault="00A8347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A83474" w:rsidRPr="005B76AE" w:rsidRDefault="00A8347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83474" w:rsidRPr="005B76AE" w:rsidRDefault="00A83474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1076349,48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83474" w:rsidRPr="005B76AE" w:rsidRDefault="00A83474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83474" w:rsidRPr="005B76AE" w:rsidRDefault="00A83474" w:rsidP="00CB281A">
            <w:pPr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1183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83474" w:rsidRPr="005B76AE" w:rsidRDefault="00A83474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A83474" w:rsidRPr="005B76AE" w:rsidRDefault="00A83474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  <w:lang w:val="en-US"/>
              </w:rPr>
              <w:t>MAZDA</w:t>
            </w:r>
            <w:r w:rsidRPr="005B76AE">
              <w:rPr>
                <w:rFonts w:ascii="Times New Roman" w:hAnsi="Times New Roman" w:cs="Times New Roman"/>
                <w:i/>
              </w:rPr>
              <w:t xml:space="preserve"> 3, 2007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83474" w:rsidRPr="00A7398A" w:rsidRDefault="00A83474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К</w:t>
            </w:r>
            <w:r w:rsidRPr="00A7398A">
              <w:rPr>
                <w:rFonts w:ascii="Times New Roman" w:hAnsi="Times New Roman" w:cs="Times New Roman"/>
                <w:i/>
              </w:rPr>
              <w:t>вартира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83474" w:rsidRPr="00A7398A" w:rsidRDefault="00A83474" w:rsidP="005B76AE">
            <w:pPr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86,00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83474" w:rsidRPr="00A7398A" w:rsidRDefault="00A83474" w:rsidP="005B76A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7398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A83474" w:rsidRPr="00EF4066" w:rsidTr="004579B1">
        <w:trPr>
          <w:trHeight w:val="416"/>
        </w:trPr>
        <w:tc>
          <w:tcPr>
            <w:tcW w:w="488" w:type="dxa"/>
            <w:vMerge/>
          </w:tcPr>
          <w:p w:rsidR="00A83474" w:rsidRDefault="00A8347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A83474" w:rsidRDefault="00A8347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83474" w:rsidRDefault="00A83474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CB281A">
            <w:pPr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1473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КАМАЗ-4308</w:t>
            </w:r>
          </w:p>
        </w:tc>
        <w:tc>
          <w:tcPr>
            <w:tcW w:w="1577" w:type="dxa"/>
            <w:vMerge/>
          </w:tcPr>
          <w:p w:rsidR="00A83474" w:rsidRDefault="00A83474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83474" w:rsidRDefault="00A83474" w:rsidP="005B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83474" w:rsidRDefault="00A83474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3474" w:rsidRPr="00EF4066" w:rsidTr="004579B1">
        <w:trPr>
          <w:trHeight w:val="488"/>
        </w:trPr>
        <w:tc>
          <w:tcPr>
            <w:tcW w:w="488" w:type="dxa"/>
            <w:vMerge/>
          </w:tcPr>
          <w:p w:rsidR="00A83474" w:rsidRDefault="00A8347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A83474" w:rsidRDefault="00A8347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83474" w:rsidRDefault="00A83474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CB281A">
            <w:pPr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112,83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76AE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A83474" w:rsidRPr="005B76AE" w:rsidRDefault="00A83474" w:rsidP="00AA065F">
            <w:pPr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  <w:r w:rsidRPr="005B76AE">
              <w:rPr>
                <w:rFonts w:ascii="Times New Roman" w:hAnsi="Times New Roman" w:cs="Times New Roman"/>
                <w:i/>
                <w:lang w:val="en-US"/>
              </w:rPr>
              <w:t>HYUNDAI GETZ</w:t>
            </w:r>
            <w:r w:rsidRPr="005B76AE">
              <w:rPr>
                <w:rFonts w:ascii="Times New Roman" w:hAnsi="Times New Roman" w:cs="Times New Roman"/>
                <w:i/>
                <w:lang w:val="tt-RU"/>
              </w:rPr>
              <w:t>, 2004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83474" w:rsidRDefault="00A83474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83474" w:rsidRDefault="00A83474" w:rsidP="005B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83474" w:rsidRDefault="00A83474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673D86">
        <w:trPr>
          <w:trHeight w:val="258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673D8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</w:tcPr>
          <w:p w:rsidR="00FD5F8C" w:rsidRPr="00673D86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FD5F8C" w:rsidRPr="00673D86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FD5F8C" w:rsidRPr="00673D86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112,83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73D86">
        <w:trPr>
          <w:trHeight w:val="462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673D8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673D86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FD5F8C" w:rsidRPr="00673D86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FD5F8C" w:rsidRPr="00673D86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FD5F8C" w:rsidRPr="00673D86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1183,00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673D86">
        <w:trPr>
          <w:trHeight w:val="531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673D86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673D86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FD5F8C" w:rsidRPr="00673D86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FD5F8C" w:rsidRPr="00673D86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FD5F8C" w:rsidRPr="00673D86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73D86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1473,00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673D86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73D86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315"/>
        </w:trPr>
        <w:tc>
          <w:tcPr>
            <w:tcW w:w="488" w:type="dxa"/>
            <w:vMerge w:val="restart"/>
            <w:shd w:val="clear" w:color="auto" w:fill="CCCCCC"/>
          </w:tcPr>
          <w:p w:rsidR="00FD5F8C" w:rsidRDefault="00316D28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FD5F8C" w:rsidRPr="00421FB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421FBA">
              <w:rPr>
                <w:rFonts w:ascii="Times New Roman" w:hAnsi="Times New Roman" w:cs="Times New Roman"/>
                <w:b/>
                <w:i/>
              </w:rPr>
              <w:t>Шигапова</w:t>
            </w:r>
            <w:proofErr w:type="spellEnd"/>
            <w:r w:rsidRPr="00421FB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21FBA">
              <w:rPr>
                <w:rFonts w:ascii="Times New Roman" w:hAnsi="Times New Roman" w:cs="Times New Roman"/>
                <w:b/>
                <w:i/>
              </w:rPr>
              <w:t>Альфия</w:t>
            </w:r>
            <w:proofErr w:type="spellEnd"/>
            <w:r w:rsidRPr="00421FB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21FBA">
              <w:rPr>
                <w:rFonts w:ascii="Times New Roman" w:hAnsi="Times New Roman" w:cs="Times New Roman"/>
                <w:b/>
                <w:i/>
              </w:rPr>
              <w:t>Галимуллиновна</w:t>
            </w:r>
            <w:proofErr w:type="spellEnd"/>
            <w:r w:rsidRPr="00421FBA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Pr="00421FBA">
              <w:rPr>
                <w:rFonts w:ascii="Times New Roman" w:hAnsi="Times New Roman" w:cs="Times New Roman"/>
                <w:b/>
                <w:i/>
              </w:rPr>
              <w:t>Нижнеякинский</w:t>
            </w:r>
            <w:proofErr w:type="spellEnd"/>
            <w:r w:rsidRPr="00421FBA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FD5F8C" w:rsidRPr="00421FBA" w:rsidRDefault="00421FBA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264726,94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FD5F8C" w:rsidRPr="00421FBA" w:rsidRDefault="00421FBA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FD5F8C" w:rsidRPr="00421FBA" w:rsidRDefault="00421FBA" w:rsidP="00CB281A">
            <w:pPr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35,6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FD5F8C" w:rsidRPr="00421FBA" w:rsidRDefault="00421FBA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FD5F8C" w:rsidRPr="00421F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421F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421F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119,20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421F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945"/>
        </w:trPr>
        <w:tc>
          <w:tcPr>
            <w:tcW w:w="488" w:type="dxa"/>
            <w:vMerge/>
            <w:shd w:val="clear" w:color="auto" w:fill="CCCCCC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FD5F8C" w:rsidRPr="00421FBA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FD5F8C" w:rsidRPr="00421F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FD5F8C" w:rsidRPr="00421FBA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FD5F8C" w:rsidRPr="00421F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FD5F8C" w:rsidRPr="00421F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421F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421F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3273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421F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21FBA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421FBA" w:rsidRPr="00EF4066" w:rsidTr="00132171">
        <w:trPr>
          <w:trHeight w:val="309"/>
        </w:trPr>
        <w:tc>
          <w:tcPr>
            <w:tcW w:w="488" w:type="dxa"/>
            <w:vMerge w:val="restart"/>
          </w:tcPr>
          <w:p w:rsidR="00421FBA" w:rsidRDefault="00421FB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421FBA" w:rsidRDefault="00421FBA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421FBA" w:rsidRDefault="00421FBA" w:rsidP="00605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371860,23</w:t>
            </w:r>
          </w:p>
        </w:tc>
        <w:tc>
          <w:tcPr>
            <w:tcW w:w="1980" w:type="dxa"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</w:tcPr>
          <w:p w:rsidR="00421FBA" w:rsidRDefault="00421FBA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119,2</w:t>
            </w:r>
          </w:p>
        </w:tc>
        <w:tc>
          <w:tcPr>
            <w:tcW w:w="1612" w:type="dxa"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421FBA" w:rsidRDefault="00421FBA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211440, 2011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421FBA" w:rsidRDefault="00421FBA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FBA" w:rsidRPr="00EF4066" w:rsidTr="00132171">
        <w:trPr>
          <w:trHeight w:val="515"/>
        </w:trPr>
        <w:tc>
          <w:tcPr>
            <w:tcW w:w="488" w:type="dxa"/>
            <w:vMerge/>
          </w:tcPr>
          <w:p w:rsidR="00421FBA" w:rsidRDefault="00421FB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421FBA" w:rsidRDefault="00421FBA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421FBA" w:rsidRDefault="00421FBA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</w:tcPr>
          <w:p w:rsidR="00421FBA" w:rsidRDefault="00421FBA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3273</w:t>
            </w:r>
          </w:p>
        </w:tc>
        <w:tc>
          <w:tcPr>
            <w:tcW w:w="1612" w:type="dxa"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421FBA" w:rsidRDefault="00421FBA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421FBA" w:rsidRDefault="00421FBA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FBA" w:rsidRPr="00EF4066" w:rsidTr="00421FBA">
        <w:trPr>
          <w:trHeight w:val="427"/>
        </w:trPr>
        <w:tc>
          <w:tcPr>
            <w:tcW w:w="488" w:type="dxa"/>
            <w:vMerge/>
          </w:tcPr>
          <w:p w:rsidR="00421FBA" w:rsidRDefault="00421FBA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421FBA" w:rsidRDefault="00421FBA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421FBA" w:rsidRDefault="00421FBA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</w:tcPr>
          <w:p w:rsidR="00421FBA" w:rsidRDefault="00421FBA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612" w:type="dxa"/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421FBA" w:rsidRDefault="00421FBA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ГАЗ-33021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421FBA" w:rsidRDefault="00421FBA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421FBA" w:rsidRDefault="00421FBA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0B3258">
        <w:trPr>
          <w:trHeight w:val="411"/>
        </w:trPr>
        <w:tc>
          <w:tcPr>
            <w:tcW w:w="488" w:type="dxa"/>
            <w:vMerge w:val="restart"/>
            <w:shd w:val="clear" w:color="auto" w:fill="CCCCCC"/>
          </w:tcPr>
          <w:p w:rsidR="00FD5F8C" w:rsidRDefault="00316D28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FD5F8C" w:rsidRPr="00AE1D42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AE1D42">
              <w:rPr>
                <w:rFonts w:ascii="Times New Roman" w:hAnsi="Times New Roman" w:cs="Times New Roman"/>
                <w:b/>
                <w:i/>
              </w:rPr>
              <w:t>Мухаметхазеева</w:t>
            </w:r>
            <w:proofErr w:type="spellEnd"/>
            <w:r w:rsidRPr="00AE1D4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AE1D42">
              <w:rPr>
                <w:rFonts w:ascii="Times New Roman" w:hAnsi="Times New Roman" w:cs="Times New Roman"/>
                <w:b/>
                <w:i/>
              </w:rPr>
              <w:t>Гульгена</w:t>
            </w:r>
            <w:proofErr w:type="spellEnd"/>
            <w:r w:rsidRPr="00AE1D4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AE1D42">
              <w:rPr>
                <w:rFonts w:ascii="Times New Roman" w:hAnsi="Times New Roman" w:cs="Times New Roman"/>
                <w:b/>
                <w:i/>
              </w:rPr>
              <w:t>Ильсуровна</w:t>
            </w:r>
            <w:proofErr w:type="spellEnd"/>
            <w:r w:rsidRPr="00AE1D42">
              <w:rPr>
                <w:rFonts w:ascii="Times New Roman" w:hAnsi="Times New Roman" w:cs="Times New Roman"/>
                <w:b/>
                <w:i/>
              </w:rPr>
              <w:t xml:space="preserve"> МБДОУ «</w:t>
            </w:r>
            <w:proofErr w:type="spellStart"/>
            <w:r w:rsidRPr="00AE1D42">
              <w:rPr>
                <w:rFonts w:ascii="Times New Roman" w:hAnsi="Times New Roman" w:cs="Times New Roman"/>
                <w:b/>
                <w:i/>
              </w:rPr>
              <w:t>Нижнетаканышский</w:t>
            </w:r>
            <w:proofErr w:type="spellEnd"/>
            <w:r w:rsidRPr="00AE1D42">
              <w:rPr>
                <w:rFonts w:ascii="Times New Roman" w:hAnsi="Times New Roman" w:cs="Times New Roman"/>
                <w:b/>
                <w:i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FD5F8C" w:rsidRPr="00AE1D42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E1D42">
              <w:rPr>
                <w:rFonts w:ascii="Times New Roman" w:hAnsi="Times New Roman" w:cs="Times New Roman"/>
                <w:i/>
              </w:rPr>
              <w:t>596003,25</w:t>
            </w:r>
          </w:p>
        </w:tc>
        <w:tc>
          <w:tcPr>
            <w:tcW w:w="1980" w:type="dxa"/>
            <w:vMerge w:val="restart"/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CCCCCC"/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 w:val="restart"/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 w:val="restart"/>
            <w:shd w:val="clear" w:color="auto" w:fill="CCCCCC"/>
          </w:tcPr>
          <w:p w:rsidR="00FD5F8C" w:rsidRPr="00750765" w:rsidRDefault="00FD5F8C" w:rsidP="00AA065F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750765">
              <w:rPr>
                <w:rFonts w:ascii="Times New Roman" w:hAnsi="Times New Roman" w:cs="Times New Roman"/>
                <w:i/>
                <w:lang w:val="en-US"/>
              </w:rPr>
              <w:t>DAEWOO NEXIA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3554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883297">
        <w:trPr>
          <w:trHeight w:val="682"/>
        </w:trPr>
        <w:tc>
          <w:tcPr>
            <w:tcW w:w="488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FD5F8C" w:rsidRPr="00750765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CCCCC"/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77,2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CCCCC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750765">
        <w:trPr>
          <w:trHeight w:val="311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750765" w:rsidRDefault="00FD5F8C" w:rsidP="0075076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0765">
              <w:rPr>
                <w:rFonts w:ascii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671" w:type="dxa"/>
          </w:tcPr>
          <w:p w:rsidR="00FD5F8C" w:rsidRPr="00750765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300000,00</w:t>
            </w:r>
          </w:p>
        </w:tc>
        <w:tc>
          <w:tcPr>
            <w:tcW w:w="1980" w:type="dxa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997,00</w:t>
            </w:r>
          </w:p>
        </w:tc>
        <w:tc>
          <w:tcPr>
            <w:tcW w:w="1612" w:type="dxa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750765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77,2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 w:rsidTr="00750765">
        <w:trPr>
          <w:trHeight w:val="389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750765" w:rsidRDefault="00FD5F8C" w:rsidP="007507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750765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</w:tcPr>
          <w:p w:rsidR="00FD5F8C" w:rsidRPr="00750765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77,2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885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750765" w:rsidRDefault="00FD5F8C" w:rsidP="007507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750765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</w:tcPr>
          <w:p w:rsidR="00FD5F8C" w:rsidRPr="00750765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D5F8C" w:rsidRPr="00750765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77,2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FD5F8C" w:rsidRPr="00750765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5076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630"/>
        </w:trPr>
        <w:tc>
          <w:tcPr>
            <w:tcW w:w="488" w:type="dxa"/>
            <w:vMerge w:val="restart"/>
            <w:shd w:val="clear" w:color="auto" w:fill="CCCCCC"/>
          </w:tcPr>
          <w:p w:rsidR="00FD5F8C" w:rsidRDefault="00316D28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FD5F8C" w:rsidRPr="00565ED8" w:rsidRDefault="00FD5F8C" w:rsidP="000B5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565ED8">
              <w:rPr>
                <w:rFonts w:ascii="Times New Roman" w:hAnsi="Times New Roman" w:cs="Times New Roman"/>
                <w:b/>
                <w:i/>
              </w:rPr>
              <w:t>Фаиз</w:t>
            </w:r>
            <w:r w:rsidR="000B516B">
              <w:rPr>
                <w:rFonts w:ascii="Times New Roman" w:hAnsi="Times New Roman" w:cs="Times New Roman"/>
                <w:b/>
                <w:i/>
              </w:rPr>
              <w:t>ова</w:t>
            </w:r>
            <w:proofErr w:type="spellEnd"/>
            <w:r w:rsidR="000B516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="000B516B">
              <w:rPr>
                <w:rFonts w:ascii="Times New Roman" w:hAnsi="Times New Roman" w:cs="Times New Roman"/>
                <w:b/>
                <w:i/>
              </w:rPr>
              <w:t>Хабира</w:t>
            </w:r>
            <w:proofErr w:type="spellEnd"/>
            <w:r w:rsidR="000B516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="000B516B">
              <w:rPr>
                <w:rFonts w:ascii="Times New Roman" w:hAnsi="Times New Roman" w:cs="Times New Roman"/>
                <w:b/>
                <w:i/>
              </w:rPr>
              <w:t>Наиловна</w:t>
            </w:r>
            <w:proofErr w:type="spellEnd"/>
            <w:r w:rsidR="000B516B">
              <w:rPr>
                <w:rFonts w:ascii="Times New Roman" w:hAnsi="Times New Roman" w:cs="Times New Roman"/>
                <w:b/>
                <w:i/>
              </w:rPr>
              <w:t xml:space="preserve"> МБДОУ «ДС№6</w:t>
            </w:r>
            <w:r w:rsidRPr="00565ED8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r w:rsidR="000B516B">
              <w:rPr>
                <w:rFonts w:ascii="Times New Roman" w:hAnsi="Times New Roman" w:cs="Times New Roman"/>
                <w:b/>
                <w:i/>
              </w:rPr>
              <w:t>Теремок</w:t>
            </w:r>
            <w:r w:rsidRPr="00565ED8">
              <w:rPr>
                <w:rFonts w:ascii="Times New Roman" w:hAnsi="Times New Roman" w:cs="Times New Roman"/>
                <w:b/>
                <w:i/>
              </w:rPr>
              <w:t xml:space="preserve">» </w:t>
            </w:r>
            <w:proofErr w:type="spellStart"/>
            <w:r w:rsidRPr="00565ED8"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 w:rsidRPr="00565ED8">
              <w:rPr>
                <w:rFonts w:ascii="Times New Roman" w:hAnsi="Times New Roman" w:cs="Times New Roman"/>
                <w:b/>
                <w:i/>
              </w:rPr>
              <w:t>.М</w:t>
            </w:r>
            <w:proofErr w:type="gramEnd"/>
            <w:r w:rsidRPr="00565ED8">
              <w:rPr>
                <w:rFonts w:ascii="Times New Roman" w:hAnsi="Times New Roman" w:cs="Times New Roman"/>
                <w:b/>
                <w:i/>
              </w:rPr>
              <w:t>амадыш</w:t>
            </w:r>
            <w:proofErr w:type="spellEnd"/>
            <w:r w:rsidRPr="00565ED8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FD5F8C" w:rsidRPr="00565ED8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436500,06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2620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FD5F8C" w:rsidRPr="00565ED8" w:rsidRDefault="00FD5F8C" w:rsidP="006E1075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39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42,71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57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49,13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750765">
        <w:trPr>
          <w:trHeight w:val="521"/>
        </w:trPr>
        <w:tc>
          <w:tcPr>
            <w:tcW w:w="488" w:type="dxa"/>
            <w:vMerge w:val="restart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FD5F8C" w:rsidRPr="00565ED8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FD5F8C" w:rsidRPr="00565ED8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677080,13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4376,0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</w:tcPr>
          <w:p w:rsidR="00FD5F8C" w:rsidRPr="00565ED8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750765">
        <w:trPr>
          <w:trHeight w:val="433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565ED8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565ED8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715,0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42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565ED8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565ED8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76,3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54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565ED8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565ED8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49,13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540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565ED8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FD5F8C" w:rsidRPr="00565ED8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</w:tcPr>
          <w:p w:rsidR="00FD5F8C" w:rsidRPr="00565ED8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</w:tcPr>
          <w:p w:rsidR="00FD5F8C" w:rsidRPr="00565ED8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49,13</w:t>
            </w:r>
          </w:p>
        </w:tc>
        <w:tc>
          <w:tcPr>
            <w:tcW w:w="1322" w:type="dxa"/>
          </w:tcPr>
          <w:p w:rsidR="00FD5F8C" w:rsidRPr="00565ED8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D5F8C" w:rsidRPr="00EF4066">
        <w:trPr>
          <w:trHeight w:val="540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22" w:type="dxa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D5F8C" w:rsidRPr="00EF4066" w:rsidTr="00E62593">
        <w:trPr>
          <w:trHeight w:val="540"/>
        </w:trPr>
        <w:tc>
          <w:tcPr>
            <w:tcW w:w="488" w:type="dxa"/>
            <w:vMerge w:val="restart"/>
          </w:tcPr>
          <w:p w:rsidR="00FD5F8C" w:rsidRDefault="006410D2" w:rsidP="00316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16D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FD5F8C" w:rsidRPr="006020F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Нуршаяхова</w:t>
            </w:r>
            <w:proofErr w:type="spellEnd"/>
            <w:r w:rsidRPr="006020FA">
              <w:rPr>
                <w:rFonts w:ascii="Times New Roman" w:hAnsi="Times New Roman" w:cs="Times New Roman"/>
                <w:b/>
                <w:i/>
              </w:rPr>
              <w:t xml:space="preserve"> Галина Валерьевна МБДОУ «</w:t>
            </w:r>
            <w:proofErr w:type="spellStart"/>
            <w:r w:rsidRPr="006020FA">
              <w:rPr>
                <w:rFonts w:ascii="Times New Roman" w:hAnsi="Times New Roman" w:cs="Times New Roman"/>
                <w:b/>
                <w:i/>
              </w:rPr>
              <w:t>Урманчеевский</w:t>
            </w:r>
            <w:proofErr w:type="spellEnd"/>
            <w:r w:rsidRPr="006020FA">
              <w:rPr>
                <w:rFonts w:ascii="Times New Roman" w:hAnsi="Times New Roman" w:cs="Times New Roman"/>
                <w:b/>
                <w:i/>
              </w:rPr>
              <w:t xml:space="preserve"> ДС№2»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:rsidR="00FD5F8C" w:rsidRPr="00E62593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292141,02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1796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 w:themeFill="background1" w:themeFillShade="D9"/>
          </w:tcPr>
          <w:p w:rsidR="00FD5F8C" w:rsidRPr="00E62593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ВАЗ 21093, 2003</w:t>
            </w:r>
          </w:p>
        </w:tc>
        <w:tc>
          <w:tcPr>
            <w:tcW w:w="1577" w:type="dxa"/>
            <w:vMerge w:val="restart"/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 w:themeFill="background1" w:themeFillShade="D9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 w:themeFill="background1" w:themeFillShade="D9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E62593">
        <w:trPr>
          <w:trHeight w:val="48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62593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E62593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1000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E62593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E62593">
        <w:trPr>
          <w:trHeight w:val="31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62593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E62593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75,6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E62593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E62593">
        <w:trPr>
          <w:trHeight w:val="161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E62593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E62593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Квартира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64,85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E62593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6020FA">
        <w:trPr>
          <w:trHeight w:val="782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</w:tcPr>
          <w:p w:rsidR="00FD5F8C" w:rsidRPr="00E62593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</w:tcPr>
          <w:p w:rsidR="00FD5F8C" w:rsidRPr="00E62593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32801,9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62593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1796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</w:tcPr>
          <w:p w:rsidR="00FD5F8C" w:rsidRPr="00E62593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593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FD5F8C" w:rsidRPr="00E62593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6020FA">
        <w:trPr>
          <w:trHeight w:val="54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D33088">
        <w:trPr>
          <w:trHeight w:val="30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75,6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>
        <w:trPr>
          <w:trHeight w:val="176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D5F8C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Квартира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64,85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Default="00FD5F8C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FD5F8C" w:rsidRDefault="00FD5F8C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FD5F8C" w:rsidRDefault="00FD5F8C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F8C" w:rsidRPr="00EF4066" w:rsidTr="00A7558A">
        <w:trPr>
          <w:trHeight w:val="471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</w:tcPr>
          <w:p w:rsidR="00FD5F8C" w:rsidRPr="00A560B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</w:tcPr>
          <w:p w:rsidR="00FD5F8C" w:rsidRPr="00A560BA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32801,90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1796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 w:val="restart"/>
            <w:tcBorders>
              <w:bottom w:val="single" w:sz="4" w:space="0" w:color="000000"/>
            </w:tcBorders>
          </w:tcPr>
          <w:p w:rsidR="00FD5F8C" w:rsidRPr="00A560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  <w:vMerge w:val="restart"/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A7558A">
        <w:trPr>
          <w:trHeight w:val="525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A560B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A560BA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1000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A560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BE2820">
        <w:trPr>
          <w:trHeight w:val="360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A560B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A560BA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75,6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A560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>
        <w:trPr>
          <w:trHeight w:val="116"/>
        </w:trPr>
        <w:tc>
          <w:tcPr>
            <w:tcW w:w="488" w:type="dxa"/>
            <w:vMerge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FD5F8C" w:rsidRPr="00A560B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FD5F8C" w:rsidRPr="00A560BA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Квартира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64,85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FD5F8C" w:rsidRPr="00A560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FD5F8C" w:rsidRPr="00EF4066" w:rsidTr="006020FA">
        <w:trPr>
          <w:trHeight w:val="992"/>
        </w:trPr>
        <w:tc>
          <w:tcPr>
            <w:tcW w:w="488" w:type="dxa"/>
          </w:tcPr>
          <w:p w:rsidR="00FD5F8C" w:rsidRDefault="00FD5F8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FD5F8C" w:rsidRPr="00A560BA" w:rsidRDefault="00FD5F8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671" w:type="dxa"/>
          </w:tcPr>
          <w:p w:rsidR="00FD5F8C" w:rsidRPr="00A560BA" w:rsidRDefault="00FD5F8C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39458,7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1000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</w:tcPr>
          <w:p w:rsidR="00FD5F8C" w:rsidRPr="00A560BA" w:rsidRDefault="00FD5F8C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560BA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062" w:type="dxa"/>
          </w:tcPr>
          <w:p w:rsidR="00FD5F8C" w:rsidRPr="00A560BA" w:rsidRDefault="00FD5F8C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</w:tcPr>
          <w:p w:rsidR="00FD5F8C" w:rsidRPr="00A560BA" w:rsidRDefault="00FD5F8C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202F54" w:rsidRPr="00142623" w:rsidRDefault="00202F54" w:rsidP="00142623">
      <w:pPr>
        <w:jc w:val="center"/>
        <w:rPr>
          <w:rFonts w:ascii="Times New Roman" w:hAnsi="Times New Roman" w:cs="Times New Roman"/>
        </w:rPr>
      </w:pPr>
    </w:p>
    <w:sectPr w:rsidR="00202F54" w:rsidRPr="00142623" w:rsidSect="00241DB7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623"/>
    <w:rsid w:val="00005374"/>
    <w:rsid w:val="0001421B"/>
    <w:rsid w:val="00015A9C"/>
    <w:rsid w:val="0002270F"/>
    <w:rsid w:val="00023A4D"/>
    <w:rsid w:val="000515FE"/>
    <w:rsid w:val="000535DC"/>
    <w:rsid w:val="00064845"/>
    <w:rsid w:val="00086CFC"/>
    <w:rsid w:val="00093744"/>
    <w:rsid w:val="000B3258"/>
    <w:rsid w:val="000B516B"/>
    <w:rsid w:val="000C3AA3"/>
    <w:rsid w:val="000C5759"/>
    <w:rsid w:val="000D3906"/>
    <w:rsid w:val="000F3696"/>
    <w:rsid w:val="000F71D1"/>
    <w:rsid w:val="00102682"/>
    <w:rsid w:val="00111481"/>
    <w:rsid w:val="0011784C"/>
    <w:rsid w:val="00117B0C"/>
    <w:rsid w:val="00120813"/>
    <w:rsid w:val="00132171"/>
    <w:rsid w:val="00142623"/>
    <w:rsid w:val="001573AC"/>
    <w:rsid w:val="00163D2B"/>
    <w:rsid w:val="001673E5"/>
    <w:rsid w:val="001864B2"/>
    <w:rsid w:val="00192EE5"/>
    <w:rsid w:val="00193669"/>
    <w:rsid w:val="001A1B3E"/>
    <w:rsid w:val="001A2726"/>
    <w:rsid w:val="001B0CD0"/>
    <w:rsid w:val="001B51CC"/>
    <w:rsid w:val="001C67EE"/>
    <w:rsid w:val="001D084F"/>
    <w:rsid w:val="001E6934"/>
    <w:rsid w:val="002025F4"/>
    <w:rsid w:val="00202F54"/>
    <w:rsid w:val="00206928"/>
    <w:rsid w:val="002217BD"/>
    <w:rsid w:val="00227688"/>
    <w:rsid w:val="00235A85"/>
    <w:rsid w:val="00241DB7"/>
    <w:rsid w:val="00257003"/>
    <w:rsid w:val="00263C77"/>
    <w:rsid w:val="002828A2"/>
    <w:rsid w:val="00282B69"/>
    <w:rsid w:val="002936BA"/>
    <w:rsid w:val="00296486"/>
    <w:rsid w:val="002D61FB"/>
    <w:rsid w:val="00304375"/>
    <w:rsid w:val="00304A02"/>
    <w:rsid w:val="00316D28"/>
    <w:rsid w:val="00320AE8"/>
    <w:rsid w:val="00335762"/>
    <w:rsid w:val="0035028C"/>
    <w:rsid w:val="003571C7"/>
    <w:rsid w:val="003978A7"/>
    <w:rsid w:val="003B41B3"/>
    <w:rsid w:val="003C2F29"/>
    <w:rsid w:val="003E70B1"/>
    <w:rsid w:val="003F2E0C"/>
    <w:rsid w:val="003F5BEA"/>
    <w:rsid w:val="00406AC9"/>
    <w:rsid w:val="00421FBA"/>
    <w:rsid w:val="00426681"/>
    <w:rsid w:val="00430BFA"/>
    <w:rsid w:val="004327A5"/>
    <w:rsid w:val="004400B4"/>
    <w:rsid w:val="0044541A"/>
    <w:rsid w:val="0045524D"/>
    <w:rsid w:val="0045618A"/>
    <w:rsid w:val="00456F08"/>
    <w:rsid w:val="0045735A"/>
    <w:rsid w:val="004707D9"/>
    <w:rsid w:val="00475A8F"/>
    <w:rsid w:val="004819AD"/>
    <w:rsid w:val="00492CA5"/>
    <w:rsid w:val="00492F76"/>
    <w:rsid w:val="0049337A"/>
    <w:rsid w:val="004A10FC"/>
    <w:rsid w:val="004A3F8C"/>
    <w:rsid w:val="004B3A82"/>
    <w:rsid w:val="004C3EB4"/>
    <w:rsid w:val="004F5F2C"/>
    <w:rsid w:val="00502C91"/>
    <w:rsid w:val="00520DC7"/>
    <w:rsid w:val="00523BE0"/>
    <w:rsid w:val="0052480E"/>
    <w:rsid w:val="00525D1C"/>
    <w:rsid w:val="0054078D"/>
    <w:rsid w:val="0054564F"/>
    <w:rsid w:val="00551696"/>
    <w:rsid w:val="00552B89"/>
    <w:rsid w:val="0055364D"/>
    <w:rsid w:val="005603B5"/>
    <w:rsid w:val="00565ED8"/>
    <w:rsid w:val="005877F5"/>
    <w:rsid w:val="00590088"/>
    <w:rsid w:val="0059153F"/>
    <w:rsid w:val="00597189"/>
    <w:rsid w:val="005B1F73"/>
    <w:rsid w:val="005B3D59"/>
    <w:rsid w:val="005B4D9E"/>
    <w:rsid w:val="005B76AE"/>
    <w:rsid w:val="005F4E77"/>
    <w:rsid w:val="006020FA"/>
    <w:rsid w:val="0060530A"/>
    <w:rsid w:val="00614CBA"/>
    <w:rsid w:val="00617E4F"/>
    <w:rsid w:val="00620EC4"/>
    <w:rsid w:val="00624E68"/>
    <w:rsid w:val="006261D5"/>
    <w:rsid w:val="00633B14"/>
    <w:rsid w:val="006410D2"/>
    <w:rsid w:val="0064270E"/>
    <w:rsid w:val="00644B51"/>
    <w:rsid w:val="0064558C"/>
    <w:rsid w:val="0065356D"/>
    <w:rsid w:val="00673D86"/>
    <w:rsid w:val="00691A0E"/>
    <w:rsid w:val="006930B5"/>
    <w:rsid w:val="006A60B9"/>
    <w:rsid w:val="006B22A9"/>
    <w:rsid w:val="006B5291"/>
    <w:rsid w:val="006C0801"/>
    <w:rsid w:val="006C0878"/>
    <w:rsid w:val="006D2B6D"/>
    <w:rsid w:val="006D74E5"/>
    <w:rsid w:val="006E1075"/>
    <w:rsid w:val="006E10E9"/>
    <w:rsid w:val="006E53D6"/>
    <w:rsid w:val="006F3130"/>
    <w:rsid w:val="006F4459"/>
    <w:rsid w:val="007115ED"/>
    <w:rsid w:val="00750765"/>
    <w:rsid w:val="007517E3"/>
    <w:rsid w:val="00764376"/>
    <w:rsid w:val="00782F96"/>
    <w:rsid w:val="007D095C"/>
    <w:rsid w:val="007F0A11"/>
    <w:rsid w:val="00800528"/>
    <w:rsid w:val="008025A3"/>
    <w:rsid w:val="008238A6"/>
    <w:rsid w:val="00836CEA"/>
    <w:rsid w:val="00855C3C"/>
    <w:rsid w:val="00865A14"/>
    <w:rsid w:val="00883297"/>
    <w:rsid w:val="00893B64"/>
    <w:rsid w:val="0089734C"/>
    <w:rsid w:val="008B09F4"/>
    <w:rsid w:val="008B172F"/>
    <w:rsid w:val="008B6A4F"/>
    <w:rsid w:val="008E1D04"/>
    <w:rsid w:val="00910537"/>
    <w:rsid w:val="0092168B"/>
    <w:rsid w:val="009235B2"/>
    <w:rsid w:val="00923FCE"/>
    <w:rsid w:val="00950F81"/>
    <w:rsid w:val="00960EC9"/>
    <w:rsid w:val="00966A4D"/>
    <w:rsid w:val="009B5EBB"/>
    <w:rsid w:val="009D3387"/>
    <w:rsid w:val="009E3AE3"/>
    <w:rsid w:val="00A16A83"/>
    <w:rsid w:val="00A20143"/>
    <w:rsid w:val="00A35239"/>
    <w:rsid w:val="00A36022"/>
    <w:rsid w:val="00A409F7"/>
    <w:rsid w:val="00A476CE"/>
    <w:rsid w:val="00A47FF9"/>
    <w:rsid w:val="00A52754"/>
    <w:rsid w:val="00A560BA"/>
    <w:rsid w:val="00A7398A"/>
    <w:rsid w:val="00A7558A"/>
    <w:rsid w:val="00A83474"/>
    <w:rsid w:val="00A92361"/>
    <w:rsid w:val="00AA065F"/>
    <w:rsid w:val="00AA64EF"/>
    <w:rsid w:val="00AC18D8"/>
    <w:rsid w:val="00AC461A"/>
    <w:rsid w:val="00AD0388"/>
    <w:rsid w:val="00AD4E89"/>
    <w:rsid w:val="00AE1D42"/>
    <w:rsid w:val="00AE260A"/>
    <w:rsid w:val="00B0695E"/>
    <w:rsid w:val="00B15F98"/>
    <w:rsid w:val="00B20768"/>
    <w:rsid w:val="00B21B79"/>
    <w:rsid w:val="00B3665F"/>
    <w:rsid w:val="00B414CC"/>
    <w:rsid w:val="00B4374E"/>
    <w:rsid w:val="00B46DDC"/>
    <w:rsid w:val="00B477E2"/>
    <w:rsid w:val="00B5217E"/>
    <w:rsid w:val="00B96BEC"/>
    <w:rsid w:val="00BA7EA5"/>
    <w:rsid w:val="00BB10C1"/>
    <w:rsid w:val="00BC04A3"/>
    <w:rsid w:val="00BC6B73"/>
    <w:rsid w:val="00BD75DA"/>
    <w:rsid w:val="00BE110B"/>
    <w:rsid w:val="00BE2820"/>
    <w:rsid w:val="00BF289F"/>
    <w:rsid w:val="00BF4C57"/>
    <w:rsid w:val="00C042E5"/>
    <w:rsid w:val="00C06501"/>
    <w:rsid w:val="00C133CE"/>
    <w:rsid w:val="00C32026"/>
    <w:rsid w:val="00C33C77"/>
    <w:rsid w:val="00C52351"/>
    <w:rsid w:val="00C73A16"/>
    <w:rsid w:val="00C805A0"/>
    <w:rsid w:val="00C847C2"/>
    <w:rsid w:val="00C9142E"/>
    <w:rsid w:val="00C965D5"/>
    <w:rsid w:val="00CB281A"/>
    <w:rsid w:val="00CC2C91"/>
    <w:rsid w:val="00CC71ED"/>
    <w:rsid w:val="00CD4B64"/>
    <w:rsid w:val="00CE42EE"/>
    <w:rsid w:val="00D02260"/>
    <w:rsid w:val="00D04258"/>
    <w:rsid w:val="00D33088"/>
    <w:rsid w:val="00D349B3"/>
    <w:rsid w:val="00D37D8F"/>
    <w:rsid w:val="00D537E3"/>
    <w:rsid w:val="00D61CFD"/>
    <w:rsid w:val="00D74238"/>
    <w:rsid w:val="00D85F43"/>
    <w:rsid w:val="00D911C9"/>
    <w:rsid w:val="00D93CC3"/>
    <w:rsid w:val="00DB727D"/>
    <w:rsid w:val="00DD791A"/>
    <w:rsid w:val="00DE2BAB"/>
    <w:rsid w:val="00DE33A8"/>
    <w:rsid w:val="00DF0F4C"/>
    <w:rsid w:val="00DF4C27"/>
    <w:rsid w:val="00E022FA"/>
    <w:rsid w:val="00E05216"/>
    <w:rsid w:val="00E1170F"/>
    <w:rsid w:val="00E15017"/>
    <w:rsid w:val="00E151CD"/>
    <w:rsid w:val="00E34D3B"/>
    <w:rsid w:val="00E40CD7"/>
    <w:rsid w:val="00E40FB9"/>
    <w:rsid w:val="00E45CE5"/>
    <w:rsid w:val="00E51E45"/>
    <w:rsid w:val="00E52E4E"/>
    <w:rsid w:val="00E54D6F"/>
    <w:rsid w:val="00E567F7"/>
    <w:rsid w:val="00E62593"/>
    <w:rsid w:val="00E72A37"/>
    <w:rsid w:val="00E7606D"/>
    <w:rsid w:val="00E8716F"/>
    <w:rsid w:val="00E966AC"/>
    <w:rsid w:val="00EC0152"/>
    <w:rsid w:val="00EC74EE"/>
    <w:rsid w:val="00EE0569"/>
    <w:rsid w:val="00EF2A12"/>
    <w:rsid w:val="00EF4066"/>
    <w:rsid w:val="00F11548"/>
    <w:rsid w:val="00F11DCE"/>
    <w:rsid w:val="00F25619"/>
    <w:rsid w:val="00F271F0"/>
    <w:rsid w:val="00F34AC4"/>
    <w:rsid w:val="00F560D7"/>
    <w:rsid w:val="00FA2059"/>
    <w:rsid w:val="00FA53E1"/>
    <w:rsid w:val="00FB0A56"/>
    <w:rsid w:val="00FB64FB"/>
    <w:rsid w:val="00FC222B"/>
    <w:rsid w:val="00FD5F8C"/>
    <w:rsid w:val="00FF1AE2"/>
    <w:rsid w:val="00FF4029"/>
    <w:rsid w:val="00FF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3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4262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93601-0DF0-499F-9DA8-F5CD5459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2509</TotalTime>
  <Pages>17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2013-07-15T11:03:00Z</dcterms:created>
  <dcterms:modified xsi:type="dcterms:W3CDTF">2015-05-28T12:14:00Z</dcterms:modified>
</cp:coreProperties>
</file>