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00" w:type="dxa"/>
        <w:tblInd w:w="-567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88"/>
        <w:gridCol w:w="1999"/>
        <w:gridCol w:w="2213"/>
        <w:gridCol w:w="947"/>
        <w:gridCol w:w="1216"/>
        <w:gridCol w:w="2370"/>
        <w:gridCol w:w="1772"/>
        <w:gridCol w:w="1008"/>
        <w:gridCol w:w="987"/>
      </w:tblGrid>
      <w:tr w:rsidR="000B130E" w:rsidRPr="00E00A8F" w:rsidTr="005F3544">
        <w:trPr>
          <w:trHeight w:val="780"/>
        </w:trPr>
        <w:tc>
          <w:tcPr>
            <w:tcW w:w="308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амещаемая должность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рированный годовой доход за 2014</w:t>
            </w: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4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0B130E" w:rsidRPr="00E00A8F" w:rsidTr="005F3544">
        <w:trPr>
          <w:trHeight w:val="900"/>
        </w:trPr>
        <w:tc>
          <w:tcPr>
            <w:tcW w:w="30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21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B130E" w:rsidRPr="00E00A8F" w:rsidTr="005F3544">
        <w:trPr>
          <w:trHeight w:val="276"/>
        </w:trPr>
        <w:tc>
          <w:tcPr>
            <w:tcW w:w="30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30E" w:rsidRPr="00E00A8F" w:rsidTr="005F3544">
        <w:trPr>
          <w:trHeight w:val="315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B130E" w:rsidRPr="005869B5" w:rsidRDefault="009D58EF" w:rsidP="00726A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Хайруллин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Ильдар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Газизянович</w:t>
            </w:r>
            <w:proofErr w:type="spellEnd"/>
            <w:r w:rsidR="00EB216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– заведующий </w:t>
            </w:r>
            <w:proofErr w:type="spellStart"/>
            <w:r w:rsidR="00EB216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Старочабьинская</w:t>
            </w:r>
            <w:proofErr w:type="spellEnd"/>
            <w:r w:rsidR="00EB216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НОШ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B130E" w:rsidRPr="005869B5" w:rsidRDefault="009F12DC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364261,09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B130E" w:rsidRPr="005869B5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B130E" w:rsidRPr="005869B5" w:rsidRDefault="009F12DC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2636,00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B130E" w:rsidRPr="005869B5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B130E" w:rsidRPr="005869B5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 ВАЗ 21</w:t>
            </w:r>
            <w:r w:rsidR="009F12D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B130E" w:rsidRPr="005869B5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B130E" w:rsidRPr="00E00A8F" w:rsidRDefault="000B130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12DC" w:rsidRPr="00E00A8F" w:rsidTr="009F12DC">
        <w:trPr>
          <w:trHeight w:val="646"/>
        </w:trPr>
        <w:tc>
          <w:tcPr>
            <w:tcW w:w="30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12DC" w:rsidRPr="00E00A8F" w:rsidRDefault="009F12DC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DC" w:rsidRPr="005869B5" w:rsidRDefault="009F12DC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12DC" w:rsidRPr="005869B5" w:rsidRDefault="009F12DC" w:rsidP="00726AF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Жилой дом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12DC" w:rsidRPr="005869B5" w:rsidRDefault="009F12DC" w:rsidP="00726AF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74,40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F12DC" w:rsidRPr="005869B5" w:rsidRDefault="009F12DC" w:rsidP="00726AF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DC" w:rsidRPr="00E00A8F" w:rsidRDefault="009F12DC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DC" w:rsidRPr="00E00A8F" w:rsidRDefault="009F12DC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F12DC" w:rsidRPr="00E00A8F" w:rsidRDefault="009F12DC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12DC" w:rsidRPr="00E00A8F" w:rsidRDefault="009F12DC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5469" w:rsidRPr="005869B5" w:rsidTr="00726AF4">
        <w:trPr>
          <w:trHeight w:val="601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Супруга 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23605,16</w:t>
            </w:r>
          </w:p>
        </w:tc>
        <w:tc>
          <w:tcPr>
            <w:tcW w:w="221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2636,00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975469" w:rsidRPr="00E00A8F" w:rsidTr="00726AF4">
        <w:trPr>
          <w:trHeight w:val="400"/>
        </w:trPr>
        <w:tc>
          <w:tcPr>
            <w:tcW w:w="308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5469" w:rsidRPr="00E00A8F" w:rsidRDefault="00975469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469" w:rsidRPr="00E00A8F" w:rsidRDefault="00975469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469" w:rsidRPr="00E00A8F" w:rsidRDefault="00975469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Жилой дом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74,40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5469" w:rsidRPr="005869B5" w:rsidRDefault="00975469" w:rsidP="00726AF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975469" w:rsidRPr="00E00A8F" w:rsidTr="005F3544">
        <w:trPr>
          <w:trHeight w:val="150"/>
        </w:trPr>
        <w:tc>
          <w:tcPr>
            <w:tcW w:w="308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75469" w:rsidRPr="00E00A8F" w:rsidRDefault="00975469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469" w:rsidRPr="00E00A8F" w:rsidRDefault="00975469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975469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975469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975469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975469" w:rsidRPr="00E00A8F" w:rsidRDefault="00975469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975469" w:rsidRPr="00E00A8F" w:rsidRDefault="00975469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975469" w:rsidRPr="00E00A8F" w:rsidRDefault="00975469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75469" w:rsidRPr="00E00A8F" w:rsidRDefault="00975469" w:rsidP="00726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5469" w:rsidRPr="005869B5" w:rsidTr="00726AF4">
        <w:trPr>
          <w:trHeight w:val="336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Сын 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975469" w:rsidRPr="005869B5" w:rsidRDefault="009406FB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2636,00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975469" w:rsidRPr="005869B5" w:rsidTr="00726AF4">
        <w:trPr>
          <w:trHeight w:val="486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Жилой дом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75469" w:rsidRPr="005869B5" w:rsidRDefault="00975469" w:rsidP="00726AF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74,40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5469" w:rsidRPr="005869B5" w:rsidRDefault="00975469" w:rsidP="00726AF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0712DF" w:rsidRPr="005869B5" w:rsidTr="000712DF">
        <w:trPr>
          <w:trHeight w:val="625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12DF" w:rsidRPr="005869B5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2DF" w:rsidRPr="005869B5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vMerge w:val="restart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712DF" w:rsidRPr="005869B5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712DF" w:rsidRPr="005869B5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712DF" w:rsidRPr="005869B5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712DF" w:rsidRPr="005869B5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DF" w:rsidRPr="005869B5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12DF" w:rsidRPr="005869B5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2636,00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712DF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  <w:p w:rsidR="000712DF" w:rsidRPr="005869B5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712DF" w:rsidRPr="005869B5" w:rsidTr="00726AF4">
        <w:trPr>
          <w:trHeight w:val="490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2DF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DF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DF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DF" w:rsidRPr="005869B5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DF" w:rsidRPr="005869B5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DF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DF" w:rsidRPr="005869B5" w:rsidRDefault="000712DF" w:rsidP="00726AF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Жилой дом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712DF" w:rsidRPr="005869B5" w:rsidRDefault="000712DF" w:rsidP="00726AF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74,40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712DF" w:rsidRPr="005869B5" w:rsidRDefault="000712DF" w:rsidP="00726AF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0712DF" w:rsidRPr="00E00A8F" w:rsidTr="005F3544">
        <w:trPr>
          <w:trHeight w:val="277"/>
        </w:trPr>
        <w:tc>
          <w:tcPr>
            <w:tcW w:w="3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712DF" w:rsidRDefault="000712DF" w:rsidP="005F35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F35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Жаркова</w:t>
            </w:r>
            <w:proofErr w:type="spellEnd"/>
            <w:r w:rsidRPr="005F35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Ирина Осиповна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–з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аведующий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Большеарташская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НОШ»</w:t>
            </w:r>
          </w:p>
          <w:p w:rsidR="000712DF" w:rsidRPr="005F3544" w:rsidRDefault="000712DF" w:rsidP="005F35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712DF" w:rsidRPr="005869B5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345358,79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712DF" w:rsidRPr="005869B5" w:rsidRDefault="00BD1FC7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712DF" w:rsidRPr="005869B5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712DF" w:rsidRPr="005869B5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712DF" w:rsidRPr="005869B5" w:rsidRDefault="00BD1FC7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712DF" w:rsidRPr="005869B5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0712DF" w:rsidRPr="005F3544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55,60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712DF" w:rsidRPr="005F3544" w:rsidRDefault="000712DF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0712DF" w:rsidRPr="00E00A8F" w:rsidTr="00AB2875">
        <w:trPr>
          <w:trHeight w:val="277"/>
        </w:trPr>
        <w:tc>
          <w:tcPr>
            <w:tcW w:w="3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2DF" w:rsidRPr="005F3544" w:rsidRDefault="000712DF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DF" w:rsidRPr="005869B5" w:rsidRDefault="000712DF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2DF" w:rsidRPr="005869B5" w:rsidRDefault="000712DF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(пая)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2DF" w:rsidRPr="005869B5" w:rsidRDefault="000712DF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1833000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12DF" w:rsidRPr="005869B5" w:rsidRDefault="000712DF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DF" w:rsidRPr="005F3544" w:rsidRDefault="000712DF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ВАЗ21061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DF" w:rsidRPr="005F3544" w:rsidRDefault="000712DF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712DF" w:rsidRPr="005F3544" w:rsidRDefault="000712DF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30,00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12DF" w:rsidRDefault="000712DF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  <w:p w:rsidR="00B664F4" w:rsidRPr="005F354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664F4" w:rsidRPr="00E00A8F" w:rsidTr="00E41444">
        <w:trPr>
          <w:trHeight w:val="277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64F4" w:rsidRPr="00FD6D13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FD6D1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Плисова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D6D1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Елена Дмитриевна </w:t>
            </w:r>
            <w:r w:rsidRPr="00FD6D1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– заведующий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D6D1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МБОУ «</w:t>
            </w:r>
            <w:proofErr w:type="spellStart"/>
            <w:r w:rsidRPr="00FD6D1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Гурьевская</w:t>
            </w:r>
            <w:proofErr w:type="spellEnd"/>
            <w:r w:rsidRPr="00FD6D1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НОШ»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567196,82</w:t>
            </w:r>
          </w:p>
        </w:tc>
        <w:tc>
          <w:tcPr>
            <w:tcW w:w="221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Земельный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4104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B664F4" w:rsidRPr="00E00A8F" w:rsidTr="00E4144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70,7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B664F4" w:rsidRPr="00E00A8F" w:rsidTr="001E1A6B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73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64F4" w:rsidRDefault="00B664F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1E1A6B" w:rsidRPr="00E00A8F" w:rsidTr="00726AF4">
        <w:trPr>
          <w:trHeight w:val="277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70038,57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E1A6B" w:rsidRDefault="001E1A6B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E1A6B" w:rsidRDefault="001E1A6B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4104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E1A6B" w:rsidRDefault="001E1A6B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1E1A6B" w:rsidRDefault="001E1A6B" w:rsidP="008932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ВАЗ-2123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E1A6B" w:rsidRPr="00E00A8F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E1A6B" w:rsidRDefault="001E1A6B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E1A6B" w:rsidRDefault="001E1A6B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70,7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E1A6B" w:rsidRDefault="001E1A6B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E1A6B" w:rsidRPr="00E00A8F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E1A6B" w:rsidRDefault="001E1A6B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E1A6B" w:rsidRDefault="001E1A6B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E1A6B" w:rsidRDefault="001E1A6B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E1A6B" w:rsidRPr="00E00A8F" w:rsidTr="00AB2875">
        <w:trPr>
          <w:trHeight w:val="277"/>
        </w:trPr>
        <w:tc>
          <w:tcPr>
            <w:tcW w:w="3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A6B" w:rsidRDefault="00E35D4C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A6B" w:rsidRDefault="00E35D4C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E1A6B" w:rsidRDefault="00E35D4C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E1A6B" w:rsidRDefault="001E1A6B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E1A6B" w:rsidRDefault="001E1A6B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A6B" w:rsidRDefault="00E35D4C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A6B" w:rsidRDefault="00E35D4C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A6B" w:rsidRDefault="001E1A6B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9143E" w:rsidRPr="00E00A8F" w:rsidTr="00AB2875">
        <w:trPr>
          <w:trHeight w:val="277"/>
        </w:trPr>
        <w:tc>
          <w:tcPr>
            <w:tcW w:w="3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143E" w:rsidRDefault="0059143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43E" w:rsidRDefault="0059143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143E" w:rsidRDefault="0059143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143E" w:rsidRDefault="0059143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143E" w:rsidRDefault="0059143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43E" w:rsidRDefault="0059143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43E" w:rsidRDefault="0059143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9143E" w:rsidRDefault="0059143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143E" w:rsidRDefault="0059143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9143E" w:rsidRPr="00E00A8F" w:rsidTr="00726AF4">
        <w:trPr>
          <w:trHeight w:val="277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143E" w:rsidRPr="0059143E" w:rsidRDefault="0059143E" w:rsidP="005914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9143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Мансурова Анастасия Степановна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Pr="009F12D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Комаровская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F12D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НОШ»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143E" w:rsidRDefault="0059143E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486062,13</w:t>
            </w:r>
          </w:p>
        </w:tc>
        <w:tc>
          <w:tcPr>
            <w:tcW w:w="221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143E" w:rsidRDefault="007B1C31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143E" w:rsidRDefault="0059143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143E" w:rsidRDefault="0059143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143E" w:rsidRDefault="007B1C31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143E" w:rsidRDefault="0059143E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59143E" w:rsidRDefault="0059143E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75,7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143E" w:rsidRDefault="0059143E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59143E" w:rsidRPr="00E00A8F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143E" w:rsidRPr="0059143E" w:rsidRDefault="0059143E" w:rsidP="005914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143E" w:rsidRDefault="0059143E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143E" w:rsidRDefault="0059143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143E" w:rsidRDefault="0059143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143E" w:rsidRDefault="0059143E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143E" w:rsidRDefault="0059143E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143E" w:rsidRDefault="0059143E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59143E" w:rsidRDefault="0059143E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3075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143E" w:rsidRDefault="0059143E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192304" w:rsidRPr="00E00A8F" w:rsidTr="00726AF4">
        <w:trPr>
          <w:trHeight w:val="277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92304" w:rsidRPr="0059143E" w:rsidRDefault="00192304" w:rsidP="005914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914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114526,74</w:t>
            </w:r>
          </w:p>
        </w:tc>
        <w:tc>
          <w:tcPr>
            <w:tcW w:w="221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7B1C31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ВАЗ-21099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75,7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192304" w:rsidRPr="00E00A8F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304" w:rsidRPr="0059143E" w:rsidRDefault="00192304" w:rsidP="005914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МТЗ-80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3075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192304" w:rsidRPr="00E00A8F" w:rsidTr="00726AF4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92304" w:rsidRPr="0059143E" w:rsidRDefault="00192304" w:rsidP="005914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75,7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192304" w:rsidRPr="00E00A8F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304" w:rsidRDefault="00192304" w:rsidP="005914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3075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192304" w:rsidRPr="00E00A8F" w:rsidTr="00726AF4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92304" w:rsidRPr="0059143E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75,7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192304" w:rsidRPr="00E00A8F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3075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192304" w:rsidRPr="00E00A8F" w:rsidTr="00726AF4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92304" w:rsidRPr="0059143E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75,7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192304" w:rsidRPr="00E00A8F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3075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2304" w:rsidRDefault="00192304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A10190" w:rsidRPr="00E00A8F" w:rsidTr="00A10190">
        <w:trPr>
          <w:trHeight w:val="277"/>
        </w:trPr>
        <w:tc>
          <w:tcPr>
            <w:tcW w:w="3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0190" w:rsidRPr="00A10190" w:rsidRDefault="00A10190" w:rsidP="00A101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101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Давлетова </w:t>
            </w:r>
            <w:proofErr w:type="spellStart"/>
            <w:r w:rsidRPr="00A101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Гульнара</w:t>
            </w:r>
            <w:proofErr w:type="spellEnd"/>
            <w:r w:rsidRPr="00A101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101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Максутовна</w:t>
            </w:r>
            <w:proofErr w:type="spellEnd"/>
            <w:r w:rsidRPr="00A101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F12D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заведующий 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Нижнекуз</w:t>
            </w:r>
            <w:r w:rsidR="003C75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гунчинская</w:t>
            </w:r>
            <w:proofErr w:type="spellEnd"/>
            <w:r w:rsidR="003C75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F12D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НОШ»</w:t>
            </w:r>
          </w:p>
        </w:tc>
        <w:tc>
          <w:tcPr>
            <w:tcW w:w="1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0190" w:rsidRDefault="00A10190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441030,07</w:t>
            </w: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0190" w:rsidRDefault="00A10190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0190" w:rsidRDefault="00A10190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113268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0190" w:rsidRDefault="00A10190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0190" w:rsidRDefault="007B14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0190" w:rsidRDefault="007B14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A10190" w:rsidRDefault="00A10190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0190" w:rsidRDefault="00A10190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75B5" w:rsidRPr="00E00A8F" w:rsidTr="00A10190">
        <w:trPr>
          <w:trHeight w:val="277"/>
        </w:trPr>
        <w:tc>
          <w:tcPr>
            <w:tcW w:w="3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C75B5" w:rsidRPr="00A10190" w:rsidRDefault="008004FD" w:rsidP="008004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Декханова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Василя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Шарифулловн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spellEnd"/>
            <w:r w:rsidR="003C75B5" w:rsidRPr="00A101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gramEnd"/>
            <w:r w:rsidR="003C75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C75B5" w:rsidRPr="009F12D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заведующий 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Мамадыыш-совхозская</w:t>
            </w:r>
            <w:proofErr w:type="spellEnd"/>
            <w:r w:rsidR="003C75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C75B5" w:rsidRPr="009F12D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C75B5" w:rsidRPr="009F12D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НОШ»</w:t>
            </w:r>
          </w:p>
        </w:tc>
        <w:tc>
          <w:tcPr>
            <w:tcW w:w="1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C75B5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371173,64</w:t>
            </w: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C75B5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C75B5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50,5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C75B5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C75B5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ВАЗ 111130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C75B5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3C75B5" w:rsidRDefault="003C75B5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C75B5" w:rsidRDefault="003C75B5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71808" w:rsidRPr="00E00A8F" w:rsidTr="00571808">
        <w:trPr>
          <w:trHeight w:val="277"/>
        </w:trPr>
        <w:tc>
          <w:tcPr>
            <w:tcW w:w="3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808" w:rsidRPr="00571808" w:rsidRDefault="00571808" w:rsidP="005718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7180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555947,64</w:t>
            </w: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50,5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Pr="00571808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DEO NEXIA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Pr="00571808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1808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808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71808" w:rsidRPr="00E00A8F" w:rsidTr="00571808">
        <w:trPr>
          <w:trHeight w:val="277"/>
        </w:trPr>
        <w:tc>
          <w:tcPr>
            <w:tcW w:w="3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808" w:rsidRPr="00571808" w:rsidRDefault="00571808" w:rsidP="005718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Default="00571808" w:rsidP="00404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Default="00571808" w:rsidP="00404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50,5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Default="00571808" w:rsidP="00404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Pr="00571808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1808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808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71808" w:rsidRPr="00E00A8F" w:rsidTr="00571808">
        <w:trPr>
          <w:trHeight w:val="277"/>
        </w:trPr>
        <w:tc>
          <w:tcPr>
            <w:tcW w:w="3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808" w:rsidRDefault="00571808" w:rsidP="005718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1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Default="00571808" w:rsidP="00404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Default="00571808" w:rsidP="00404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Default="00571808" w:rsidP="00404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50,5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Default="00571808" w:rsidP="00404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Pr="00571808" w:rsidRDefault="00571808" w:rsidP="00404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808" w:rsidRDefault="00571808" w:rsidP="00404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1808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808" w:rsidRDefault="005718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E00A8F" w:rsidTr="00571808">
        <w:trPr>
          <w:trHeight w:val="277"/>
        </w:trPr>
        <w:tc>
          <w:tcPr>
            <w:tcW w:w="3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F56" w:rsidRPr="00571808" w:rsidRDefault="00E31F56" w:rsidP="00404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56" w:rsidRDefault="00E31F56" w:rsidP="00404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56" w:rsidRDefault="00E31F56" w:rsidP="00404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56" w:rsidRDefault="00E31F56" w:rsidP="00404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50,5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56" w:rsidRDefault="00E31F56" w:rsidP="00404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56" w:rsidRPr="00571808" w:rsidRDefault="00E31F56" w:rsidP="00404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56" w:rsidRDefault="00E31F56" w:rsidP="00404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E00A8F" w:rsidTr="009F12DC">
        <w:trPr>
          <w:trHeight w:val="649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9F12DC" w:rsidRDefault="00E31F56" w:rsidP="009F12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F12D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Мачурина</w:t>
            </w:r>
            <w:proofErr w:type="spellEnd"/>
            <w:r w:rsidRPr="009F12D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Надежда Григорьевна – заведующий МБОУ «</w:t>
            </w:r>
            <w:proofErr w:type="spellStart"/>
            <w:r w:rsidRPr="009F12D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Секинесьская</w:t>
            </w:r>
            <w:proofErr w:type="spellEnd"/>
            <w:r w:rsidRPr="009F12D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НОШ»</w:t>
            </w:r>
          </w:p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869B5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266395,96</w:t>
            </w:r>
          </w:p>
        </w:tc>
        <w:tc>
          <w:tcPr>
            <w:tcW w:w="221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3952,00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E00A8F" w:rsidTr="009F12DC">
        <w:trPr>
          <w:trHeight w:val="698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9F12DC" w:rsidRDefault="00E31F56" w:rsidP="009F12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48,2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869B5" w:rsidTr="00726AF4">
        <w:trPr>
          <w:trHeight w:val="277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91304,47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3952,00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E31F56" w:rsidRPr="009F12DC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CHEVROLET   NIVA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E31F56" w:rsidRPr="009F12DC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E00A8F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48,2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E00A8F" w:rsidTr="00726AF4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1C23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C23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Файзрахманова</w:t>
            </w:r>
            <w:proofErr w:type="spellEnd"/>
            <w:r w:rsidRPr="001C23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C23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Эльмира</w:t>
            </w:r>
            <w:proofErr w:type="spellEnd"/>
            <w:r w:rsidRPr="001C23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C23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Дияттиновн</w:t>
            </w:r>
            <w:proofErr w:type="gramStart"/>
            <w:r w:rsidRPr="001C23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spellEnd"/>
            <w:r w:rsidRPr="001C23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gramEnd"/>
            <w:r w:rsidRPr="002A1B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заведующий 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Верхнеберсутская</w:t>
            </w:r>
            <w:proofErr w:type="spellEnd"/>
            <w:r w:rsidRPr="002A1B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НОШ»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406294,53</w:t>
            </w:r>
          </w:p>
        </w:tc>
        <w:tc>
          <w:tcPr>
            <w:tcW w:w="221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3014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E00A8F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1C237F" w:rsidRDefault="00E31F56" w:rsidP="001C23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 дом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72,9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E00A8F" w:rsidTr="00726AF4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Pr="001C237F" w:rsidRDefault="00E31F56" w:rsidP="001C23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r w:rsidRPr="001C237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упруг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89030,85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Лада 211440</w:t>
            </w:r>
          </w:p>
        </w:tc>
        <w:tc>
          <w:tcPr>
            <w:tcW w:w="1772" w:type="dxa"/>
            <w:vMerge w:val="restart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left w:val="nil"/>
              <w:right w:val="nil"/>
            </w:tcBorders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E00A8F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Default="00E31F56" w:rsidP="001C23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Незавершенное строительство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72,9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E00A8F" w:rsidTr="00E41444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Default="00E31F56" w:rsidP="001C23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3014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E00A8F" w:rsidTr="00E4144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Default="00E31F56" w:rsidP="001C23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Незавершенное строительство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72,9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E00A8F" w:rsidTr="00E41444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3014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E00A8F" w:rsidTr="00E4144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Незавершенное строительство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72,9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E00A8F" w:rsidTr="002A1B6F">
        <w:trPr>
          <w:trHeight w:val="636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2A1B6F" w:rsidRDefault="00E31F56" w:rsidP="002A1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A1B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Хусаинова Розалия </w:t>
            </w:r>
            <w:proofErr w:type="spellStart"/>
            <w:r w:rsidRPr="002A1B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Миннегалиевна</w:t>
            </w:r>
            <w:proofErr w:type="spellEnd"/>
            <w:r w:rsidRPr="002A1B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– заведующий МБОУ «</w:t>
            </w:r>
            <w:proofErr w:type="spellStart"/>
            <w:r w:rsidRPr="002A1B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Тулбаевская</w:t>
            </w:r>
            <w:proofErr w:type="spellEnd"/>
            <w:r w:rsidRPr="002A1B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НОШ»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359556,09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2872,00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E00A8F" w:rsidTr="002A1B6F">
        <w:trPr>
          <w:trHeight w:val="468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Pr="002A1B6F" w:rsidRDefault="00E31F56" w:rsidP="002A1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83,90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E00A8F" w:rsidTr="00726AF4">
        <w:trPr>
          <w:trHeight w:val="277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356986,64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2872,00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2A1B6F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RENAULT  LOGAN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Pr="005F3544" w:rsidRDefault="00E31F56" w:rsidP="005F3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869B5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83,90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ГАЗ53Б</w:t>
            </w: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726AF4">
        <w:trPr>
          <w:trHeight w:val="277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2B717D" w:rsidRDefault="00E31F56" w:rsidP="002B71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2872,00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2B717D" w:rsidRDefault="00E31F56" w:rsidP="002B71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83,90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E41444">
        <w:trPr>
          <w:trHeight w:val="277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2B717D" w:rsidRDefault="00E31F56" w:rsidP="002B71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2872,00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E4144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83,90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869B5" w:rsidTr="00BE02C1">
        <w:trPr>
          <w:trHeight w:val="277"/>
        </w:trPr>
        <w:tc>
          <w:tcPr>
            <w:tcW w:w="30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2872,00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869B5" w:rsidTr="00BE02C1">
        <w:trPr>
          <w:trHeight w:val="277"/>
        </w:trPr>
        <w:tc>
          <w:tcPr>
            <w:tcW w:w="3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83,90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869B5" w:rsidTr="00487392">
        <w:trPr>
          <w:trHeight w:val="277"/>
        </w:trPr>
        <w:tc>
          <w:tcPr>
            <w:tcW w:w="3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F5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Ризванова</w:t>
            </w:r>
            <w:proofErr w:type="spellEnd"/>
            <w:r w:rsidRPr="008F5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F5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Рауза</w:t>
            </w:r>
            <w:proofErr w:type="spellEnd"/>
            <w:r w:rsidRPr="008F5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F5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Салиховн</w:t>
            </w:r>
            <w:proofErr w:type="gramStart"/>
            <w:r w:rsidRPr="008F5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spellEnd"/>
            <w:r w:rsidRPr="008F5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A1B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заведующий МБОУ «</w:t>
            </w:r>
            <w:proofErr w:type="spellStart"/>
            <w:r w:rsidRPr="002A1B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Тулбаевская</w:t>
            </w:r>
            <w:proofErr w:type="spellEnd"/>
            <w:r w:rsidRPr="002A1B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НОШ»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574268,71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3383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869B5" w:rsidTr="00487392">
        <w:trPr>
          <w:trHeight w:val="277"/>
        </w:trPr>
        <w:tc>
          <w:tcPr>
            <w:tcW w:w="3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8F5841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86,6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869B5" w:rsidTr="00E41444">
        <w:trPr>
          <w:trHeight w:val="277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E31F56" w:rsidRPr="00487392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73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287640,43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5869B5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5869B5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3383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5869B5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31F56" w:rsidRPr="00487392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LADA RFLINA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869B5" w:rsidTr="00E4144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Pr="00487392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86,6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869B5" w:rsidTr="00E41444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A9426E" w:rsidRDefault="00E31F56" w:rsidP="007839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Шахтина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Ирина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Исламовн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spellEnd"/>
            <w:r w:rsidRPr="008F5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A1B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заведующий 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Пойкинска</w:t>
            </w:r>
            <w:r w:rsidRPr="002A1B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я</w:t>
            </w:r>
            <w:proofErr w:type="spellEnd"/>
            <w:r w:rsidRPr="002A1B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НОШ»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383616,59</w:t>
            </w:r>
          </w:p>
        </w:tc>
        <w:tc>
          <w:tcPr>
            <w:tcW w:w="22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4109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869B5" w:rsidTr="00E4144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A9426E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70,8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869B5" w:rsidTr="00E41444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1F56" w:rsidRPr="00C2329F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378654,81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3C75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3C75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4109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3C75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Лада Калина</w:t>
            </w:r>
          </w:p>
        </w:tc>
        <w:tc>
          <w:tcPr>
            <w:tcW w:w="177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left w:val="nil"/>
              <w:right w:val="nil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869B5" w:rsidTr="00E4144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Pr="00C2329F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3C75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3C75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70,8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3C75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869B5" w:rsidTr="00E41444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1F56" w:rsidRPr="00C2329F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3C75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E31F56" w:rsidRDefault="00E31F56" w:rsidP="003C75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4109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3C75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869B5" w:rsidTr="00E4144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3C75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E31F56" w:rsidRDefault="00E31F56" w:rsidP="003C75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70,8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3C75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869B5" w:rsidTr="000A2137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C232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232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Шакурова </w:t>
            </w:r>
            <w:proofErr w:type="spellStart"/>
            <w:r w:rsidRPr="00C232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Гульнара</w:t>
            </w:r>
            <w:proofErr w:type="spellEnd"/>
            <w:r w:rsidRPr="00C232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C232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Назмутдиновна</w:t>
            </w:r>
            <w:proofErr w:type="spellEnd"/>
            <w:r w:rsidRPr="00C232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C232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аведующий 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Сартыкская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НОШ»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373413,29</w:t>
            </w:r>
          </w:p>
        </w:tc>
        <w:tc>
          <w:tcPr>
            <w:tcW w:w="2213" w:type="dxa"/>
            <w:vMerge w:val="restart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47" w:type="dxa"/>
            <w:vMerge w:val="restart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34,36</w:t>
            </w:r>
          </w:p>
        </w:tc>
        <w:tc>
          <w:tcPr>
            <w:tcW w:w="1216" w:type="dxa"/>
            <w:vMerge w:val="restart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Приусадебный участок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2908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869B5" w:rsidTr="000A2137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C2329F" w:rsidRDefault="00E31F56" w:rsidP="00C232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51,2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869B5" w:rsidTr="00E41444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1F56" w:rsidRPr="000A2137" w:rsidRDefault="00E31F56" w:rsidP="00C232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A21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491564,17</w:t>
            </w:r>
          </w:p>
        </w:tc>
        <w:tc>
          <w:tcPr>
            <w:tcW w:w="2213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4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34,36</w:t>
            </w:r>
          </w:p>
        </w:tc>
        <w:tc>
          <w:tcPr>
            <w:tcW w:w="121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31F56" w:rsidRPr="000A2137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RENAULT  SANDERO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0A2137" w:rsidRDefault="00E31F56" w:rsidP="000A2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Приусадебный участок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E31F56" w:rsidRDefault="00E31F56" w:rsidP="000A2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2908 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869B5" w:rsidTr="00E4144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Pr="000A2137" w:rsidRDefault="00E31F56" w:rsidP="00C232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0A2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E31F56" w:rsidRDefault="00E31F56" w:rsidP="000A2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51,2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869B5" w:rsidTr="00E41444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1F56" w:rsidRPr="000A2137" w:rsidRDefault="00E31F56" w:rsidP="00C232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31F56" w:rsidRPr="000F4BC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0A2137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Приусадебный участок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2908 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869B5" w:rsidTr="00E4144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C232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51,2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869B5" w:rsidTr="00E41444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1F56" w:rsidRPr="000A2137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19800</w:t>
            </w:r>
          </w:p>
        </w:tc>
        <w:tc>
          <w:tcPr>
            <w:tcW w:w="2213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31F56" w:rsidRPr="000F4BC4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0A2137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Приусадебный участок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2908 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869B5" w:rsidTr="00E4144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51,2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E41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F3544" w:rsidTr="00726AF4">
        <w:trPr>
          <w:trHeight w:val="823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53990" w:rsidRDefault="00E31F56" w:rsidP="005539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539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Камалова </w:t>
            </w:r>
            <w:proofErr w:type="spellStart"/>
            <w:r w:rsidRPr="005539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Руфия</w:t>
            </w:r>
            <w:proofErr w:type="spellEnd"/>
            <w:r w:rsidRPr="005539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539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Габдулбаровна</w:t>
            </w:r>
            <w:proofErr w:type="spellEnd"/>
            <w:r w:rsidRPr="005539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–  заведующий 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Нижнешандерский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НОШ»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514215,81</w:t>
            </w:r>
          </w:p>
        </w:tc>
        <w:tc>
          <w:tcPr>
            <w:tcW w:w="22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2919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F3544" w:rsidTr="00726AF4">
        <w:trPr>
          <w:trHeight w:val="262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53990" w:rsidRDefault="00E31F56" w:rsidP="005539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79,4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F3544" w:rsidTr="00726AF4">
        <w:trPr>
          <w:trHeight w:val="277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E31F56" w:rsidRPr="00553990" w:rsidRDefault="00E31F56" w:rsidP="005539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80901,54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2919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ВАЗ -211440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79,4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553990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869B5" w:rsidTr="003C75B5">
        <w:trPr>
          <w:trHeight w:val="564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FE7C2C" w:rsidRDefault="00E31F56" w:rsidP="001007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Салахутдинова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Рауфа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Магсумовна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ведующий 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Дружбинская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НОШ»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464576,05</w:t>
            </w:r>
          </w:p>
        </w:tc>
        <w:tc>
          <w:tcPr>
            <w:tcW w:w="22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60,3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3678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F3544" w:rsidTr="003C75B5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553990" w:rsidRDefault="00E31F56" w:rsidP="00726A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3C75B5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EE076C" w:rsidRDefault="00E31F56" w:rsidP="00EE07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E07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61547,31</w:t>
            </w: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3678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ВАЗ 21230</w:t>
            </w:r>
          </w:p>
        </w:tc>
        <w:tc>
          <w:tcPr>
            <w:tcW w:w="177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3C75B5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EE076C" w:rsidRDefault="00E31F56" w:rsidP="00EE07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60,3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3C75B5">
        <w:trPr>
          <w:trHeight w:val="277"/>
        </w:trPr>
        <w:tc>
          <w:tcPr>
            <w:tcW w:w="3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EE076C" w:rsidRDefault="00E31F56" w:rsidP="00EE07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60,3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C97FA8">
        <w:trPr>
          <w:trHeight w:val="277"/>
        </w:trPr>
        <w:tc>
          <w:tcPr>
            <w:tcW w:w="3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6269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Габидуллина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Рамзия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Акрамовна</w:t>
            </w:r>
            <w:proofErr w:type="spellEnd"/>
            <w:r w:rsidRPr="005760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– заведующий 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Басканская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760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НОШ»</w:t>
            </w:r>
          </w:p>
        </w:tc>
        <w:tc>
          <w:tcPr>
            <w:tcW w:w="1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351696,03</w:t>
            </w: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851000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2750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F3544" w:rsidTr="003C75B5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C97FA8" w:rsidRDefault="00E31F56" w:rsidP="006269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97FA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535708,17</w:t>
            </w: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3290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ЛАДА 111730</w:t>
            </w:r>
          </w:p>
        </w:tc>
        <w:tc>
          <w:tcPr>
            <w:tcW w:w="177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3C75B5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C97FA8" w:rsidRDefault="00E31F56" w:rsidP="006269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19072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3C75B5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C97FA8" w:rsidRDefault="00E31F56" w:rsidP="006269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42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3C75B5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C97FA8" w:rsidRDefault="00E31F56" w:rsidP="006269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790431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3C75B5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C97FA8" w:rsidRDefault="00E31F56" w:rsidP="006269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1710200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3C75B5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C97FA8" w:rsidRDefault="00E31F56" w:rsidP="006269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473800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3C75B5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C97FA8" w:rsidRDefault="00E31F56" w:rsidP="006269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536400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3C75B5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C97FA8" w:rsidRDefault="00E31F56" w:rsidP="006269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2750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3C75B5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C97FA8" w:rsidRDefault="00E31F56" w:rsidP="006269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2424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3C75B5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C97FA8" w:rsidRDefault="00E31F56" w:rsidP="006269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Здание магазина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10,7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3C75B5">
        <w:trPr>
          <w:trHeight w:val="277"/>
        </w:trPr>
        <w:tc>
          <w:tcPr>
            <w:tcW w:w="3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C97FA8" w:rsidRDefault="00E31F56" w:rsidP="006269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1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2750</w:t>
            </w:r>
          </w:p>
        </w:tc>
        <w:tc>
          <w:tcPr>
            <w:tcW w:w="9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  <w:p w:rsidR="00CF2118" w:rsidRDefault="00CF211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47C08" w:rsidRPr="005F3544" w:rsidTr="007B2913">
        <w:trPr>
          <w:trHeight w:val="277"/>
        </w:trPr>
        <w:tc>
          <w:tcPr>
            <w:tcW w:w="30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047C08" w:rsidRPr="00CF2118" w:rsidRDefault="00047C08" w:rsidP="00CF21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CF21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Хисамутдинова</w:t>
            </w:r>
            <w:proofErr w:type="spellEnd"/>
            <w:r w:rsidRPr="00CF21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CF21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Сария</w:t>
            </w:r>
            <w:proofErr w:type="spellEnd"/>
            <w:r w:rsidRPr="00CF21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CF21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Мингазетдиновна-заведующий</w:t>
            </w:r>
            <w:proofErr w:type="spellEnd"/>
            <w:r w:rsidRPr="00CF21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МБОУ «</w:t>
            </w:r>
            <w:proofErr w:type="spellStart"/>
            <w:r w:rsidRPr="00CF21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Берсут-Сукачинская</w:t>
            </w:r>
            <w:proofErr w:type="spellEnd"/>
            <w:r w:rsidRPr="00CF21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НОШ»</w:t>
            </w:r>
          </w:p>
        </w:tc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47C08" w:rsidRDefault="00047C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601869,66</w:t>
            </w: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47C08" w:rsidRDefault="00047C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47C08" w:rsidRDefault="00047C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2371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47C08" w:rsidRDefault="00047C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47C08" w:rsidRDefault="00047C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vMerge w:val="restart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47C08" w:rsidRDefault="00047C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:rsidR="00047C08" w:rsidRDefault="00047C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047C08" w:rsidRDefault="00047C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47C08" w:rsidRPr="005F3544" w:rsidTr="00047C08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047C08" w:rsidRPr="00CF2118" w:rsidRDefault="00047C08" w:rsidP="00CF21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47C08" w:rsidRDefault="00047C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47C08" w:rsidRDefault="00047C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47C08" w:rsidRDefault="00047C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37,9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47C08" w:rsidRDefault="00047C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47C08" w:rsidRDefault="00047C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47C08" w:rsidRDefault="00047C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47C08" w:rsidRDefault="00047C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047C08" w:rsidRDefault="00047C08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726AF4">
        <w:trPr>
          <w:trHeight w:val="277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760B4" w:rsidRDefault="00E31F56" w:rsidP="00576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760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Гайнутдинова</w:t>
            </w:r>
            <w:proofErr w:type="spellEnd"/>
            <w:r w:rsidRPr="005760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760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Зубайда</w:t>
            </w:r>
            <w:proofErr w:type="spellEnd"/>
            <w:r w:rsidRPr="005760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760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Сабитовна</w:t>
            </w:r>
            <w:proofErr w:type="spellEnd"/>
            <w:r w:rsidRPr="005760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– заведующий МБОУ «</w:t>
            </w:r>
            <w:proofErr w:type="spellStart"/>
            <w:r w:rsidRPr="005760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Старокумазанская</w:t>
            </w:r>
            <w:proofErr w:type="spellEnd"/>
            <w:r w:rsidRPr="005760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НОШ»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364833,2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2876,0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50293,0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53990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37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16954,0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CB3E1A">
        <w:trPr>
          <w:trHeight w:val="277"/>
        </w:trPr>
        <w:tc>
          <w:tcPr>
            <w:tcW w:w="30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8653,0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CB3E1A">
        <w:trPr>
          <w:trHeight w:val="277"/>
        </w:trPr>
        <w:tc>
          <w:tcPr>
            <w:tcW w:w="30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37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411397,0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CB3E1A">
        <w:trPr>
          <w:trHeight w:val="277"/>
        </w:trPr>
        <w:tc>
          <w:tcPr>
            <w:tcW w:w="3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375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99,10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71544A">
        <w:trPr>
          <w:trHeight w:val="382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CB3E1A" w:rsidRDefault="00E31F56" w:rsidP="00CB3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123351,12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411397,0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ВАЗ  - 21093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2876,0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F3544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CB3E1A" w:rsidRDefault="00E31F56" w:rsidP="00CB3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50293,0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99,1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F3544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16954,0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CB3E1A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869B5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8653,0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2B717D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34,7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F3544" w:rsidTr="00726AF4">
        <w:trPr>
          <w:trHeight w:val="277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124A8C" w:rsidRDefault="00E31F56" w:rsidP="00124A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124A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Хадиева</w:t>
            </w:r>
            <w:proofErr w:type="spellEnd"/>
            <w:r w:rsidRPr="00124A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24A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Минзиган</w:t>
            </w:r>
            <w:proofErr w:type="spellEnd"/>
            <w:r w:rsidRPr="00124A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24A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Шамилевн</w:t>
            </w:r>
            <w:proofErr w:type="gramStart"/>
            <w:r w:rsidRPr="00124A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spellEnd"/>
            <w:r w:rsidRPr="00124A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gramEnd"/>
            <w:r w:rsidRPr="00124A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заведующий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</w:t>
            </w:r>
            <w:proofErr w:type="spellStart"/>
            <w:r w:rsidRPr="00124A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Верхнетаканышской</w:t>
            </w:r>
            <w:proofErr w:type="spellEnd"/>
            <w:r w:rsidRPr="00124A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НШ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446671,73</w:t>
            </w:r>
          </w:p>
        </w:tc>
        <w:tc>
          <w:tcPr>
            <w:tcW w:w="22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Не имеет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2928,0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F3544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2B717D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30,9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31F56" w:rsidRPr="005F3544" w:rsidTr="00726AF4">
        <w:trPr>
          <w:trHeight w:val="277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2928,0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869B5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30,9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F3544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F56" w:rsidRPr="005869B5" w:rsidTr="00726AF4">
        <w:trPr>
          <w:trHeight w:val="277"/>
        </w:trPr>
        <w:tc>
          <w:tcPr>
            <w:tcW w:w="3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35,0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F56" w:rsidRPr="005869B5" w:rsidRDefault="00E31F56" w:rsidP="00726A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A7479F" w:rsidRDefault="00A7479F"/>
    <w:p w:rsidR="009045F8" w:rsidRDefault="009045F8"/>
    <w:tbl>
      <w:tblPr>
        <w:tblStyle w:val="a3"/>
        <w:tblW w:w="15593" w:type="dxa"/>
        <w:tblInd w:w="-459" w:type="dxa"/>
        <w:tblLook w:val="04A0"/>
      </w:tblPr>
      <w:tblGrid>
        <w:gridCol w:w="2515"/>
        <w:gridCol w:w="2084"/>
        <w:gridCol w:w="1813"/>
        <w:gridCol w:w="1152"/>
        <w:gridCol w:w="1677"/>
        <w:gridCol w:w="1802"/>
        <w:gridCol w:w="1721"/>
        <w:gridCol w:w="1152"/>
        <w:gridCol w:w="1677"/>
      </w:tblGrid>
      <w:tr w:rsidR="00820E57" w:rsidTr="003C75B5">
        <w:trPr>
          <w:trHeight w:val="486"/>
        </w:trPr>
        <w:tc>
          <w:tcPr>
            <w:tcW w:w="2935" w:type="dxa"/>
            <w:vMerge w:val="restart"/>
          </w:tcPr>
          <w:p w:rsidR="00820E57" w:rsidRDefault="00820E57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амещаемая должность</w:t>
            </w:r>
          </w:p>
        </w:tc>
        <w:tc>
          <w:tcPr>
            <w:tcW w:w="2084" w:type="dxa"/>
            <w:vMerge w:val="restart"/>
          </w:tcPr>
          <w:p w:rsidR="00820E57" w:rsidRDefault="00820E57"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рированный годовой доход за 2014</w:t>
            </w: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999" w:type="dxa"/>
            <w:gridSpan w:val="4"/>
            <w:tcBorders>
              <w:bottom w:val="single" w:sz="4" w:space="0" w:color="auto"/>
            </w:tcBorders>
          </w:tcPr>
          <w:p w:rsidR="00820E57" w:rsidRDefault="00820E57"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75" w:type="dxa"/>
            <w:gridSpan w:val="3"/>
            <w:tcBorders>
              <w:bottom w:val="single" w:sz="4" w:space="0" w:color="auto"/>
            </w:tcBorders>
          </w:tcPr>
          <w:p w:rsidR="00820E57" w:rsidRDefault="00820E57"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20E57" w:rsidTr="003C75B5">
        <w:trPr>
          <w:trHeight w:val="337"/>
        </w:trPr>
        <w:tc>
          <w:tcPr>
            <w:tcW w:w="2935" w:type="dxa"/>
            <w:vMerge/>
          </w:tcPr>
          <w:p w:rsidR="00820E57" w:rsidRDefault="00820E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820E57" w:rsidRPr="00E00A8F" w:rsidRDefault="00820E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vAlign w:val="center"/>
          </w:tcPr>
          <w:p w:rsidR="00820E57" w:rsidRPr="00E00A8F" w:rsidRDefault="00820E57" w:rsidP="003C75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20E57" w:rsidRPr="00E00A8F" w:rsidRDefault="00820E57" w:rsidP="003C75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0E57" w:rsidRPr="00E00A8F" w:rsidRDefault="00820E57" w:rsidP="003C75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0E57" w:rsidRPr="00E00A8F" w:rsidRDefault="00820E57" w:rsidP="003C75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820E57" w:rsidRPr="00E00A8F" w:rsidRDefault="00820E57" w:rsidP="003C75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center"/>
          </w:tcPr>
          <w:p w:rsidR="00820E57" w:rsidRPr="00E00A8F" w:rsidRDefault="00820E57" w:rsidP="003C75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890" w:type="dxa"/>
            <w:tcBorders>
              <w:top w:val="single" w:sz="4" w:space="0" w:color="auto"/>
            </w:tcBorders>
            <w:vAlign w:val="center"/>
          </w:tcPr>
          <w:p w:rsidR="00820E57" w:rsidRPr="00E00A8F" w:rsidRDefault="00820E57" w:rsidP="003C75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E152C" w:rsidTr="00820E57">
        <w:trPr>
          <w:trHeight w:val="516"/>
        </w:trPr>
        <w:tc>
          <w:tcPr>
            <w:tcW w:w="2935" w:type="dxa"/>
            <w:vMerge w:val="restart"/>
            <w:shd w:val="clear" w:color="auto" w:fill="D9D9D9" w:themeFill="background1" w:themeFillShade="D9"/>
          </w:tcPr>
          <w:p w:rsidR="00FE152C" w:rsidRPr="000474E5" w:rsidRDefault="00FE152C" w:rsidP="00FE152C">
            <w:pPr>
              <w:rPr>
                <w:rFonts w:ascii="Times New Roman" w:hAnsi="Times New Roman" w:cs="Times New Roman"/>
                <w:i/>
              </w:rPr>
            </w:pPr>
            <w:r w:rsidRPr="000474E5">
              <w:rPr>
                <w:rFonts w:ascii="Times New Roman" w:hAnsi="Times New Roman" w:cs="Times New Roman"/>
                <w:b/>
                <w:i/>
              </w:rPr>
              <w:t xml:space="preserve">Аскарова </w:t>
            </w:r>
            <w:proofErr w:type="spellStart"/>
            <w:r w:rsidRPr="000474E5">
              <w:rPr>
                <w:rFonts w:ascii="Times New Roman" w:hAnsi="Times New Roman" w:cs="Times New Roman"/>
                <w:b/>
                <w:i/>
              </w:rPr>
              <w:t>Рахима</w:t>
            </w:r>
            <w:proofErr w:type="spellEnd"/>
            <w:r w:rsidRPr="000474E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0474E5">
              <w:rPr>
                <w:rFonts w:ascii="Times New Roman" w:hAnsi="Times New Roman" w:cs="Times New Roman"/>
                <w:b/>
                <w:i/>
              </w:rPr>
              <w:t>Зуфаровн</w:t>
            </w:r>
            <w:proofErr w:type="gramStart"/>
            <w:r w:rsidRPr="000474E5">
              <w:rPr>
                <w:rFonts w:ascii="Times New Roman" w:hAnsi="Times New Roman" w:cs="Times New Roman"/>
                <w:b/>
                <w:i/>
              </w:rPr>
              <w:t>а</w:t>
            </w:r>
            <w:proofErr w:type="spellEnd"/>
            <w:r w:rsidRPr="000474E5">
              <w:rPr>
                <w:rFonts w:ascii="Times New Roman" w:hAnsi="Times New Roman" w:cs="Times New Roman"/>
                <w:b/>
                <w:i/>
              </w:rPr>
              <w:t>-</w:t>
            </w:r>
            <w:proofErr w:type="gramEnd"/>
            <w:r w:rsidRPr="000474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заведующий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Алгаевская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НШ-ДС»</w:t>
            </w:r>
          </w:p>
        </w:tc>
        <w:tc>
          <w:tcPr>
            <w:tcW w:w="2084" w:type="dxa"/>
            <w:vMerge w:val="restart"/>
            <w:shd w:val="clear" w:color="auto" w:fill="D9D9D9" w:themeFill="background1" w:themeFillShade="D9"/>
          </w:tcPr>
          <w:p w:rsidR="00FE152C" w:rsidRPr="000474E5" w:rsidRDefault="00FE152C">
            <w:pPr>
              <w:rPr>
                <w:rFonts w:ascii="Times New Roman" w:hAnsi="Times New Roman" w:cs="Times New Roman"/>
                <w:i/>
              </w:rPr>
            </w:pPr>
            <w:r w:rsidRPr="000474E5">
              <w:rPr>
                <w:rFonts w:ascii="Times New Roman" w:hAnsi="Times New Roman" w:cs="Times New Roman"/>
                <w:i/>
              </w:rPr>
              <w:t>476638,77</w:t>
            </w:r>
          </w:p>
        </w:tc>
        <w:tc>
          <w:tcPr>
            <w:tcW w:w="2025" w:type="dxa"/>
            <w:shd w:val="clear" w:color="auto" w:fill="D9D9D9" w:themeFill="background1" w:themeFillShade="D9"/>
          </w:tcPr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</w:t>
            </w:r>
            <w:r w:rsidRPr="000474E5">
              <w:rPr>
                <w:rFonts w:ascii="Times New Roman" w:hAnsi="Times New Roman" w:cs="Times New Roman"/>
                <w:i/>
              </w:rPr>
              <w:t>вартира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 w:rsidRPr="000474E5">
              <w:rPr>
                <w:rFonts w:ascii="Times New Roman" w:hAnsi="Times New Roman" w:cs="Times New Roman"/>
                <w:i/>
              </w:rPr>
              <w:t>34,10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 w:rsidRPr="000474E5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2145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E152C" w:rsidRPr="000474E5" w:rsidRDefault="00FE152C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719" w:type="dxa"/>
            <w:vMerge w:val="restart"/>
            <w:shd w:val="clear" w:color="auto" w:fill="D9D9D9" w:themeFill="background1" w:themeFillShade="D9"/>
          </w:tcPr>
          <w:p w:rsidR="00FE152C" w:rsidRPr="000474E5" w:rsidRDefault="00FE152C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966" w:type="dxa"/>
            <w:vMerge w:val="restart"/>
            <w:shd w:val="clear" w:color="auto" w:fill="D9D9D9" w:themeFill="background1" w:themeFillShade="D9"/>
          </w:tcPr>
          <w:p w:rsidR="00FE152C" w:rsidRPr="000474E5" w:rsidRDefault="00FE15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90" w:type="dxa"/>
            <w:vMerge w:val="restart"/>
            <w:shd w:val="clear" w:color="auto" w:fill="D9D9D9" w:themeFill="background1" w:themeFillShade="D9"/>
          </w:tcPr>
          <w:p w:rsidR="00FE152C" w:rsidRPr="000474E5" w:rsidRDefault="00FE152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FE152C" w:rsidTr="00820E57">
        <w:tc>
          <w:tcPr>
            <w:tcW w:w="2935" w:type="dxa"/>
            <w:vMerge/>
          </w:tcPr>
          <w:p w:rsidR="00FE152C" w:rsidRPr="000474E5" w:rsidRDefault="00FE15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84" w:type="dxa"/>
            <w:vMerge/>
          </w:tcPr>
          <w:p w:rsidR="00FE152C" w:rsidRPr="000474E5" w:rsidRDefault="00FE15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</w:tcPr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 w:rsidRPr="000474E5">
              <w:rPr>
                <w:rFonts w:ascii="Times New Roman" w:hAnsi="Times New Roman" w:cs="Times New Roman"/>
                <w:i/>
              </w:rPr>
              <w:t>Паевая земля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 w:rsidRPr="000474E5">
              <w:rPr>
                <w:rFonts w:ascii="Times New Roman" w:hAnsi="Times New Roman" w:cs="Times New Roman"/>
                <w:i/>
              </w:rPr>
              <w:t>192001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 w:rsidRPr="000474E5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2145" w:type="dxa"/>
            <w:vMerge/>
            <w:tcBorders>
              <w:left w:val="single" w:sz="4" w:space="0" w:color="auto"/>
            </w:tcBorders>
          </w:tcPr>
          <w:p w:rsidR="00FE152C" w:rsidRPr="000474E5" w:rsidRDefault="00FE15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19" w:type="dxa"/>
            <w:vMerge/>
          </w:tcPr>
          <w:p w:rsidR="00FE152C" w:rsidRPr="000474E5" w:rsidRDefault="00FE15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66" w:type="dxa"/>
            <w:vMerge/>
          </w:tcPr>
          <w:p w:rsidR="00FE152C" w:rsidRPr="000474E5" w:rsidRDefault="00FE15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90" w:type="dxa"/>
            <w:vMerge/>
          </w:tcPr>
          <w:p w:rsidR="00FE152C" w:rsidRPr="000474E5" w:rsidRDefault="00FE152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FE152C" w:rsidTr="00820E57">
        <w:tc>
          <w:tcPr>
            <w:tcW w:w="2935" w:type="dxa"/>
          </w:tcPr>
          <w:p w:rsidR="00FE152C" w:rsidRPr="000474E5" w:rsidRDefault="00FE152C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2084" w:type="dxa"/>
          </w:tcPr>
          <w:p w:rsidR="00FE152C" w:rsidRPr="000474E5" w:rsidRDefault="00FE152C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17294,96</w:t>
            </w:r>
          </w:p>
        </w:tc>
        <w:tc>
          <w:tcPr>
            <w:tcW w:w="2025" w:type="dxa"/>
          </w:tcPr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</w:tcPr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45" w:type="dxa"/>
            <w:tcBorders>
              <w:left w:val="single" w:sz="4" w:space="0" w:color="auto"/>
            </w:tcBorders>
          </w:tcPr>
          <w:p w:rsidR="00FE152C" w:rsidRPr="000474E5" w:rsidRDefault="00FE152C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719" w:type="dxa"/>
          </w:tcPr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</w:t>
            </w:r>
            <w:r w:rsidRPr="000474E5">
              <w:rPr>
                <w:rFonts w:ascii="Times New Roman" w:hAnsi="Times New Roman" w:cs="Times New Roman"/>
                <w:i/>
              </w:rPr>
              <w:t>вартира</w:t>
            </w:r>
          </w:p>
        </w:tc>
        <w:tc>
          <w:tcPr>
            <w:tcW w:w="966" w:type="dxa"/>
          </w:tcPr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 w:rsidRPr="000474E5">
              <w:rPr>
                <w:rFonts w:ascii="Times New Roman" w:hAnsi="Times New Roman" w:cs="Times New Roman"/>
                <w:i/>
              </w:rPr>
              <w:t>34,10</w:t>
            </w:r>
          </w:p>
        </w:tc>
        <w:tc>
          <w:tcPr>
            <w:tcW w:w="890" w:type="dxa"/>
          </w:tcPr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 w:rsidRPr="000474E5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FE152C" w:rsidTr="00820E57">
        <w:tc>
          <w:tcPr>
            <w:tcW w:w="2935" w:type="dxa"/>
            <w:vMerge w:val="restart"/>
            <w:shd w:val="clear" w:color="auto" w:fill="D9D9D9" w:themeFill="background1" w:themeFillShade="D9"/>
          </w:tcPr>
          <w:p w:rsidR="00FE152C" w:rsidRDefault="00FE152C" w:rsidP="00FE152C">
            <w:pPr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Хисамутдинова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Сария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Мингазетдиновн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а</w:t>
            </w:r>
            <w:proofErr w:type="spellEnd"/>
            <w:r w:rsidRPr="000474E5">
              <w:rPr>
                <w:rFonts w:ascii="Times New Roman" w:hAnsi="Times New Roman" w:cs="Times New Roman"/>
                <w:b/>
                <w:i/>
              </w:rPr>
              <w:t>-</w:t>
            </w:r>
            <w:proofErr w:type="gramEnd"/>
            <w:r w:rsidRPr="000474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заведующий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Берсут-Сукачинская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НШ-ДС»</w:t>
            </w:r>
          </w:p>
        </w:tc>
        <w:tc>
          <w:tcPr>
            <w:tcW w:w="2084" w:type="dxa"/>
            <w:vMerge w:val="restart"/>
            <w:shd w:val="clear" w:color="auto" w:fill="D9D9D9" w:themeFill="background1" w:themeFillShade="D9"/>
          </w:tcPr>
          <w:p w:rsidR="00FE152C" w:rsidRDefault="00FE152C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601869,66</w:t>
            </w:r>
          </w:p>
        </w:tc>
        <w:tc>
          <w:tcPr>
            <w:tcW w:w="2025" w:type="dxa"/>
            <w:shd w:val="clear" w:color="auto" w:fill="D9D9D9" w:themeFill="background1" w:themeFillShade="D9"/>
          </w:tcPr>
          <w:p w:rsidR="00FE152C" w:rsidRDefault="00FE152C" w:rsidP="00E4144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Земельный участок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2371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E152C" w:rsidRPr="000474E5" w:rsidRDefault="00FE152C" w:rsidP="00E4144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2145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E152C" w:rsidRDefault="00FF07D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719" w:type="dxa"/>
            <w:vMerge w:val="restart"/>
            <w:shd w:val="clear" w:color="auto" w:fill="D9D9D9" w:themeFill="background1" w:themeFillShade="D9"/>
          </w:tcPr>
          <w:p w:rsidR="00FE152C" w:rsidRDefault="00FF07D4" w:rsidP="00E4144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966" w:type="dxa"/>
            <w:vMerge w:val="restart"/>
            <w:shd w:val="clear" w:color="auto" w:fill="D9D9D9" w:themeFill="background1" w:themeFillShade="D9"/>
          </w:tcPr>
          <w:p w:rsidR="00FE152C" w:rsidRDefault="00FE152C" w:rsidP="00E4144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90" w:type="dxa"/>
            <w:vMerge w:val="restart"/>
            <w:shd w:val="clear" w:color="auto" w:fill="D9D9D9" w:themeFill="background1" w:themeFillShade="D9"/>
          </w:tcPr>
          <w:p w:rsidR="00FE152C" w:rsidRDefault="00FE152C" w:rsidP="00E41444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FE152C" w:rsidTr="00820E57">
        <w:tc>
          <w:tcPr>
            <w:tcW w:w="2935" w:type="dxa"/>
            <w:vMerge/>
            <w:shd w:val="clear" w:color="auto" w:fill="D9D9D9" w:themeFill="background1" w:themeFillShade="D9"/>
          </w:tcPr>
          <w:p w:rsidR="00FE152C" w:rsidRDefault="00FE152C" w:rsidP="00FE152C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084" w:type="dxa"/>
            <w:vMerge/>
            <w:shd w:val="clear" w:color="auto" w:fill="D9D9D9" w:themeFill="background1" w:themeFillShade="D9"/>
          </w:tcPr>
          <w:p w:rsidR="00FE152C" w:rsidRDefault="00FE15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</w:tcPr>
          <w:p w:rsidR="00FE152C" w:rsidRDefault="00FE152C" w:rsidP="00E4144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Жилой дом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E152C" w:rsidRDefault="00FE152C" w:rsidP="00E4144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37,9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E152C" w:rsidRDefault="00FE152C" w:rsidP="00E4144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2145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E152C" w:rsidRDefault="00FE15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19" w:type="dxa"/>
            <w:vMerge/>
            <w:shd w:val="clear" w:color="auto" w:fill="D9D9D9" w:themeFill="background1" w:themeFillShade="D9"/>
          </w:tcPr>
          <w:p w:rsidR="00FE152C" w:rsidRDefault="00FE152C" w:rsidP="00E4144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66" w:type="dxa"/>
            <w:vMerge/>
            <w:shd w:val="clear" w:color="auto" w:fill="D9D9D9" w:themeFill="background1" w:themeFillShade="D9"/>
          </w:tcPr>
          <w:p w:rsidR="00FE152C" w:rsidRDefault="00FE152C" w:rsidP="00E4144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90" w:type="dxa"/>
            <w:vMerge/>
            <w:shd w:val="clear" w:color="auto" w:fill="D9D9D9" w:themeFill="background1" w:themeFillShade="D9"/>
          </w:tcPr>
          <w:p w:rsidR="00FE152C" w:rsidRDefault="00FE152C" w:rsidP="00E41444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75CD5" w:rsidTr="00820E57">
        <w:tc>
          <w:tcPr>
            <w:tcW w:w="2935" w:type="dxa"/>
            <w:vMerge w:val="restart"/>
            <w:shd w:val="clear" w:color="auto" w:fill="D9D9D9" w:themeFill="background1" w:themeFillShade="D9"/>
            <w:vAlign w:val="center"/>
          </w:tcPr>
          <w:p w:rsidR="00775CD5" w:rsidRPr="00A9426E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942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Фасхиев</w:t>
            </w:r>
            <w:proofErr w:type="spellEnd"/>
            <w:r w:rsidRPr="00A942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942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Рамис</w:t>
            </w:r>
            <w:proofErr w:type="spellEnd"/>
            <w:r w:rsidRPr="00A942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942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Ахматгалиеви</w:t>
            </w:r>
            <w:proofErr w:type="gramStart"/>
            <w:r w:rsidRPr="00A942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заведующий 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Большеуськинская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НШ-ДС»</w:t>
            </w:r>
          </w:p>
        </w:tc>
        <w:tc>
          <w:tcPr>
            <w:tcW w:w="2084" w:type="dxa"/>
            <w:vMerge w:val="restart"/>
            <w:shd w:val="clear" w:color="auto" w:fill="D9D9D9" w:themeFill="background1" w:themeFillShade="D9"/>
            <w:vAlign w:val="center"/>
          </w:tcPr>
          <w:p w:rsidR="00775CD5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303667,88</w:t>
            </w:r>
          </w:p>
        </w:tc>
        <w:tc>
          <w:tcPr>
            <w:tcW w:w="2025" w:type="dxa"/>
            <w:vMerge w:val="restart"/>
            <w:shd w:val="clear" w:color="auto" w:fill="D9D9D9" w:themeFill="background1" w:themeFillShade="D9"/>
            <w:vAlign w:val="center"/>
          </w:tcPr>
          <w:p w:rsidR="00775CD5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152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5CD5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5CD5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45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5CD5" w:rsidRPr="005869B5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ВАЗ 211440</w:t>
            </w: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:rsidR="00775CD5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66" w:type="dxa"/>
            <w:shd w:val="clear" w:color="auto" w:fill="D9D9D9" w:themeFill="background1" w:themeFillShade="D9"/>
            <w:vAlign w:val="center"/>
          </w:tcPr>
          <w:p w:rsidR="00775CD5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1987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center"/>
          </w:tcPr>
          <w:p w:rsidR="00775CD5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775CD5" w:rsidTr="00820E57">
        <w:tc>
          <w:tcPr>
            <w:tcW w:w="2935" w:type="dxa"/>
            <w:vMerge/>
            <w:shd w:val="clear" w:color="auto" w:fill="D9D9D9" w:themeFill="background1" w:themeFillShade="D9"/>
            <w:vAlign w:val="center"/>
          </w:tcPr>
          <w:p w:rsidR="00775CD5" w:rsidRPr="00A9426E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84" w:type="dxa"/>
            <w:vMerge/>
            <w:shd w:val="clear" w:color="auto" w:fill="D9D9D9" w:themeFill="background1" w:themeFillShade="D9"/>
            <w:vAlign w:val="center"/>
          </w:tcPr>
          <w:p w:rsidR="00775CD5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25" w:type="dxa"/>
            <w:vMerge/>
            <w:shd w:val="clear" w:color="auto" w:fill="D9D9D9" w:themeFill="background1" w:themeFillShade="D9"/>
            <w:vAlign w:val="center"/>
          </w:tcPr>
          <w:p w:rsidR="00775CD5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2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5CD5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5CD5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5CD5" w:rsidRPr="005869B5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:rsidR="00775CD5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66" w:type="dxa"/>
            <w:shd w:val="clear" w:color="auto" w:fill="D9D9D9" w:themeFill="background1" w:themeFillShade="D9"/>
            <w:vAlign w:val="center"/>
          </w:tcPr>
          <w:p w:rsidR="00775CD5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89,7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center"/>
          </w:tcPr>
          <w:p w:rsidR="00775CD5" w:rsidRDefault="00775CD5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602B90" w:rsidTr="00820E57">
        <w:tc>
          <w:tcPr>
            <w:tcW w:w="2935" w:type="dxa"/>
            <w:vMerge w:val="restart"/>
            <w:vAlign w:val="center"/>
          </w:tcPr>
          <w:p w:rsidR="00602B90" w:rsidRPr="00C2329F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2329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</w:t>
            </w:r>
          </w:p>
        </w:tc>
        <w:tc>
          <w:tcPr>
            <w:tcW w:w="2084" w:type="dxa"/>
            <w:vMerge w:val="restart"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025" w:type="dxa"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1987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145" w:type="dxa"/>
            <w:vMerge w:val="restart"/>
            <w:tcBorders>
              <w:left w:val="single" w:sz="4" w:space="0" w:color="auto"/>
            </w:tcBorders>
            <w:vAlign w:val="center"/>
          </w:tcPr>
          <w:p w:rsidR="00602B90" w:rsidRPr="005869B5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19" w:type="dxa"/>
            <w:vMerge w:val="restart"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66" w:type="dxa"/>
            <w:vMerge w:val="restart"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" w:type="dxa"/>
            <w:vMerge w:val="restart"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02B90" w:rsidTr="00820E57">
        <w:tc>
          <w:tcPr>
            <w:tcW w:w="2935" w:type="dxa"/>
            <w:vMerge/>
            <w:vAlign w:val="center"/>
          </w:tcPr>
          <w:p w:rsidR="00602B90" w:rsidRPr="00C2329F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84" w:type="dxa"/>
            <w:vMerge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89,7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145" w:type="dxa"/>
            <w:vMerge/>
            <w:tcBorders>
              <w:left w:val="single" w:sz="4" w:space="0" w:color="auto"/>
            </w:tcBorders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9" w:type="dxa"/>
            <w:vMerge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66" w:type="dxa"/>
            <w:vMerge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" w:type="dxa"/>
            <w:vMerge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02B90" w:rsidTr="00820E57">
        <w:tc>
          <w:tcPr>
            <w:tcW w:w="2935" w:type="dxa"/>
            <w:vMerge w:val="restart"/>
            <w:vAlign w:val="center"/>
          </w:tcPr>
          <w:p w:rsidR="00602B90" w:rsidRPr="00C2329F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2084" w:type="dxa"/>
            <w:vMerge w:val="restart"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025" w:type="dxa"/>
            <w:vMerge w:val="restart"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152" w:type="dxa"/>
            <w:vMerge w:val="restart"/>
            <w:tcBorders>
              <w:right w:val="single" w:sz="4" w:space="0" w:color="auto"/>
            </w:tcBorders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45" w:type="dxa"/>
            <w:vMerge w:val="restart"/>
            <w:tcBorders>
              <w:left w:val="single" w:sz="4" w:space="0" w:color="auto"/>
            </w:tcBorders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19" w:type="dxa"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66" w:type="dxa"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1987</w:t>
            </w:r>
          </w:p>
        </w:tc>
        <w:tc>
          <w:tcPr>
            <w:tcW w:w="890" w:type="dxa"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602B90" w:rsidTr="00820E57">
        <w:tc>
          <w:tcPr>
            <w:tcW w:w="2935" w:type="dxa"/>
            <w:vMerge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84" w:type="dxa"/>
            <w:vMerge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25" w:type="dxa"/>
            <w:vMerge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2" w:type="dxa"/>
            <w:vMerge/>
            <w:tcBorders>
              <w:right w:val="single" w:sz="4" w:space="0" w:color="auto"/>
            </w:tcBorders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</w:tcBorders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66" w:type="dxa"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89,7</w:t>
            </w:r>
          </w:p>
        </w:tc>
        <w:tc>
          <w:tcPr>
            <w:tcW w:w="890" w:type="dxa"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602B90" w:rsidTr="00820E57">
        <w:tc>
          <w:tcPr>
            <w:tcW w:w="2935" w:type="dxa"/>
            <w:vMerge w:val="restart"/>
            <w:shd w:val="clear" w:color="auto" w:fill="D9D9D9" w:themeFill="background1" w:themeFillShade="D9"/>
            <w:vAlign w:val="center"/>
          </w:tcPr>
          <w:p w:rsidR="00602B90" w:rsidRPr="00FE7C2C" w:rsidRDefault="00602B90" w:rsidP="00E4144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FE7C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Гайнулина</w:t>
            </w:r>
            <w:proofErr w:type="spellEnd"/>
            <w:r w:rsidRPr="00FE7C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E7C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Фирая</w:t>
            </w:r>
            <w:proofErr w:type="spellEnd"/>
            <w:r w:rsidRPr="00FE7C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E7C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Салимгареевна</w:t>
            </w:r>
            <w:proofErr w:type="spellEnd"/>
            <w:r w:rsidRPr="00FE7C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– директор МБОУ «</w:t>
            </w:r>
            <w:proofErr w:type="spellStart"/>
            <w:r w:rsidRPr="00FE7C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Пятилетская</w:t>
            </w:r>
            <w:proofErr w:type="spellEnd"/>
            <w:r w:rsidRPr="00FE7C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НШ-ДС»</w:t>
            </w:r>
          </w:p>
        </w:tc>
        <w:tc>
          <w:tcPr>
            <w:tcW w:w="2084" w:type="dxa"/>
            <w:vMerge w:val="restart"/>
            <w:shd w:val="clear" w:color="auto" w:fill="D9D9D9" w:themeFill="background1" w:themeFillShade="D9"/>
            <w:vAlign w:val="center"/>
          </w:tcPr>
          <w:p w:rsidR="00602B90" w:rsidRPr="005869B5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334681,3</w:t>
            </w:r>
          </w:p>
        </w:tc>
        <w:tc>
          <w:tcPr>
            <w:tcW w:w="2025" w:type="dxa"/>
            <w:vMerge w:val="restart"/>
            <w:shd w:val="clear" w:color="auto" w:fill="D9D9D9" w:themeFill="background1" w:themeFillShade="D9"/>
            <w:vAlign w:val="center"/>
          </w:tcPr>
          <w:p w:rsidR="00602B90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152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2B90" w:rsidRPr="005869B5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2B90" w:rsidRPr="005869B5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45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2B90" w:rsidRPr="005869B5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:rsidR="00602B90" w:rsidRPr="005869B5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66" w:type="dxa"/>
            <w:shd w:val="clear" w:color="auto" w:fill="D9D9D9" w:themeFill="background1" w:themeFillShade="D9"/>
            <w:vAlign w:val="center"/>
          </w:tcPr>
          <w:p w:rsidR="00602B90" w:rsidRPr="005869B5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2382,0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center"/>
          </w:tcPr>
          <w:p w:rsidR="00602B90" w:rsidRPr="005869B5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602B90" w:rsidTr="00820E57">
        <w:tc>
          <w:tcPr>
            <w:tcW w:w="2935" w:type="dxa"/>
            <w:vMerge/>
            <w:shd w:val="clear" w:color="auto" w:fill="D9D9D9" w:themeFill="background1" w:themeFillShade="D9"/>
            <w:vAlign w:val="center"/>
          </w:tcPr>
          <w:p w:rsidR="00602B90" w:rsidRPr="00553990" w:rsidRDefault="00602B90" w:rsidP="00E4144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84" w:type="dxa"/>
            <w:vMerge/>
            <w:shd w:val="clear" w:color="auto" w:fill="D9D9D9" w:themeFill="background1" w:themeFillShade="D9"/>
            <w:vAlign w:val="center"/>
          </w:tcPr>
          <w:p w:rsidR="00602B90" w:rsidRPr="005F3544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25" w:type="dxa"/>
            <w:vMerge/>
            <w:shd w:val="clear" w:color="auto" w:fill="D9D9D9" w:themeFill="background1" w:themeFillShade="D9"/>
            <w:vAlign w:val="center"/>
          </w:tcPr>
          <w:p w:rsidR="00602B90" w:rsidRPr="005869B5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2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2B90" w:rsidRPr="005869B5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2B90" w:rsidRPr="005869B5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2B90" w:rsidRPr="005F3544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:rsidR="00602B90" w:rsidRPr="005869B5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66" w:type="dxa"/>
            <w:shd w:val="clear" w:color="auto" w:fill="D9D9D9" w:themeFill="background1" w:themeFillShade="D9"/>
            <w:vAlign w:val="center"/>
          </w:tcPr>
          <w:p w:rsidR="00602B90" w:rsidRPr="005869B5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3051,0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center"/>
          </w:tcPr>
          <w:p w:rsidR="00602B90" w:rsidRPr="005869B5" w:rsidRDefault="00602B90" w:rsidP="00E414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</w:tbl>
    <w:p w:rsidR="000474E5" w:rsidRDefault="000474E5"/>
    <w:sectPr w:rsidR="000474E5" w:rsidSect="000B130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130E"/>
    <w:rsid w:val="000433A4"/>
    <w:rsid w:val="000474E5"/>
    <w:rsid w:val="00047C08"/>
    <w:rsid w:val="000712DF"/>
    <w:rsid w:val="000A2137"/>
    <w:rsid w:val="000B130E"/>
    <w:rsid w:val="000E2AE0"/>
    <w:rsid w:val="000F4BC4"/>
    <w:rsid w:val="001007FE"/>
    <w:rsid w:val="00114C29"/>
    <w:rsid w:val="00124A8C"/>
    <w:rsid w:val="00145BB0"/>
    <w:rsid w:val="00174285"/>
    <w:rsid w:val="00192304"/>
    <w:rsid w:val="001C237F"/>
    <w:rsid w:val="001D12DB"/>
    <w:rsid w:val="001E1A6B"/>
    <w:rsid w:val="002446AE"/>
    <w:rsid w:val="00284D27"/>
    <w:rsid w:val="002A1B6F"/>
    <w:rsid w:val="002A4DE8"/>
    <w:rsid w:val="002B717D"/>
    <w:rsid w:val="0035521D"/>
    <w:rsid w:val="00375CE6"/>
    <w:rsid w:val="003C75B5"/>
    <w:rsid w:val="004709F9"/>
    <w:rsid w:val="00487392"/>
    <w:rsid w:val="004E5C3B"/>
    <w:rsid w:val="00553990"/>
    <w:rsid w:val="00561F6E"/>
    <w:rsid w:val="00571808"/>
    <w:rsid w:val="005760B4"/>
    <w:rsid w:val="005762BC"/>
    <w:rsid w:val="0059143E"/>
    <w:rsid w:val="00596748"/>
    <w:rsid w:val="005F3544"/>
    <w:rsid w:val="00602B90"/>
    <w:rsid w:val="00604361"/>
    <w:rsid w:val="00626983"/>
    <w:rsid w:val="0071544A"/>
    <w:rsid w:val="00726AF4"/>
    <w:rsid w:val="00775CD5"/>
    <w:rsid w:val="00783985"/>
    <w:rsid w:val="007A4CB8"/>
    <w:rsid w:val="007B11DE"/>
    <w:rsid w:val="007B1456"/>
    <w:rsid w:val="007B1C31"/>
    <w:rsid w:val="007B407B"/>
    <w:rsid w:val="008004FD"/>
    <w:rsid w:val="00820E57"/>
    <w:rsid w:val="008335EF"/>
    <w:rsid w:val="008932E7"/>
    <w:rsid w:val="008F5841"/>
    <w:rsid w:val="009045F8"/>
    <w:rsid w:val="00921664"/>
    <w:rsid w:val="009406FB"/>
    <w:rsid w:val="00975469"/>
    <w:rsid w:val="00984A5C"/>
    <w:rsid w:val="009A2A79"/>
    <w:rsid w:val="009D58EF"/>
    <w:rsid w:val="009F12DC"/>
    <w:rsid w:val="00A10190"/>
    <w:rsid w:val="00A32792"/>
    <w:rsid w:val="00A7479F"/>
    <w:rsid w:val="00A9426E"/>
    <w:rsid w:val="00AB2875"/>
    <w:rsid w:val="00AF4A83"/>
    <w:rsid w:val="00B537DB"/>
    <w:rsid w:val="00B664F4"/>
    <w:rsid w:val="00BD1FC7"/>
    <w:rsid w:val="00BE02C1"/>
    <w:rsid w:val="00C2329F"/>
    <w:rsid w:val="00C277E2"/>
    <w:rsid w:val="00C41233"/>
    <w:rsid w:val="00C97FA8"/>
    <w:rsid w:val="00CB3E1A"/>
    <w:rsid w:val="00CF2118"/>
    <w:rsid w:val="00D31F37"/>
    <w:rsid w:val="00D74203"/>
    <w:rsid w:val="00DA48C3"/>
    <w:rsid w:val="00DC6C42"/>
    <w:rsid w:val="00DE3B6D"/>
    <w:rsid w:val="00E31F56"/>
    <w:rsid w:val="00E35D4C"/>
    <w:rsid w:val="00E41444"/>
    <w:rsid w:val="00E663C9"/>
    <w:rsid w:val="00E8414B"/>
    <w:rsid w:val="00EA58CE"/>
    <w:rsid w:val="00EB2160"/>
    <w:rsid w:val="00EC01AE"/>
    <w:rsid w:val="00EC357D"/>
    <w:rsid w:val="00EE076C"/>
    <w:rsid w:val="00F308CE"/>
    <w:rsid w:val="00F35F89"/>
    <w:rsid w:val="00F931FF"/>
    <w:rsid w:val="00FA15EA"/>
    <w:rsid w:val="00FB3AF9"/>
    <w:rsid w:val="00FD402F"/>
    <w:rsid w:val="00FD6D13"/>
    <w:rsid w:val="00FE152C"/>
    <w:rsid w:val="00FE7C2C"/>
    <w:rsid w:val="00FF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4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7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dcterms:created xsi:type="dcterms:W3CDTF">2015-04-29T07:21:00Z</dcterms:created>
  <dcterms:modified xsi:type="dcterms:W3CDTF">2015-05-29T04:53:00Z</dcterms:modified>
</cp:coreProperties>
</file>