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A57A8E">
        <w:rPr>
          <w:b/>
        </w:rPr>
        <w:t xml:space="preserve"> органов местного самоуправления </w:t>
      </w:r>
      <w:proofErr w:type="spellStart"/>
      <w:r w:rsidR="00B56898">
        <w:rPr>
          <w:b/>
        </w:rPr>
        <w:t>Свияжского</w:t>
      </w:r>
      <w:proofErr w:type="spellEnd"/>
      <w:r w:rsidR="00B56898">
        <w:rPr>
          <w:b/>
        </w:rPr>
        <w:t xml:space="preserve"> сельского</w:t>
      </w:r>
      <w:r w:rsidR="00A57A8E">
        <w:rPr>
          <w:b/>
        </w:rPr>
        <w:t xml:space="preserve"> поселения </w:t>
      </w:r>
      <w:r w:rsidR="001A4B95" w:rsidRPr="00551E91">
        <w:rPr>
          <w:b/>
        </w:rPr>
        <w:t>за период с 1 января 20</w:t>
      </w:r>
      <w:r w:rsidR="007F21D9">
        <w:rPr>
          <w:b/>
        </w:rPr>
        <w:t>14</w:t>
      </w:r>
      <w:r w:rsidR="001A4B95" w:rsidRPr="00551E91">
        <w:rPr>
          <w:b/>
        </w:rPr>
        <w:t xml:space="preserve"> года по 31 декабря 20</w:t>
      </w:r>
      <w:r w:rsidR="007F21D9">
        <w:rPr>
          <w:b/>
        </w:rPr>
        <w:t>14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417"/>
        <w:gridCol w:w="1560"/>
        <w:gridCol w:w="850"/>
        <w:gridCol w:w="992"/>
        <w:gridCol w:w="1843"/>
        <w:gridCol w:w="851"/>
        <w:gridCol w:w="850"/>
        <w:gridCol w:w="1276"/>
        <w:gridCol w:w="1559"/>
        <w:gridCol w:w="1559"/>
      </w:tblGrid>
      <w:tr w:rsidR="00295403" w:rsidRPr="00283B0C" w:rsidTr="007C79A2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A57A8E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0C37D7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6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C37D7" w:rsidRPr="000C37D7" w:rsidTr="000C37D7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0C37D7" w:rsidRPr="000C37D7" w:rsidRDefault="000C37D7" w:rsidP="000C37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C37D7">
              <w:rPr>
                <w:bCs/>
                <w:color w:val="000000"/>
                <w:sz w:val="18"/>
                <w:szCs w:val="18"/>
              </w:rPr>
              <w:t xml:space="preserve">Четвёркин </w:t>
            </w:r>
            <w:r w:rsidR="00793E4A">
              <w:rPr>
                <w:bCs/>
                <w:color w:val="000000"/>
                <w:sz w:val="18"/>
                <w:szCs w:val="18"/>
              </w:rPr>
              <w:t>В.В.</w:t>
            </w:r>
          </w:p>
          <w:p w:rsidR="000C37D7" w:rsidRPr="000C37D7" w:rsidRDefault="000C37D7" w:rsidP="00E94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C37D7" w:rsidRPr="000C37D7" w:rsidRDefault="000C37D7" w:rsidP="00A2452E">
            <w:pPr>
              <w:jc w:val="center"/>
              <w:rPr>
                <w:sz w:val="18"/>
                <w:szCs w:val="18"/>
              </w:rPr>
            </w:pPr>
            <w:r w:rsidRPr="000C37D7">
              <w:rPr>
                <w:bCs/>
                <w:color w:val="000000"/>
                <w:sz w:val="18"/>
                <w:szCs w:val="18"/>
              </w:rPr>
              <w:t xml:space="preserve">Глава </w:t>
            </w:r>
            <w:proofErr w:type="spellStart"/>
            <w:r w:rsidRPr="000C37D7">
              <w:rPr>
                <w:bCs/>
                <w:color w:val="000000"/>
                <w:sz w:val="18"/>
                <w:szCs w:val="18"/>
              </w:rPr>
              <w:t>Свияжского</w:t>
            </w:r>
            <w:proofErr w:type="spellEnd"/>
            <w:r w:rsidRPr="000C37D7">
              <w:rPr>
                <w:bCs/>
                <w:color w:val="000000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C37D7" w:rsidRP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0C37D7">
              <w:rPr>
                <w:color w:val="000000"/>
                <w:sz w:val="18"/>
                <w:szCs w:val="18"/>
              </w:rPr>
              <w:t xml:space="preserve">вартира </w:t>
            </w:r>
          </w:p>
          <w:p w:rsidR="000C37D7" w:rsidRPr="000C37D7" w:rsidRDefault="000C37D7" w:rsidP="000C3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Общая долевая,</w:t>
            </w:r>
          </w:p>
          <w:p w:rsidR="000C37D7" w:rsidRP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1/3 доли</w:t>
            </w:r>
          </w:p>
          <w:p w:rsidR="000C37D7" w:rsidRPr="000C37D7" w:rsidRDefault="000C37D7" w:rsidP="00A245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C37D7" w:rsidRPr="000C37D7" w:rsidRDefault="000C37D7" w:rsidP="00A735B0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C37D7" w:rsidRPr="000C37D7" w:rsidRDefault="000C37D7" w:rsidP="00A735B0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Россия</w:t>
            </w:r>
          </w:p>
          <w:p w:rsidR="000C37D7" w:rsidRPr="000C37D7" w:rsidRDefault="000C37D7" w:rsidP="00A735B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37D7" w:rsidRPr="000C37D7" w:rsidRDefault="000C37D7" w:rsidP="00A735B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37D7" w:rsidRPr="000C37D7" w:rsidRDefault="000C37D7" w:rsidP="00A735B0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37D7" w:rsidRPr="000C37D7" w:rsidRDefault="000C37D7" w:rsidP="00A245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C37D7" w:rsidRPr="000C37D7" w:rsidRDefault="000C37D7" w:rsidP="00A245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C37D7" w:rsidRPr="000C37D7" w:rsidRDefault="000C37D7" w:rsidP="00A245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C37D7" w:rsidRPr="000C37D7" w:rsidRDefault="000C37D7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C37D7" w:rsidRPr="000C37D7" w:rsidRDefault="000C37D7" w:rsidP="00A2452E">
            <w:pPr>
              <w:jc w:val="center"/>
              <w:rPr>
                <w:sz w:val="18"/>
                <w:szCs w:val="18"/>
              </w:rPr>
            </w:pPr>
            <w:r w:rsidRPr="000C37D7">
              <w:rPr>
                <w:sz w:val="18"/>
                <w:szCs w:val="18"/>
              </w:rPr>
              <w:t>420573,05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C37D7" w:rsidRPr="000C37D7" w:rsidRDefault="000C37D7" w:rsidP="00A2452E">
            <w:pPr>
              <w:jc w:val="center"/>
              <w:rPr>
                <w:sz w:val="18"/>
                <w:szCs w:val="18"/>
              </w:rPr>
            </w:pPr>
            <w:r w:rsidRPr="000C37D7">
              <w:rPr>
                <w:sz w:val="18"/>
                <w:szCs w:val="18"/>
              </w:rPr>
              <w:t>нет</w:t>
            </w:r>
          </w:p>
        </w:tc>
      </w:tr>
      <w:tr w:rsidR="000C37D7" w:rsidRPr="000C37D7" w:rsidTr="000C37D7">
        <w:trPr>
          <w:trHeight w:val="1261"/>
        </w:trPr>
        <w:tc>
          <w:tcPr>
            <w:tcW w:w="1654" w:type="dxa"/>
            <w:tcBorders>
              <w:top w:val="single" w:sz="4" w:space="0" w:color="auto"/>
            </w:tcBorders>
          </w:tcPr>
          <w:p w:rsidR="000C37D7" w:rsidRPr="000C37D7" w:rsidRDefault="000C37D7" w:rsidP="00793E4A">
            <w:pPr>
              <w:jc w:val="center"/>
              <w:rPr>
                <w:sz w:val="18"/>
                <w:szCs w:val="18"/>
              </w:rPr>
            </w:pPr>
            <w:proofErr w:type="spellStart"/>
            <w:r w:rsidRPr="000C37D7">
              <w:rPr>
                <w:bCs/>
                <w:color w:val="000000"/>
                <w:sz w:val="18"/>
                <w:szCs w:val="18"/>
              </w:rPr>
              <w:t>Суховая</w:t>
            </w:r>
            <w:proofErr w:type="spellEnd"/>
            <w:r w:rsidRPr="000C37D7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793E4A">
              <w:rPr>
                <w:bCs/>
                <w:color w:val="000000"/>
                <w:sz w:val="18"/>
                <w:szCs w:val="18"/>
              </w:rPr>
              <w:t>М.А.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C37D7" w:rsidRPr="000C37D7" w:rsidRDefault="000C37D7" w:rsidP="005455C2">
            <w:pPr>
              <w:jc w:val="center"/>
              <w:rPr>
                <w:sz w:val="18"/>
                <w:szCs w:val="18"/>
              </w:rPr>
            </w:pPr>
            <w:r w:rsidRPr="000C37D7">
              <w:rPr>
                <w:bCs/>
                <w:color w:val="000000"/>
                <w:sz w:val="18"/>
                <w:szCs w:val="18"/>
              </w:rPr>
              <w:t>заместитель руководителя исполнительного комитета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C37D7" w:rsidRPr="000C37D7" w:rsidRDefault="000C37D7" w:rsidP="00A735B0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 xml:space="preserve">квартира </w:t>
            </w:r>
          </w:p>
          <w:p w:rsidR="000C37D7" w:rsidRPr="000C0D3F" w:rsidRDefault="000C37D7" w:rsidP="00A735B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Общая долевая,</w:t>
            </w:r>
          </w:p>
          <w:p w:rsidR="000C37D7" w:rsidRP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1/4</w:t>
            </w:r>
            <w:r w:rsidRPr="000C37D7">
              <w:rPr>
                <w:color w:val="000000"/>
                <w:sz w:val="18"/>
                <w:szCs w:val="18"/>
              </w:rPr>
              <w:t xml:space="preserve"> доли</w:t>
            </w:r>
          </w:p>
          <w:p w:rsidR="000C37D7" w:rsidRPr="00EE7015" w:rsidRDefault="000C37D7" w:rsidP="00A735B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7D7" w:rsidRPr="000C37D7" w:rsidRDefault="000C37D7" w:rsidP="003A626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C37D7">
              <w:rPr>
                <w:color w:val="000000"/>
                <w:sz w:val="18"/>
                <w:szCs w:val="18"/>
              </w:rPr>
              <w:t>60,3</w:t>
            </w:r>
            <w:r w:rsidRPr="000C37D7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C37D7" w:rsidRPr="000C37D7" w:rsidRDefault="000C37D7" w:rsidP="00396D9B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Россия</w:t>
            </w:r>
          </w:p>
          <w:p w:rsidR="000C37D7" w:rsidRPr="000C37D7" w:rsidRDefault="000C37D7" w:rsidP="00396D9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37D7" w:rsidRPr="000C37D7" w:rsidRDefault="000C37D7" w:rsidP="00396D9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37D7" w:rsidRPr="000C37D7" w:rsidRDefault="000C37D7" w:rsidP="00396D9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C37D7" w:rsidRPr="000C37D7" w:rsidRDefault="000C37D7" w:rsidP="007F21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C37D7" w:rsidRPr="000C37D7" w:rsidRDefault="000C37D7" w:rsidP="00094B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7D7" w:rsidRPr="000C37D7" w:rsidRDefault="000C37D7" w:rsidP="00094B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Легковой автомобиль</w:t>
            </w:r>
          </w:p>
          <w:p w:rsidR="000C37D7" w:rsidRP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  <w:lang w:val="en-US"/>
              </w:rPr>
              <w:t>NISSAN QASHQAI</w:t>
            </w:r>
          </w:p>
          <w:p w:rsidR="000C37D7" w:rsidRPr="000C37D7" w:rsidRDefault="000C37D7" w:rsidP="000C3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C37D7" w:rsidRP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271206,04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C37D7" w:rsidRPr="000C37D7" w:rsidRDefault="000C37D7" w:rsidP="00EC38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C37D7" w:rsidRPr="000C37D7" w:rsidTr="000C37D7">
        <w:trPr>
          <w:trHeight w:val="923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0C37D7" w:rsidRPr="000C37D7" w:rsidRDefault="000C37D7" w:rsidP="000C37D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C37D7">
              <w:rPr>
                <w:bCs/>
                <w:color w:val="000000"/>
                <w:sz w:val="18"/>
                <w:szCs w:val="18"/>
              </w:rPr>
              <w:t xml:space="preserve">Хасанов </w:t>
            </w:r>
            <w:r w:rsidR="00793E4A">
              <w:rPr>
                <w:bCs/>
                <w:color w:val="000000"/>
                <w:sz w:val="18"/>
                <w:szCs w:val="18"/>
              </w:rPr>
              <w:t>М.В.</w:t>
            </w:r>
          </w:p>
          <w:p w:rsidR="000C37D7" w:rsidRPr="000C37D7" w:rsidRDefault="000C37D7" w:rsidP="000C3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C37D7" w:rsidRPr="000C37D7" w:rsidRDefault="000C37D7" w:rsidP="005455C2">
            <w:pPr>
              <w:jc w:val="center"/>
              <w:rPr>
                <w:sz w:val="18"/>
                <w:szCs w:val="18"/>
              </w:rPr>
            </w:pPr>
            <w:r w:rsidRPr="000C37D7">
              <w:rPr>
                <w:bCs/>
                <w:color w:val="000000"/>
                <w:sz w:val="18"/>
                <w:szCs w:val="18"/>
              </w:rPr>
              <w:t>заместитель руководителя исполнительного комитета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C37D7" w:rsidRP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 xml:space="preserve">квартира </w:t>
            </w:r>
          </w:p>
          <w:p w:rsidR="000C37D7" w:rsidRPr="000C37D7" w:rsidRDefault="000C37D7" w:rsidP="000C3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Общая долевая,</w:t>
            </w:r>
          </w:p>
          <w:p w:rsidR="000C37D7" w:rsidRP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1/3 доли</w:t>
            </w:r>
          </w:p>
          <w:p w:rsidR="000C37D7" w:rsidRPr="000C37D7" w:rsidRDefault="000C37D7" w:rsidP="007C7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7D7" w:rsidRP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52,4</w:t>
            </w:r>
          </w:p>
          <w:p w:rsidR="000C37D7" w:rsidRPr="000C37D7" w:rsidRDefault="000C37D7" w:rsidP="007F21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C37D7" w:rsidRP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Россия</w:t>
            </w:r>
          </w:p>
          <w:p w:rsidR="000C37D7" w:rsidRPr="000C37D7" w:rsidRDefault="000C37D7" w:rsidP="007F21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0C37D7" w:rsidRPr="000C37D7" w:rsidRDefault="000C37D7" w:rsidP="00094B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0C37D7" w:rsidRPr="000C37D7" w:rsidRDefault="000C37D7" w:rsidP="00094B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Легковой автомобиль</w:t>
            </w:r>
          </w:p>
          <w:p w:rsidR="000C37D7" w:rsidRPr="000C37D7" w:rsidRDefault="000C37D7" w:rsidP="00A735B0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RENAULT</w:t>
            </w:r>
          </w:p>
          <w:p w:rsidR="000C37D7" w:rsidRPr="000C37D7" w:rsidRDefault="000C37D7" w:rsidP="000C37D7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C37D7">
              <w:rPr>
                <w:color w:val="000000"/>
                <w:sz w:val="18"/>
                <w:szCs w:val="18"/>
                <w:lang w:val="en-US"/>
              </w:rPr>
              <w:t>LOGAN</w:t>
            </w:r>
            <w:r w:rsidRPr="000C37D7">
              <w:rPr>
                <w:color w:val="000000"/>
                <w:sz w:val="18"/>
                <w:szCs w:val="18"/>
              </w:rPr>
              <w:t xml:space="preserve">,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0C37D7" w:rsidRPr="000C37D7" w:rsidRDefault="000C37D7" w:rsidP="007F21D9">
            <w:pPr>
              <w:jc w:val="center"/>
              <w:rPr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356569,44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0C37D7" w:rsidRPr="000C37D7" w:rsidRDefault="000C37D7" w:rsidP="00EC38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C37D7" w:rsidRPr="000C37D7" w:rsidTr="000C37D7">
        <w:trPr>
          <w:trHeight w:val="640"/>
        </w:trPr>
        <w:tc>
          <w:tcPr>
            <w:tcW w:w="1654" w:type="dxa"/>
            <w:vMerge/>
          </w:tcPr>
          <w:p w:rsidR="000C37D7" w:rsidRPr="000C37D7" w:rsidRDefault="000C37D7" w:rsidP="000C37D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C37D7" w:rsidRPr="000C37D7" w:rsidRDefault="000C37D7" w:rsidP="007A2AB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C37D7" w:rsidRP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 xml:space="preserve">квартира </w:t>
            </w:r>
          </w:p>
          <w:p w:rsidR="000C37D7" w:rsidRPr="000C37D7" w:rsidRDefault="000C37D7" w:rsidP="000C3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Общая долевая,</w:t>
            </w:r>
          </w:p>
          <w:p w:rsidR="000C37D7" w:rsidRP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1/2</w:t>
            </w:r>
            <w:r w:rsidRPr="000C37D7">
              <w:rPr>
                <w:color w:val="000000"/>
                <w:sz w:val="18"/>
                <w:szCs w:val="18"/>
              </w:rPr>
              <w:t xml:space="preserve"> доли</w:t>
            </w:r>
          </w:p>
          <w:p w:rsidR="000C37D7" w:rsidRPr="000C37D7" w:rsidRDefault="000C37D7" w:rsidP="007C7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C37D7" w:rsidRPr="000C37D7" w:rsidRDefault="000C37D7" w:rsidP="007F21D9">
            <w:pPr>
              <w:jc w:val="center"/>
              <w:rPr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31,2</w:t>
            </w:r>
          </w:p>
        </w:tc>
        <w:tc>
          <w:tcPr>
            <w:tcW w:w="992" w:type="dxa"/>
          </w:tcPr>
          <w:p w:rsidR="000C37D7" w:rsidRP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Россия</w:t>
            </w:r>
          </w:p>
          <w:p w:rsidR="000C37D7" w:rsidRPr="000C37D7" w:rsidRDefault="000C37D7" w:rsidP="007F21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C37D7" w:rsidRPr="000C37D7" w:rsidRDefault="000C37D7" w:rsidP="00094B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0C37D7" w:rsidRPr="000C37D7" w:rsidRDefault="000C37D7" w:rsidP="00094B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C37D7" w:rsidRPr="000C37D7" w:rsidRDefault="000C37D7" w:rsidP="007F21D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C37D7" w:rsidRDefault="000C37D7" w:rsidP="00EC38C3">
            <w:pPr>
              <w:jc w:val="center"/>
              <w:rPr>
                <w:sz w:val="18"/>
                <w:szCs w:val="18"/>
              </w:rPr>
            </w:pPr>
          </w:p>
        </w:tc>
      </w:tr>
      <w:tr w:rsidR="000C37D7" w:rsidRPr="000C37D7" w:rsidTr="000C37D7">
        <w:trPr>
          <w:trHeight w:val="960"/>
        </w:trPr>
        <w:tc>
          <w:tcPr>
            <w:tcW w:w="1654" w:type="dxa"/>
            <w:tcBorders>
              <w:top w:val="nil"/>
              <w:bottom w:val="single" w:sz="4" w:space="0" w:color="auto"/>
            </w:tcBorders>
          </w:tcPr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C37D7" w:rsidRPr="000C37D7" w:rsidRDefault="000C37D7" w:rsidP="00A735B0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C37D7" w:rsidRDefault="000C37D7" w:rsidP="00A735B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и</w:t>
            </w:r>
            <w:r w:rsidRPr="000C37D7">
              <w:rPr>
                <w:color w:val="000000"/>
                <w:sz w:val="18"/>
                <w:szCs w:val="18"/>
              </w:rPr>
              <w:t>ндивидуаль</w:t>
            </w:r>
            <w:proofErr w:type="spellEnd"/>
          </w:p>
          <w:p w:rsidR="000C37D7" w:rsidRPr="000C37D7" w:rsidRDefault="000C37D7" w:rsidP="00A735B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C37D7">
              <w:rPr>
                <w:color w:val="000000"/>
                <w:sz w:val="18"/>
                <w:szCs w:val="18"/>
              </w:rPr>
              <w:t>ная</w:t>
            </w:r>
            <w:proofErr w:type="spellEnd"/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0C37D7" w:rsidRPr="000C37D7" w:rsidRDefault="000C37D7" w:rsidP="00A735B0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1286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C37D7" w:rsidRPr="000C37D7" w:rsidRDefault="000C37D7" w:rsidP="004B4FD1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0C37D7" w:rsidRPr="000C37D7" w:rsidRDefault="000C37D7" w:rsidP="00A735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0C37D7">
              <w:rPr>
                <w:color w:val="000000"/>
                <w:sz w:val="18"/>
                <w:szCs w:val="18"/>
              </w:rPr>
              <w:t>вартира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0C37D7" w:rsidRPr="000C37D7" w:rsidRDefault="000C37D7" w:rsidP="00A735B0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31,2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0C37D7" w:rsidRPr="000C37D7" w:rsidRDefault="000C37D7" w:rsidP="00A735B0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0C37D7" w:rsidRPr="000C37D7" w:rsidRDefault="000C37D7" w:rsidP="00EC38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C37D7" w:rsidRPr="000C37D7" w:rsidRDefault="000C37D7" w:rsidP="00A735B0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167872,39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C37D7" w:rsidRPr="000C37D7" w:rsidRDefault="000C37D7" w:rsidP="00EC38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C37D7" w:rsidRPr="000C37D7" w:rsidTr="000C37D7">
        <w:trPr>
          <w:trHeight w:val="652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Default="000C37D7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 xml:space="preserve">квартира </w:t>
            </w:r>
          </w:p>
          <w:p w:rsidR="000C37D7" w:rsidRPr="000C37D7" w:rsidRDefault="000C37D7" w:rsidP="000C3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Общая долевая,</w:t>
            </w:r>
          </w:p>
          <w:p w:rsidR="000C37D7" w:rsidRPr="000C37D7" w:rsidRDefault="000C37D7" w:rsidP="000C37D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1/2</w:t>
            </w:r>
            <w:r w:rsidRPr="000C37D7">
              <w:rPr>
                <w:color w:val="000000"/>
                <w:sz w:val="18"/>
                <w:szCs w:val="18"/>
              </w:rPr>
              <w:t xml:space="preserve"> доли</w:t>
            </w:r>
          </w:p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386CDA">
            <w:pPr>
              <w:jc w:val="center"/>
              <w:rPr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31,2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386CDA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Россия</w:t>
            </w:r>
          </w:p>
          <w:p w:rsidR="000C37D7" w:rsidRPr="000C37D7" w:rsidRDefault="000C37D7" w:rsidP="00386C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EC38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EC38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C37D7" w:rsidRPr="000C37D7" w:rsidTr="000C37D7">
        <w:trPr>
          <w:trHeight w:val="408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Default="000C37D7" w:rsidP="00681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0C37D7" w:rsidRPr="000C37D7" w:rsidRDefault="000C37D7" w:rsidP="00681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EC38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A243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0C37D7">
              <w:rPr>
                <w:color w:val="000000"/>
                <w:sz w:val="18"/>
                <w:szCs w:val="18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A2435D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31,2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A2435D">
            <w:pPr>
              <w:jc w:val="center"/>
              <w:rPr>
                <w:color w:val="000000"/>
                <w:sz w:val="18"/>
                <w:szCs w:val="18"/>
              </w:rPr>
            </w:pPr>
            <w:r w:rsidRPr="000C37D7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EC38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0357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D7" w:rsidRPr="000C37D7" w:rsidRDefault="000C37D7" w:rsidP="00EC38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1A4B95" w:rsidRPr="000C37D7" w:rsidRDefault="001A4B95" w:rsidP="000357DA">
      <w:pPr>
        <w:outlineLvl w:val="0"/>
        <w:rPr>
          <w:sz w:val="18"/>
          <w:szCs w:val="18"/>
        </w:rPr>
      </w:pPr>
    </w:p>
    <w:p w:rsidR="00744E24" w:rsidRPr="000C37D7" w:rsidRDefault="00744E24" w:rsidP="001A4B95">
      <w:pPr>
        <w:jc w:val="right"/>
        <w:rPr>
          <w:sz w:val="18"/>
          <w:szCs w:val="18"/>
        </w:rPr>
      </w:pPr>
    </w:p>
    <w:p w:rsidR="00744E24" w:rsidRDefault="00744E24" w:rsidP="001A4B95">
      <w:pPr>
        <w:jc w:val="right"/>
      </w:pPr>
    </w:p>
    <w:sectPr w:rsidR="00744E24" w:rsidSect="00496AA5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BDC" w:rsidRDefault="008C5BDC" w:rsidP="00380C98">
      <w:r>
        <w:separator/>
      </w:r>
    </w:p>
  </w:endnote>
  <w:endnote w:type="continuationSeparator" w:id="0">
    <w:p w:rsidR="008C5BDC" w:rsidRDefault="008C5BDC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BDC" w:rsidRDefault="008C5BDC" w:rsidP="00380C98">
      <w:r>
        <w:separator/>
      </w:r>
    </w:p>
  </w:footnote>
  <w:footnote w:type="continuationSeparator" w:id="0">
    <w:p w:rsidR="008C5BDC" w:rsidRDefault="008C5BDC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357DA"/>
    <w:rsid w:val="000C37D7"/>
    <w:rsid w:val="00100EA2"/>
    <w:rsid w:val="00102BC4"/>
    <w:rsid w:val="00132C90"/>
    <w:rsid w:val="001A4B95"/>
    <w:rsid w:val="001C414E"/>
    <w:rsid w:val="00236012"/>
    <w:rsid w:val="00283B0C"/>
    <w:rsid w:val="00295403"/>
    <w:rsid w:val="002C1811"/>
    <w:rsid w:val="002D19B6"/>
    <w:rsid w:val="002D4739"/>
    <w:rsid w:val="0032295F"/>
    <w:rsid w:val="00326C4A"/>
    <w:rsid w:val="00375BE2"/>
    <w:rsid w:val="00380C98"/>
    <w:rsid w:val="00396AF0"/>
    <w:rsid w:val="003B627C"/>
    <w:rsid w:val="004114C1"/>
    <w:rsid w:val="00454600"/>
    <w:rsid w:val="00476D51"/>
    <w:rsid w:val="00482DEB"/>
    <w:rsid w:val="00496AA5"/>
    <w:rsid w:val="004E4BDC"/>
    <w:rsid w:val="004F56F9"/>
    <w:rsid w:val="004F796C"/>
    <w:rsid w:val="00537112"/>
    <w:rsid w:val="005455C2"/>
    <w:rsid w:val="00551E91"/>
    <w:rsid w:val="00552790"/>
    <w:rsid w:val="0055611B"/>
    <w:rsid w:val="005713A2"/>
    <w:rsid w:val="005B02C5"/>
    <w:rsid w:val="005C40A7"/>
    <w:rsid w:val="005D4E99"/>
    <w:rsid w:val="006D2C1A"/>
    <w:rsid w:val="00744E24"/>
    <w:rsid w:val="00781080"/>
    <w:rsid w:val="00793E4A"/>
    <w:rsid w:val="007A5F4A"/>
    <w:rsid w:val="007B57FF"/>
    <w:rsid w:val="007C45C6"/>
    <w:rsid w:val="007C79A2"/>
    <w:rsid w:val="007D7C63"/>
    <w:rsid w:val="007E5CFB"/>
    <w:rsid w:val="007F21D9"/>
    <w:rsid w:val="00810A90"/>
    <w:rsid w:val="00843BF1"/>
    <w:rsid w:val="00846021"/>
    <w:rsid w:val="008B421C"/>
    <w:rsid w:val="008C5BDC"/>
    <w:rsid w:val="00992CA3"/>
    <w:rsid w:val="009A4044"/>
    <w:rsid w:val="00A2452E"/>
    <w:rsid w:val="00A57A8E"/>
    <w:rsid w:val="00AC3F5F"/>
    <w:rsid w:val="00B32999"/>
    <w:rsid w:val="00B3411D"/>
    <w:rsid w:val="00B56898"/>
    <w:rsid w:val="00B8675E"/>
    <w:rsid w:val="00BE7006"/>
    <w:rsid w:val="00BF459B"/>
    <w:rsid w:val="00C210EF"/>
    <w:rsid w:val="00C243CD"/>
    <w:rsid w:val="00C64CBE"/>
    <w:rsid w:val="00C7600F"/>
    <w:rsid w:val="00CA0001"/>
    <w:rsid w:val="00D07DC0"/>
    <w:rsid w:val="00D650E6"/>
    <w:rsid w:val="00D81A36"/>
    <w:rsid w:val="00D9341E"/>
    <w:rsid w:val="00D95EF0"/>
    <w:rsid w:val="00DD2C1F"/>
    <w:rsid w:val="00DE6813"/>
    <w:rsid w:val="00E646CF"/>
    <w:rsid w:val="00E941E3"/>
    <w:rsid w:val="00EC38C3"/>
    <w:rsid w:val="00FA3A3E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E69A3C8-C1F5-47C8-897F-6D2D0DDC6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6</cp:revision>
  <cp:lastPrinted>2014-01-22T13:31:00Z</cp:lastPrinted>
  <dcterms:created xsi:type="dcterms:W3CDTF">2015-05-14T13:26:00Z</dcterms:created>
  <dcterms:modified xsi:type="dcterms:W3CDTF">2015-05-14T13:39:00Z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