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820213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 xml:space="preserve">лиц, замещающих </w:t>
      </w:r>
    </w:p>
    <w:p w:rsidR="00E646CF" w:rsidRDefault="00E646CF" w:rsidP="00E646CF">
      <w:pPr>
        <w:jc w:val="center"/>
        <w:rPr>
          <w:b/>
        </w:rPr>
      </w:pPr>
      <w:r>
        <w:rPr>
          <w:b/>
        </w:rPr>
        <w:t>должности</w:t>
      </w:r>
      <w:r w:rsidR="00236E79">
        <w:rPr>
          <w:b/>
        </w:rPr>
        <w:t xml:space="preserve"> руководителей муниципальных учреждений Зеленодольского муниципального района</w:t>
      </w:r>
    </w:p>
    <w:p w:rsidR="001A4B95" w:rsidRPr="00551E91" w:rsidRDefault="001A4B95" w:rsidP="00E646CF">
      <w:pPr>
        <w:jc w:val="center"/>
        <w:rPr>
          <w:b/>
        </w:rPr>
      </w:pPr>
      <w:r w:rsidRPr="00551E91">
        <w:rPr>
          <w:b/>
        </w:rPr>
        <w:t>за период с 1 января 20</w:t>
      </w:r>
      <w:r w:rsidR="00685795">
        <w:rPr>
          <w:b/>
        </w:rPr>
        <w:t>14</w:t>
      </w:r>
      <w:r w:rsidRPr="00551E91">
        <w:rPr>
          <w:b/>
        </w:rPr>
        <w:t xml:space="preserve"> года по 31 декабря 20</w:t>
      </w:r>
      <w:r w:rsidR="00685795">
        <w:rPr>
          <w:b/>
        </w:rPr>
        <w:t xml:space="preserve">14 </w:t>
      </w:r>
      <w:r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843"/>
        <w:gridCol w:w="1559"/>
        <w:gridCol w:w="1276"/>
        <w:gridCol w:w="851"/>
        <w:gridCol w:w="992"/>
        <w:gridCol w:w="1701"/>
        <w:gridCol w:w="992"/>
        <w:gridCol w:w="992"/>
        <w:gridCol w:w="1276"/>
        <w:gridCol w:w="1134"/>
        <w:gridCol w:w="1559"/>
      </w:tblGrid>
      <w:tr w:rsidR="00295403" w:rsidRPr="00283B0C" w:rsidTr="00646A2E">
        <w:trPr>
          <w:trHeight w:val="702"/>
        </w:trPr>
        <w:tc>
          <w:tcPr>
            <w:tcW w:w="1701" w:type="dxa"/>
            <w:vMerge w:val="restart"/>
            <w:vAlign w:val="center"/>
          </w:tcPr>
          <w:p w:rsidR="00C243CD" w:rsidRPr="00BE7006" w:rsidRDefault="00820213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1E4BD9">
        <w:trPr>
          <w:cantSplit/>
          <w:trHeight w:val="1678"/>
        </w:trPr>
        <w:tc>
          <w:tcPr>
            <w:tcW w:w="170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E6F4B" w:rsidRPr="00820213" w:rsidTr="001E4BD9">
        <w:trPr>
          <w:trHeight w:val="1182"/>
        </w:trPr>
        <w:tc>
          <w:tcPr>
            <w:tcW w:w="1701" w:type="dxa"/>
            <w:tcBorders>
              <w:bottom w:val="single" w:sz="4" w:space="0" w:color="auto"/>
            </w:tcBorders>
          </w:tcPr>
          <w:p w:rsidR="007E6F4B" w:rsidRPr="00820213" w:rsidRDefault="00236E79" w:rsidP="007E6F4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20213">
              <w:rPr>
                <w:b/>
                <w:bCs/>
                <w:sz w:val="20"/>
                <w:szCs w:val="20"/>
              </w:rPr>
              <w:t>Гатауллина</w:t>
            </w:r>
            <w:proofErr w:type="spellEnd"/>
            <w:r w:rsidRPr="00820213">
              <w:rPr>
                <w:b/>
                <w:bCs/>
                <w:sz w:val="20"/>
                <w:szCs w:val="20"/>
              </w:rPr>
              <w:t xml:space="preserve"> Д.Т.</w:t>
            </w:r>
          </w:p>
          <w:p w:rsidR="007E6F4B" w:rsidRPr="00820213" w:rsidRDefault="007E6F4B" w:rsidP="007E6F4B">
            <w:pPr>
              <w:jc w:val="center"/>
              <w:rPr>
                <w:bCs/>
                <w:sz w:val="20"/>
                <w:szCs w:val="20"/>
              </w:rPr>
            </w:pPr>
          </w:p>
          <w:p w:rsidR="007E6F4B" w:rsidRPr="00820213" w:rsidRDefault="007E6F4B" w:rsidP="007E6F4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E6F4B" w:rsidRPr="00820213" w:rsidRDefault="00236E79" w:rsidP="00646A2E">
            <w:pPr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директор МКУ «Дирекция муниципального заказа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E6F4B" w:rsidRPr="00820213" w:rsidRDefault="00E7363F" w:rsidP="002B3F1F">
            <w:pPr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6F4B" w:rsidRPr="00820213" w:rsidRDefault="00E7363F" w:rsidP="002B3F1F">
            <w:pPr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</w:rPr>
              <w:t>¼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6F4B" w:rsidRPr="00820213" w:rsidRDefault="00E7363F" w:rsidP="00984548">
            <w:pPr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</w:rPr>
              <w:t>66,7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6F4B" w:rsidRPr="00820213" w:rsidRDefault="00E7363F" w:rsidP="00E2402F">
            <w:pPr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6F4B" w:rsidRPr="00820213" w:rsidRDefault="007E6F4B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6F4B" w:rsidRPr="00820213" w:rsidRDefault="007E6F4B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6F4B" w:rsidRPr="00820213" w:rsidRDefault="007E6F4B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363F" w:rsidRPr="00820213" w:rsidRDefault="00E7363F" w:rsidP="00E7363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7E6F4B" w:rsidRPr="00820213" w:rsidRDefault="00E7363F" w:rsidP="00E7363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  <w:lang w:val="en-US"/>
              </w:rPr>
              <w:t>CHERY</w:t>
            </w:r>
            <w:r w:rsidRPr="00820213">
              <w:rPr>
                <w:sz w:val="20"/>
                <w:szCs w:val="20"/>
              </w:rPr>
              <w:t xml:space="preserve"> </w:t>
            </w:r>
            <w:r w:rsidRPr="00820213">
              <w:rPr>
                <w:sz w:val="20"/>
                <w:szCs w:val="20"/>
                <w:lang w:val="en-US"/>
              </w:rPr>
              <w:t>T</w:t>
            </w:r>
            <w:r w:rsidRPr="00820213">
              <w:rPr>
                <w:sz w:val="20"/>
                <w:szCs w:val="20"/>
              </w:rPr>
              <w:t xml:space="preserve">11 </w:t>
            </w:r>
            <w:r w:rsidRPr="00820213">
              <w:rPr>
                <w:sz w:val="20"/>
                <w:szCs w:val="20"/>
                <w:lang w:val="en-US"/>
              </w:rPr>
              <w:t>TIGGO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6F4B" w:rsidRPr="00820213" w:rsidRDefault="00E7363F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820213">
              <w:rPr>
                <w:sz w:val="20"/>
                <w:szCs w:val="20"/>
              </w:rPr>
              <w:t>622104,96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E6F4B" w:rsidRPr="00820213" w:rsidRDefault="00820213" w:rsidP="00A2452E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B974FE">
        <w:trPr>
          <w:trHeight w:val="646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Лада Гранта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820213">
              <w:rPr>
                <w:sz w:val="18"/>
                <w:szCs w:val="18"/>
              </w:rPr>
              <w:t>630000,00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20213" w:rsidRDefault="00820213" w:rsidP="00820213">
            <w:pPr>
              <w:jc w:val="center"/>
            </w:pPr>
            <w:r w:rsidRPr="00E16FE3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B974FE">
        <w:trPr>
          <w:trHeight w:val="556"/>
        </w:trPr>
        <w:tc>
          <w:tcPr>
            <w:tcW w:w="1701" w:type="dxa"/>
            <w:vMerge/>
          </w:tcPr>
          <w:p w:rsidR="00820213" w:rsidRPr="00820213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D8715F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B974FE">
        <w:trPr>
          <w:trHeight w:val="42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820213" w:rsidRDefault="00820213" w:rsidP="004A1EAD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820213" w:rsidP="00646A2E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820213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478B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478B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478B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478B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16FE3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96A68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96A68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96A68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96A68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83B9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83B93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16FE3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B71CBB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Халилов Р.Р.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646A2E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директор Автономного учреждения Зеленодольского муниципального района «Инвестиционный центр «Зеленый Дол»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1378,0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912723,02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16FE3">
              <w:rPr>
                <w:sz w:val="20"/>
                <w:szCs w:val="20"/>
              </w:rPr>
              <w:t>нет</w:t>
            </w:r>
          </w:p>
        </w:tc>
      </w:tr>
      <w:tr w:rsidR="00E7363F" w:rsidRPr="00820213" w:rsidTr="00B71CBB">
        <w:trPr>
          <w:trHeight w:val="686"/>
        </w:trPr>
        <w:tc>
          <w:tcPr>
            <w:tcW w:w="1701" w:type="dxa"/>
            <w:vMerge/>
          </w:tcPr>
          <w:p w:rsidR="00E7363F" w:rsidRPr="00820213" w:rsidRDefault="00E7363F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7363F" w:rsidRPr="00820213" w:rsidRDefault="00E7363F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74,50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</w:tr>
      <w:tr w:rsidR="00E7363F" w:rsidRPr="00820213" w:rsidTr="00B71CBB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</w:tr>
      <w:tr w:rsidR="00820213" w:rsidRPr="00820213" w:rsidTr="005E77EE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lastRenderedPageBreak/>
              <w:t xml:space="preserve">Супруга </w:t>
            </w:r>
          </w:p>
          <w:p w:rsidR="00820213" w:rsidRPr="00820213" w:rsidRDefault="00820213" w:rsidP="00646A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ED7A8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F17D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C49E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ВАЗ-211440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556266,70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5E77EE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ED7A8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F17D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FC49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7363F" w:rsidRPr="00820213" w:rsidTr="000C7223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E7363F" w:rsidRPr="00820213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</w:tr>
      <w:tr w:rsidR="00E7363F" w:rsidRPr="00820213" w:rsidTr="000C7223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447C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E7363F" w:rsidRPr="00820213" w:rsidRDefault="00E7363F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E7363F" w:rsidRPr="00820213" w:rsidRDefault="00E7363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CE0822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C06415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CE0822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F0589C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Долганов В.А.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начальник МБУ «Управление по делам гражданской обороны и чрезвычайным ситуациям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SVV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TII</w:t>
            </w: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VORTEX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TINGO</w:t>
            </w: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 xml:space="preserve">Моторная лодка </w:t>
            </w: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«Обь М»</w:t>
            </w: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</w:p>
          <w:p w:rsidR="00820213" w:rsidRPr="00820213" w:rsidRDefault="00820213" w:rsidP="004809F9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Моторная лодка</w:t>
            </w:r>
          </w:p>
          <w:p w:rsidR="00820213" w:rsidRPr="00820213" w:rsidRDefault="00820213" w:rsidP="004809F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«Воронеж»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1498059,53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C06415">
              <w:rPr>
                <w:sz w:val="20"/>
                <w:szCs w:val="20"/>
              </w:rPr>
              <w:t>нет</w:t>
            </w: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8D1EA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35110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82E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82E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27234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B25D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7D60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3C6AF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DD08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DE06C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B274A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5E286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333EB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809F9" w:rsidRPr="00820213" w:rsidTr="00F0589C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D6561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D6561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809F9" w:rsidRPr="00820213" w:rsidRDefault="004809F9" w:rsidP="00B658F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4809F9" w:rsidRPr="00820213" w:rsidRDefault="004809F9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225808,52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5F5B1F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820213">
              <w:rPr>
                <w:b/>
                <w:sz w:val="18"/>
                <w:szCs w:val="18"/>
              </w:rPr>
              <w:t>Шарифзянова</w:t>
            </w:r>
            <w:proofErr w:type="spellEnd"/>
            <w:r w:rsidRPr="00820213">
              <w:rPr>
                <w:b/>
                <w:sz w:val="18"/>
                <w:szCs w:val="18"/>
              </w:rPr>
              <w:t xml:space="preserve"> А.Р.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руководитель МБУ «Департамент по строительству и инфраструктурному развитию Зеленодольского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4B0F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962B8D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962B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Kia Soul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390359,64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4B0F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E2E5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E2E5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E2E5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682250,04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4B0F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648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648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648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0B3CD4">
        <w:trPr>
          <w:trHeight w:val="607"/>
        </w:trPr>
        <w:tc>
          <w:tcPr>
            <w:tcW w:w="1701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Герасимов Ю.Н.</w:t>
            </w:r>
          </w:p>
        </w:tc>
        <w:tc>
          <w:tcPr>
            <w:tcW w:w="1843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директор МБУ «Управление архитектуры и градостроительной политики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8D4D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2888,0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1212A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46,90</w:t>
            </w:r>
          </w:p>
        </w:tc>
        <w:tc>
          <w:tcPr>
            <w:tcW w:w="992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20213" w:rsidRPr="00820213" w:rsidRDefault="00820213" w:rsidP="00962B8D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</w:t>
            </w:r>
          </w:p>
          <w:p w:rsidR="00820213" w:rsidRPr="00820213" w:rsidRDefault="00820213" w:rsidP="00962B8D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автомобиль</w:t>
            </w:r>
          </w:p>
          <w:p w:rsidR="00820213" w:rsidRPr="00820213" w:rsidRDefault="00820213" w:rsidP="00962B8D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Toyota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Land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Cruser</w:t>
            </w:r>
          </w:p>
          <w:p w:rsidR="00820213" w:rsidRPr="00820213" w:rsidRDefault="00820213" w:rsidP="00962B8D">
            <w:pPr>
              <w:jc w:val="center"/>
              <w:rPr>
                <w:bCs/>
                <w:sz w:val="18"/>
                <w:szCs w:val="18"/>
              </w:rPr>
            </w:pPr>
          </w:p>
          <w:p w:rsidR="00820213" w:rsidRPr="00820213" w:rsidRDefault="00820213" w:rsidP="00962B8D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962B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Peugeot</w:t>
            </w:r>
            <w:r w:rsidRPr="00820213">
              <w:rPr>
                <w:bCs/>
                <w:sz w:val="18"/>
                <w:szCs w:val="18"/>
              </w:rPr>
              <w:t xml:space="preserve"> 308</w:t>
            </w:r>
          </w:p>
        </w:tc>
        <w:tc>
          <w:tcPr>
            <w:tcW w:w="1134" w:type="dxa"/>
            <w:vMerge w:val="restart"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640654,67</w:t>
            </w:r>
          </w:p>
        </w:tc>
        <w:tc>
          <w:tcPr>
            <w:tcW w:w="1559" w:type="dxa"/>
            <w:vMerge w:val="restart"/>
          </w:tcPr>
          <w:p w:rsidR="00820213" w:rsidRDefault="00820213" w:rsidP="00820213">
            <w:pPr>
              <w:jc w:val="center"/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FB6EC1" w:rsidRPr="00820213" w:rsidTr="000B3CD4">
        <w:trPr>
          <w:trHeight w:val="607"/>
        </w:trPr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C36CA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25,8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924FD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B6EC1" w:rsidRPr="00820213" w:rsidTr="006B55BE">
        <w:trPr>
          <w:trHeight w:val="607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3A5F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89,90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B6EC1" w:rsidRPr="00820213" w:rsidRDefault="00FB6EC1" w:rsidP="00B6390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FB6EC1" w:rsidRPr="00820213" w:rsidRDefault="00FB6E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40D83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дачный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846B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35,70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1B32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4C2299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40D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дачный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126EB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28,30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45180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4C2299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340D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CE50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44,80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756B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E51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E51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44,80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790E6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790E6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1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1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44,80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1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1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422997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C66D8B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Анисимов О.В.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руководитель МБУ «Департамент жилищно-коммунального хозяйства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3170,00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B3498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Lexus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RX</w:t>
            </w:r>
            <w:r w:rsidRPr="00820213">
              <w:rPr>
                <w:bCs/>
                <w:sz w:val="18"/>
                <w:szCs w:val="18"/>
              </w:rPr>
              <w:t xml:space="preserve"> 400</w:t>
            </w:r>
            <w:r w:rsidRPr="00820213">
              <w:rPr>
                <w:bCs/>
                <w:sz w:val="18"/>
                <w:szCs w:val="18"/>
                <w:lang w:val="en-US"/>
              </w:rPr>
              <w:t>Y</w:t>
            </w:r>
          </w:p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  <w:lang w:val="en-US"/>
              </w:rPr>
              <w:t>Toyota</w:t>
            </w:r>
            <w:r w:rsidRPr="00820213">
              <w:rPr>
                <w:bCs/>
                <w:sz w:val="18"/>
                <w:szCs w:val="18"/>
              </w:rPr>
              <w:t xml:space="preserve"> </w:t>
            </w:r>
            <w:r w:rsidRPr="00820213">
              <w:rPr>
                <w:bCs/>
                <w:sz w:val="18"/>
                <w:szCs w:val="18"/>
                <w:lang w:val="en-US"/>
              </w:rPr>
              <w:t>Rav</w:t>
            </w:r>
            <w:r w:rsidRPr="00820213">
              <w:rPr>
                <w:bCs/>
                <w:sz w:val="18"/>
                <w:szCs w:val="18"/>
              </w:rPr>
              <w:t>4</w:t>
            </w:r>
          </w:p>
          <w:p w:rsidR="00820213" w:rsidRPr="00820213" w:rsidRDefault="00820213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820213" w:rsidRPr="00820213" w:rsidRDefault="00820213" w:rsidP="00CB563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Трактор с прицепом Беларусь МТЗ-82.1.57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280852,48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8B0E23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C66D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D09E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528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E33C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E33C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8B0E23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C66D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721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721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2C01B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30F21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2442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2627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56DE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DA2B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656522,67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C1EF1">
              <w:rPr>
                <w:sz w:val="20"/>
                <w:szCs w:val="20"/>
              </w:rPr>
              <w:t>нет</w:t>
            </w:r>
          </w:p>
        </w:tc>
      </w:tr>
      <w:tr w:rsidR="007F5575" w:rsidRPr="00820213" w:rsidTr="00130F21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F5575" w:rsidRPr="00820213" w:rsidRDefault="007F5575" w:rsidP="002442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F5575" w:rsidRPr="00820213" w:rsidRDefault="007F5575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E96D4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356DE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F5575" w:rsidRPr="00820213" w:rsidRDefault="007F5575" w:rsidP="000034B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F5575" w:rsidRPr="00820213" w:rsidRDefault="007F5575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F5575" w:rsidRPr="00820213" w:rsidRDefault="007F5575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F5575" w:rsidRPr="00820213" w:rsidRDefault="007F5575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409BA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837C5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2B6E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71494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1409BA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837C5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737FA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409BA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409BA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A04F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D0699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2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B71494">
              <w:rPr>
                <w:sz w:val="20"/>
                <w:szCs w:val="20"/>
              </w:rPr>
              <w:t>нет</w:t>
            </w:r>
          </w:p>
        </w:tc>
      </w:tr>
      <w:tr w:rsidR="00766E1E" w:rsidRPr="00820213" w:rsidTr="00B55FD0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6E1E" w:rsidRPr="00820213" w:rsidTr="00B55FD0">
        <w:trPr>
          <w:trHeight w:val="686"/>
        </w:trPr>
        <w:tc>
          <w:tcPr>
            <w:tcW w:w="1701" w:type="dxa"/>
            <w:vMerge/>
          </w:tcPr>
          <w:p w:rsidR="00766E1E" w:rsidRPr="00820213" w:rsidRDefault="00766E1E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66E1E" w:rsidRPr="00820213" w:rsidRDefault="00766E1E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6E1E" w:rsidRPr="00820213" w:rsidTr="00B55FD0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9795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812F87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820213" w:rsidRPr="00820213" w:rsidRDefault="004B0FC1" w:rsidP="004B0FC1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A251DF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812F87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812F87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812F87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FC49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FF33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236E79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Ибрагимов И.И.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8264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руководитель МАУ «Зеленодольский центр по оказанию помощи лицам в состоянии тяжелого опьянения»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C6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C6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41,10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5F4C6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31363,76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A251DF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F47F0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167B2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497,00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766E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766E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  <w:lang w:val="en-US"/>
              </w:rPr>
              <w:t>MAZDA 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335067,45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A251DF">
              <w:rPr>
                <w:sz w:val="20"/>
                <w:szCs w:val="20"/>
              </w:rPr>
              <w:t>нет</w:t>
            </w:r>
          </w:p>
        </w:tc>
      </w:tr>
      <w:tr w:rsidR="00766E1E" w:rsidRPr="00820213" w:rsidTr="00F47F05">
        <w:trPr>
          <w:trHeight w:val="686"/>
        </w:trPr>
        <w:tc>
          <w:tcPr>
            <w:tcW w:w="1701" w:type="dxa"/>
            <w:vMerge/>
          </w:tcPr>
          <w:p w:rsidR="00766E1E" w:rsidRPr="00820213" w:rsidRDefault="00766E1E" w:rsidP="00167B2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66E1E" w:rsidRPr="00820213" w:rsidRDefault="00766E1E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EA3D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EA3D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42,00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EA3D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6E1E" w:rsidRPr="00820213" w:rsidTr="00F47F05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167B2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C2221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167B2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Матвеева О.А.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7694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руководитель МКУ «Департамент жилищной политики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61,40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53,05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364150,50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8014AF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A350F4">
        <w:trPr>
          <w:trHeight w:val="452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167B26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957,16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5F2C3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5F2C3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53,05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5F2C3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345065,04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8014AF">
              <w:rPr>
                <w:sz w:val="20"/>
                <w:szCs w:val="20"/>
              </w:rPr>
              <w:t>нет</w:t>
            </w:r>
          </w:p>
        </w:tc>
      </w:tr>
      <w:tr w:rsidR="00766E1E" w:rsidRPr="00820213" w:rsidTr="00A350F4">
        <w:trPr>
          <w:trHeight w:val="32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167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1/5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40,40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C508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6E1E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lastRenderedPageBreak/>
              <w:t>Несовершенно</w:t>
            </w:r>
          </w:p>
          <w:p w:rsidR="00766E1E" w:rsidRPr="00820213" w:rsidRDefault="004B0FC1" w:rsidP="004B0FC1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6976F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6976F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53,05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6976F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697B09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BD79A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Абросимова О.М.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начальник МКУ «Административно-техническая инспекция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79,40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B71F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960879,77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E68C2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697B09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BD79A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3514C9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B71F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763B1C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167B26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1F68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62,0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9B240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820213" w:rsidRPr="00820213" w:rsidRDefault="00820213" w:rsidP="00B03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  <w:lang w:val="en-US"/>
              </w:rPr>
              <w:t>MERSEDES</w:t>
            </w:r>
          </w:p>
          <w:p w:rsidR="00820213" w:rsidRPr="00820213" w:rsidRDefault="00820213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  <w:lang w:val="en-US"/>
              </w:rPr>
              <w:t>BENZ</w:t>
            </w:r>
            <w:r w:rsidRPr="00820213">
              <w:rPr>
                <w:sz w:val="18"/>
                <w:szCs w:val="18"/>
              </w:rPr>
              <w:t xml:space="preserve"> </w:t>
            </w:r>
            <w:r w:rsidRPr="00820213">
              <w:rPr>
                <w:sz w:val="18"/>
                <w:szCs w:val="18"/>
                <w:lang w:val="en-US"/>
              </w:rPr>
              <w:t>E</w:t>
            </w:r>
            <w:r w:rsidRPr="00820213">
              <w:rPr>
                <w:sz w:val="18"/>
                <w:szCs w:val="18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220939,53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E68C2">
              <w:rPr>
                <w:sz w:val="20"/>
                <w:szCs w:val="20"/>
              </w:rPr>
              <w:t>нет</w:t>
            </w:r>
          </w:p>
        </w:tc>
      </w:tr>
      <w:tr w:rsidR="00820213" w:rsidRPr="00820213" w:rsidTr="00763B1C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167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1/428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4"/>
                <w:szCs w:val="14"/>
              </w:rPr>
            </w:pPr>
            <w:r w:rsidRPr="00820213">
              <w:rPr>
                <w:sz w:val="14"/>
                <w:szCs w:val="14"/>
              </w:rPr>
              <w:t>2739652,0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67667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763B1C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167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29000,0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97659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763B1C">
        <w:trPr>
          <w:trHeight w:val="686"/>
        </w:trPr>
        <w:tc>
          <w:tcPr>
            <w:tcW w:w="1701" w:type="dxa"/>
            <w:vMerge/>
          </w:tcPr>
          <w:p w:rsidR="00820213" w:rsidRPr="00820213" w:rsidRDefault="00820213" w:rsidP="00167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820213" w:rsidRDefault="00820213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763B1C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167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79,4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834C3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820213" w:rsidRDefault="00820213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20213" w:rsidRPr="00820213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7749BA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b/>
                <w:sz w:val="18"/>
                <w:szCs w:val="18"/>
              </w:rPr>
              <w:t>Игнатьева Л.В.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bCs/>
                <w:sz w:val="18"/>
                <w:szCs w:val="18"/>
              </w:rPr>
              <w:t>руководитель МКУ «Финансово-экономическая служба Исполнительного комитета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4B0F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85,30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Pr="00820213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1390850,50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20213" w:rsidRDefault="00820213" w:rsidP="00820213">
            <w:pPr>
              <w:jc w:val="center"/>
            </w:pPr>
            <w:r w:rsidRPr="00EE68C2">
              <w:rPr>
                <w:sz w:val="20"/>
                <w:szCs w:val="20"/>
              </w:rPr>
              <w:t>нет</w:t>
            </w:r>
          </w:p>
        </w:tc>
      </w:tr>
      <w:tr w:rsidR="00766E1E" w:rsidRPr="00283B0C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4B0FC1" w:rsidRDefault="004B0FC1" w:rsidP="004B0FC1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766E1E" w:rsidRPr="00820213" w:rsidRDefault="004B0FC1" w:rsidP="004B0FC1">
            <w:pPr>
              <w:jc w:val="center"/>
              <w:rPr>
                <w:b/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3514C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4B0FC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926B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926B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85,30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926B4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820213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BE7006" w:rsidRDefault="00766E1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766E1E" w:rsidRPr="00BE7006" w:rsidRDefault="00820213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1A4B95" w:rsidRPr="00102BC4" w:rsidRDefault="001A4B95" w:rsidP="00015484">
      <w:pPr>
        <w:spacing w:line="240" w:lineRule="atLeast"/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F99" w:rsidRDefault="00363F99" w:rsidP="00380C98">
      <w:r>
        <w:separator/>
      </w:r>
    </w:p>
  </w:endnote>
  <w:endnote w:type="continuationSeparator" w:id="0">
    <w:p w:rsidR="00363F99" w:rsidRDefault="00363F99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F99" w:rsidRDefault="00363F99" w:rsidP="00380C98">
      <w:r>
        <w:separator/>
      </w:r>
    </w:p>
  </w:footnote>
  <w:footnote w:type="continuationSeparator" w:id="0">
    <w:p w:rsidR="00363F99" w:rsidRDefault="00363F99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129BF"/>
    <w:rsid w:val="00015484"/>
    <w:rsid w:val="000668A2"/>
    <w:rsid w:val="000E52D7"/>
    <w:rsid w:val="00102BC4"/>
    <w:rsid w:val="00116F0A"/>
    <w:rsid w:val="00160CCB"/>
    <w:rsid w:val="0016289D"/>
    <w:rsid w:val="0018796D"/>
    <w:rsid w:val="001A4B95"/>
    <w:rsid w:val="001E4BD9"/>
    <w:rsid w:val="00236E79"/>
    <w:rsid w:val="00283B0C"/>
    <w:rsid w:val="00295403"/>
    <w:rsid w:val="002C2F4A"/>
    <w:rsid w:val="002D19B6"/>
    <w:rsid w:val="002D4739"/>
    <w:rsid w:val="002E16C9"/>
    <w:rsid w:val="0032295F"/>
    <w:rsid w:val="00326C4A"/>
    <w:rsid w:val="00363F99"/>
    <w:rsid w:val="00380C98"/>
    <w:rsid w:val="00382648"/>
    <w:rsid w:val="00396AF0"/>
    <w:rsid w:val="003B6B33"/>
    <w:rsid w:val="00454600"/>
    <w:rsid w:val="00476D51"/>
    <w:rsid w:val="004809F9"/>
    <w:rsid w:val="004B0FC1"/>
    <w:rsid w:val="004E4BDC"/>
    <w:rsid w:val="005244C0"/>
    <w:rsid w:val="005411C0"/>
    <w:rsid w:val="00551E91"/>
    <w:rsid w:val="00552790"/>
    <w:rsid w:val="0055611B"/>
    <w:rsid w:val="00584247"/>
    <w:rsid w:val="005B02C5"/>
    <w:rsid w:val="005D4E99"/>
    <w:rsid w:val="00646A2E"/>
    <w:rsid w:val="00685795"/>
    <w:rsid w:val="006C0CCA"/>
    <w:rsid w:val="006D2C1A"/>
    <w:rsid w:val="0070560F"/>
    <w:rsid w:val="00743BF0"/>
    <w:rsid w:val="00744E24"/>
    <w:rsid w:val="00766E1E"/>
    <w:rsid w:val="00781080"/>
    <w:rsid w:val="007B025A"/>
    <w:rsid w:val="007B57FF"/>
    <w:rsid w:val="007D7C63"/>
    <w:rsid w:val="007E5CFB"/>
    <w:rsid w:val="007E6F4B"/>
    <w:rsid w:val="007F5575"/>
    <w:rsid w:val="007F7E67"/>
    <w:rsid w:val="00810A90"/>
    <w:rsid w:val="00820213"/>
    <w:rsid w:val="008346F3"/>
    <w:rsid w:val="00843BF1"/>
    <w:rsid w:val="00846021"/>
    <w:rsid w:val="00850948"/>
    <w:rsid w:val="0086797F"/>
    <w:rsid w:val="00892770"/>
    <w:rsid w:val="008B027B"/>
    <w:rsid w:val="008B421C"/>
    <w:rsid w:val="00900EEF"/>
    <w:rsid w:val="00962B8D"/>
    <w:rsid w:val="00992CA3"/>
    <w:rsid w:val="00997FB6"/>
    <w:rsid w:val="009D070D"/>
    <w:rsid w:val="00A2452E"/>
    <w:rsid w:val="00A923B2"/>
    <w:rsid w:val="00AD718C"/>
    <w:rsid w:val="00AE3294"/>
    <w:rsid w:val="00B03FC1"/>
    <w:rsid w:val="00B32999"/>
    <w:rsid w:val="00B3411D"/>
    <w:rsid w:val="00B8675E"/>
    <w:rsid w:val="00B90029"/>
    <w:rsid w:val="00BE7006"/>
    <w:rsid w:val="00C13E9D"/>
    <w:rsid w:val="00C243CD"/>
    <w:rsid w:val="00C64CBE"/>
    <w:rsid w:val="00C7600F"/>
    <w:rsid w:val="00CB563D"/>
    <w:rsid w:val="00D07DC0"/>
    <w:rsid w:val="00D466A2"/>
    <w:rsid w:val="00D650E6"/>
    <w:rsid w:val="00D95EF0"/>
    <w:rsid w:val="00DE6813"/>
    <w:rsid w:val="00E30FB6"/>
    <w:rsid w:val="00E60464"/>
    <w:rsid w:val="00E617F5"/>
    <w:rsid w:val="00E646CF"/>
    <w:rsid w:val="00E7363F"/>
    <w:rsid w:val="00E90B73"/>
    <w:rsid w:val="00ED2BEC"/>
    <w:rsid w:val="00EE776A"/>
    <w:rsid w:val="00F00DF4"/>
    <w:rsid w:val="00FB6EC1"/>
    <w:rsid w:val="00FC392A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1E31502-52A3-423A-8C36-A045D23D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71</cp:revision>
  <cp:lastPrinted>2014-01-22T13:31:00Z</cp:lastPrinted>
  <dcterms:created xsi:type="dcterms:W3CDTF">2015-04-25T06:22:00Z</dcterms:created>
  <dcterms:modified xsi:type="dcterms:W3CDTF">2015-05-14T04:19:00Z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