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4202F" w:rsidRPr="00551E91" w:rsidRDefault="00E4202F" w:rsidP="00E4202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руководителей учреждений образования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 года по 31 декабря 2014</w:t>
      </w:r>
      <w:r w:rsidRPr="00551E91">
        <w:rPr>
          <w:b/>
        </w:rPr>
        <w:t xml:space="preserve"> года</w:t>
      </w: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559"/>
        <w:gridCol w:w="1418"/>
        <w:gridCol w:w="1276"/>
        <w:gridCol w:w="850"/>
        <w:gridCol w:w="992"/>
        <w:gridCol w:w="1560"/>
        <w:gridCol w:w="992"/>
        <w:gridCol w:w="992"/>
        <w:gridCol w:w="1276"/>
        <w:gridCol w:w="1559"/>
        <w:gridCol w:w="1559"/>
      </w:tblGrid>
      <w:tr w:rsidR="00295403" w:rsidRPr="00283B0C" w:rsidTr="000C2873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F95613" w:rsidP="00A63E8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0C2873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C1E2F" w:rsidRPr="00283B0C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C1E2F" w:rsidRPr="00876240" w:rsidRDefault="008C1E2F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876240">
              <w:rPr>
                <w:b/>
                <w:sz w:val="18"/>
                <w:szCs w:val="18"/>
              </w:rPr>
              <w:t>Егорова Е.Г.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C1E2F" w:rsidRPr="00BE7006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«Васильевская СОШ №2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Жилой дом</w:t>
            </w:r>
          </w:p>
          <w:p w:rsidR="008C1E2F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1E2F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Общая,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7/10 доли</w:t>
            </w:r>
          </w:p>
          <w:p w:rsidR="008C1E2F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C1E2F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Общая,</w:t>
            </w:r>
          </w:p>
          <w:p w:rsidR="008C1E2F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7/10 доли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Общая,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¼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B6863">
              <w:rPr>
                <w:color w:val="000000"/>
                <w:sz w:val="18"/>
                <w:szCs w:val="18"/>
              </w:rPr>
              <w:t>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 xml:space="preserve">600 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 xml:space="preserve">173,7 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68,9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Россия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Россия</w:t>
            </w: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C1E2F" w:rsidRPr="005B6863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B6863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C1E2F" w:rsidRPr="005B6863" w:rsidRDefault="00876240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1E2F" w:rsidRPr="005B6863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1E2F" w:rsidRPr="005B6863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1E2F" w:rsidRPr="005B6863" w:rsidRDefault="008C1E2F" w:rsidP="00E7657B">
            <w:pPr>
              <w:tabs>
                <w:tab w:val="left" w:pos="5580"/>
              </w:tabs>
              <w:spacing w:line="240" w:lineRule="atLeast"/>
              <w:jc w:val="center"/>
              <w:rPr>
                <w:sz w:val="18"/>
                <w:szCs w:val="18"/>
              </w:rPr>
            </w:pPr>
            <w:r w:rsidRPr="005B6863">
              <w:rPr>
                <w:sz w:val="18"/>
                <w:szCs w:val="18"/>
              </w:rPr>
              <w:t>Автомобил</w:t>
            </w:r>
            <w:r>
              <w:rPr>
                <w:sz w:val="18"/>
                <w:szCs w:val="18"/>
              </w:rPr>
              <w:t>ь легковой</w:t>
            </w:r>
          </w:p>
          <w:p w:rsidR="008C1E2F" w:rsidRPr="005B6863" w:rsidRDefault="008C1E2F" w:rsidP="00E7657B">
            <w:pPr>
              <w:tabs>
                <w:tab w:val="left" w:pos="5580"/>
              </w:tabs>
              <w:spacing w:line="240" w:lineRule="atLeast"/>
              <w:jc w:val="center"/>
              <w:rPr>
                <w:sz w:val="18"/>
                <w:szCs w:val="18"/>
              </w:rPr>
            </w:pPr>
            <w:r w:rsidRPr="005B6863">
              <w:rPr>
                <w:sz w:val="18"/>
                <w:szCs w:val="18"/>
                <w:lang w:val="en-US"/>
              </w:rPr>
              <w:t>HYUNDAI</w:t>
            </w:r>
            <w:r w:rsidRPr="00BD4C51">
              <w:rPr>
                <w:sz w:val="18"/>
                <w:szCs w:val="18"/>
              </w:rPr>
              <w:t xml:space="preserve">  </w:t>
            </w:r>
            <w:r w:rsidRPr="005B6863">
              <w:rPr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E2F" w:rsidRPr="005B6863" w:rsidRDefault="008C1E2F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B6863">
              <w:rPr>
                <w:sz w:val="18"/>
                <w:szCs w:val="18"/>
              </w:rPr>
              <w:t>1130861,73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E2F" w:rsidRPr="00D41F30" w:rsidRDefault="009E680E" w:rsidP="00FC2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0223" w:rsidRPr="00283B0C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70223" w:rsidRPr="00B342CD" w:rsidRDefault="00770223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Халиуллина  М.А.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Директор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МБОУ «Васильевская СОШ №</w:t>
            </w:r>
            <w:r w:rsidR="00E148DD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770223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  <w:p w:rsidR="00770223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3D45E4" w:rsidRPr="004A1547" w:rsidRDefault="003D45E4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  <w:p w:rsidR="00770223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</w:t>
            </w:r>
            <w:r w:rsidRPr="004A1547">
              <w:rPr>
                <w:sz w:val="18"/>
                <w:szCs w:val="18"/>
              </w:rPr>
              <w:t>долевая</w:t>
            </w:r>
            <w:r>
              <w:rPr>
                <w:sz w:val="18"/>
                <w:szCs w:val="18"/>
              </w:rPr>
              <w:t>, ¼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1541,14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21,6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1011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86,5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color w:val="000000"/>
                <w:sz w:val="18"/>
                <w:szCs w:val="18"/>
              </w:rPr>
              <w:t>Россия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Pr="004A1547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D45E4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927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Default="003D45E4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668473,06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4A1547" w:rsidRDefault="00FC2D51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0223" w:rsidRPr="00283B0C" w:rsidTr="000C2873">
        <w:trPr>
          <w:trHeight w:val="2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0223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E04361" w:rsidRPr="004A1547" w:rsidRDefault="00E04361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B664A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</w:t>
            </w:r>
            <w:r w:rsidR="00770223" w:rsidRPr="004A1547">
              <w:rPr>
                <w:sz w:val="18"/>
                <w:szCs w:val="18"/>
              </w:rPr>
              <w:t>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E04361" w:rsidRPr="004A1547" w:rsidRDefault="00E04361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927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04361" w:rsidRPr="004A1547" w:rsidRDefault="00E04361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53300C" w:rsidRDefault="005330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  <w:p w:rsidR="0053300C" w:rsidRDefault="005330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770223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lastRenderedPageBreak/>
              <w:t>Жилой  дом</w:t>
            </w:r>
          </w:p>
          <w:p w:rsidR="00E04361" w:rsidRPr="004A1547" w:rsidRDefault="00E04361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lastRenderedPageBreak/>
              <w:t>1541,14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04361" w:rsidRPr="004A1547" w:rsidRDefault="00E04361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21,6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1011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lastRenderedPageBreak/>
              <w:t>86,5</w:t>
            </w:r>
          </w:p>
          <w:p w:rsidR="0053300C" w:rsidRDefault="005330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3300C" w:rsidRDefault="005330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770223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lastRenderedPageBreak/>
              <w:t>Россия</w:t>
            </w:r>
          </w:p>
          <w:p w:rsidR="0053300C" w:rsidRDefault="005330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Автомобиль легковой </w:t>
            </w:r>
            <w:r w:rsidRPr="004A1547">
              <w:rPr>
                <w:sz w:val="18"/>
                <w:szCs w:val="18"/>
              </w:rPr>
              <w:t>Шевроле  Лачетти</w:t>
            </w:r>
          </w:p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 w:rsidRPr="004A1547">
              <w:rPr>
                <w:sz w:val="18"/>
                <w:szCs w:val="18"/>
              </w:rPr>
              <w:t xml:space="preserve">Ниссан  </w:t>
            </w:r>
            <w:r w:rsidRPr="004A1547">
              <w:rPr>
                <w:sz w:val="18"/>
                <w:szCs w:val="18"/>
              </w:rPr>
              <w:lastRenderedPageBreak/>
              <w:t>Кашкай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4A1547" w:rsidRDefault="00770223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lastRenderedPageBreak/>
              <w:t>195158,05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9570C" w:rsidRPr="00283B0C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Квартира</w:t>
            </w:r>
          </w:p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</w:t>
            </w:r>
            <w:r w:rsidRPr="004A154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A9570C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  <w:p w:rsidR="00A9570C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A9570C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A9570C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Земельный  участок</w:t>
            </w:r>
          </w:p>
          <w:p w:rsidR="00A9570C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ind w:left="28" w:right="28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Жилой 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1541,14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21,6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1011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86,5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927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color w:val="000000"/>
                <w:sz w:val="18"/>
                <w:szCs w:val="18"/>
              </w:rPr>
              <w:t>Россия</w:t>
            </w: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Pr="004A1547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Default="00A9570C" w:rsidP="00A9570C">
            <w:pPr>
              <w:jc w:val="center"/>
            </w:pPr>
            <w:r w:rsidRPr="00042A24">
              <w:rPr>
                <w:sz w:val="18"/>
                <w:szCs w:val="18"/>
              </w:rPr>
              <w:t>нет</w:t>
            </w:r>
          </w:p>
        </w:tc>
      </w:tr>
      <w:tr w:rsidR="00A9570C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A9570C" w:rsidRPr="00B342CD" w:rsidRDefault="00A9570C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Трущина Т.П.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«Свияжская СОШ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 ½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1550,0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Нежилое помещение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Помещение нежилое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67,9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319,7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 имею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587628,16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Default="00A9570C" w:rsidP="00A9570C">
            <w:pPr>
              <w:jc w:val="center"/>
            </w:pPr>
            <w:r w:rsidRPr="00042A24">
              <w:rPr>
                <w:sz w:val="18"/>
                <w:szCs w:val="18"/>
              </w:rPr>
              <w:t>нет</w:t>
            </w:r>
          </w:p>
        </w:tc>
      </w:tr>
      <w:tr w:rsidR="00A9570C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Нежилое помещение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</w:t>
            </w:r>
            <w:r w:rsidR="00A9570C" w:rsidRPr="009C53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помещение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A1547">
              <w:rPr>
                <w:sz w:val="18"/>
                <w:szCs w:val="18"/>
              </w:rPr>
              <w:t>Индивидуальная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2/3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67,9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319,7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1550,0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</w:t>
            </w:r>
            <w:r w:rsidRPr="009C5311">
              <w:rPr>
                <w:sz w:val="18"/>
                <w:szCs w:val="18"/>
                <w:lang w:val="en-US"/>
              </w:rPr>
              <w:t>IA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XM</w:t>
            </w:r>
            <w:r w:rsidRPr="009C5311">
              <w:rPr>
                <w:sz w:val="18"/>
                <w:szCs w:val="18"/>
              </w:rPr>
              <w:t xml:space="preserve"> (</w:t>
            </w:r>
            <w:r w:rsidRPr="009C5311">
              <w:rPr>
                <w:sz w:val="18"/>
                <w:szCs w:val="18"/>
                <w:lang w:val="en-US"/>
              </w:rPr>
              <w:t>Sorento</w:t>
            </w:r>
            <w:r w:rsidRPr="009C5311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672000,00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Default="00A9570C" w:rsidP="00A9570C">
            <w:pPr>
              <w:jc w:val="center"/>
            </w:pPr>
            <w:r w:rsidRPr="00042A24">
              <w:rPr>
                <w:sz w:val="18"/>
                <w:szCs w:val="18"/>
              </w:rPr>
              <w:t>нет</w:t>
            </w:r>
          </w:p>
        </w:tc>
      </w:tr>
      <w:tr w:rsidR="00A9570C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A9570C" w:rsidRPr="00B342CD" w:rsidRDefault="00A9570C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Зиатдинова Г. Р.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«Айшинская СОШ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</w:t>
            </w:r>
            <w:r w:rsidRPr="009C5311"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Лада ГРАНТА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753225,29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Default="00A9570C" w:rsidP="00A9570C">
            <w:pPr>
              <w:jc w:val="center"/>
            </w:pPr>
            <w:r w:rsidRPr="00CB165D">
              <w:rPr>
                <w:sz w:val="18"/>
                <w:szCs w:val="18"/>
              </w:rPr>
              <w:t>нет</w:t>
            </w:r>
          </w:p>
        </w:tc>
      </w:tr>
      <w:tr w:rsidR="00A9570C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A9570C" w:rsidRPr="00B342CD" w:rsidRDefault="00A9570C" w:rsidP="00E7657B">
            <w:pPr>
              <w:spacing w:line="24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 w:rsidRPr="00B342CD">
              <w:rPr>
                <w:b/>
                <w:color w:val="000000"/>
                <w:sz w:val="18"/>
                <w:szCs w:val="18"/>
              </w:rPr>
              <w:t>Саттарова Г.Р.</w:t>
            </w:r>
          </w:p>
          <w:p w:rsidR="00A9570C" w:rsidRPr="00B342CD" w:rsidRDefault="00A9570C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«Акзегитовская СОШ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41,0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79,8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C5311">
              <w:rPr>
                <w:color w:val="000000"/>
                <w:sz w:val="18"/>
                <w:szCs w:val="18"/>
              </w:rPr>
              <w:t>Автомобиль легковой</w:t>
            </w:r>
          </w:p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Опель Корса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Pr="009C5311" w:rsidRDefault="00A9570C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570C" w:rsidRDefault="00A9570C" w:rsidP="00A9570C">
            <w:pPr>
              <w:jc w:val="center"/>
            </w:pPr>
            <w:r w:rsidRPr="00CB165D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800852">
        <w:trPr>
          <w:trHeight w:val="557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Default="00800852" w:rsidP="00BB5F9F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BB5F9F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800852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00852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BB5F9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41,0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0C2873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7,5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79,8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0C2873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CB165D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09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41,0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79,8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16EEC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Максумов М.М.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«Ачасырская СОШ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0C2873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2958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59,6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58,5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 имею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УАЗ 31512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Volkswagen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Polo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777515,26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16EEC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048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2958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59,6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58,5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153735,47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16EEC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Ефимова С.А.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«Большеключинская СОШ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Дом</w:t>
            </w:r>
          </w:p>
          <w:p w:rsidR="00800852" w:rsidRPr="000C2873" w:rsidRDefault="00800852" w:rsidP="000C2873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  <w:lang w:val="en-US"/>
              </w:rPr>
              <w:t>Kia picanto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578132,10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A9570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Дом</w:t>
            </w:r>
          </w:p>
          <w:p w:rsidR="00800852" w:rsidRPr="000C2873" w:rsidRDefault="00800852" w:rsidP="000C2873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Автомобили легковые: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val="en-US"/>
              </w:rPr>
              <w:t>Fiat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panda</w:t>
            </w:r>
            <w:r w:rsidRPr="009C5311">
              <w:rPr>
                <w:sz w:val="18"/>
                <w:szCs w:val="18"/>
              </w:rPr>
              <w:t xml:space="preserve">; 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val="en-US"/>
              </w:rPr>
              <w:t>Nissan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Juke</w:t>
            </w:r>
            <w:r w:rsidRPr="009C5311">
              <w:rPr>
                <w:sz w:val="18"/>
                <w:szCs w:val="18"/>
              </w:rPr>
              <w:t>;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>УАЗ</w:t>
            </w:r>
            <w:r w:rsidRPr="009C5311">
              <w:rPr>
                <w:sz w:val="18"/>
                <w:szCs w:val="18"/>
                <w:lang w:val="en-US"/>
              </w:rPr>
              <w:t xml:space="preserve">  31512;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Грузовой автомобиль: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ГАЗ 4300100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714551,04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C417FB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Яруллина Ф.Н.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«КугушевскаяСОШ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A7DC6">
              <w:rPr>
                <w:sz w:val="28"/>
                <w:szCs w:val="28"/>
              </w:rPr>
              <w:t>½</w:t>
            </w:r>
            <w:r w:rsidRPr="009C5311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35,5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ВАЗ 2114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578132,10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C417FB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611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A7DC6">
              <w:t>½</w:t>
            </w:r>
            <w:r w:rsidRPr="009C5311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35,5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28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217462,25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C417FB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5A7DC6">
        <w:trPr>
          <w:trHeight w:val="416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Файзиева З.М.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 xml:space="preserve">МБОУ «Кургузинской </w:t>
            </w:r>
            <w:r w:rsidRPr="009C5311">
              <w:rPr>
                <w:bCs/>
                <w:color w:val="000000"/>
                <w:sz w:val="18"/>
                <w:szCs w:val="18"/>
              </w:rPr>
              <w:lastRenderedPageBreak/>
              <w:t>СОШ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Личное подсобное хозяйство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75,0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32,3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2577,57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1686,35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5A7D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491975,92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C417FB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32,3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2577,57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1686,35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val="en-US"/>
              </w:rPr>
              <w:t>Chevrolet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Niva</w:t>
            </w:r>
            <w:r w:rsidRPr="009C5311">
              <w:rPr>
                <w:sz w:val="18"/>
                <w:szCs w:val="18"/>
              </w:rPr>
              <w:t xml:space="preserve"> 212300-55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Грузовой автомобиль УАЗ -330365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351965,95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Сабиров И.Х.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«Нурлатская СОШ ЗМР РТ»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1706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 имею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Volkswagen polo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857925,19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91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1706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123094,14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Кадыров А.Ш.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МБОУ "Обсерваторская СОШ 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1078,44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1100,00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 xml:space="preserve">Легковой автомобиль </w:t>
            </w:r>
            <w:r w:rsidRPr="009C5311">
              <w:rPr>
                <w:sz w:val="18"/>
                <w:szCs w:val="18"/>
                <w:lang w:val="en-US"/>
              </w:rPr>
              <w:t>Mitsubishi Galant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  <w:lang w:val="en-US"/>
              </w:rPr>
              <w:t>422816.47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1078,44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1100,00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Легковой автомобиль </w:t>
            </w:r>
            <w:r w:rsidRPr="009C5311">
              <w:rPr>
                <w:sz w:val="18"/>
                <w:szCs w:val="18"/>
                <w:lang w:val="en-US"/>
              </w:rPr>
              <w:t>Renault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Sandero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821425,94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1078,44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1100,00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800852">
        <w:trPr>
          <w:trHeight w:val="2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1/16 доли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1/16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1078,44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1100,00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493DC6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lastRenderedPageBreak/>
              <w:t>Абдрахманов Ф.Д.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«Осиновская гимназия им. С.К. Гиматдинова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Пашня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444FC4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Комната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483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65,3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ВАЗ 21074,</w:t>
            </w:r>
          </w:p>
          <w:p w:rsidR="00800852" w:rsidRPr="009C5311" w:rsidRDefault="00800852" w:rsidP="00444FC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Рено </w:t>
            </w:r>
            <w:r>
              <w:rPr>
                <w:sz w:val="18"/>
                <w:szCs w:val="18"/>
              </w:rPr>
              <w:t>Л</w:t>
            </w:r>
            <w:r w:rsidRPr="009C5311">
              <w:rPr>
                <w:sz w:val="18"/>
                <w:szCs w:val="18"/>
              </w:rPr>
              <w:t>оган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1638782,42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F60F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Комната в общежитии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483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65,3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500727,54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F60F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53962">
              <w:rPr>
                <w:sz w:val="28"/>
                <w:szCs w:val="28"/>
              </w:rPr>
              <w:t xml:space="preserve">¼ </w:t>
            </w:r>
            <w:r w:rsidRPr="009C5311">
              <w:rPr>
                <w:sz w:val="18"/>
                <w:szCs w:val="18"/>
              </w:rPr>
              <w:t>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65,3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Пашня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65396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Комната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4000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483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F60F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53962">
              <w:rPr>
                <w:sz w:val="28"/>
                <w:szCs w:val="28"/>
              </w:rPr>
              <w:t>¼</w:t>
            </w:r>
            <w:r w:rsidRPr="009C5311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65,3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Пашня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65396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Комната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4000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483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F60F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Королева Э.Н.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«Лицей им. В.В. Карпова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36,0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578132,10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F60F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Ягафарова З.З.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«Раифская СОШ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  <w:r w:rsidRPr="00800852">
              <w:rPr>
                <w:sz w:val="28"/>
                <w:szCs w:val="28"/>
              </w:rPr>
              <w:t xml:space="preserve">½ </w:t>
            </w:r>
            <w:r w:rsidRPr="009C5311">
              <w:rPr>
                <w:sz w:val="18"/>
                <w:szCs w:val="18"/>
              </w:rPr>
              <w:t>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  <w:r w:rsidRPr="00800852">
              <w:rPr>
                <w:sz w:val="28"/>
                <w:szCs w:val="28"/>
              </w:rPr>
              <w:t xml:space="preserve">½ </w:t>
            </w:r>
            <w:r w:rsidRPr="009C5311">
              <w:rPr>
                <w:sz w:val="18"/>
                <w:szCs w:val="18"/>
              </w:rPr>
              <w:t>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50,80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74,6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  <w:lang w:val="en-US"/>
              </w:rPr>
              <w:t>BMW 5201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>562549,6</w:t>
            </w:r>
            <w:r w:rsidRPr="009C531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A9570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легковой, </w:t>
            </w:r>
            <w:r>
              <w:rPr>
                <w:sz w:val="18"/>
                <w:szCs w:val="18"/>
              </w:rPr>
              <w:t>доход по основному месту работы</w:t>
            </w:r>
          </w:p>
        </w:tc>
      </w:tr>
      <w:tr w:rsidR="00800852" w:rsidRPr="009C5311" w:rsidTr="000C2873">
        <w:trPr>
          <w:trHeight w:val="960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00852">
              <w:rPr>
                <w:sz w:val="28"/>
                <w:szCs w:val="28"/>
              </w:rPr>
              <w:t>½</w:t>
            </w:r>
            <w:r w:rsidRPr="009C5311">
              <w:rPr>
                <w:sz w:val="18"/>
                <w:szCs w:val="18"/>
              </w:rPr>
              <w:t xml:space="preserve">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50,80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 xml:space="preserve">Автомобиль  легковой </w:t>
            </w:r>
            <w:r w:rsidRPr="009C5311"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672502,0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DB0634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60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2/3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1/3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74,6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36,10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50,80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DB0634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Гарипова В.П.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"Тат-Танаевская СОШ  ЗМР РТ».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105,6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53,2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2686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  <w:lang w:val="en-US"/>
              </w:rPr>
              <w:t>TAYOTA COROLA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>773057,7</w:t>
            </w:r>
            <w:r w:rsidRPr="009C5311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3B3E6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803"/>
        </w:trPr>
        <w:tc>
          <w:tcPr>
            <w:tcW w:w="1654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2686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53,2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 легковой УАЗ -315142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249896,59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3B3E6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Хусаинов Р.М.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653962" w:rsidRDefault="00800852" w:rsidP="00E7657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653962">
              <w:rPr>
                <w:sz w:val="16"/>
                <w:szCs w:val="16"/>
              </w:rPr>
              <w:t>Директор МБОУ «Большеякинская СОШ» ЗМР РТ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Земельный участок (па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Приусадебный земельный участок</w:t>
            </w: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      </w:t>
            </w:r>
            <w:r w:rsidRPr="00800852">
              <w:rPr>
                <w:sz w:val="28"/>
                <w:szCs w:val="28"/>
              </w:rPr>
              <w:t>½</w:t>
            </w:r>
            <w:r w:rsidRPr="009C5311">
              <w:rPr>
                <w:sz w:val="18"/>
                <w:szCs w:val="18"/>
              </w:rPr>
              <w:t xml:space="preserve"> доли</w:t>
            </w:r>
          </w:p>
          <w:p w:rsidR="00800852" w:rsidRPr="009C5311" w:rsidRDefault="00800852" w:rsidP="00800852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4700</w:t>
            </w: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800852">
            <w:pPr>
              <w:pStyle w:val="a8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800852">
            <w:pPr>
              <w:pStyle w:val="a8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rFonts w:ascii="Times New Roman" w:hAnsi="Times New Roman" w:cs="Times New Roman"/>
                <w:bCs/>
                <w:sz w:val="18"/>
                <w:szCs w:val="18"/>
              </w:rPr>
              <w:t>Nissan</w:t>
            </w: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C5311">
              <w:rPr>
                <w:rFonts w:ascii="Times New Roman" w:hAnsi="Times New Roman" w:cs="Times New Roman"/>
                <w:bCs/>
                <w:sz w:val="18"/>
                <w:szCs w:val="18"/>
              </w:rPr>
              <w:t>Qashqai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576051,98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3B3E6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653962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80085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(па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      ½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4700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Приусадебный земельный участок</w:t>
            </w: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653962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511099,45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83648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Балашова Л.А.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«Красноярская ООШ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Квартира 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      ½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      ½ доли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45,2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431202,99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83648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Кабиров Ф.Д.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«Молвинская ООШ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>Лада калина 219270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455250,72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83648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308666,87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83648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83648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bCs/>
                <w:sz w:val="18"/>
                <w:szCs w:val="18"/>
              </w:rPr>
              <w:t>Соловьёва С. 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«Свияжская ООШ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Земельный участок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1/5 доля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65396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Pr="009C5311">
              <w:rPr>
                <w:sz w:val="18"/>
                <w:szCs w:val="18"/>
              </w:rPr>
              <w:t xml:space="preserve">овместная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1956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653962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Default="00800852" w:rsidP="00653962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653962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53,4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Легковой автомобиль РЕНО САНДЕРО СТЕПВЕЙ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576737,46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309B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 ИЖС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1/5 доля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A6726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Pr="009C5311">
              <w:rPr>
                <w:sz w:val="18"/>
                <w:szCs w:val="18"/>
              </w:rPr>
              <w:t xml:space="preserve">овместная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1956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171 717,20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309B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Мухаметзянов И.И.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«Утяшкинская ООШ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2250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66,5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  <w:lang w:val="en-US"/>
              </w:rPr>
              <w:t>HYUNDAI ACCENT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A67265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>511179</w:t>
            </w:r>
            <w:r>
              <w:rPr>
                <w:sz w:val="18"/>
                <w:szCs w:val="18"/>
              </w:rPr>
              <w:t>,</w:t>
            </w:r>
            <w:r w:rsidRPr="009C5311">
              <w:rPr>
                <w:sz w:val="18"/>
                <w:szCs w:val="18"/>
              </w:rPr>
              <w:t>9</w:t>
            </w:r>
            <w:r w:rsidRPr="009C5311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20E3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¼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8/15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66,5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A67265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2250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706754,38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20E3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Садриева Ф.Г.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«Нижнеураспугинская ООШ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51,0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LADA</w:t>
            </w:r>
            <w:r w:rsidRPr="009C5311">
              <w:rPr>
                <w:sz w:val="18"/>
                <w:szCs w:val="18"/>
              </w:rPr>
              <w:t xml:space="preserve"> 219219 </w:t>
            </w:r>
            <w:r w:rsidRPr="009C5311">
              <w:rPr>
                <w:sz w:val="18"/>
                <w:szCs w:val="18"/>
                <w:lang w:val="en-US"/>
              </w:rPr>
              <w:t>KALINA</w:t>
            </w:r>
            <w:r w:rsidRPr="009C53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val="en-US"/>
              </w:rPr>
              <w:t>461020</w:t>
            </w:r>
            <w:r w:rsidRPr="009C5311">
              <w:rPr>
                <w:sz w:val="18"/>
                <w:szCs w:val="18"/>
              </w:rPr>
              <w:t>,08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A9570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51,0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70723,0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6D18B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51,0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70723,0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6D18B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Шайхнурова Г.Р.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Директор МБОУ «Кугеевская НШДС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201332,09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6D18BF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895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332985,69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0E0BC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0E0BC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849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0E0BC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620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86,9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0E0BC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Сафина Ф.Ф.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"Ходяшевская начальная школа-детский сад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5311">
              <w:rPr>
                <w:rFonts w:eastAsia="Calibri"/>
                <w:sz w:val="18"/>
                <w:szCs w:val="18"/>
                <w:lang w:eastAsia="en-US"/>
              </w:rPr>
              <w:t>Общая долевая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eastAsia="en-US"/>
              </w:rPr>
              <w:t>1/4 доля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64,6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2479,21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1988,38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2783,71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552801,53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0E0BC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105EDC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Земельный участок 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Общая долевая 1\4 доля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Индивидуальное</w:t>
            </w:r>
          </w:p>
          <w:p w:rsidR="00800852" w:rsidRPr="009C5311" w:rsidRDefault="00800852" w:rsidP="00105EDC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Индивидуальное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Индивидуальное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64,6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800852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2479,21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1988,38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2783,71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470670,47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57FA0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lastRenderedPageBreak/>
              <w:t>Сафиуллин Д. Т.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«Бакрчинская НШ-ДС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3957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75,4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Рено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369630,08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57FA0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3957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394447,94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57FA0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3957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E22F49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3957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E22F49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3957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E22F49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Сабирова З.М.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«Бишнинская НШ-ДС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(пай)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41700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979,03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Лада калина 111930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508281,61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E22F49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Default="00800852" w:rsidP="001F1F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(пай)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41700</w:t>
            </w:r>
          </w:p>
          <w:p w:rsidR="00800852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979,03</w:t>
            </w:r>
          </w:p>
          <w:p w:rsidR="00800852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1F1F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УАЗ-330364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227513,06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E22F49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Талипова М. Г.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Директор  МБОУ «Большеширданская НШДС ЗМР </w:t>
            </w:r>
            <w:r w:rsidRPr="009C5311">
              <w:rPr>
                <w:sz w:val="18"/>
                <w:szCs w:val="18"/>
              </w:rPr>
              <w:lastRenderedPageBreak/>
              <w:t>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Приусадебный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62,4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58,2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3800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10,0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66985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535267,42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B47D92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Приусадебный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Индивидуальный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Индивидуальный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Индивидуальный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58,2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3800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10,0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66985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227511,8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B47D92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Кудрявцева С.Ю.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МБОУ "Лицей №1 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63,4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22,1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Легковой автомобиль </w:t>
            </w:r>
            <w:r w:rsidRPr="009C5311"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1167174,83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B47D92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Ильина М.А.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«Гимназия №3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</w:t>
            </w:r>
            <w:r>
              <w:rPr>
                <w:sz w:val="18"/>
                <w:szCs w:val="18"/>
              </w:rPr>
              <w:t>ая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долевая, ½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</w:t>
            </w:r>
            <w:r>
              <w:rPr>
                <w:sz w:val="18"/>
                <w:szCs w:val="18"/>
              </w:rPr>
              <w:t xml:space="preserve">ая </w:t>
            </w:r>
            <w:r w:rsidRPr="009C5311">
              <w:rPr>
                <w:sz w:val="18"/>
                <w:szCs w:val="18"/>
              </w:rPr>
              <w:t>долевая, ½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</w:t>
            </w:r>
            <w:r>
              <w:rPr>
                <w:sz w:val="18"/>
                <w:szCs w:val="18"/>
              </w:rPr>
              <w:t>ая</w:t>
            </w:r>
          </w:p>
          <w:p w:rsidR="00800852" w:rsidRPr="009C5311" w:rsidRDefault="00800852" w:rsidP="0080085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долевая, ½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175,5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400,7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en-US"/>
              </w:rPr>
              <w:t>Toyota</w:t>
            </w:r>
            <w:r w:rsidRPr="009C5311">
              <w:rPr>
                <w:color w:val="000000"/>
                <w:sz w:val="18"/>
                <w:szCs w:val="18"/>
              </w:rPr>
              <w:t xml:space="preserve"> </w:t>
            </w:r>
            <w:r w:rsidRPr="009C5311">
              <w:rPr>
                <w:color w:val="000000"/>
                <w:sz w:val="18"/>
                <w:szCs w:val="18"/>
                <w:lang w:val="en-US"/>
              </w:rPr>
              <w:t>RAV</w:t>
            </w:r>
            <w:r w:rsidRPr="009C531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1055498,33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B47D92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282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1F1F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</w:t>
            </w:r>
            <w:r>
              <w:rPr>
                <w:color w:val="000000"/>
                <w:sz w:val="18"/>
                <w:szCs w:val="18"/>
              </w:rPr>
              <w:t>ый</w:t>
            </w:r>
            <w:r w:rsidRPr="009C5311">
              <w:rPr>
                <w:color w:val="000000"/>
                <w:sz w:val="18"/>
                <w:szCs w:val="18"/>
              </w:rPr>
              <w:t xml:space="preserve"> участ</w:t>
            </w:r>
            <w:r>
              <w:rPr>
                <w:color w:val="000000"/>
                <w:sz w:val="18"/>
                <w:szCs w:val="18"/>
              </w:rPr>
              <w:t>о</w:t>
            </w:r>
            <w:r w:rsidRPr="009C5311">
              <w:rPr>
                <w:color w:val="000000"/>
                <w:sz w:val="18"/>
                <w:szCs w:val="18"/>
              </w:rPr>
              <w:t>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175,5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400,7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en-US"/>
              </w:rPr>
              <w:t>Land</w:t>
            </w:r>
            <w:r w:rsidRPr="009C5311">
              <w:rPr>
                <w:color w:val="000000"/>
                <w:sz w:val="18"/>
                <w:szCs w:val="18"/>
              </w:rPr>
              <w:t xml:space="preserve"> </w:t>
            </w:r>
            <w:r w:rsidRPr="009C5311">
              <w:rPr>
                <w:color w:val="000000"/>
                <w:sz w:val="18"/>
                <w:szCs w:val="18"/>
                <w:lang w:val="en-US"/>
              </w:rPr>
              <w:t>Rover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Нива-Шевролет,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Снегоход «Тайга»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3496262,79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B6069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Сафин И.З.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МБОУ "СОШ №4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Гараж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1/3 доли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24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398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64,44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24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Chevrolet Cobalt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2446201,7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B6069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398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247441,52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F0DBD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Чибинова Н.Ш.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«Гимназия №5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30,90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1518829,03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F0DBD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Душенина Л.А.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МБОУ "СОШ №7 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½ доля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½ доля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60,3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46,4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888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515235,91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A9570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Земельный участок, средства от продажи </w:t>
            </w:r>
            <w:r>
              <w:rPr>
                <w:sz w:val="18"/>
                <w:szCs w:val="18"/>
              </w:rPr>
              <w:t>имущества</w:t>
            </w:r>
            <w:r w:rsidRPr="009C5311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доход по основному месту работы</w:t>
            </w:r>
          </w:p>
        </w:tc>
      </w:tr>
      <w:tr w:rsidR="00800852" w:rsidRPr="009C5311" w:rsidTr="000C2873">
        <w:trPr>
          <w:trHeight w:val="140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½ доля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60,3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888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350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46,4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 имеет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Легковой автомобиль </w:t>
            </w:r>
            <w:r w:rsidRPr="009C5311">
              <w:rPr>
                <w:sz w:val="18"/>
                <w:szCs w:val="18"/>
                <w:lang w:val="en-US"/>
              </w:rPr>
              <w:t>Hyundai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Santa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Fe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Снегоход</w:t>
            </w:r>
            <w:r w:rsidRPr="009C5311">
              <w:rPr>
                <w:sz w:val="18"/>
                <w:szCs w:val="18"/>
                <w:lang w:val="en-US"/>
              </w:rPr>
              <w:t>Yamaha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VK</w:t>
            </w:r>
            <w:r w:rsidRPr="009C5311">
              <w:rPr>
                <w:sz w:val="18"/>
                <w:szCs w:val="18"/>
              </w:rPr>
              <w:t xml:space="preserve"> 540ЕС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1555079,00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301E10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424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Кибец В.В.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«Лицей №9 им. А.С. Пушкина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21,0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1061851,01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301E10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Долевая,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½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62,9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21,0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 Chevrolet Niva 2123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154766,02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301E10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Будько С.В.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«Гимназия №10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2/5 доли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 имею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597855,05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972853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515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r w:rsidRPr="009C53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252606,2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972853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523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Общая долевая, 1/5 доли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972853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Любавина Л.Н.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"СОШ №11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Земельный участок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Земельный участок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Земельный участок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Земельный участок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Жилой дом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F87F17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  <w:r w:rsidRPr="009C5311">
              <w:rPr>
                <w:color w:val="000000"/>
                <w:sz w:val="18"/>
                <w:szCs w:val="18"/>
              </w:rPr>
              <w:t xml:space="preserve">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Общая долевая 1/5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  <w:r w:rsidRPr="009C531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293,0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1499,0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758,0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504,0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24,7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22,7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60,50</w:t>
            </w:r>
          </w:p>
          <w:p w:rsidR="00800852" w:rsidRPr="009C5311" w:rsidRDefault="00800852" w:rsidP="00F87F1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876746,78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972853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Общая долевая 1/5 доли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RENAULT</w:t>
            </w:r>
            <w:r w:rsidRPr="009C5311">
              <w:rPr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  <w:lang w:val="en-US"/>
              </w:rPr>
              <w:t>DASTER</w:t>
            </w:r>
            <w:r w:rsidRPr="009C5311">
              <w:rPr>
                <w:sz w:val="18"/>
                <w:szCs w:val="18"/>
              </w:rPr>
              <w:t xml:space="preserve">,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автомобиль легковой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ВАЗ 2101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360293,77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6627C3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Идрисова А.Н.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«Лицей №14» ЗМР РТ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F87F17" w:rsidRDefault="00800852" w:rsidP="00E7657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F87F17">
              <w:rPr>
                <w:sz w:val="16"/>
                <w:szCs w:val="16"/>
              </w:rPr>
              <w:t>Объект незавершенного строительства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F87F17" w:rsidRDefault="00800852" w:rsidP="00E7657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F87F17">
              <w:rPr>
                <w:sz w:val="16"/>
                <w:szCs w:val="16"/>
              </w:rPr>
              <w:lastRenderedPageBreak/>
              <w:t>Земельный участок под индивидуальное строительство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Индивидуальная</w:t>
            </w: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индивидуальная</w:t>
            </w: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00852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Общая, долевая, ½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77,9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129,6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1500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en-US"/>
              </w:rPr>
              <w:t>NISSAN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val="en-US"/>
              </w:rPr>
              <w:t>X</w:t>
            </w:r>
            <w:r w:rsidRPr="009C5311">
              <w:rPr>
                <w:sz w:val="18"/>
                <w:szCs w:val="18"/>
              </w:rPr>
              <w:t>-</w:t>
            </w:r>
            <w:r w:rsidRPr="009C5311">
              <w:rPr>
                <w:sz w:val="18"/>
                <w:szCs w:val="18"/>
                <w:lang w:val="en-US"/>
              </w:rPr>
              <w:t>TRAIL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958042,60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6627C3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311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Объект незавершенного строительства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 под индивидуальное строительство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Земельный участок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77,9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129,6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600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5724F8">
            <w:pPr>
              <w:spacing w:line="240" w:lineRule="atLeast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Легковой автомобиль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  <w:lang w:val="en-US"/>
              </w:rPr>
              <w:t>FORD KUGA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1 227 462,74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AC7698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Иванова Е.И.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«СОШ №15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     1/4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92,7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532316,48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AC7698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color w:val="000000"/>
                <w:sz w:val="18"/>
                <w:szCs w:val="18"/>
                <w:lang w:val="tt-RU"/>
              </w:rPr>
              <w:t>Сайфутдинов Р</w:t>
            </w:r>
            <w:r w:rsidRPr="00B342CD">
              <w:rPr>
                <w:b/>
                <w:color w:val="000000"/>
                <w:sz w:val="18"/>
                <w:szCs w:val="18"/>
              </w:rPr>
              <w:t>.</w:t>
            </w:r>
            <w:r w:rsidRPr="00B342CD">
              <w:rPr>
                <w:b/>
                <w:color w:val="000000"/>
                <w:sz w:val="18"/>
                <w:szCs w:val="18"/>
                <w:lang w:val="tt-RU"/>
              </w:rPr>
              <w:t xml:space="preserve"> Р.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 w:rsidRPr="009C5311">
              <w:rPr>
                <w:sz w:val="18"/>
                <w:szCs w:val="18"/>
                <w:lang w:val="tt-RU"/>
              </w:rPr>
              <w:t xml:space="preserve">Директор МБОУ </w:t>
            </w:r>
            <w:r w:rsidR="007B043C" w:rsidRPr="009C5311">
              <w:rPr>
                <w:sz w:val="18"/>
                <w:szCs w:val="18"/>
              </w:rPr>
              <w:t>«</w:t>
            </w:r>
            <w:r w:rsidRPr="009C5311">
              <w:rPr>
                <w:sz w:val="18"/>
                <w:szCs w:val="18"/>
                <w:lang w:val="tt-RU"/>
              </w:rPr>
              <w:t>СОШ №16 ЗМР РТ</w:t>
            </w:r>
            <w:r w:rsidR="007B043C" w:rsidRPr="009C5311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Общая, долевая</w:t>
            </w:r>
            <w:r w:rsidRPr="009C5311">
              <w:rPr>
                <w:sz w:val="18"/>
                <w:szCs w:val="18"/>
                <w:lang w:val="tt-RU"/>
              </w:rPr>
              <w:t xml:space="preserve"> </w:t>
            </w:r>
            <w:r w:rsidRPr="009C5311">
              <w:rPr>
                <w:sz w:val="18"/>
                <w:szCs w:val="18"/>
              </w:rPr>
              <w:t>¼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Автомобиль легковой </w:t>
            </w:r>
            <w:r w:rsidRPr="009C5311">
              <w:rPr>
                <w:sz w:val="18"/>
                <w:szCs w:val="18"/>
                <w:lang w:val="tt-RU"/>
              </w:rPr>
              <w:t>Лада “Калина”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502</w:t>
            </w:r>
            <w:r w:rsidRPr="009C5311">
              <w:rPr>
                <w:sz w:val="18"/>
                <w:szCs w:val="18"/>
                <w:lang w:val="en-US"/>
              </w:rPr>
              <w:t> </w:t>
            </w:r>
            <w:r w:rsidRPr="009C5311">
              <w:rPr>
                <w:sz w:val="18"/>
                <w:szCs w:val="18"/>
                <w:lang w:val="tt-RU"/>
              </w:rPr>
              <w:t>408,85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AC7698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pStyle w:val="ConsPlusNonformat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Общая, долевая</w:t>
            </w:r>
            <w:r w:rsidRPr="009C5311">
              <w:rPr>
                <w:sz w:val="18"/>
                <w:szCs w:val="18"/>
                <w:lang w:val="tt-RU"/>
              </w:rPr>
              <w:t xml:space="preserve"> </w:t>
            </w:r>
            <w:r w:rsidRPr="009C5311">
              <w:rPr>
                <w:sz w:val="18"/>
                <w:szCs w:val="18"/>
              </w:rPr>
              <w:t>¼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76</w:t>
            </w:r>
            <w:r w:rsidRPr="009C5311">
              <w:rPr>
                <w:sz w:val="18"/>
                <w:szCs w:val="18"/>
                <w:lang w:val="en-US"/>
              </w:rPr>
              <w:t> </w:t>
            </w:r>
            <w:r w:rsidRPr="009C5311">
              <w:rPr>
                <w:sz w:val="18"/>
                <w:szCs w:val="18"/>
              </w:rPr>
              <w:t>805,25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AC7698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666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Общая, долевая</w:t>
            </w:r>
            <w:r w:rsidRPr="009C5311">
              <w:rPr>
                <w:sz w:val="18"/>
                <w:szCs w:val="18"/>
                <w:lang w:val="tt-RU"/>
              </w:rPr>
              <w:t xml:space="preserve"> </w:t>
            </w:r>
            <w:r w:rsidRPr="009C5311">
              <w:rPr>
                <w:sz w:val="18"/>
                <w:szCs w:val="18"/>
              </w:rPr>
              <w:t>¼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00CB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lastRenderedPageBreak/>
              <w:t>Кошкина И.А.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 «ООШ №17 ЗМР РТ»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Индивидуальная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Общая долевая, 1\2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66,0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784767,80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00CB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bookmarkStart w:id="0" w:name="_GoBack" w:colFirst="0" w:colLast="0"/>
            <w:r w:rsidRPr="00B342CD">
              <w:rPr>
                <w:b/>
                <w:sz w:val="18"/>
                <w:szCs w:val="18"/>
              </w:rPr>
              <w:t>Залялиев Р.Ю.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"Открытая (С) ОШ №1 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512550,7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00CBE">
              <w:rPr>
                <w:sz w:val="18"/>
                <w:szCs w:val="18"/>
              </w:rPr>
              <w:t>нет</w:t>
            </w:r>
          </w:p>
        </w:tc>
      </w:tr>
      <w:bookmarkEnd w:id="0"/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565347,45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00CB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00CB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t>Лабутин В.П.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color w:val="000000"/>
                <w:sz w:val="18"/>
                <w:szCs w:val="18"/>
              </w:rPr>
              <w:t>МБОУ «Свияжская вечерняя (сменная) ОШ ЗМР РТ».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  <w:p w:rsidR="00800852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1/3 доли 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46,8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876437,3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500CBE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572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r w:rsidRPr="009C53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152660,37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AF0CA7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CD">
              <w:rPr>
                <w:b/>
                <w:bCs/>
                <w:color w:val="000000"/>
                <w:sz w:val="18"/>
                <w:szCs w:val="18"/>
              </w:rPr>
              <w:t>Фесенко</w:t>
            </w:r>
          </w:p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CD">
              <w:rPr>
                <w:b/>
                <w:bCs/>
                <w:color w:val="000000"/>
                <w:sz w:val="18"/>
                <w:szCs w:val="18"/>
              </w:rPr>
              <w:t>И.В.</w:t>
            </w:r>
          </w:p>
          <w:p w:rsidR="00800852" w:rsidRPr="009C5311" w:rsidRDefault="00800852" w:rsidP="00E7657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 МБОУДОД «ЦДТ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66</w:t>
            </w:r>
          </w:p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  <w:r w:rsidRPr="009C5311">
              <w:rPr>
                <w:color w:val="FF0000"/>
                <w:sz w:val="18"/>
                <w:szCs w:val="18"/>
              </w:rPr>
              <w:t xml:space="preserve"> </w:t>
            </w:r>
            <w:r w:rsidRPr="009C5311">
              <w:rPr>
                <w:sz w:val="18"/>
                <w:szCs w:val="18"/>
              </w:rPr>
              <w:t>423 798,92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AF0CA7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 xml:space="preserve">Супруг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9C5311">
              <w:rPr>
                <w:bCs/>
                <w:sz w:val="18"/>
                <w:szCs w:val="18"/>
                <w:shd w:val="clear" w:color="auto" w:fill="FFFFFF"/>
              </w:rPr>
              <w:t xml:space="preserve">Легковой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9C5311">
              <w:rPr>
                <w:bCs/>
                <w:sz w:val="18"/>
                <w:szCs w:val="18"/>
                <w:shd w:val="clear" w:color="auto" w:fill="FFFFFF"/>
              </w:rPr>
              <w:t>автомобиль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rStyle w:val="apple-converted-space"/>
                <w:sz w:val="18"/>
                <w:szCs w:val="18"/>
                <w:shd w:val="clear" w:color="auto" w:fill="FFFFFF"/>
              </w:rPr>
            </w:pPr>
            <w:r w:rsidRPr="009C5311">
              <w:rPr>
                <w:bCs/>
                <w:sz w:val="18"/>
                <w:szCs w:val="18"/>
                <w:shd w:val="clear" w:color="auto" w:fill="FFFFFF"/>
              </w:rPr>
              <w:t>Renault</w:t>
            </w:r>
            <w:r w:rsidRPr="009C5311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bCs/>
                <w:sz w:val="18"/>
                <w:szCs w:val="18"/>
                <w:shd w:val="clear" w:color="auto" w:fill="FFFFFF"/>
              </w:rPr>
              <w:t>Sandero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247 894,65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A9570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E4CEC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Несовершеннолетний ребенок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66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182DE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E4CEC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00852" w:rsidRPr="00B342CD" w:rsidRDefault="00800852" w:rsidP="00E7657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B342CD">
              <w:rPr>
                <w:b/>
                <w:sz w:val="18"/>
                <w:szCs w:val="18"/>
              </w:rPr>
              <w:lastRenderedPageBreak/>
              <w:t>Варламова Т.С.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Директор</w:t>
            </w:r>
          </w:p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МБОУ ДОД «ЦВР ЗМР РТ»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450902,57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0852" w:rsidRDefault="00800852" w:rsidP="00A9570C">
            <w:pPr>
              <w:jc w:val="center"/>
            </w:pPr>
            <w:r w:rsidRPr="001E4CEC">
              <w:rPr>
                <w:sz w:val="18"/>
                <w:szCs w:val="18"/>
              </w:rPr>
              <w:t>нет</w:t>
            </w:r>
          </w:p>
        </w:tc>
      </w:tr>
      <w:tr w:rsidR="00800852" w:rsidRPr="009C5311" w:rsidTr="000C2873">
        <w:trPr>
          <w:trHeight w:val="536"/>
        </w:trPr>
        <w:tc>
          <w:tcPr>
            <w:tcW w:w="1654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C531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800852" w:rsidRPr="009C5311" w:rsidRDefault="00800852" w:rsidP="00E7657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5311">
              <w:rPr>
                <w:sz w:val="18"/>
                <w:szCs w:val="18"/>
              </w:rPr>
              <w:t>274210,37</w:t>
            </w:r>
          </w:p>
        </w:tc>
        <w:tc>
          <w:tcPr>
            <w:tcW w:w="1559" w:type="dxa"/>
            <w:tcBorders>
              <w:top w:val="nil"/>
            </w:tcBorders>
          </w:tcPr>
          <w:p w:rsidR="00800852" w:rsidRDefault="00800852" w:rsidP="00A9570C">
            <w:pPr>
              <w:jc w:val="center"/>
            </w:pPr>
            <w:r w:rsidRPr="001E4CEC"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E7657B">
      <w:pPr>
        <w:spacing w:line="240" w:lineRule="atLeast"/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846021" w:rsidRPr="007B57FF" w:rsidRDefault="00846021" w:rsidP="007B57FF"/>
    <w:sectPr w:rsidR="00846021" w:rsidRPr="007B57FF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D96" w:rsidRDefault="00E54D96" w:rsidP="00380C98">
      <w:r>
        <w:separator/>
      </w:r>
    </w:p>
  </w:endnote>
  <w:endnote w:type="continuationSeparator" w:id="0">
    <w:p w:rsidR="00E54D96" w:rsidRDefault="00E54D96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D96" w:rsidRDefault="00E54D96" w:rsidP="00380C98">
      <w:r>
        <w:separator/>
      </w:r>
    </w:p>
  </w:footnote>
  <w:footnote w:type="continuationSeparator" w:id="0">
    <w:p w:rsidR="00E54D96" w:rsidRDefault="00E54D96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46CF5"/>
    <w:rsid w:val="000C2873"/>
    <w:rsid w:val="000E2064"/>
    <w:rsid w:val="000E5538"/>
    <w:rsid w:val="00102BC4"/>
    <w:rsid w:val="00105EDC"/>
    <w:rsid w:val="0014094A"/>
    <w:rsid w:val="001501B5"/>
    <w:rsid w:val="00182DE1"/>
    <w:rsid w:val="00190EE4"/>
    <w:rsid w:val="001A4B95"/>
    <w:rsid w:val="001C57B2"/>
    <w:rsid w:val="001F1F88"/>
    <w:rsid w:val="00283B0C"/>
    <w:rsid w:val="00295403"/>
    <w:rsid w:val="002D05D8"/>
    <w:rsid w:val="002D1F9D"/>
    <w:rsid w:val="002D4739"/>
    <w:rsid w:val="002D663F"/>
    <w:rsid w:val="00304D9C"/>
    <w:rsid w:val="0032295F"/>
    <w:rsid w:val="00326C4A"/>
    <w:rsid w:val="0035486D"/>
    <w:rsid w:val="00361EA7"/>
    <w:rsid w:val="00380C98"/>
    <w:rsid w:val="00396AF0"/>
    <w:rsid w:val="003A0443"/>
    <w:rsid w:val="003C14CF"/>
    <w:rsid w:val="003D45E4"/>
    <w:rsid w:val="0041028C"/>
    <w:rsid w:val="00410B34"/>
    <w:rsid w:val="004249A4"/>
    <w:rsid w:val="00444FC4"/>
    <w:rsid w:val="00454600"/>
    <w:rsid w:val="00460FCF"/>
    <w:rsid w:val="00476D51"/>
    <w:rsid w:val="004901AF"/>
    <w:rsid w:val="00497501"/>
    <w:rsid w:val="004B6FEC"/>
    <w:rsid w:val="004D5D30"/>
    <w:rsid w:val="004E4BDC"/>
    <w:rsid w:val="00520B47"/>
    <w:rsid w:val="00521ECD"/>
    <w:rsid w:val="0053300C"/>
    <w:rsid w:val="00551E91"/>
    <w:rsid w:val="00552790"/>
    <w:rsid w:val="0055611B"/>
    <w:rsid w:val="005724F8"/>
    <w:rsid w:val="005A7DC6"/>
    <w:rsid w:val="005B02C5"/>
    <w:rsid w:val="005B5221"/>
    <w:rsid w:val="005D4E99"/>
    <w:rsid w:val="00603680"/>
    <w:rsid w:val="00607EE1"/>
    <w:rsid w:val="006450FF"/>
    <w:rsid w:val="00653962"/>
    <w:rsid w:val="00687BF7"/>
    <w:rsid w:val="006D2C1A"/>
    <w:rsid w:val="006D2D40"/>
    <w:rsid w:val="00744E24"/>
    <w:rsid w:val="00770223"/>
    <w:rsid w:val="00781080"/>
    <w:rsid w:val="007B043C"/>
    <w:rsid w:val="007B57FF"/>
    <w:rsid w:val="007C4AD1"/>
    <w:rsid w:val="007D59F4"/>
    <w:rsid w:val="007D7C63"/>
    <w:rsid w:val="00800852"/>
    <w:rsid w:val="00805A8B"/>
    <w:rsid w:val="00810A90"/>
    <w:rsid w:val="008374B8"/>
    <w:rsid w:val="00843BF1"/>
    <w:rsid w:val="00846021"/>
    <w:rsid w:val="00852A68"/>
    <w:rsid w:val="00864AD1"/>
    <w:rsid w:val="0087030C"/>
    <w:rsid w:val="00875E1A"/>
    <w:rsid w:val="00876240"/>
    <w:rsid w:val="0089009C"/>
    <w:rsid w:val="0089170C"/>
    <w:rsid w:val="00896365"/>
    <w:rsid w:val="008A5698"/>
    <w:rsid w:val="008B421C"/>
    <w:rsid w:val="008C1E2F"/>
    <w:rsid w:val="009371B3"/>
    <w:rsid w:val="00944EB4"/>
    <w:rsid w:val="00992CA3"/>
    <w:rsid w:val="009C5311"/>
    <w:rsid w:val="009E680E"/>
    <w:rsid w:val="00A00897"/>
    <w:rsid w:val="00A03AF5"/>
    <w:rsid w:val="00A17916"/>
    <w:rsid w:val="00A2452E"/>
    <w:rsid w:val="00A35371"/>
    <w:rsid w:val="00A63E8A"/>
    <w:rsid w:val="00A67265"/>
    <w:rsid w:val="00A877A7"/>
    <w:rsid w:val="00A9570C"/>
    <w:rsid w:val="00B205B3"/>
    <w:rsid w:val="00B25C76"/>
    <w:rsid w:val="00B304D7"/>
    <w:rsid w:val="00B32999"/>
    <w:rsid w:val="00B3411D"/>
    <w:rsid w:val="00B342CD"/>
    <w:rsid w:val="00B57700"/>
    <w:rsid w:val="00B664AC"/>
    <w:rsid w:val="00B8675E"/>
    <w:rsid w:val="00B9759D"/>
    <w:rsid w:val="00BB5077"/>
    <w:rsid w:val="00BD4C51"/>
    <w:rsid w:val="00BE48EB"/>
    <w:rsid w:val="00BE5000"/>
    <w:rsid w:val="00BE7006"/>
    <w:rsid w:val="00C03893"/>
    <w:rsid w:val="00C10E47"/>
    <w:rsid w:val="00C23AF4"/>
    <w:rsid w:val="00C243CD"/>
    <w:rsid w:val="00C26F46"/>
    <w:rsid w:val="00C31E5B"/>
    <w:rsid w:val="00C46206"/>
    <w:rsid w:val="00C64CBE"/>
    <w:rsid w:val="00C7600F"/>
    <w:rsid w:val="00C84B74"/>
    <w:rsid w:val="00C85583"/>
    <w:rsid w:val="00CA354E"/>
    <w:rsid w:val="00CD2ECF"/>
    <w:rsid w:val="00CD5EE2"/>
    <w:rsid w:val="00CF004A"/>
    <w:rsid w:val="00D07DC0"/>
    <w:rsid w:val="00D31BD9"/>
    <w:rsid w:val="00D462FD"/>
    <w:rsid w:val="00D650E6"/>
    <w:rsid w:val="00D95EF0"/>
    <w:rsid w:val="00DE6813"/>
    <w:rsid w:val="00E04361"/>
    <w:rsid w:val="00E148DD"/>
    <w:rsid w:val="00E332F9"/>
    <w:rsid w:val="00E4202F"/>
    <w:rsid w:val="00E54D96"/>
    <w:rsid w:val="00E7574C"/>
    <w:rsid w:val="00E7657B"/>
    <w:rsid w:val="00EB3C09"/>
    <w:rsid w:val="00EE30EF"/>
    <w:rsid w:val="00EF3A3E"/>
    <w:rsid w:val="00F219C6"/>
    <w:rsid w:val="00F508F9"/>
    <w:rsid w:val="00F87F17"/>
    <w:rsid w:val="00F95613"/>
    <w:rsid w:val="00FC20BB"/>
    <w:rsid w:val="00FC2D51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C03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E30E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D462F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converted-space">
    <w:name w:val="apple-converted-space"/>
    <w:rsid w:val="00354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C03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E30E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D462F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converted-space">
    <w:name w:val="apple-converted-space"/>
    <w:rsid w:val="0035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E7152CA-D763-4828-B4A5-824A8118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2710</Words>
  <Characters>15450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80</cp:revision>
  <cp:lastPrinted>2014-01-22T13:31:00Z</cp:lastPrinted>
  <dcterms:created xsi:type="dcterms:W3CDTF">2015-05-11T10:13:00Z</dcterms:created>
  <dcterms:modified xsi:type="dcterms:W3CDTF">2015-05-13T07:54:00Z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