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E646CF" w:rsidRDefault="00551E91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E646CF">
        <w:rPr>
          <w:b/>
        </w:rPr>
        <w:t>лиц, замещающих муниципальные должности</w:t>
      </w:r>
    </w:p>
    <w:p w:rsidR="001A4B95" w:rsidRPr="00551E91" w:rsidRDefault="00E646CF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="00476D51" w:rsidRPr="00476D51">
        <w:rPr>
          <w:b/>
        </w:rPr>
        <w:t>, его супруги (супруга) и несовершеннолетних детей</w:t>
      </w:r>
      <w:r w:rsidR="00C903D5">
        <w:rPr>
          <w:b/>
        </w:rPr>
        <w:t xml:space="preserve"> </w:t>
      </w:r>
      <w:r w:rsidR="00E32A89">
        <w:rPr>
          <w:b/>
        </w:rPr>
        <w:t xml:space="preserve">органов местного самоуправления </w:t>
      </w:r>
      <w:proofErr w:type="spellStart"/>
      <w:r w:rsidR="00E32A89">
        <w:rPr>
          <w:b/>
        </w:rPr>
        <w:t>А</w:t>
      </w:r>
      <w:r w:rsidR="00C903D5">
        <w:rPr>
          <w:b/>
        </w:rPr>
        <w:t>йшинско</w:t>
      </w:r>
      <w:r w:rsidR="00E32A89">
        <w:rPr>
          <w:b/>
        </w:rPr>
        <w:t>го</w:t>
      </w:r>
      <w:proofErr w:type="spellEnd"/>
      <w:r w:rsidR="00C903D5">
        <w:rPr>
          <w:b/>
        </w:rPr>
        <w:t xml:space="preserve"> сельско</w:t>
      </w:r>
      <w:r w:rsidR="00E32A89">
        <w:rPr>
          <w:b/>
        </w:rPr>
        <w:t>го</w:t>
      </w:r>
      <w:r w:rsidR="00C903D5">
        <w:rPr>
          <w:b/>
        </w:rPr>
        <w:t xml:space="preserve"> поселени</w:t>
      </w:r>
      <w:r w:rsidR="00E32A89">
        <w:rPr>
          <w:b/>
        </w:rPr>
        <w:t>я</w:t>
      </w:r>
      <w:r w:rsidR="00C903D5">
        <w:rPr>
          <w:b/>
        </w:rPr>
        <w:t xml:space="preserve"> </w:t>
      </w:r>
      <w:r w:rsidR="005D2872">
        <w:rPr>
          <w:b/>
        </w:rPr>
        <w:t>за период с 1 января 2014</w:t>
      </w:r>
      <w:r w:rsidR="001A4B95" w:rsidRPr="00551E91">
        <w:rPr>
          <w:b/>
        </w:rPr>
        <w:t xml:space="preserve"> года</w:t>
      </w:r>
      <w:r w:rsidR="005D2872">
        <w:rPr>
          <w:b/>
        </w:rPr>
        <w:t xml:space="preserve"> по 31 декабря 2014</w:t>
      </w:r>
      <w:r w:rsidR="001A4B95" w:rsidRPr="00551E91">
        <w:rPr>
          <w:b/>
        </w:rPr>
        <w:t xml:space="preserve"> года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418"/>
        <w:gridCol w:w="1701"/>
        <w:gridCol w:w="1275"/>
        <w:gridCol w:w="709"/>
        <w:gridCol w:w="992"/>
        <w:gridCol w:w="1701"/>
        <w:gridCol w:w="851"/>
        <w:gridCol w:w="992"/>
        <w:gridCol w:w="1276"/>
        <w:gridCol w:w="1559"/>
        <w:gridCol w:w="1559"/>
      </w:tblGrid>
      <w:tr w:rsidR="00295403" w:rsidRPr="00283B0C" w:rsidTr="008976A0">
        <w:trPr>
          <w:trHeight w:val="702"/>
        </w:trPr>
        <w:tc>
          <w:tcPr>
            <w:tcW w:w="1654" w:type="dxa"/>
            <w:vMerge w:val="restart"/>
            <w:vAlign w:val="center"/>
          </w:tcPr>
          <w:p w:rsidR="00C243CD" w:rsidRPr="00BE7006" w:rsidRDefault="003D4831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677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8976A0">
        <w:trPr>
          <w:cantSplit/>
          <w:trHeight w:val="1678"/>
        </w:trPr>
        <w:tc>
          <w:tcPr>
            <w:tcW w:w="1654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5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95403" w:rsidRPr="00283B0C" w:rsidTr="008976A0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295403" w:rsidRPr="00B469DC" w:rsidRDefault="005D2872" w:rsidP="00B469DC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B469DC">
              <w:rPr>
                <w:b/>
                <w:sz w:val="18"/>
                <w:szCs w:val="18"/>
              </w:rPr>
              <w:t xml:space="preserve">Моисеев </w:t>
            </w:r>
            <w:r w:rsidR="00B469DC" w:rsidRPr="00B469DC">
              <w:rPr>
                <w:b/>
                <w:sz w:val="18"/>
                <w:szCs w:val="18"/>
              </w:rPr>
              <w:t>С.Н.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95403" w:rsidRPr="00BE7006" w:rsidRDefault="005D287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</w:t>
            </w:r>
            <w:proofErr w:type="spellStart"/>
            <w:r>
              <w:rPr>
                <w:sz w:val="18"/>
                <w:szCs w:val="18"/>
              </w:rPr>
              <w:t>Айшинского</w:t>
            </w:r>
            <w:proofErr w:type="spellEnd"/>
            <w:r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95403" w:rsidRPr="00BE7006" w:rsidRDefault="008976A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95403" w:rsidRDefault="008976A0" w:rsidP="008976A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5D2872" w:rsidRPr="005D2872">
              <w:rPr>
                <w:sz w:val="18"/>
                <w:szCs w:val="18"/>
              </w:rPr>
              <w:t xml:space="preserve">илой </w:t>
            </w:r>
            <w:r>
              <w:rPr>
                <w:sz w:val="18"/>
                <w:szCs w:val="18"/>
              </w:rPr>
              <w:t>д</w:t>
            </w:r>
            <w:r w:rsidR="005D2872" w:rsidRPr="005D2872">
              <w:rPr>
                <w:sz w:val="18"/>
                <w:szCs w:val="18"/>
              </w:rPr>
              <w:t>ом</w:t>
            </w:r>
          </w:p>
          <w:p w:rsidR="005D2872" w:rsidRDefault="005D2872" w:rsidP="008976A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5D2872" w:rsidRPr="005D2872" w:rsidRDefault="008976A0" w:rsidP="008976A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5D2872">
              <w:rPr>
                <w:sz w:val="18"/>
                <w:szCs w:val="18"/>
              </w:rPr>
              <w:t>емельный участок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95403" w:rsidRDefault="005D287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</w:p>
          <w:p w:rsidR="005D2872" w:rsidRDefault="005D287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5D2872" w:rsidRPr="00BE7006" w:rsidRDefault="005D287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2872" w:rsidRDefault="008976A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D2872" w:rsidRDefault="005D287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95403" w:rsidRPr="00BE7006" w:rsidRDefault="008976A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5403" w:rsidRPr="00BE7006" w:rsidRDefault="008976A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5D287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1080337,65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8976A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673FE" w:rsidRPr="00BE7006" w:rsidTr="008976A0">
        <w:trPr>
          <w:trHeight w:val="960"/>
        </w:trPr>
        <w:tc>
          <w:tcPr>
            <w:tcW w:w="1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FE" w:rsidRPr="00B469DC" w:rsidRDefault="00B673FE" w:rsidP="00B469DC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B469DC">
              <w:rPr>
                <w:b/>
                <w:sz w:val="18"/>
                <w:szCs w:val="18"/>
              </w:rPr>
              <w:t xml:space="preserve">Щеглова </w:t>
            </w:r>
            <w:r w:rsidR="00B469DC" w:rsidRPr="00B469DC">
              <w:rPr>
                <w:b/>
                <w:sz w:val="18"/>
                <w:szCs w:val="18"/>
              </w:rPr>
              <w:t>Ю.Е.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FE" w:rsidRPr="00BE7006" w:rsidRDefault="00B673FE" w:rsidP="008976A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руководителя Исполнительного комитета </w:t>
            </w:r>
            <w:proofErr w:type="spellStart"/>
            <w:r>
              <w:rPr>
                <w:sz w:val="18"/>
                <w:szCs w:val="18"/>
              </w:rPr>
              <w:t>Айшинского</w:t>
            </w:r>
            <w:proofErr w:type="spellEnd"/>
            <w:r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FE" w:rsidRPr="00BE7006" w:rsidRDefault="008976A0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FE" w:rsidRPr="00BE7006" w:rsidRDefault="00B673FE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FE" w:rsidRPr="00BE7006" w:rsidRDefault="00B673FE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FE" w:rsidRPr="00BE7006" w:rsidRDefault="00B673FE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FE" w:rsidRDefault="008976A0" w:rsidP="00B673F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B673FE" w:rsidRPr="005D2872">
              <w:rPr>
                <w:sz w:val="18"/>
                <w:szCs w:val="18"/>
              </w:rPr>
              <w:t>илой Дом</w:t>
            </w:r>
          </w:p>
          <w:p w:rsidR="00B673FE" w:rsidRDefault="00B673FE" w:rsidP="00B673F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73FE" w:rsidRPr="005D2872" w:rsidRDefault="008976A0" w:rsidP="00B673F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B673FE">
              <w:rPr>
                <w:sz w:val="18"/>
                <w:szCs w:val="18"/>
              </w:rPr>
              <w:t>емельный участок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FE" w:rsidRDefault="00B673FE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  <w:r w:rsidR="008976A0">
              <w:rPr>
                <w:sz w:val="18"/>
                <w:szCs w:val="18"/>
              </w:rPr>
              <w:t>,0</w:t>
            </w:r>
          </w:p>
          <w:p w:rsidR="00B673FE" w:rsidRDefault="00B673FE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73FE" w:rsidRPr="00BE7006" w:rsidRDefault="00B673FE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1281,35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6A0" w:rsidRDefault="008976A0" w:rsidP="008976A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673FE" w:rsidRDefault="00B673FE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976A0" w:rsidRDefault="008976A0" w:rsidP="008976A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673FE" w:rsidRPr="00BE7006" w:rsidRDefault="00B673FE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FE" w:rsidRDefault="00B673FE" w:rsidP="008976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 KIA PICANTO</w:t>
            </w:r>
          </w:p>
          <w:p w:rsidR="00B673FE" w:rsidRDefault="00B673FE" w:rsidP="008976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B673FE" w:rsidRPr="00B673FE" w:rsidRDefault="00B673FE" w:rsidP="008976A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LADA 211540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FE" w:rsidRPr="00BE7006" w:rsidRDefault="00B673FE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451951,19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FE" w:rsidRPr="00BE7006" w:rsidRDefault="008976A0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673FE" w:rsidRPr="00BE7006" w:rsidTr="008976A0">
        <w:trPr>
          <w:trHeight w:val="960"/>
        </w:trPr>
        <w:tc>
          <w:tcPr>
            <w:tcW w:w="1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108" w:rsidRDefault="00B673FE" w:rsidP="004A51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</w:t>
            </w:r>
          </w:p>
          <w:p w:rsidR="00B673FE" w:rsidRPr="00BE7006" w:rsidRDefault="00B673FE" w:rsidP="004A51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летний ребенок</w:t>
            </w:r>
          </w:p>
          <w:p w:rsidR="00B673FE" w:rsidRPr="00BE7006" w:rsidRDefault="00B673FE" w:rsidP="00B673F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FE" w:rsidRPr="008976A0" w:rsidRDefault="00B673FE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FE" w:rsidRPr="00BE7006" w:rsidRDefault="008976A0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FE" w:rsidRPr="00BE7006" w:rsidRDefault="00B673FE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FE" w:rsidRPr="00BE7006" w:rsidRDefault="00B673FE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FE" w:rsidRPr="00BE7006" w:rsidRDefault="00B673FE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FE" w:rsidRDefault="008976A0" w:rsidP="008976A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</w:t>
            </w:r>
            <w:r w:rsidR="00B673FE" w:rsidRPr="005D287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дом</w:t>
            </w:r>
          </w:p>
          <w:p w:rsidR="00B673FE" w:rsidRPr="00BE7006" w:rsidRDefault="008976A0" w:rsidP="00B673F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</w:t>
            </w:r>
            <w:r w:rsidR="00B673FE">
              <w:rPr>
                <w:sz w:val="18"/>
                <w:szCs w:val="18"/>
              </w:rPr>
              <w:t xml:space="preserve"> участок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Default="00724F2D" w:rsidP="008976A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  <w:r w:rsidR="008976A0">
              <w:rPr>
                <w:sz w:val="18"/>
                <w:szCs w:val="18"/>
              </w:rPr>
              <w:t>,0</w:t>
            </w:r>
          </w:p>
          <w:p w:rsidR="00B673FE" w:rsidRPr="00BE7006" w:rsidRDefault="00724F2D" w:rsidP="00724F2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1281,35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Default="008976A0" w:rsidP="008976A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673FE" w:rsidRPr="00BE7006" w:rsidRDefault="008976A0" w:rsidP="00724F2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FE" w:rsidRPr="00BE7006" w:rsidRDefault="008976A0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FE" w:rsidRPr="00BE7006" w:rsidRDefault="008976A0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FE" w:rsidRPr="00BE7006" w:rsidRDefault="008976A0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24F2D" w:rsidRPr="00BE7006" w:rsidTr="008976A0">
        <w:trPr>
          <w:trHeight w:val="960"/>
        </w:trPr>
        <w:tc>
          <w:tcPr>
            <w:tcW w:w="1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B469DC" w:rsidRDefault="00724F2D" w:rsidP="00724F2D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B469DC">
              <w:rPr>
                <w:b/>
                <w:sz w:val="18"/>
                <w:szCs w:val="18"/>
              </w:rPr>
              <w:t xml:space="preserve">Демидова </w:t>
            </w:r>
            <w:r w:rsidR="00B469DC" w:rsidRPr="00B469DC">
              <w:rPr>
                <w:b/>
                <w:sz w:val="18"/>
                <w:szCs w:val="18"/>
              </w:rPr>
              <w:t>Е.В.</w:t>
            </w:r>
          </w:p>
          <w:p w:rsidR="00724F2D" w:rsidRPr="00BE7006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724F2D" w:rsidRDefault="008976A0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руково</w:t>
            </w:r>
            <w:r w:rsidR="00724F2D" w:rsidRPr="00724F2D">
              <w:rPr>
                <w:sz w:val="18"/>
                <w:szCs w:val="18"/>
              </w:rPr>
              <w:t xml:space="preserve">дителя Исполнительного комитета </w:t>
            </w:r>
            <w:proofErr w:type="spellStart"/>
            <w:r w:rsidR="00724F2D" w:rsidRPr="00724F2D">
              <w:rPr>
                <w:sz w:val="18"/>
                <w:szCs w:val="18"/>
              </w:rPr>
              <w:t>Айшинского</w:t>
            </w:r>
            <w:proofErr w:type="spellEnd"/>
            <w:r w:rsidR="00724F2D" w:rsidRPr="00724F2D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Default="008976A0" w:rsidP="008976A0">
            <w:pPr>
              <w:pStyle w:val="a8"/>
              <w:spacing w:before="120"/>
              <w:ind w:left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6F6790">
              <w:rPr>
                <w:sz w:val="18"/>
                <w:szCs w:val="18"/>
              </w:rPr>
              <w:t>вартира</w:t>
            </w:r>
          </w:p>
          <w:p w:rsidR="008976A0" w:rsidRDefault="008976A0" w:rsidP="008976A0">
            <w:pPr>
              <w:pStyle w:val="a8"/>
              <w:spacing w:before="120"/>
              <w:ind w:left="33"/>
              <w:jc w:val="center"/>
              <w:rPr>
                <w:sz w:val="18"/>
                <w:szCs w:val="18"/>
              </w:rPr>
            </w:pPr>
          </w:p>
          <w:p w:rsidR="006F6790" w:rsidRPr="006F6790" w:rsidRDefault="008976A0" w:rsidP="008976A0">
            <w:pPr>
              <w:pStyle w:val="a8"/>
              <w:spacing w:before="120"/>
              <w:ind w:left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6F6790">
              <w:rPr>
                <w:sz w:val="18"/>
                <w:szCs w:val="18"/>
              </w:rPr>
              <w:t>вартира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29F" w:rsidRDefault="0081329F" w:rsidP="0081329F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1329F">
              <w:rPr>
                <w:sz w:val="18"/>
                <w:szCs w:val="18"/>
              </w:rPr>
              <w:t>Общая долевая</w:t>
            </w:r>
            <w:r>
              <w:rPr>
                <w:sz w:val="28"/>
                <w:szCs w:val="28"/>
              </w:rPr>
              <w:t>,</w:t>
            </w:r>
          </w:p>
          <w:p w:rsidR="00724F2D" w:rsidRDefault="008976A0" w:rsidP="0081329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976A0">
              <w:rPr>
                <w:sz w:val="28"/>
                <w:szCs w:val="28"/>
              </w:rPr>
              <w:t>½</w:t>
            </w:r>
            <w:r>
              <w:rPr>
                <w:sz w:val="18"/>
                <w:szCs w:val="18"/>
              </w:rPr>
              <w:t xml:space="preserve"> доли</w:t>
            </w:r>
          </w:p>
          <w:p w:rsidR="0081329F" w:rsidRDefault="0081329F" w:rsidP="0081329F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1329F">
              <w:rPr>
                <w:sz w:val="18"/>
                <w:szCs w:val="18"/>
              </w:rPr>
              <w:t>Общая долевая</w:t>
            </w:r>
            <w:r>
              <w:rPr>
                <w:sz w:val="28"/>
                <w:szCs w:val="28"/>
              </w:rPr>
              <w:t>,</w:t>
            </w:r>
          </w:p>
          <w:p w:rsidR="006F6790" w:rsidRPr="008976A0" w:rsidRDefault="008976A0" w:rsidP="0081329F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8976A0">
              <w:rPr>
                <w:sz w:val="28"/>
                <w:szCs w:val="28"/>
              </w:rPr>
              <w:t xml:space="preserve">¼ </w:t>
            </w:r>
            <w:r w:rsidRPr="008976A0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6A0" w:rsidRDefault="006F6790" w:rsidP="008976A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  <w:r w:rsidR="008976A0">
              <w:rPr>
                <w:sz w:val="18"/>
                <w:szCs w:val="18"/>
              </w:rPr>
              <w:t>,0</w:t>
            </w:r>
          </w:p>
          <w:p w:rsidR="0081329F" w:rsidRDefault="0081329F" w:rsidP="008976A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1329F" w:rsidRDefault="0081329F" w:rsidP="008976A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F6790" w:rsidRPr="00BE7006" w:rsidRDefault="006F6790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  <w:r w:rsidR="008976A0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Default="008976A0" w:rsidP="008976A0">
            <w:pPr>
              <w:tabs>
                <w:tab w:val="left" w:pos="240"/>
                <w:tab w:val="center" w:pos="388"/>
              </w:tabs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81329F" w:rsidRDefault="0081329F" w:rsidP="008976A0">
            <w:pPr>
              <w:tabs>
                <w:tab w:val="left" w:pos="240"/>
                <w:tab w:val="center" w:pos="388"/>
              </w:tabs>
              <w:spacing w:before="120"/>
              <w:jc w:val="center"/>
              <w:rPr>
                <w:sz w:val="18"/>
                <w:szCs w:val="18"/>
              </w:rPr>
            </w:pPr>
          </w:p>
          <w:p w:rsidR="0081329F" w:rsidRDefault="0081329F" w:rsidP="008976A0">
            <w:pPr>
              <w:tabs>
                <w:tab w:val="left" w:pos="240"/>
                <w:tab w:val="center" w:pos="388"/>
              </w:tabs>
              <w:spacing w:before="120"/>
              <w:jc w:val="center"/>
              <w:rPr>
                <w:sz w:val="18"/>
                <w:szCs w:val="18"/>
              </w:rPr>
            </w:pPr>
          </w:p>
          <w:p w:rsidR="006F6790" w:rsidRPr="00BE7006" w:rsidRDefault="008976A0" w:rsidP="008976A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Default="008976A0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6F6790">
              <w:rPr>
                <w:sz w:val="18"/>
                <w:szCs w:val="18"/>
              </w:rPr>
              <w:t>вартира</w:t>
            </w:r>
          </w:p>
          <w:p w:rsidR="00724F2D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724F2D" w:rsidRPr="005D2872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Default="006F6790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  <w:r w:rsidR="00336896">
              <w:rPr>
                <w:sz w:val="18"/>
                <w:szCs w:val="18"/>
              </w:rPr>
              <w:t>,0</w:t>
            </w:r>
          </w:p>
          <w:p w:rsidR="00724F2D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724F2D" w:rsidRPr="00BE7006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896" w:rsidRDefault="00336896" w:rsidP="0033689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24F2D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724F2D" w:rsidRPr="00BE7006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724F2D" w:rsidRDefault="00336896" w:rsidP="00724F2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BE7006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71904,90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BE7006" w:rsidRDefault="00336896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24F2D" w:rsidRPr="00BE7006" w:rsidTr="008976A0">
        <w:trPr>
          <w:trHeight w:val="960"/>
        </w:trPr>
        <w:tc>
          <w:tcPr>
            <w:tcW w:w="1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BE7006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Супруг </w:t>
            </w:r>
          </w:p>
          <w:p w:rsidR="00724F2D" w:rsidRPr="00724F2D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724F2D" w:rsidRPr="00724F2D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724F2D" w:rsidRPr="00724F2D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724F2D" w:rsidRPr="00724F2D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724F2D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Default="008976A0" w:rsidP="008976A0">
            <w:pPr>
              <w:pStyle w:val="a8"/>
              <w:spacing w:before="120"/>
              <w:ind w:left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6F6790">
              <w:rPr>
                <w:sz w:val="18"/>
                <w:szCs w:val="18"/>
              </w:rPr>
              <w:t>вартира</w:t>
            </w:r>
          </w:p>
          <w:p w:rsidR="006F6790" w:rsidRDefault="006F6790" w:rsidP="008976A0">
            <w:pPr>
              <w:pStyle w:val="a8"/>
              <w:spacing w:before="120"/>
              <w:ind w:left="33"/>
              <w:jc w:val="center"/>
              <w:rPr>
                <w:sz w:val="18"/>
                <w:szCs w:val="18"/>
              </w:rPr>
            </w:pPr>
          </w:p>
          <w:p w:rsidR="0081329F" w:rsidRDefault="0081329F" w:rsidP="008976A0">
            <w:pPr>
              <w:pStyle w:val="a8"/>
              <w:spacing w:before="120"/>
              <w:ind w:left="33"/>
              <w:jc w:val="center"/>
              <w:rPr>
                <w:sz w:val="18"/>
                <w:szCs w:val="18"/>
              </w:rPr>
            </w:pPr>
          </w:p>
          <w:p w:rsidR="006F6790" w:rsidRDefault="008976A0" w:rsidP="008976A0">
            <w:pPr>
              <w:pStyle w:val="a8"/>
              <w:spacing w:before="120"/>
              <w:ind w:left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6F6790">
              <w:rPr>
                <w:sz w:val="18"/>
                <w:szCs w:val="18"/>
              </w:rPr>
              <w:t>илой дом</w:t>
            </w:r>
          </w:p>
          <w:p w:rsidR="006F6790" w:rsidRDefault="006F6790" w:rsidP="008976A0">
            <w:pPr>
              <w:pStyle w:val="a8"/>
              <w:spacing w:before="120"/>
              <w:ind w:left="33"/>
              <w:jc w:val="center"/>
              <w:rPr>
                <w:sz w:val="18"/>
                <w:szCs w:val="18"/>
              </w:rPr>
            </w:pPr>
          </w:p>
          <w:p w:rsidR="0081329F" w:rsidRDefault="0081329F" w:rsidP="008976A0">
            <w:pPr>
              <w:pStyle w:val="a8"/>
              <w:spacing w:before="120"/>
              <w:ind w:left="33"/>
              <w:jc w:val="center"/>
              <w:rPr>
                <w:sz w:val="18"/>
                <w:szCs w:val="18"/>
              </w:rPr>
            </w:pPr>
          </w:p>
          <w:p w:rsidR="006F6790" w:rsidRPr="006F6790" w:rsidRDefault="008976A0" w:rsidP="008976A0">
            <w:pPr>
              <w:pStyle w:val="a8"/>
              <w:spacing w:before="120"/>
              <w:ind w:left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з</w:t>
            </w:r>
            <w:r w:rsidR="006F6790">
              <w:rPr>
                <w:sz w:val="18"/>
                <w:szCs w:val="18"/>
              </w:rPr>
              <w:t>емельный участок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29F" w:rsidRDefault="0081329F" w:rsidP="0081329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Общая</w:t>
            </w:r>
          </w:p>
          <w:p w:rsidR="00724F2D" w:rsidRDefault="006F6790" w:rsidP="0081329F">
            <w:pPr>
              <w:spacing w:line="240" w:lineRule="atLeas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долевая</w:t>
            </w:r>
            <w:proofErr w:type="gramEnd"/>
            <w:r>
              <w:rPr>
                <w:sz w:val="18"/>
                <w:szCs w:val="18"/>
              </w:rPr>
              <w:t>,1/2</w:t>
            </w:r>
            <w:r w:rsidR="0081329F">
              <w:rPr>
                <w:sz w:val="18"/>
                <w:szCs w:val="18"/>
              </w:rPr>
              <w:t xml:space="preserve"> доли</w:t>
            </w:r>
          </w:p>
          <w:p w:rsidR="006F6790" w:rsidRDefault="008976A0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6F6790">
              <w:rPr>
                <w:sz w:val="18"/>
                <w:szCs w:val="18"/>
              </w:rPr>
              <w:t>ндивидуальная</w:t>
            </w:r>
          </w:p>
          <w:p w:rsidR="006F6790" w:rsidRDefault="008976A0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</w:t>
            </w:r>
            <w:r w:rsidR="006F6790">
              <w:rPr>
                <w:sz w:val="18"/>
                <w:szCs w:val="18"/>
              </w:rPr>
              <w:t xml:space="preserve">ндивидуальная </w:t>
            </w:r>
          </w:p>
          <w:p w:rsidR="006F6790" w:rsidRPr="00BE7006" w:rsidRDefault="006F6790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Default="006F6790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72</w:t>
            </w:r>
          </w:p>
          <w:p w:rsidR="0081329F" w:rsidRDefault="0081329F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F6790" w:rsidRDefault="009726D4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  <w:p w:rsidR="009726D4" w:rsidRDefault="009726D4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726D4" w:rsidRPr="00BE7006" w:rsidRDefault="009726D4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920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Default="008976A0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 w:rsidR="0081329F" w:rsidRDefault="0081329F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976A0" w:rsidRDefault="008976A0" w:rsidP="008976A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726D4" w:rsidRDefault="009726D4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1329F" w:rsidRDefault="0081329F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976A0" w:rsidRDefault="008976A0" w:rsidP="008976A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726D4" w:rsidRPr="00BE7006" w:rsidRDefault="009726D4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6D4" w:rsidRDefault="008976A0" w:rsidP="009726D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</w:t>
            </w:r>
            <w:r w:rsidR="009726D4">
              <w:rPr>
                <w:sz w:val="18"/>
                <w:szCs w:val="18"/>
              </w:rPr>
              <w:t>вартира</w:t>
            </w:r>
          </w:p>
          <w:p w:rsidR="00724F2D" w:rsidRPr="00BE7006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BE7006" w:rsidRDefault="009726D4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  <w:r w:rsidR="00336896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896" w:rsidRDefault="00336896" w:rsidP="0033689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24F2D" w:rsidRPr="00BE7006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6D4" w:rsidRDefault="009726D4" w:rsidP="009726D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proofErr w:type="spellStart"/>
            <w:r>
              <w:rPr>
                <w:sz w:val="18"/>
                <w:szCs w:val="18"/>
              </w:rPr>
              <w:t>Джилли</w:t>
            </w:r>
            <w:proofErr w:type="spellEnd"/>
            <w:r>
              <w:rPr>
                <w:sz w:val="18"/>
                <w:szCs w:val="18"/>
              </w:rPr>
              <w:t xml:space="preserve"> МК кросс</w:t>
            </w:r>
          </w:p>
          <w:p w:rsidR="00724F2D" w:rsidRPr="00BE7006" w:rsidRDefault="00724F2D" w:rsidP="009726D4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BE7006" w:rsidRDefault="006F6790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BE7006" w:rsidRDefault="00336896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24F2D" w:rsidRPr="00BE7006" w:rsidTr="004A5108">
        <w:trPr>
          <w:trHeight w:val="564"/>
        </w:trPr>
        <w:tc>
          <w:tcPr>
            <w:tcW w:w="1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108" w:rsidRDefault="004A5108" w:rsidP="004A51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lastRenderedPageBreak/>
              <w:t>Несовершенно</w:t>
            </w:r>
          </w:p>
          <w:p w:rsidR="004A5108" w:rsidRPr="00BE7006" w:rsidRDefault="004A5108" w:rsidP="004A51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летний ребенок</w:t>
            </w:r>
          </w:p>
          <w:p w:rsidR="00724F2D" w:rsidRPr="00BE7006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724F2D" w:rsidRDefault="00724F2D" w:rsidP="00974513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BE7006" w:rsidRDefault="00336896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BE7006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BE7006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BE7006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Default="00336896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724F2D">
              <w:rPr>
                <w:sz w:val="18"/>
                <w:szCs w:val="18"/>
              </w:rPr>
              <w:t>вартира</w:t>
            </w:r>
          </w:p>
          <w:p w:rsidR="00724F2D" w:rsidRPr="00BE7006" w:rsidRDefault="00724F2D" w:rsidP="004A5108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  <w:r w:rsidR="00336896">
              <w:rPr>
                <w:sz w:val="18"/>
                <w:szCs w:val="18"/>
              </w:rPr>
              <w:t>,0</w:t>
            </w:r>
          </w:p>
          <w:p w:rsidR="00724F2D" w:rsidRPr="00BE7006" w:rsidRDefault="00724F2D" w:rsidP="004A5108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896" w:rsidRDefault="00336896" w:rsidP="0033689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24F2D" w:rsidRPr="00BE7006" w:rsidRDefault="00724F2D" w:rsidP="004A5108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BE7006" w:rsidRDefault="00336896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BE7006" w:rsidRDefault="00336896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BE7006" w:rsidRDefault="00336896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24F2D" w:rsidRPr="00BE7006" w:rsidTr="004A5108">
        <w:trPr>
          <w:trHeight w:val="604"/>
        </w:trPr>
        <w:tc>
          <w:tcPr>
            <w:tcW w:w="1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108" w:rsidRDefault="004A5108" w:rsidP="004A51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</w:t>
            </w:r>
          </w:p>
          <w:p w:rsidR="004A5108" w:rsidRPr="00BE7006" w:rsidRDefault="004A5108" w:rsidP="004A51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летний ребенок</w:t>
            </w:r>
          </w:p>
          <w:p w:rsidR="00724F2D" w:rsidRPr="00BE7006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724F2D" w:rsidRDefault="00724F2D" w:rsidP="00974513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BE7006" w:rsidRDefault="00336896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BE7006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BE7006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BE7006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Default="00336896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724F2D">
              <w:rPr>
                <w:sz w:val="18"/>
                <w:szCs w:val="18"/>
              </w:rPr>
              <w:t>вартира</w:t>
            </w:r>
          </w:p>
          <w:p w:rsidR="00724F2D" w:rsidRPr="00BE7006" w:rsidRDefault="00724F2D" w:rsidP="004A5108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Default="00724F2D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  <w:r w:rsidR="00336896">
              <w:rPr>
                <w:sz w:val="18"/>
                <w:szCs w:val="18"/>
              </w:rPr>
              <w:t>,0</w:t>
            </w:r>
          </w:p>
          <w:p w:rsidR="00724F2D" w:rsidRPr="00BE7006" w:rsidRDefault="00724F2D" w:rsidP="004A5108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896" w:rsidRDefault="00336896" w:rsidP="0033689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24F2D" w:rsidRPr="00BE7006" w:rsidRDefault="00724F2D" w:rsidP="004A5108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BE7006" w:rsidRDefault="00336896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BE7006" w:rsidRDefault="00336896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F2D" w:rsidRPr="00BE7006" w:rsidRDefault="00336896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1A4B95" w:rsidRPr="00102BC4" w:rsidRDefault="001A4B95" w:rsidP="00C7600F">
      <w:pPr>
        <w:outlineLvl w:val="0"/>
        <w:rPr>
          <w:sz w:val="16"/>
          <w:szCs w:val="16"/>
        </w:rPr>
      </w:pPr>
    </w:p>
    <w:p w:rsidR="00744E24" w:rsidRDefault="00744E24" w:rsidP="001A4B95">
      <w:pPr>
        <w:jc w:val="right"/>
      </w:pPr>
    </w:p>
    <w:sectPr w:rsidR="00744E24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FF0" w:rsidRDefault="00B71FF0" w:rsidP="00380C98">
      <w:r>
        <w:separator/>
      </w:r>
    </w:p>
  </w:endnote>
  <w:endnote w:type="continuationSeparator" w:id="0">
    <w:p w:rsidR="00B71FF0" w:rsidRDefault="00B71FF0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FF0" w:rsidRDefault="00B71FF0" w:rsidP="00380C98">
      <w:r>
        <w:separator/>
      </w:r>
    </w:p>
  </w:footnote>
  <w:footnote w:type="continuationSeparator" w:id="0">
    <w:p w:rsidR="00B71FF0" w:rsidRDefault="00B71FF0" w:rsidP="00380C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25031"/>
    <w:multiLevelType w:val="hybridMultilevel"/>
    <w:tmpl w:val="02944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67AD5"/>
    <w:multiLevelType w:val="hybridMultilevel"/>
    <w:tmpl w:val="2B4EA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647899"/>
    <w:multiLevelType w:val="hybridMultilevel"/>
    <w:tmpl w:val="81D44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102BC4"/>
    <w:rsid w:val="001A4B95"/>
    <w:rsid w:val="001B6511"/>
    <w:rsid w:val="001E742F"/>
    <w:rsid w:val="00283B0C"/>
    <w:rsid w:val="00295403"/>
    <w:rsid w:val="002D19B6"/>
    <w:rsid w:val="002D4739"/>
    <w:rsid w:val="0032295F"/>
    <w:rsid w:val="00326C4A"/>
    <w:rsid w:val="00336896"/>
    <w:rsid w:val="00380C98"/>
    <w:rsid w:val="00396AF0"/>
    <w:rsid w:val="003D4831"/>
    <w:rsid w:val="00454600"/>
    <w:rsid w:val="00476D51"/>
    <w:rsid w:val="004A5108"/>
    <w:rsid w:val="004E4BDC"/>
    <w:rsid w:val="0052484A"/>
    <w:rsid w:val="00551E91"/>
    <w:rsid w:val="00552790"/>
    <w:rsid w:val="0055611B"/>
    <w:rsid w:val="005B02C5"/>
    <w:rsid w:val="005D2872"/>
    <w:rsid w:val="005D4E99"/>
    <w:rsid w:val="005E11E2"/>
    <w:rsid w:val="006D2C1A"/>
    <w:rsid w:val="006F6790"/>
    <w:rsid w:val="007144AB"/>
    <w:rsid w:val="00724F2D"/>
    <w:rsid w:val="00744E24"/>
    <w:rsid w:val="00781080"/>
    <w:rsid w:val="007B57FF"/>
    <w:rsid w:val="007D1EF8"/>
    <w:rsid w:val="007D7C63"/>
    <w:rsid w:val="007E5CFB"/>
    <w:rsid w:val="00810A90"/>
    <w:rsid w:val="0081329F"/>
    <w:rsid w:val="00843BF1"/>
    <w:rsid w:val="00846021"/>
    <w:rsid w:val="008976A0"/>
    <w:rsid w:val="008B421C"/>
    <w:rsid w:val="009726D4"/>
    <w:rsid w:val="00992CA3"/>
    <w:rsid w:val="009C08F1"/>
    <w:rsid w:val="009E13BE"/>
    <w:rsid w:val="00A2452E"/>
    <w:rsid w:val="00A2785F"/>
    <w:rsid w:val="00B32999"/>
    <w:rsid w:val="00B3411D"/>
    <w:rsid w:val="00B469DC"/>
    <w:rsid w:val="00B673FE"/>
    <w:rsid w:val="00B71FF0"/>
    <w:rsid w:val="00B8675E"/>
    <w:rsid w:val="00BE7006"/>
    <w:rsid w:val="00C243CD"/>
    <w:rsid w:val="00C35819"/>
    <w:rsid w:val="00C64CBE"/>
    <w:rsid w:val="00C7600F"/>
    <w:rsid w:val="00C903D5"/>
    <w:rsid w:val="00D07DC0"/>
    <w:rsid w:val="00D650E6"/>
    <w:rsid w:val="00D95EF0"/>
    <w:rsid w:val="00DE6813"/>
    <w:rsid w:val="00E32A89"/>
    <w:rsid w:val="00E646CF"/>
    <w:rsid w:val="00E87EF3"/>
    <w:rsid w:val="00EE5986"/>
    <w:rsid w:val="00EF0443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  <w:style w:type="paragraph" w:styleId="a8">
    <w:name w:val="List Paragraph"/>
    <w:basedOn w:val="a"/>
    <w:uiPriority w:val="34"/>
    <w:qFormat/>
    <w:rsid w:val="005D28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434DD99-97DE-4461-9BFA-2A69B775C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dc:description/>
  <cp:lastModifiedBy> </cp:lastModifiedBy>
  <cp:revision>13</cp:revision>
  <cp:lastPrinted>2014-01-22T13:31:00Z</cp:lastPrinted>
  <dcterms:created xsi:type="dcterms:W3CDTF">2015-04-25T06:22:00Z</dcterms:created>
  <dcterms:modified xsi:type="dcterms:W3CDTF">2015-05-13T08:59:00Z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