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6815EE">
        <w:rPr>
          <w:b/>
        </w:rPr>
        <w:t xml:space="preserve"> </w:t>
      </w:r>
      <w:r w:rsidR="0026362B">
        <w:rPr>
          <w:b/>
        </w:rPr>
        <w:t xml:space="preserve">органов местного самоуправления </w:t>
      </w:r>
      <w:proofErr w:type="spellStart"/>
      <w:r w:rsidR="006815EE">
        <w:rPr>
          <w:b/>
        </w:rPr>
        <w:t>Большеключинско</w:t>
      </w:r>
      <w:r w:rsidR="0026362B">
        <w:rPr>
          <w:b/>
        </w:rPr>
        <w:t>го</w:t>
      </w:r>
      <w:proofErr w:type="spellEnd"/>
      <w:r w:rsidR="006815EE">
        <w:rPr>
          <w:b/>
        </w:rPr>
        <w:t xml:space="preserve"> сельско</w:t>
      </w:r>
      <w:r w:rsidR="0026362B">
        <w:rPr>
          <w:b/>
        </w:rPr>
        <w:t>го</w:t>
      </w:r>
      <w:r w:rsidR="006815EE">
        <w:rPr>
          <w:b/>
        </w:rPr>
        <w:t xml:space="preserve"> поселени</w:t>
      </w:r>
      <w:r w:rsidR="0026362B">
        <w:rPr>
          <w:b/>
        </w:rPr>
        <w:t>я</w:t>
      </w:r>
      <w:r w:rsidR="006815EE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3E7C77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3E7C77">
        <w:rPr>
          <w:b/>
        </w:rPr>
        <w:t>14</w:t>
      </w:r>
      <w:r w:rsidR="001A4B95" w:rsidRPr="00551E91">
        <w:rPr>
          <w:b/>
        </w:rPr>
        <w:t>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701"/>
        <w:gridCol w:w="1560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295403" w:rsidRPr="00283B0C" w:rsidTr="00E15D0A">
        <w:trPr>
          <w:trHeight w:val="702"/>
        </w:trPr>
        <w:tc>
          <w:tcPr>
            <w:tcW w:w="1512" w:type="dxa"/>
            <w:vMerge w:val="restart"/>
            <w:vAlign w:val="center"/>
          </w:tcPr>
          <w:p w:rsidR="00C243CD" w:rsidRPr="00BE7006" w:rsidRDefault="006815EE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E15D0A">
        <w:trPr>
          <w:cantSplit/>
          <w:trHeight w:val="1678"/>
        </w:trPr>
        <w:tc>
          <w:tcPr>
            <w:tcW w:w="1512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E15D0A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295403" w:rsidRPr="006604A6" w:rsidRDefault="003E7C77" w:rsidP="00E15D0A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6604A6">
              <w:rPr>
                <w:b/>
                <w:sz w:val="18"/>
                <w:szCs w:val="18"/>
              </w:rPr>
              <w:t>Когогина</w:t>
            </w:r>
            <w:proofErr w:type="spellEnd"/>
            <w:r w:rsidRPr="006604A6">
              <w:rPr>
                <w:b/>
                <w:sz w:val="18"/>
                <w:szCs w:val="18"/>
              </w:rPr>
              <w:t xml:space="preserve"> В.Г.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Большеключинского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  <w:p w:rsidR="003E7C77" w:rsidRPr="00BE7006" w:rsidRDefault="003E7C77" w:rsidP="00E15D0A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5403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E7C77" w:rsidRPr="00BE7006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3E7C77">
              <w:rPr>
                <w:sz w:val="18"/>
                <w:szCs w:val="18"/>
              </w:rPr>
              <w:t>ндивидуальная</w:t>
            </w: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E7C77" w:rsidRPr="00BE7006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2190</w:t>
            </w: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65,90</w:t>
            </w: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47,30</w:t>
            </w:r>
          </w:p>
          <w:p w:rsidR="003E7C77" w:rsidRPr="00BE7006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E7C77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E7C77" w:rsidRPr="00BE7006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BE7006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29540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3E7C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639010,17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08C9" w:rsidRPr="00283B0C" w:rsidTr="00E15D0A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C608C9" w:rsidRDefault="00C608C9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Филимонов А.И.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08C9" w:rsidRDefault="00C608C9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Исполнительного комитета </w:t>
            </w:r>
            <w:proofErr w:type="spellStart"/>
            <w:r>
              <w:rPr>
                <w:sz w:val="18"/>
                <w:szCs w:val="18"/>
              </w:rPr>
              <w:t>Большеключинского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08C9" w:rsidRPr="00BE7006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608C9" w:rsidRPr="00BE7006" w:rsidRDefault="00C608C9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608C9" w:rsidRPr="00BE7006" w:rsidRDefault="00C608C9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08C9" w:rsidRPr="00BE7006" w:rsidRDefault="00C608C9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608C9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D40C0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CD40C0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608C9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  <w:p w:rsidR="00CD40C0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  <w:p w:rsidR="00CD40C0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08C9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D40C0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D40C0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08C9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  <w:r w:rsidR="00D44F77">
              <w:rPr>
                <w:sz w:val="18"/>
                <w:szCs w:val="18"/>
              </w:rPr>
              <w:t xml:space="preserve"> 32</w:t>
            </w:r>
            <w:r>
              <w:rPr>
                <w:sz w:val="18"/>
                <w:szCs w:val="18"/>
              </w:rPr>
              <w:t>21-0014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608C9" w:rsidRDefault="00CD40C0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638334,50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608C9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85EA3" w:rsidRPr="00283B0C" w:rsidTr="00E15D0A">
        <w:trPr>
          <w:trHeight w:val="92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6604A6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6604A6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B85EA3">
              <w:rPr>
                <w:sz w:val="18"/>
                <w:szCs w:val="18"/>
              </w:rPr>
              <w:t>ндивидуальная</w:t>
            </w: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Default="00D44F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D44F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D44F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D44F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D44F77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1576024,73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85EA3" w:rsidRPr="00BE7006" w:rsidRDefault="006604A6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85EA3" w:rsidRPr="00283B0C" w:rsidTr="00E15D0A">
        <w:trPr>
          <w:trHeight w:val="96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Галиуллина</w:t>
            </w:r>
            <w:proofErr w:type="spellEnd"/>
            <w:r>
              <w:rPr>
                <w:sz w:val="18"/>
                <w:szCs w:val="18"/>
              </w:rPr>
              <w:t xml:space="preserve"> Р.А.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 Исполнительного комитета</w:t>
            </w: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Большеключинского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долевая-1/3</w:t>
            </w: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долевая-1/3</w:t>
            </w:r>
          </w:p>
          <w:p w:rsidR="00B85EA3" w:rsidRPr="00BE7006" w:rsidRDefault="00B85EA3" w:rsidP="00E15D0A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3598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69,20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328629,68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85EA3" w:rsidRPr="00283B0C" w:rsidTr="00E15D0A">
        <w:trPr>
          <w:trHeight w:val="96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A6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Гараж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</w:t>
            </w:r>
            <w:r w:rsidR="00B85EA3">
              <w:rPr>
                <w:sz w:val="18"/>
                <w:szCs w:val="18"/>
              </w:rPr>
              <w:t>ндивидуальная</w:t>
            </w: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242</w:t>
            </w:r>
          </w:p>
          <w:p w:rsidR="00B85EA3" w:rsidRDefault="00B85EA3" w:rsidP="00E15D0A">
            <w:pPr>
              <w:spacing w:line="240" w:lineRule="atLeast"/>
              <w:rPr>
                <w:sz w:val="18"/>
                <w:szCs w:val="18"/>
              </w:rPr>
            </w:pPr>
          </w:p>
          <w:p w:rsidR="00E15D0A" w:rsidRDefault="00E15D0A" w:rsidP="00E15D0A">
            <w:pPr>
              <w:spacing w:line="240" w:lineRule="atLeast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1722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B85EA3" w:rsidRDefault="00B85EA3" w:rsidP="00E15D0A">
            <w:pPr>
              <w:spacing w:line="240" w:lineRule="atLeast"/>
              <w:rPr>
                <w:sz w:val="18"/>
                <w:szCs w:val="18"/>
              </w:rPr>
            </w:pPr>
          </w:p>
          <w:p w:rsidR="00E15D0A" w:rsidRDefault="00E15D0A" w:rsidP="00E15D0A">
            <w:pPr>
              <w:spacing w:line="240" w:lineRule="atLeast"/>
              <w:rPr>
                <w:sz w:val="18"/>
                <w:szCs w:val="18"/>
              </w:rPr>
            </w:pP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85EA3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15D0A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B85EA3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A3" w:rsidRPr="00BE7006" w:rsidRDefault="00E15D0A" w:rsidP="00E15D0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E15D0A">
      <w:pPr>
        <w:spacing w:line="240" w:lineRule="atLeast"/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FE5" w:rsidRDefault="00511FE5" w:rsidP="00380C98">
      <w:r>
        <w:separator/>
      </w:r>
    </w:p>
  </w:endnote>
  <w:endnote w:type="continuationSeparator" w:id="0">
    <w:p w:rsidR="00511FE5" w:rsidRDefault="00511FE5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FE5" w:rsidRDefault="00511FE5" w:rsidP="00380C98">
      <w:r>
        <w:separator/>
      </w:r>
    </w:p>
  </w:footnote>
  <w:footnote w:type="continuationSeparator" w:id="0">
    <w:p w:rsidR="00511FE5" w:rsidRDefault="00511FE5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A217F"/>
    <w:rsid w:val="00102BC4"/>
    <w:rsid w:val="001A4B95"/>
    <w:rsid w:val="00250AFA"/>
    <w:rsid w:val="0026362B"/>
    <w:rsid w:val="0027682C"/>
    <w:rsid w:val="00283B0C"/>
    <w:rsid w:val="00284EE4"/>
    <w:rsid w:val="00295403"/>
    <w:rsid w:val="002D19B6"/>
    <w:rsid w:val="002D4739"/>
    <w:rsid w:val="0032295F"/>
    <w:rsid w:val="00326C4A"/>
    <w:rsid w:val="00380C98"/>
    <w:rsid w:val="00396AF0"/>
    <w:rsid w:val="003E7C77"/>
    <w:rsid w:val="00454600"/>
    <w:rsid w:val="00476D51"/>
    <w:rsid w:val="004E4BDC"/>
    <w:rsid w:val="00511FE5"/>
    <w:rsid w:val="00551E91"/>
    <w:rsid w:val="00552790"/>
    <w:rsid w:val="0055611B"/>
    <w:rsid w:val="005701EB"/>
    <w:rsid w:val="005B02C5"/>
    <w:rsid w:val="005D4E99"/>
    <w:rsid w:val="006604A6"/>
    <w:rsid w:val="006815EE"/>
    <w:rsid w:val="006D2C1A"/>
    <w:rsid w:val="00744E24"/>
    <w:rsid w:val="00781080"/>
    <w:rsid w:val="007B57FF"/>
    <w:rsid w:val="007D7C63"/>
    <w:rsid w:val="007E5CFB"/>
    <w:rsid w:val="007F7C97"/>
    <w:rsid w:val="00810A90"/>
    <w:rsid w:val="00843BF1"/>
    <w:rsid w:val="00846021"/>
    <w:rsid w:val="00866E5C"/>
    <w:rsid w:val="008B421C"/>
    <w:rsid w:val="00981F94"/>
    <w:rsid w:val="00992CA3"/>
    <w:rsid w:val="00A2452E"/>
    <w:rsid w:val="00B32999"/>
    <w:rsid w:val="00B3411D"/>
    <w:rsid w:val="00B85EA3"/>
    <w:rsid w:val="00B8675E"/>
    <w:rsid w:val="00BE7006"/>
    <w:rsid w:val="00C243CD"/>
    <w:rsid w:val="00C608C9"/>
    <w:rsid w:val="00C64CBE"/>
    <w:rsid w:val="00C7600F"/>
    <w:rsid w:val="00CD40C0"/>
    <w:rsid w:val="00D07DC0"/>
    <w:rsid w:val="00D44F77"/>
    <w:rsid w:val="00D650E6"/>
    <w:rsid w:val="00D95EF0"/>
    <w:rsid w:val="00DE6813"/>
    <w:rsid w:val="00E15D0A"/>
    <w:rsid w:val="00E21DAB"/>
    <w:rsid w:val="00E646CF"/>
    <w:rsid w:val="00EF6EB1"/>
    <w:rsid w:val="00F111FD"/>
    <w:rsid w:val="00F80D97"/>
    <w:rsid w:val="00FB4E26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0C9298D-D930-41BD-A2ED-AA855EF5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6</cp:revision>
  <cp:lastPrinted>2015-04-29T10:57:00Z</cp:lastPrinted>
  <dcterms:created xsi:type="dcterms:W3CDTF">2015-05-07T15:13:00Z</dcterms:created>
  <dcterms:modified xsi:type="dcterms:W3CDTF">2015-05-13T09:05:00Z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