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291F52" w:rsidRDefault="00291F52" w:rsidP="00E646CF">
      <w:pPr>
        <w:jc w:val="center"/>
        <w:rPr>
          <w:b/>
        </w:rPr>
      </w:pPr>
    </w:p>
    <w:p w:rsidR="00291F52" w:rsidRDefault="00291F52" w:rsidP="00E646CF">
      <w:pPr>
        <w:jc w:val="center"/>
        <w:rPr>
          <w:b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B748D0">
        <w:rPr>
          <w:b/>
        </w:rPr>
        <w:t xml:space="preserve"> </w:t>
      </w:r>
      <w:r w:rsidR="0055729C">
        <w:rPr>
          <w:b/>
        </w:rPr>
        <w:t xml:space="preserve">органов местного самоуправления </w:t>
      </w:r>
      <w:r w:rsidR="00B748D0">
        <w:rPr>
          <w:b/>
        </w:rPr>
        <w:t xml:space="preserve"> </w:t>
      </w:r>
      <w:proofErr w:type="spellStart"/>
      <w:r w:rsidR="00B748D0">
        <w:rPr>
          <w:b/>
        </w:rPr>
        <w:t>Большекургузинско</w:t>
      </w:r>
      <w:r w:rsidR="0055729C">
        <w:rPr>
          <w:b/>
        </w:rPr>
        <w:t>го</w:t>
      </w:r>
      <w:proofErr w:type="spellEnd"/>
      <w:r w:rsidR="00B748D0">
        <w:rPr>
          <w:b/>
        </w:rPr>
        <w:t xml:space="preserve"> сельско</w:t>
      </w:r>
      <w:r w:rsidR="0055729C">
        <w:rPr>
          <w:b/>
        </w:rPr>
        <w:t>го</w:t>
      </w:r>
      <w:r w:rsidR="00B748D0">
        <w:rPr>
          <w:b/>
        </w:rPr>
        <w:t xml:space="preserve"> поселени</w:t>
      </w:r>
      <w:r w:rsidR="0055729C">
        <w:rPr>
          <w:b/>
        </w:rPr>
        <w:t>я</w:t>
      </w:r>
      <w:r w:rsidR="00B748D0">
        <w:rPr>
          <w:b/>
        </w:rPr>
        <w:t xml:space="preserve"> </w:t>
      </w:r>
      <w:r w:rsidR="00D03FC9">
        <w:rPr>
          <w:b/>
        </w:rPr>
        <w:t>за период с 1 января 2014</w:t>
      </w:r>
      <w:r w:rsidR="001A4B95" w:rsidRPr="00551E91">
        <w:rPr>
          <w:b/>
        </w:rPr>
        <w:t xml:space="preserve"> года</w:t>
      </w:r>
      <w:r w:rsidR="00D03FC9">
        <w:rPr>
          <w:b/>
        </w:rPr>
        <w:t xml:space="preserve"> по 31 декабря 2014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41"/>
        <w:gridCol w:w="1389"/>
        <w:gridCol w:w="1843"/>
        <w:gridCol w:w="1275"/>
        <w:gridCol w:w="880"/>
        <w:gridCol w:w="992"/>
        <w:gridCol w:w="1672"/>
        <w:gridCol w:w="738"/>
        <w:gridCol w:w="963"/>
        <w:gridCol w:w="1276"/>
        <w:gridCol w:w="1559"/>
        <w:gridCol w:w="1559"/>
      </w:tblGrid>
      <w:tr w:rsidR="00295403" w:rsidRPr="00283B0C" w:rsidTr="00F136FE">
        <w:trPr>
          <w:trHeight w:val="702"/>
        </w:trPr>
        <w:tc>
          <w:tcPr>
            <w:tcW w:w="1541" w:type="dxa"/>
            <w:vMerge w:val="restart"/>
            <w:vAlign w:val="center"/>
          </w:tcPr>
          <w:p w:rsidR="00C243CD" w:rsidRPr="00BE7006" w:rsidRDefault="00B748D0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389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990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73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F136FE">
        <w:trPr>
          <w:cantSplit/>
          <w:trHeight w:val="1678"/>
        </w:trPr>
        <w:tc>
          <w:tcPr>
            <w:tcW w:w="1541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8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7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38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6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173899" w:rsidTr="00F136FE">
        <w:trPr>
          <w:trHeight w:val="1182"/>
        </w:trPr>
        <w:tc>
          <w:tcPr>
            <w:tcW w:w="1541" w:type="dxa"/>
            <w:tcBorders>
              <w:bottom w:val="single" w:sz="4" w:space="0" w:color="auto"/>
            </w:tcBorders>
          </w:tcPr>
          <w:p w:rsidR="00295403" w:rsidRPr="00173899" w:rsidRDefault="00D03FC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Шакиров М.Г.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295403" w:rsidRPr="00173899" w:rsidRDefault="00D03FC9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 xml:space="preserve">Глава </w:t>
            </w:r>
            <w:proofErr w:type="spellStart"/>
            <w:r w:rsidRPr="00173899">
              <w:rPr>
                <w:sz w:val="18"/>
                <w:szCs w:val="18"/>
              </w:rPr>
              <w:t>Большекургузинского</w:t>
            </w:r>
            <w:proofErr w:type="spellEnd"/>
            <w:r w:rsidRPr="00173899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Pr="00173899" w:rsidRDefault="00D03FC9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Земельный участок</w:t>
            </w:r>
          </w:p>
          <w:p w:rsidR="00D03FC9" w:rsidRPr="00173899" w:rsidRDefault="00D03FC9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03FC9" w:rsidRPr="00173899" w:rsidRDefault="00CD427F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403" w:rsidRPr="00173899" w:rsidRDefault="00CD427F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И</w:t>
            </w:r>
            <w:r w:rsidR="00D03FC9" w:rsidRPr="00173899">
              <w:rPr>
                <w:sz w:val="18"/>
                <w:szCs w:val="18"/>
              </w:rPr>
              <w:t>ндивидуальная</w:t>
            </w:r>
          </w:p>
          <w:p w:rsidR="00CD427F" w:rsidRPr="00173899" w:rsidRDefault="00CD427F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295403" w:rsidRPr="00173899" w:rsidRDefault="00F23127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3021,</w:t>
            </w:r>
            <w:r w:rsidR="00D03FC9" w:rsidRPr="00173899">
              <w:rPr>
                <w:sz w:val="18"/>
                <w:szCs w:val="18"/>
              </w:rPr>
              <w:t>00</w:t>
            </w:r>
          </w:p>
          <w:p w:rsidR="00F23127" w:rsidRPr="00173899" w:rsidRDefault="00F23127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27F" w:rsidRPr="00173899" w:rsidRDefault="00CD427F" w:rsidP="00F23127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125</w:t>
            </w:r>
            <w:r w:rsidR="00F23127" w:rsidRPr="00173899">
              <w:rPr>
                <w:sz w:val="18"/>
                <w:szCs w:val="18"/>
              </w:rPr>
              <w:t>,</w:t>
            </w:r>
            <w:r w:rsidRPr="00173899">
              <w:rPr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173899" w:rsidRDefault="00CD427F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Россия</w:t>
            </w:r>
          </w:p>
          <w:p w:rsidR="00CD427F" w:rsidRPr="00173899" w:rsidRDefault="00CD427F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D427F" w:rsidRPr="00173899" w:rsidRDefault="00CD427F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Россия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295403" w:rsidRPr="00173899" w:rsidRDefault="00CD427F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нет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295403" w:rsidRPr="00173899" w:rsidRDefault="00295403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295403" w:rsidRPr="00173899" w:rsidRDefault="00295403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173899" w:rsidRDefault="00D03FC9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 xml:space="preserve">Легковой автомобиль </w:t>
            </w:r>
            <w:r w:rsidRPr="00173899">
              <w:rPr>
                <w:sz w:val="18"/>
                <w:szCs w:val="18"/>
                <w:lang w:val="en-US"/>
              </w:rPr>
              <w:t>KIA</w:t>
            </w:r>
            <w:r w:rsidRPr="00173899">
              <w:rPr>
                <w:sz w:val="18"/>
                <w:szCs w:val="18"/>
              </w:rPr>
              <w:t xml:space="preserve"> </w:t>
            </w:r>
            <w:r w:rsidRPr="00173899">
              <w:rPr>
                <w:sz w:val="18"/>
                <w:szCs w:val="18"/>
                <w:lang w:val="en-US"/>
              </w:rPr>
              <w:t>SLS</w:t>
            </w:r>
            <w:r w:rsidRPr="00173899">
              <w:rPr>
                <w:sz w:val="18"/>
                <w:szCs w:val="18"/>
              </w:rPr>
              <w:t xml:space="preserve"> (</w:t>
            </w:r>
            <w:r w:rsidRPr="00173899">
              <w:rPr>
                <w:sz w:val="18"/>
                <w:szCs w:val="18"/>
                <w:lang w:val="en-US"/>
              </w:rPr>
              <w:t>Sportage</w:t>
            </w:r>
            <w:r w:rsidRPr="00173899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173899" w:rsidRDefault="00D03FC9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  <w:lang w:val="en-US"/>
              </w:rPr>
              <w:t>43623</w:t>
            </w:r>
            <w:r w:rsidRPr="00173899">
              <w:rPr>
                <w:sz w:val="18"/>
                <w:szCs w:val="18"/>
              </w:rPr>
              <w:t>9.13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173899" w:rsidRDefault="00295403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36FE" w:rsidRPr="00173899" w:rsidTr="00F136FE">
        <w:trPr>
          <w:trHeight w:val="1182"/>
        </w:trPr>
        <w:tc>
          <w:tcPr>
            <w:tcW w:w="1541" w:type="dxa"/>
            <w:tcBorders>
              <w:top w:val="single" w:sz="4" w:space="0" w:color="auto"/>
            </w:tcBorders>
          </w:tcPr>
          <w:p w:rsidR="00F136FE" w:rsidRPr="00173899" w:rsidRDefault="00F136FE" w:rsidP="00F136FE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Супруга</w:t>
            </w:r>
          </w:p>
          <w:p w:rsidR="00F136FE" w:rsidRPr="00173899" w:rsidRDefault="00F136FE" w:rsidP="00F136F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F136FE" w:rsidRPr="00173899" w:rsidRDefault="00F136FE" w:rsidP="00F136F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Жилой дом</w:t>
            </w: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125.21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340620.93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36FE" w:rsidRPr="00173899" w:rsidTr="00F136FE">
        <w:trPr>
          <w:trHeight w:val="1182"/>
        </w:trPr>
        <w:tc>
          <w:tcPr>
            <w:tcW w:w="1541" w:type="dxa"/>
            <w:tcBorders>
              <w:top w:val="nil"/>
            </w:tcBorders>
          </w:tcPr>
          <w:p w:rsidR="00F136FE" w:rsidRPr="00173899" w:rsidRDefault="00F136FE" w:rsidP="00F136FE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Несовершеннолетний ребенок</w:t>
            </w:r>
          </w:p>
          <w:p w:rsidR="00F136FE" w:rsidRPr="00173899" w:rsidRDefault="00F136FE" w:rsidP="00F136F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</w:tcPr>
          <w:p w:rsidR="00F136FE" w:rsidRPr="00173899" w:rsidRDefault="00F136FE" w:rsidP="00F136F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Жилой дом</w:t>
            </w:r>
          </w:p>
        </w:tc>
        <w:tc>
          <w:tcPr>
            <w:tcW w:w="738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125.21</w:t>
            </w:r>
          </w:p>
        </w:tc>
        <w:tc>
          <w:tcPr>
            <w:tcW w:w="963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36FE" w:rsidRPr="00173899" w:rsidTr="00F136FE">
        <w:trPr>
          <w:trHeight w:val="911"/>
        </w:trPr>
        <w:tc>
          <w:tcPr>
            <w:tcW w:w="1541" w:type="dxa"/>
            <w:tcBorders>
              <w:top w:val="single" w:sz="4" w:space="0" w:color="auto"/>
            </w:tcBorders>
          </w:tcPr>
          <w:p w:rsidR="00F136FE" w:rsidRPr="00173899" w:rsidRDefault="00F136FE" w:rsidP="00F136FE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173899">
              <w:rPr>
                <w:sz w:val="18"/>
                <w:szCs w:val="18"/>
              </w:rPr>
              <w:t>Сабиров</w:t>
            </w:r>
            <w:proofErr w:type="spellEnd"/>
            <w:r w:rsidRPr="00173899">
              <w:rPr>
                <w:sz w:val="18"/>
                <w:szCs w:val="18"/>
              </w:rPr>
              <w:t xml:space="preserve"> И.К.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F136FE" w:rsidRPr="00173899" w:rsidRDefault="00F136FE" w:rsidP="00F136FE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 xml:space="preserve">Руководитель исполнительного комитета </w:t>
            </w:r>
            <w:proofErr w:type="spellStart"/>
            <w:r w:rsidRPr="00173899">
              <w:rPr>
                <w:sz w:val="18"/>
                <w:szCs w:val="18"/>
              </w:rPr>
              <w:t>Большекургузинского</w:t>
            </w:r>
            <w:proofErr w:type="spellEnd"/>
            <w:r w:rsidRPr="00173899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Земельный участок</w:t>
            </w:r>
          </w:p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Индивидуальная</w:t>
            </w:r>
          </w:p>
          <w:p w:rsidR="00752A4D" w:rsidRPr="00173899" w:rsidRDefault="00752A4D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Индивидуальная</w:t>
            </w:r>
          </w:p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1063</w:t>
            </w:r>
            <w:r w:rsidR="00F23127" w:rsidRPr="00173899">
              <w:rPr>
                <w:sz w:val="18"/>
                <w:szCs w:val="18"/>
              </w:rPr>
              <w:t>,</w:t>
            </w:r>
            <w:r w:rsidRPr="00173899">
              <w:rPr>
                <w:sz w:val="18"/>
                <w:szCs w:val="18"/>
              </w:rPr>
              <w:t>31</w:t>
            </w:r>
          </w:p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23127" w:rsidRPr="00173899" w:rsidRDefault="00F23127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91F52" w:rsidRPr="00173899" w:rsidRDefault="00291F52" w:rsidP="00F23127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41700</w:t>
            </w:r>
            <w:r w:rsidR="00F23127" w:rsidRPr="00173899">
              <w:rPr>
                <w:sz w:val="18"/>
                <w:szCs w:val="18"/>
              </w:rPr>
              <w:t>,</w:t>
            </w:r>
            <w:r w:rsidRPr="00173899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Россия</w:t>
            </w:r>
          </w:p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Россия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F136FE" w:rsidRPr="00173899" w:rsidRDefault="00752A4D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Жилой дом</w:t>
            </w: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F136FE" w:rsidRPr="00173899" w:rsidRDefault="00752A4D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77,3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F136FE" w:rsidRPr="00173899" w:rsidRDefault="00752A4D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136FE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Легковой автомобиль</w:t>
            </w:r>
          </w:p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  <w:lang w:val="en-US"/>
              </w:rPr>
              <w:t>Lada</w:t>
            </w:r>
            <w:r w:rsidRPr="00173899">
              <w:rPr>
                <w:sz w:val="18"/>
                <w:szCs w:val="18"/>
              </w:rPr>
              <w:t xml:space="preserve"> </w:t>
            </w:r>
            <w:r w:rsidRPr="00173899">
              <w:rPr>
                <w:sz w:val="18"/>
                <w:szCs w:val="18"/>
                <w:lang w:val="en-US"/>
              </w:rPr>
              <w:t>Granta</w:t>
            </w:r>
            <w:r w:rsidRPr="00173899">
              <w:rPr>
                <w:sz w:val="18"/>
                <w:szCs w:val="18"/>
              </w:rPr>
              <w:t xml:space="preserve"> 219010</w:t>
            </w:r>
          </w:p>
          <w:p w:rsidR="00291F52" w:rsidRPr="00173899" w:rsidRDefault="00752A4D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УАЗ</w:t>
            </w:r>
            <w:r w:rsidR="00291F52" w:rsidRPr="00173899">
              <w:rPr>
                <w:sz w:val="18"/>
                <w:szCs w:val="18"/>
              </w:rPr>
              <w:t>-3303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136FE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  <w:lang w:val="en-US"/>
              </w:rPr>
              <w:t>227266</w:t>
            </w:r>
            <w:r w:rsidRPr="00173899">
              <w:rPr>
                <w:sz w:val="18"/>
                <w:szCs w:val="18"/>
              </w:rPr>
              <w:t>.38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36FE" w:rsidRPr="00173899" w:rsidTr="00F136FE">
        <w:trPr>
          <w:trHeight w:val="960"/>
        </w:trPr>
        <w:tc>
          <w:tcPr>
            <w:tcW w:w="1541" w:type="dxa"/>
            <w:tcBorders>
              <w:top w:val="nil"/>
            </w:tcBorders>
          </w:tcPr>
          <w:p w:rsidR="00F136FE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Супруга</w:t>
            </w:r>
          </w:p>
        </w:tc>
        <w:tc>
          <w:tcPr>
            <w:tcW w:w="1389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F136FE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Земельный участок</w:t>
            </w:r>
          </w:p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91F52" w:rsidRPr="00173899" w:rsidRDefault="00291F52" w:rsidP="00AB714D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Земельный Участок</w:t>
            </w:r>
          </w:p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1275" w:type="dxa"/>
            <w:tcBorders>
              <w:top w:val="nil"/>
            </w:tcBorders>
          </w:tcPr>
          <w:p w:rsidR="00F136FE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lastRenderedPageBreak/>
              <w:t>Индивидуальная</w:t>
            </w:r>
          </w:p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Индивидуальная</w:t>
            </w:r>
          </w:p>
          <w:p w:rsidR="00291F52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lastRenderedPageBreak/>
              <w:t>Индивидуальная</w:t>
            </w:r>
          </w:p>
        </w:tc>
        <w:tc>
          <w:tcPr>
            <w:tcW w:w="880" w:type="dxa"/>
            <w:tcBorders>
              <w:top w:val="nil"/>
            </w:tcBorders>
          </w:tcPr>
          <w:p w:rsidR="00F136FE" w:rsidRPr="00173899" w:rsidRDefault="00291F52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lastRenderedPageBreak/>
              <w:t>4170</w:t>
            </w:r>
            <w:r w:rsidR="00F23127" w:rsidRPr="00173899">
              <w:rPr>
                <w:sz w:val="18"/>
                <w:szCs w:val="18"/>
              </w:rPr>
              <w:t>0,</w:t>
            </w:r>
            <w:r w:rsidR="00752A4D" w:rsidRPr="00173899">
              <w:rPr>
                <w:sz w:val="18"/>
                <w:szCs w:val="18"/>
              </w:rPr>
              <w:t>0</w:t>
            </w:r>
          </w:p>
          <w:p w:rsidR="00FA41C3" w:rsidRPr="00173899" w:rsidRDefault="00FA41C3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23127" w:rsidRPr="00173899" w:rsidRDefault="00F23127" w:rsidP="00AB714D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3200,</w:t>
            </w:r>
            <w:r w:rsidR="00FA41C3" w:rsidRPr="00173899">
              <w:rPr>
                <w:sz w:val="18"/>
                <w:szCs w:val="18"/>
              </w:rPr>
              <w:t>00</w:t>
            </w:r>
          </w:p>
          <w:p w:rsidR="00FA41C3" w:rsidRPr="00173899" w:rsidRDefault="00F23127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lastRenderedPageBreak/>
              <w:t>62,</w:t>
            </w:r>
            <w:r w:rsidR="00FA41C3" w:rsidRPr="00173899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</w:tcBorders>
          </w:tcPr>
          <w:p w:rsidR="00F136FE" w:rsidRPr="00173899" w:rsidRDefault="00FA41C3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lastRenderedPageBreak/>
              <w:t>Россия</w:t>
            </w:r>
          </w:p>
          <w:p w:rsidR="00FA41C3" w:rsidRPr="00173899" w:rsidRDefault="00FA41C3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A41C3" w:rsidRPr="00173899" w:rsidRDefault="00FA41C3" w:rsidP="00AB714D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Россия</w:t>
            </w:r>
          </w:p>
          <w:p w:rsidR="00FA41C3" w:rsidRPr="00173899" w:rsidRDefault="00FA41C3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672" w:type="dxa"/>
            <w:tcBorders>
              <w:top w:val="nil"/>
            </w:tcBorders>
          </w:tcPr>
          <w:p w:rsidR="00F136FE" w:rsidRPr="00173899" w:rsidRDefault="00FA41C3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738" w:type="dxa"/>
            <w:tcBorders>
              <w:top w:val="nil"/>
            </w:tcBorders>
          </w:tcPr>
          <w:p w:rsidR="00F136FE" w:rsidRPr="00173899" w:rsidRDefault="00FA41C3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77.30</w:t>
            </w:r>
          </w:p>
        </w:tc>
        <w:tc>
          <w:tcPr>
            <w:tcW w:w="963" w:type="dxa"/>
            <w:tcBorders>
              <w:top w:val="nil"/>
            </w:tcBorders>
          </w:tcPr>
          <w:p w:rsidR="00F136FE" w:rsidRPr="00173899" w:rsidRDefault="00FA41C3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F136FE" w:rsidRPr="00173899" w:rsidRDefault="00FA41C3" w:rsidP="00332CDB">
            <w:pPr>
              <w:spacing w:before="120"/>
              <w:jc w:val="center"/>
              <w:rPr>
                <w:sz w:val="18"/>
                <w:szCs w:val="18"/>
              </w:rPr>
            </w:pPr>
            <w:r w:rsidRPr="0017389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136FE" w:rsidRPr="00173899" w:rsidRDefault="00F136FE" w:rsidP="00332CD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1A4B95" w:rsidRPr="00173899" w:rsidRDefault="001A4B95" w:rsidP="00C7600F">
      <w:pPr>
        <w:outlineLvl w:val="0"/>
        <w:rPr>
          <w:sz w:val="18"/>
          <w:szCs w:val="18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C8B" w:rsidRDefault="00E01C8B" w:rsidP="00380C98">
      <w:r>
        <w:separator/>
      </w:r>
    </w:p>
  </w:endnote>
  <w:endnote w:type="continuationSeparator" w:id="0">
    <w:p w:rsidR="00E01C8B" w:rsidRDefault="00E01C8B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C8B" w:rsidRDefault="00E01C8B" w:rsidP="00380C98">
      <w:r>
        <w:separator/>
      </w:r>
    </w:p>
  </w:footnote>
  <w:footnote w:type="continuationSeparator" w:id="0">
    <w:p w:rsidR="00E01C8B" w:rsidRDefault="00E01C8B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102BC4"/>
    <w:rsid w:val="00173899"/>
    <w:rsid w:val="001A4B95"/>
    <w:rsid w:val="00283B0C"/>
    <w:rsid w:val="00291F52"/>
    <w:rsid w:val="00295403"/>
    <w:rsid w:val="002D19B6"/>
    <w:rsid w:val="002D4739"/>
    <w:rsid w:val="0031789A"/>
    <w:rsid w:val="0032295F"/>
    <w:rsid w:val="00326C4A"/>
    <w:rsid w:val="00332CDB"/>
    <w:rsid w:val="00380C98"/>
    <w:rsid w:val="00396AF0"/>
    <w:rsid w:val="0041213F"/>
    <w:rsid w:val="00454600"/>
    <w:rsid w:val="00476D51"/>
    <w:rsid w:val="00495E5D"/>
    <w:rsid w:val="004E4BDC"/>
    <w:rsid w:val="00551E91"/>
    <w:rsid w:val="00552790"/>
    <w:rsid w:val="0055611B"/>
    <w:rsid w:val="0055729C"/>
    <w:rsid w:val="005B02C5"/>
    <w:rsid w:val="005D4E99"/>
    <w:rsid w:val="005F65F8"/>
    <w:rsid w:val="00624FB1"/>
    <w:rsid w:val="006D2C1A"/>
    <w:rsid w:val="00744E24"/>
    <w:rsid w:val="00752A4D"/>
    <w:rsid w:val="00781080"/>
    <w:rsid w:val="007B57FF"/>
    <w:rsid w:val="007D7C63"/>
    <w:rsid w:val="007E5CFB"/>
    <w:rsid w:val="00810A90"/>
    <w:rsid w:val="00843BF1"/>
    <w:rsid w:val="00846021"/>
    <w:rsid w:val="00846073"/>
    <w:rsid w:val="0085185D"/>
    <w:rsid w:val="008B421C"/>
    <w:rsid w:val="00992CA3"/>
    <w:rsid w:val="00A2452E"/>
    <w:rsid w:val="00A46F7F"/>
    <w:rsid w:val="00AB714D"/>
    <w:rsid w:val="00B32999"/>
    <w:rsid w:val="00B3411D"/>
    <w:rsid w:val="00B748D0"/>
    <w:rsid w:val="00B8675E"/>
    <w:rsid w:val="00BC41BC"/>
    <w:rsid w:val="00BE7006"/>
    <w:rsid w:val="00C243CD"/>
    <w:rsid w:val="00C647CB"/>
    <w:rsid w:val="00C64CBE"/>
    <w:rsid w:val="00C65CA6"/>
    <w:rsid w:val="00C70502"/>
    <w:rsid w:val="00C7600F"/>
    <w:rsid w:val="00CD427F"/>
    <w:rsid w:val="00D03FC9"/>
    <w:rsid w:val="00D07DC0"/>
    <w:rsid w:val="00D650E6"/>
    <w:rsid w:val="00D95EF0"/>
    <w:rsid w:val="00DC43C8"/>
    <w:rsid w:val="00DE6813"/>
    <w:rsid w:val="00E01C8B"/>
    <w:rsid w:val="00E646CF"/>
    <w:rsid w:val="00E97DFE"/>
    <w:rsid w:val="00EF72C7"/>
    <w:rsid w:val="00F136FE"/>
    <w:rsid w:val="00F23127"/>
    <w:rsid w:val="00F4517D"/>
    <w:rsid w:val="00FA41C3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5.xml><?xml version="1.0" encoding="utf-8"?>
<ds:datastoreItem xmlns:ds="http://schemas.openxmlformats.org/officeDocument/2006/customXml" ds:itemID="{AF6D5001-74C6-4C82-9FC7-174A5DBD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6</cp:revision>
  <cp:lastPrinted>2014-01-22T13:31:00Z</cp:lastPrinted>
  <dcterms:created xsi:type="dcterms:W3CDTF">2015-05-07T14:57:00Z</dcterms:created>
  <dcterms:modified xsi:type="dcterms:W3CDTF">2015-05-13T09:00:00Z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