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AF498D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51E91" w:rsidRPr="00551E91">
        <w:rPr>
          <w:b/>
        </w:rPr>
        <w:br/>
      </w:r>
      <w:r w:rsidR="00F340F4">
        <w:rPr>
          <w:b/>
        </w:rPr>
        <w:t xml:space="preserve">органов местного самоуправления </w:t>
      </w:r>
      <w:proofErr w:type="spellStart"/>
      <w:r w:rsidR="00F340F4">
        <w:rPr>
          <w:b/>
        </w:rPr>
        <w:t>Большеачасырского</w:t>
      </w:r>
      <w:proofErr w:type="spellEnd"/>
      <w:r w:rsidR="00F340F4">
        <w:rPr>
          <w:b/>
        </w:rPr>
        <w:t xml:space="preserve"> сельского поселения </w:t>
      </w:r>
      <w:r w:rsidR="001A4B95" w:rsidRPr="00551E91">
        <w:rPr>
          <w:b/>
        </w:rPr>
        <w:t>за период с 1 января 20</w:t>
      </w:r>
      <w:r w:rsidR="00F41A5D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F41A5D">
        <w:rPr>
          <w:b/>
        </w:rPr>
        <w:t>14</w:t>
      </w:r>
      <w:r w:rsidR="001A4B95" w:rsidRPr="00551E91">
        <w:rPr>
          <w:b/>
        </w:rPr>
        <w:t xml:space="preserve"> года</w:t>
      </w:r>
      <w:r w:rsidR="0051158A">
        <w:rPr>
          <w:b/>
        </w:rPr>
        <w:t xml:space="preserve"> </w:t>
      </w:r>
    </w:p>
    <w:p w:rsidR="001A4B95" w:rsidRPr="00AF498D" w:rsidRDefault="001A4B95" w:rsidP="001A4B95">
      <w:pPr>
        <w:jc w:val="center"/>
        <w:rPr>
          <w:sz w:val="28"/>
          <w:szCs w:val="28"/>
        </w:rPr>
      </w:pPr>
    </w:p>
    <w:tbl>
      <w:tblPr>
        <w:tblW w:w="1582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843"/>
        <w:gridCol w:w="1559"/>
        <w:gridCol w:w="1276"/>
        <w:gridCol w:w="993"/>
        <w:gridCol w:w="992"/>
        <w:gridCol w:w="1417"/>
        <w:gridCol w:w="1135"/>
        <w:gridCol w:w="992"/>
        <w:gridCol w:w="1276"/>
        <w:gridCol w:w="1133"/>
        <w:gridCol w:w="1559"/>
      </w:tblGrid>
      <w:tr w:rsidR="00295403" w:rsidRPr="00283B0C" w:rsidTr="00AF498D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8B2DB6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AF498D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D6ECF" w:rsidRPr="00283B0C" w:rsidTr="00AF498D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5D6ECF" w:rsidRPr="00F41A5D" w:rsidRDefault="005D6ECF" w:rsidP="00AF498D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F41A5D">
              <w:rPr>
                <w:sz w:val="18"/>
                <w:szCs w:val="18"/>
              </w:rPr>
              <w:t>Кадиров</w:t>
            </w:r>
            <w:proofErr w:type="spellEnd"/>
            <w:r w:rsidRPr="00F41A5D">
              <w:rPr>
                <w:sz w:val="18"/>
                <w:szCs w:val="18"/>
              </w:rPr>
              <w:t xml:space="preserve"> </w:t>
            </w:r>
            <w:r w:rsidR="00AF498D">
              <w:rPr>
                <w:sz w:val="18"/>
                <w:szCs w:val="18"/>
              </w:rPr>
              <w:t>Р.С.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bCs/>
                <w:sz w:val="18"/>
                <w:szCs w:val="18"/>
              </w:rPr>
              <w:t xml:space="preserve">Глава </w:t>
            </w:r>
            <w:proofErr w:type="spellStart"/>
            <w:r w:rsidRPr="00F41A5D">
              <w:rPr>
                <w:sz w:val="18"/>
                <w:szCs w:val="18"/>
              </w:rPr>
              <w:t>Большеачасырского</w:t>
            </w:r>
            <w:proofErr w:type="spellEnd"/>
            <w:r w:rsidRPr="00F41A5D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Земельный участок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Земельный участок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Земельный участок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300C" w:rsidRPr="00F41A5D" w:rsidRDefault="007B300C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1A5D" w:rsidRPr="00F41A5D" w:rsidRDefault="00F41A5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индивидуальная</w:t>
            </w:r>
          </w:p>
          <w:p w:rsidR="00F41A5D" w:rsidRDefault="00F41A5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41A5D" w:rsidRDefault="00F41A5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индивидуальная</w:t>
            </w:r>
          </w:p>
          <w:p w:rsidR="00F41A5D" w:rsidRPr="00F41A5D" w:rsidRDefault="00F41A5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300C" w:rsidRDefault="0051158A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51158A">
              <w:rPr>
                <w:sz w:val="18"/>
                <w:szCs w:val="18"/>
              </w:rPr>
              <w:t>общая долевая</w:t>
            </w:r>
            <w:r w:rsidR="007B300C">
              <w:rPr>
                <w:sz w:val="18"/>
                <w:szCs w:val="18"/>
              </w:rPr>
              <w:t>,</w:t>
            </w:r>
          </w:p>
          <w:p w:rsidR="00F41A5D" w:rsidRPr="0051158A" w:rsidRDefault="007B300C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7B300C">
              <w:rPr>
                <w:sz w:val="22"/>
                <w:szCs w:val="22"/>
              </w:rPr>
              <w:t>½</w:t>
            </w:r>
            <w:r>
              <w:rPr>
                <w:sz w:val="18"/>
                <w:szCs w:val="18"/>
              </w:rPr>
              <w:t xml:space="preserve"> доли</w:t>
            </w:r>
          </w:p>
          <w:p w:rsidR="00AF498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F41A5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1674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1044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130000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300C" w:rsidRPr="00F41A5D" w:rsidRDefault="007B300C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94,3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B300C" w:rsidRPr="00F41A5D" w:rsidRDefault="007B300C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6ECF" w:rsidRPr="00F41A5D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6ECF" w:rsidRPr="00F41A5D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831D51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831D51">
              <w:rPr>
                <w:sz w:val="18"/>
                <w:szCs w:val="18"/>
              </w:rPr>
              <w:t>524176,66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5D6ECF" w:rsidRDefault="00831D51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D6ECF" w:rsidRPr="00283B0C" w:rsidTr="00AF498D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Супруга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5D6ECF" w:rsidRDefault="005D6ECF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Земельный участок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Жилой дом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1600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94,3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F41A5D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831D51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831D51">
              <w:rPr>
                <w:sz w:val="18"/>
                <w:szCs w:val="18"/>
              </w:rPr>
              <w:t>116926,37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6ECF" w:rsidRPr="005D6ECF" w:rsidRDefault="00831D51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D6ECF" w:rsidRPr="005D6ECF" w:rsidTr="00AF498D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F41A5D">
              <w:rPr>
                <w:sz w:val="18"/>
                <w:szCs w:val="18"/>
              </w:rPr>
              <w:t>Абзалутдинова</w:t>
            </w:r>
            <w:proofErr w:type="spellEnd"/>
            <w:r w:rsidRPr="00F41A5D">
              <w:rPr>
                <w:sz w:val="18"/>
                <w:szCs w:val="18"/>
              </w:rPr>
              <w:t xml:space="preserve"> </w:t>
            </w:r>
            <w:r w:rsidR="00AF498D">
              <w:rPr>
                <w:sz w:val="18"/>
                <w:szCs w:val="18"/>
              </w:rPr>
              <w:t>А.К.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bCs/>
                <w:sz w:val="18"/>
                <w:szCs w:val="18"/>
              </w:rPr>
              <w:t xml:space="preserve">Секретарь исполнительного комитета </w:t>
            </w:r>
            <w:proofErr w:type="spellStart"/>
            <w:r w:rsidRPr="00F41A5D">
              <w:rPr>
                <w:sz w:val="18"/>
                <w:szCs w:val="18"/>
              </w:rPr>
              <w:t>Большеачасырского</w:t>
            </w:r>
            <w:proofErr w:type="spellEnd"/>
            <w:r w:rsidRPr="00F41A5D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Земельный участок</w:t>
            </w:r>
          </w:p>
          <w:p w:rsidR="00F41A5D" w:rsidRPr="00F41A5D" w:rsidRDefault="00F41A5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Жилой дом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1400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61,1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УАЗ 330394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831D51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831D51">
              <w:rPr>
                <w:sz w:val="18"/>
                <w:szCs w:val="18"/>
              </w:rPr>
              <w:t>195037,80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5D6ECF" w:rsidRDefault="00831D51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D6ECF" w:rsidRPr="005D6ECF" w:rsidTr="00AF498D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5D6ECF" w:rsidRDefault="005D6ECF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Земельный участок</w:t>
            </w:r>
          </w:p>
          <w:p w:rsidR="00831D51" w:rsidRPr="00F41A5D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Жилой дом</w:t>
            </w:r>
          </w:p>
          <w:p w:rsidR="00831D51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Квартира</w:t>
            </w:r>
            <w:r w:rsidR="00F41A5D" w:rsidRPr="00F41A5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5D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И</w:t>
            </w:r>
            <w:r w:rsidR="00F41A5D" w:rsidRPr="00F41A5D">
              <w:rPr>
                <w:sz w:val="18"/>
                <w:szCs w:val="18"/>
              </w:rPr>
              <w:t>ндивидуальная</w:t>
            </w:r>
          </w:p>
          <w:p w:rsidR="00831D51" w:rsidRPr="00F41A5D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41A5D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И</w:t>
            </w:r>
            <w:r w:rsidR="00F41A5D" w:rsidRPr="00F41A5D">
              <w:rPr>
                <w:sz w:val="18"/>
                <w:szCs w:val="18"/>
              </w:rPr>
              <w:t>ндивидуальная</w:t>
            </w:r>
          </w:p>
          <w:p w:rsidR="00831D51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41A5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F41A5D" w:rsidRPr="00F41A5D">
              <w:rPr>
                <w:sz w:val="18"/>
                <w:szCs w:val="18"/>
              </w:rPr>
              <w:t>ндивидуаль</w:t>
            </w:r>
            <w:r w:rsidR="00F41A5D" w:rsidRPr="00F41A5D">
              <w:rPr>
                <w:sz w:val="18"/>
                <w:szCs w:val="18"/>
              </w:rPr>
              <w:lastRenderedPageBreak/>
              <w:t>ная</w:t>
            </w: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lastRenderedPageBreak/>
              <w:t>1400</w:t>
            </w:r>
          </w:p>
          <w:p w:rsidR="00831D51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61,1</w:t>
            </w:r>
          </w:p>
          <w:p w:rsidR="00831D51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30,99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831D51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Pr="00F41A5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831D51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F498D" w:rsidRDefault="00AF498D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831D51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F41A5D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36" w:rsidRDefault="006E2136" w:rsidP="009F0529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9F0529" w:rsidRDefault="005D6ECF" w:rsidP="009F0529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 xml:space="preserve">Форд </w:t>
            </w:r>
            <w:r w:rsidR="009F0529">
              <w:rPr>
                <w:sz w:val="18"/>
                <w:szCs w:val="18"/>
              </w:rPr>
              <w:t>Фокус</w:t>
            </w:r>
          </w:p>
          <w:p w:rsidR="00B6696A" w:rsidRDefault="00B6696A" w:rsidP="009F0529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  <w:p w:rsidR="005D6ECF" w:rsidRPr="00F41A5D" w:rsidRDefault="005D6ECF" w:rsidP="009F0529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КамАЗ 5511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831D51" w:rsidRDefault="005D6ECF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831D51">
              <w:rPr>
                <w:sz w:val="18"/>
                <w:szCs w:val="18"/>
              </w:rPr>
              <w:t>308259,53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F" w:rsidRPr="005D6ECF" w:rsidRDefault="00831D51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Pr="005D6ECF" w:rsidRDefault="001A4B95" w:rsidP="00C7600F">
      <w:pPr>
        <w:outlineLvl w:val="0"/>
        <w:rPr>
          <w:sz w:val="18"/>
          <w:szCs w:val="18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A13" w:rsidRDefault="00DB5A13" w:rsidP="00380C98">
      <w:r>
        <w:separator/>
      </w:r>
    </w:p>
  </w:endnote>
  <w:endnote w:type="continuationSeparator" w:id="0">
    <w:p w:rsidR="00DB5A13" w:rsidRDefault="00DB5A13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A13" w:rsidRDefault="00DB5A13" w:rsidP="00380C98">
      <w:r>
        <w:separator/>
      </w:r>
    </w:p>
  </w:footnote>
  <w:footnote w:type="continuationSeparator" w:id="0">
    <w:p w:rsidR="00DB5A13" w:rsidRDefault="00DB5A13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102BC4"/>
    <w:rsid w:val="001408DD"/>
    <w:rsid w:val="00186616"/>
    <w:rsid w:val="001A4B95"/>
    <w:rsid w:val="001F1E0A"/>
    <w:rsid w:val="00251F56"/>
    <w:rsid w:val="00283B0C"/>
    <w:rsid w:val="00295403"/>
    <w:rsid w:val="002D19B6"/>
    <w:rsid w:val="002D4739"/>
    <w:rsid w:val="0032295F"/>
    <w:rsid w:val="00326C4A"/>
    <w:rsid w:val="00380C98"/>
    <w:rsid w:val="00396AF0"/>
    <w:rsid w:val="00454600"/>
    <w:rsid w:val="00476D51"/>
    <w:rsid w:val="004E4BDC"/>
    <w:rsid w:val="0051158A"/>
    <w:rsid w:val="00551E91"/>
    <w:rsid w:val="00552790"/>
    <w:rsid w:val="0055611B"/>
    <w:rsid w:val="005B02C5"/>
    <w:rsid w:val="005D4E99"/>
    <w:rsid w:val="005D6ECF"/>
    <w:rsid w:val="006D2C1A"/>
    <w:rsid w:val="006E2136"/>
    <w:rsid w:val="006F7ABD"/>
    <w:rsid w:val="00744E24"/>
    <w:rsid w:val="00762409"/>
    <w:rsid w:val="00781080"/>
    <w:rsid w:val="007B300C"/>
    <w:rsid w:val="007B57FF"/>
    <w:rsid w:val="007D7C63"/>
    <w:rsid w:val="007E5CFB"/>
    <w:rsid w:val="00810A90"/>
    <w:rsid w:val="00831D51"/>
    <w:rsid w:val="00843BF1"/>
    <w:rsid w:val="00846021"/>
    <w:rsid w:val="008B2DB6"/>
    <w:rsid w:val="008B421C"/>
    <w:rsid w:val="008E3A54"/>
    <w:rsid w:val="00925956"/>
    <w:rsid w:val="00967CC2"/>
    <w:rsid w:val="00992CA3"/>
    <w:rsid w:val="009F0529"/>
    <w:rsid w:val="00A2452E"/>
    <w:rsid w:val="00A8775D"/>
    <w:rsid w:val="00AF498D"/>
    <w:rsid w:val="00B05D7C"/>
    <w:rsid w:val="00B32999"/>
    <w:rsid w:val="00B3411D"/>
    <w:rsid w:val="00B6696A"/>
    <w:rsid w:val="00B73ABE"/>
    <w:rsid w:val="00B8675E"/>
    <w:rsid w:val="00BC3419"/>
    <w:rsid w:val="00BE210E"/>
    <w:rsid w:val="00BE7006"/>
    <w:rsid w:val="00C243CD"/>
    <w:rsid w:val="00C64CBE"/>
    <w:rsid w:val="00C7600F"/>
    <w:rsid w:val="00D07DC0"/>
    <w:rsid w:val="00D650E6"/>
    <w:rsid w:val="00D95EF0"/>
    <w:rsid w:val="00DB5A13"/>
    <w:rsid w:val="00DE6813"/>
    <w:rsid w:val="00E646CF"/>
    <w:rsid w:val="00EE64EE"/>
    <w:rsid w:val="00F340F4"/>
    <w:rsid w:val="00F41A5D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No Spacing"/>
    <w:uiPriority w:val="1"/>
    <w:qFormat/>
    <w:rsid w:val="00F41A5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750AFCA-D5D4-4F04-91AF-6528BD19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40</cp:revision>
  <cp:lastPrinted>2014-01-22T13:31:00Z</cp:lastPrinted>
  <dcterms:created xsi:type="dcterms:W3CDTF">2015-05-07T15:14:00Z</dcterms:created>
  <dcterms:modified xsi:type="dcterms:W3CDTF">2015-05-13T09:14:00Z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