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1A4B95" w:rsidRPr="00551E91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551E91" w:rsidRPr="00551E91">
        <w:rPr>
          <w:b/>
        </w:rPr>
        <w:br/>
      </w:r>
      <w:r w:rsidR="00FF6D40">
        <w:rPr>
          <w:b/>
        </w:rPr>
        <w:t xml:space="preserve">органов местного самоуправления </w:t>
      </w:r>
      <w:r w:rsidR="004D6B87">
        <w:rPr>
          <w:b/>
        </w:rPr>
        <w:t xml:space="preserve"> </w:t>
      </w:r>
      <w:proofErr w:type="spellStart"/>
      <w:r w:rsidR="004D6B87">
        <w:rPr>
          <w:b/>
        </w:rPr>
        <w:t>Большеширда</w:t>
      </w:r>
      <w:r w:rsidR="00FB165C">
        <w:rPr>
          <w:b/>
        </w:rPr>
        <w:t>нско</w:t>
      </w:r>
      <w:r w:rsidR="00FF6D40">
        <w:rPr>
          <w:b/>
        </w:rPr>
        <w:t>го</w:t>
      </w:r>
      <w:proofErr w:type="spellEnd"/>
      <w:r w:rsidR="00FB165C">
        <w:rPr>
          <w:b/>
        </w:rPr>
        <w:t xml:space="preserve"> сельско</w:t>
      </w:r>
      <w:r w:rsidR="00FF6D40">
        <w:rPr>
          <w:b/>
        </w:rPr>
        <w:t>го</w:t>
      </w:r>
      <w:r w:rsidR="00172F89">
        <w:rPr>
          <w:b/>
        </w:rPr>
        <w:t xml:space="preserve"> поселени</w:t>
      </w:r>
      <w:r w:rsidR="00FF6D40">
        <w:rPr>
          <w:b/>
        </w:rPr>
        <w:t>я</w:t>
      </w:r>
      <w:r w:rsidR="00FB165C">
        <w:rPr>
          <w:b/>
        </w:rPr>
        <w:t xml:space="preserve"> </w:t>
      </w:r>
      <w:r w:rsidR="00867E7F">
        <w:rPr>
          <w:b/>
        </w:rPr>
        <w:t>за период с 1 января 2014</w:t>
      </w:r>
      <w:r w:rsidR="001A4B95" w:rsidRPr="00551E91">
        <w:rPr>
          <w:b/>
        </w:rPr>
        <w:t xml:space="preserve"> года</w:t>
      </w:r>
      <w:r w:rsidR="0065011E">
        <w:rPr>
          <w:b/>
        </w:rPr>
        <w:t xml:space="preserve"> по 31 декабря 2014 </w:t>
      </w:r>
      <w:r w:rsidR="001A4B95" w:rsidRPr="00551E91">
        <w:rPr>
          <w:b/>
        </w:rPr>
        <w:t>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559"/>
        <w:gridCol w:w="851"/>
        <w:gridCol w:w="850"/>
        <w:gridCol w:w="1843"/>
        <w:gridCol w:w="709"/>
        <w:gridCol w:w="992"/>
        <w:gridCol w:w="1276"/>
        <w:gridCol w:w="1559"/>
        <w:gridCol w:w="1559"/>
      </w:tblGrid>
      <w:tr w:rsidR="00295403" w:rsidRPr="00283B0C" w:rsidTr="004E4BDC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BE7006" w:rsidRDefault="00172F89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9978FF">
        <w:trPr>
          <w:cantSplit/>
          <w:trHeight w:val="1678"/>
        </w:trPr>
        <w:tc>
          <w:tcPr>
            <w:tcW w:w="1654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95403" w:rsidRPr="00283B0C" w:rsidTr="002B6A0B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295403" w:rsidRPr="00BE7006" w:rsidRDefault="004D6B87" w:rsidP="0023294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Каримов </w:t>
            </w:r>
            <w:r w:rsidR="0023294C">
              <w:rPr>
                <w:sz w:val="18"/>
                <w:szCs w:val="18"/>
              </w:rPr>
              <w:t>Р.Р.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5403" w:rsidRPr="00BE7006" w:rsidRDefault="004D6B87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</w:t>
            </w:r>
            <w:proofErr w:type="spellStart"/>
            <w:r>
              <w:rPr>
                <w:sz w:val="18"/>
                <w:szCs w:val="18"/>
              </w:rPr>
              <w:t>Большеширда</w:t>
            </w:r>
            <w:r w:rsidR="00867E7F">
              <w:rPr>
                <w:sz w:val="18"/>
                <w:szCs w:val="18"/>
              </w:rPr>
              <w:t>нского</w:t>
            </w:r>
            <w:proofErr w:type="spellEnd"/>
            <w:r w:rsidR="00867E7F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95403" w:rsidRDefault="00867E7F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B6A0B" w:rsidRDefault="002B6A0B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D6B87" w:rsidRDefault="004D6B87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B6A0B" w:rsidRDefault="002B6A0B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D6B87" w:rsidRDefault="004D6B87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B6A0B" w:rsidRDefault="002B6A0B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D6B87" w:rsidRDefault="004D6B87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867E7F" w:rsidRPr="00BE7006" w:rsidRDefault="00867E7F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95403" w:rsidRDefault="009978FF" w:rsidP="002B6A0B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978FF" w:rsidRDefault="009978FF" w:rsidP="002B6A0B">
            <w:pPr>
              <w:spacing w:line="240" w:lineRule="atLeast"/>
              <w:rPr>
                <w:sz w:val="18"/>
                <w:szCs w:val="18"/>
              </w:rPr>
            </w:pPr>
          </w:p>
          <w:p w:rsidR="002B6A0B" w:rsidRDefault="002B6A0B" w:rsidP="002B6A0B">
            <w:pPr>
              <w:spacing w:line="240" w:lineRule="atLeast"/>
              <w:rPr>
                <w:sz w:val="18"/>
                <w:szCs w:val="18"/>
              </w:rPr>
            </w:pPr>
          </w:p>
          <w:p w:rsidR="009978FF" w:rsidRDefault="009978FF" w:rsidP="002B6A0B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4D6B87" w:rsidRDefault="004D6B87" w:rsidP="002B6A0B">
            <w:pPr>
              <w:spacing w:line="240" w:lineRule="atLeast"/>
              <w:rPr>
                <w:sz w:val="18"/>
                <w:szCs w:val="18"/>
              </w:rPr>
            </w:pPr>
          </w:p>
          <w:p w:rsidR="002B6A0B" w:rsidRDefault="002B6A0B" w:rsidP="002B6A0B">
            <w:pPr>
              <w:spacing w:line="240" w:lineRule="atLeast"/>
              <w:rPr>
                <w:sz w:val="18"/>
                <w:szCs w:val="18"/>
              </w:rPr>
            </w:pPr>
          </w:p>
          <w:p w:rsidR="009978FF" w:rsidRDefault="009978FF" w:rsidP="002B6A0B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2B6A0B" w:rsidRDefault="002B6A0B" w:rsidP="002B6A0B">
            <w:pPr>
              <w:spacing w:line="240" w:lineRule="atLeast"/>
              <w:rPr>
                <w:sz w:val="18"/>
                <w:szCs w:val="18"/>
              </w:rPr>
            </w:pPr>
          </w:p>
          <w:p w:rsidR="002B6A0B" w:rsidRDefault="002B6A0B" w:rsidP="002B6A0B">
            <w:pPr>
              <w:spacing w:line="240" w:lineRule="atLeast"/>
              <w:rPr>
                <w:sz w:val="18"/>
                <w:szCs w:val="18"/>
              </w:rPr>
            </w:pPr>
          </w:p>
          <w:p w:rsidR="009978FF" w:rsidRDefault="009978FF" w:rsidP="002B6A0B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978FF" w:rsidRPr="009978FF" w:rsidRDefault="009978FF" w:rsidP="002B6A0B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95403" w:rsidRDefault="004D6B87" w:rsidP="002B6A0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67000</w:t>
            </w:r>
          </w:p>
          <w:p w:rsidR="009978FF" w:rsidRDefault="009978FF" w:rsidP="002B6A0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978FF" w:rsidRDefault="004D6B87" w:rsidP="002B6A0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67000</w:t>
            </w:r>
          </w:p>
          <w:p w:rsidR="00867E7F" w:rsidRDefault="00867E7F" w:rsidP="002B6A0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4D6B87" w:rsidRDefault="004D6B87" w:rsidP="002B6A0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67000</w:t>
            </w:r>
          </w:p>
          <w:p w:rsidR="002B6A0B" w:rsidRDefault="002B6A0B" w:rsidP="002B6A0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4D6B87" w:rsidRPr="00BE7006" w:rsidRDefault="004D6B87" w:rsidP="002B6A0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03" w:rsidRDefault="00867E7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867E7F" w:rsidRDefault="00867E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67E7F" w:rsidRDefault="00867E7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D6B87" w:rsidRDefault="004D6B87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978FF" w:rsidRDefault="009978F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B6A0B" w:rsidRDefault="002B6A0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67E7F" w:rsidRPr="00BE7006" w:rsidRDefault="00867E7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D6B87" w:rsidRDefault="004D6B87" w:rsidP="002B6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</w:t>
            </w:r>
          </w:p>
          <w:p w:rsidR="009978FF" w:rsidRPr="009978FF" w:rsidRDefault="004D6B87" w:rsidP="002B6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</w:t>
            </w:r>
          </w:p>
          <w:p w:rsidR="009978FF" w:rsidRDefault="009978FF" w:rsidP="002B6A0B">
            <w:pPr>
              <w:jc w:val="center"/>
              <w:rPr>
                <w:sz w:val="18"/>
                <w:szCs w:val="18"/>
              </w:rPr>
            </w:pPr>
          </w:p>
          <w:p w:rsidR="002B6A0B" w:rsidRDefault="002B6A0B" w:rsidP="002B6A0B">
            <w:pPr>
              <w:jc w:val="center"/>
              <w:rPr>
                <w:sz w:val="18"/>
                <w:szCs w:val="18"/>
              </w:rPr>
            </w:pPr>
          </w:p>
          <w:p w:rsidR="009978FF" w:rsidRDefault="002B6A0B" w:rsidP="002B6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4D6B87">
              <w:rPr>
                <w:sz w:val="18"/>
                <w:szCs w:val="18"/>
              </w:rPr>
              <w:t>илой дом</w:t>
            </w:r>
          </w:p>
          <w:p w:rsidR="009978FF" w:rsidRDefault="009978FF" w:rsidP="002B6A0B">
            <w:pPr>
              <w:jc w:val="center"/>
              <w:rPr>
                <w:sz w:val="18"/>
                <w:szCs w:val="18"/>
              </w:rPr>
            </w:pPr>
          </w:p>
          <w:p w:rsidR="009978FF" w:rsidRPr="009978FF" w:rsidRDefault="009978FF" w:rsidP="002B6A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8FF" w:rsidRDefault="004D6B87" w:rsidP="002B6A0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</w:t>
            </w:r>
          </w:p>
          <w:p w:rsidR="004D6B87" w:rsidRPr="004D6B87" w:rsidRDefault="004D6B87" w:rsidP="002B6A0B">
            <w:pPr>
              <w:spacing w:before="120"/>
              <w:jc w:val="center"/>
              <w:rPr>
                <w:sz w:val="16"/>
                <w:szCs w:val="16"/>
              </w:rPr>
            </w:pPr>
          </w:p>
          <w:p w:rsidR="004D6B87" w:rsidRDefault="004D6B87" w:rsidP="002B6A0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289,4</w:t>
            </w:r>
          </w:p>
          <w:p w:rsidR="009978FF" w:rsidRPr="009978FF" w:rsidRDefault="009978FF" w:rsidP="002B6A0B">
            <w:pPr>
              <w:jc w:val="center"/>
              <w:rPr>
                <w:sz w:val="18"/>
                <w:szCs w:val="18"/>
              </w:rPr>
            </w:pPr>
          </w:p>
          <w:p w:rsidR="009978FF" w:rsidRDefault="009978FF" w:rsidP="002B6A0B">
            <w:pPr>
              <w:jc w:val="center"/>
              <w:rPr>
                <w:sz w:val="18"/>
                <w:szCs w:val="18"/>
              </w:rPr>
            </w:pPr>
          </w:p>
          <w:p w:rsidR="009978FF" w:rsidRPr="009978FF" w:rsidRDefault="009978FF" w:rsidP="002B6A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978FF" w:rsidRDefault="004D6B87" w:rsidP="002B6A0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978FF" w:rsidRPr="009978FF" w:rsidRDefault="009978FF" w:rsidP="002B6A0B">
            <w:pPr>
              <w:jc w:val="center"/>
              <w:rPr>
                <w:sz w:val="18"/>
                <w:szCs w:val="18"/>
              </w:rPr>
            </w:pPr>
          </w:p>
          <w:p w:rsidR="009978FF" w:rsidRDefault="009978FF" w:rsidP="002B6A0B">
            <w:pPr>
              <w:jc w:val="center"/>
              <w:rPr>
                <w:sz w:val="18"/>
                <w:szCs w:val="18"/>
              </w:rPr>
            </w:pPr>
          </w:p>
          <w:p w:rsidR="009978FF" w:rsidRDefault="004D6B87" w:rsidP="002B6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978FF" w:rsidRDefault="009978FF" w:rsidP="002B6A0B">
            <w:pPr>
              <w:jc w:val="center"/>
              <w:rPr>
                <w:sz w:val="18"/>
                <w:szCs w:val="18"/>
              </w:rPr>
            </w:pPr>
          </w:p>
          <w:p w:rsidR="00295403" w:rsidRPr="009978FF" w:rsidRDefault="00295403" w:rsidP="002B6A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67E7F" w:rsidRDefault="00321C1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УАЗ 31514</w:t>
            </w:r>
          </w:p>
          <w:p w:rsidR="00321C19" w:rsidRPr="00BE7006" w:rsidRDefault="00321C1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ВАЗ211540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321C1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1348310,13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C4781" w:rsidRDefault="002B6A0B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295403" w:rsidRPr="00FC4781" w:rsidRDefault="00295403" w:rsidP="002B6A0B">
            <w:pPr>
              <w:rPr>
                <w:sz w:val="18"/>
                <w:szCs w:val="18"/>
              </w:rPr>
            </w:pPr>
          </w:p>
        </w:tc>
      </w:tr>
      <w:tr w:rsidR="00295403" w:rsidRPr="00283B0C" w:rsidTr="009978FF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295403" w:rsidRPr="00BE7006" w:rsidRDefault="00295403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  <w:r w:rsidR="002B6A0B">
              <w:rPr>
                <w:sz w:val="18"/>
                <w:szCs w:val="18"/>
              </w:rPr>
              <w:t>а</w:t>
            </w:r>
            <w:r w:rsidRPr="00BE7006">
              <w:rPr>
                <w:sz w:val="18"/>
                <w:szCs w:val="18"/>
              </w:rPr>
              <w:t xml:space="preserve"> </w:t>
            </w:r>
          </w:p>
          <w:p w:rsidR="00295403" w:rsidRPr="00BE7006" w:rsidRDefault="009978FF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95403" w:rsidRPr="00BE7006" w:rsidRDefault="00295403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95403" w:rsidRPr="00BE7006" w:rsidRDefault="002D6AC2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95403" w:rsidRPr="00BE7006" w:rsidRDefault="002D6AC2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95403" w:rsidRPr="00BE7006" w:rsidRDefault="002D6AC2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95403" w:rsidRPr="00BE7006" w:rsidRDefault="002D6AC2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978FF" w:rsidRPr="00BE7006" w:rsidRDefault="002D6AC2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978FF" w:rsidRPr="00BE7006" w:rsidRDefault="002D6AC2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978FF" w:rsidRPr="00BE7006" w:rsidRDefault="002D6AC2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95403" w:rsidRPr="00BE7006" w:rsidRDefault="009978FF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95403" w:rsidRPr="00BE7006" w:rsidRDefault="002D6AC2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1068076,20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95403" w:rsidRPr="00BE7006" w:rsidRDefault="002B6A0B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95403" w:rsidRPr="00283B0C" w:rsidTr="009978FF">
        <w:trPr>
          <w:trHeight w:val="960"/>
        </w:trPr>
        <w:tc>
          <w:tcPr>
            <w:tcW w:w="1654" w:type="dxa"/>
            <w:tcBorders>
              <w:top w:val="nil"/>
            </w:tcBorders>
          </w:tcPr>
          <w:p w:rsidR="00295403" w:rsidRPr="009302C4" w:rsidRDefault="002D6AC2" w:rsidP="002B6A0B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302C4">
              <w:rPr>
                <w:sz w:val="18"/>
                <w:szCs w:val="18"/>
              </w:rPr>
              <w:t>Шигапова</w:t>
            </w:r>
            <w:proofErr w:type="spellEnd"/>
            <w:r w:rsidRPr="009302C4">
              <w:rPr>
                <w:sz w:val="18"/>
                <w:szCs w:val="18"/>
              </w:rPr>
              <w:t xml:space="preserve"> </w:t>
            </w:r>
            <w:r w:rsidR="0023294C">
              <w:rPr>
                <w:sz w:val="18"/>
                <w:szCs w:val="18"/>
              </w:rPr>
              <w:t>Р.Х.</w:t>
            </w:r>
          </w:p>
          <w:p w:rsidR="00295403" w:rsidRPr="009302C4" w:rsidRDefault="00295403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295403" w:rsidRPr="009302C4" w:rsidRDefault="009978FF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302C4">
              <w:rPr>
                <w:sz w:val="18"/>
                <w:szCs w:val="18"/>
              </w:rPr>
              <w:t>Секретарь исполн</w:t>
            </w:r>
            <w:r w:rsidR="002D6AC2" w:rsidRPr="009302C4">
              <w:rPr>
                <w:sz w:val="18"/>
                <w:szCs w:val="18"/>
              </w:rPr>
              <w:t>ительного комитета Большеширда</w:t>
            </w:r>
            <w:r w:rsidRPr="009302C4">
              <w:rPr>
                <w:sz w:val="18"/>
                <w:szCs w:val="18"/>
              </w:rPr>
              <w:t xml:space="preserve">нского </w:t>
            </w:r>
            <w:r w:rsidR="00FC4781" w:rsidRPr="009302C4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559" w:type="dxa"/>
            <w:tcBorders>
              <w:top w:val="nil"/>
            </w:tcBorders>
          </w:tcPr>
          <w:p w:rsidR="002D6AC2" w:rsidRDefault="00FC4781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302C4">
              <w:rPr>
                <w:sz w:val="18"/>
                <w:szCs w:val="18"/>
              </w:rPr>
              <w:t>Земельный участок</w:t>
            </w:r>
            <w:r w:rsidR="002D6AC2" w:rsidRPr="009302C4">
              <w:rPr>
                <w:sz w:val="18"/>
                <w:szCs w:val="18"/>
              </w:rPr>
              <w:t xml:space="preserve"> </w:t>
            </w:r>
          </w:p>
          <w:p w:rsidR="009302C4" w:rsidRPr="009302C4" w:rsidRDefault="009302C4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C4781" w:rsidRPr="009302C4" w:rsidRDefault="002D6AC2" w:rsidP="009302C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302C4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559" w:type="dxa"/>
            <w:tcBorders>
              <w:top w:val="nil"/>
            </w:tcBorders>
          </w:tcPr>
          <w:p w:rsidR="00FC4781" w:rsidRPr="009302C4" w:rsidRDefault="009302C4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 доли</w:t>
            </w:r>
          </w:p>
          <w:p w:rsidR="00FC4781" w:rsidRPr="009302C4" w:rsidRDefault="00FC4781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302C4" w:rsidRPr="009302C4" w:rsidRDefault="009302C4" w:rsidP="009302C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 доли</w:t>
            </w:r>
          </w:p>
          <w:p w:rsidR="00295403" w:rsidRPr="009302C4" w:rsidRDefault="00295403" w:rsidP="009302C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C4781" w:rsidRPr="009302C4" w:rsidRDefault="002D6AC2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302C4">
              <w:rPr>
                <w:sz w:val="18"/>
                <w:szCs w:val="18"/>
              </w:rPr>
              <w:t>962,0</w:t>
            </w:r>
          </w:p>
          <w:p w:rsidR="00FC4781" w:rsidRPr="009302C4" w:rsidRDefault="00FC4781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C4781" w:rsidRPr="009302C4" w:rsidRDefault="00FC4781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295403" w:rsidRPr="009302C4" w:rsidRDefault="002D6AC2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302C4">
              <w:rPr>
                <w:sz w:val="18"/>
                <w:szCs w:val="18"/>
              </w:rPr>
              <w:t>22,78</w:t>
            </w:r>
          </w:p>
        </w:tc>
        <w:tc>
          <w:tcPr>
            <w:tcW w:w="850" w:type="dxa"/>
            <w:tcBorders>
              <w:top w:val="nil"/>
            </w:tcBorders>
          </w:tcPr>
          <w:p w:rsidR="00FC4781" w:rsidRPr="009302C4" w:rsidRDefault="00FC4781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302C4">
              <w:rPr>
                <w:sz w:val="18"/>
                <w:szCs w:val="18"/>
              </w:rPr>
              <w:t>Россия</w:t>
            </w:r>
          </w:p>
          <w:p w:rsidR="00FC4781" w:rsidRPr="009302C4" w:rsidRDefault="00FC4781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C4781" w:rsidRPr="009302C4" w:rsidRDefault="00FC4781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295403" w:rsidRPr="009302C4" w:rsidRDefault="00FC4781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302C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nil"/>
            </w:tcBorders>
          </w:tcPr>
          <w:p w:rsidR="00EC75E5" w:rsidRPr="009302C4" w:rsidRDefault="00EC75E5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302C4">
              <w:rPr>
                <w:sz w:val="18"/>
                <w:szCs w:val="18"/>
              </w:rPr>
              <w:t>нет</w:t>
            </w:r>
          </w:p>
          <w:p w:rsidR="00FC4781" w:rsidRPr="009302C4" w:rsidRDefault="00FC4781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C4781" w:rsidRPr="009302C4" w:rsidRDefault="00FC4781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295403" w:rsidRPr="009302C4" w:rsidRDefault="00295403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EC75E5" w:rsidRPr="009302C4" w:rsidRDefault="00EC75E5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302C4">
              <w:rPr>
                <w:sz w:val="18"/>
                <w:szCs w:val="18"/>
              </w:rPr>
              <w:t>нет</w:t>
            </w:r>
          </w:p>
          <w:p w:rsidR="00EC75E5" w:rsidRPr="009302C4" w:rsidRDefault="00EC75E5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EC75E5" w:rsidRPr="009302C4" w:rsidRDefault="00EC75E5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295403" w:rsidRPr="009302C4" w:rsidRDefault="00295403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C4781" w:rsidRPr="009302C4" w:rsidRDefault="00FC4781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302C4">
              <w:rPr>
                <w:sz w:val="18"/>
                <w:szCs w:val="18"/>
              </w:rPr>
              <w:t>нет</w:t>
            </w:r>
          </w:p>
          <w:p w:rsidR="00FC4781" w:rsidRPr="009302C4" w:rsidRDefault="00FC4781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C4781" w:rsidRPr="009302C4" w:rsidRDefault="00FC4781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295403" w:rsidRPr="009302C4" w:rsidRDefault="00295403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C4781" w:rsidRPr="009302C4" w:rsidRDefault="00FC4781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302C4">
              <w:rPr>
                <w:sz w:val="18"/>
                <w:szCs w:val="18"/>
              </w:rPr>
              <w:t>нет</w:t>
            </w:r>
          </w:p>
          <w:p w:rsidR="00FC4781" w:rsidRPr="009302C4" w:rsidRDefault="00FC4781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C4781" w:rsidRPr="009302C4" w:rsidRDefault="00FC4781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295403" w:rsidRPr="009302C4" w:rsidRDefault="00295403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FC4781" w:rsidRPr="009302C4" w:rsidRDefault="002D6AC2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302C4">
              <w:rPr>
                <w:sz w:val="18"/>
                <w:szCs w:val="18"/>
              </w:rPr>
              <w:t>357414,78</w:t>
            </w:r>
          </w:p>
          <w:p w:rsidR="00FC4781" w:rsidRPr="009302C4" w:rsidRDefault="00FC4781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295403" w:rsidRPr="009302C4" w:rsidRDefault="00295403" w:rsidP="002B6A0B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295403" w:rsidRPr="00BE7006" w:rsidRDefault="002B6A0B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9302C4">
              <w:rPr>
                <w:sz w:val="18"/>
                <w:szCs w:val="18"/>
              </w:rPr>
              <w:t>нет</w:t>
            </w:r>
          </w:p>
        </w:tc>
      </w:tr>
    </w:tbl>
    <w:p w:rsidR="001A4B95" w:rsidRPr="00102BC4" w:rsidRDefault="001A4B95" w:rsidP="00C7600F">
      <w:pPr>
        <w:outlineLvl w:val="0"/>
        <w:rPr>
          <w:sz w:val="16"/>
          <w:szCs w:val="16"/>
        </w:rPr>
      </w:pPr>
    </w:p>
    <w:p w:rsidR="00744E24" w:rsidRDefault="00744E24" w:rsidP="001A4B95">
      <w:pPr>
        <w:jc w:val="right"/>
      </w:pPr>
    </w:p>
    <w:p w:rsidR="00744E24" w:rsidRDefault="00744E24" w:rsidP="001A4B95">
      <w:pPr>
        <w:jc w:val="right"/>
      </w:pPr>
    </w:p>
    <w:sectPr w:rsidR="00744E24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B7A" w:rsidRDefault="00CB6B7A" w:rsidP="00380C98">
      <w:r>
        <w:separator/>
      </w:r>
    </w:p>
  </w:endnote>
  <w:endnote w:type="continuationSeparator" w:id="0">
    <w:p w:rsidR="00CB6B7A" w:rsidRDefault="00CB6B7A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B7A" w:rsidRDefault="00CB6B7A" w:rsidP="00380C98">
      <w:r>
        <w:separator/>
      </w:r>
    </w:p>
  </w:footnote>
  <w:footnote w:type="continuationSeparator" w:id="0">
    <w:p w:rsidR="00CB6B7A" w:rsidRDefault="00CB6B7A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20662"/>
    <w:rsid w:val="00102BC4"/>
    <w:rsid w:val="001558B7"/>
    <w:rsid w:val="00172F89"/>
    <w:rsid w:val="001751A9"/>
    <w:rsid w:val="001A4B95"/>
    <w:rsid w:val="0023294C"/>
    <w:rsid w:val="00283B0C"/>
    <w:rsid w:val="00295403"/>
    <w:rsid w:val="002B6A0B"/>
    <w:rsid w:val="002D19B6"/>
    <w:rsid w:val="002D4739"/>
    <w:rsid w:val="002D6AC2"/>
    <w:rsid w:val="00321C19"/>
    <w:rsid w:val="0032295F"/>
    <w:rsid w:val="00326C4A"/>
    <w:rsid w:val="00366E08"/>
    <w:rsid w:val="00380C98"/>
    <w:rsid w:val="00395351"/>
    <w:rsid w:val="00396AF0"/>
    <w:rsid w:val="003E7BFD"/>
    <w:rsid w:val="00435440"/>
    <w:rsid w:val="00454600"/>
    <w:rsid w:val="00476D51"/>
    <w:rsid w:val="004D6B87"/>
    <w:rsid w:val="004E4BDC"/>
    <w:rsid w:val="00551E91"/>
    <w:rsid w:val="00552790"/>
    <w:rsid w:val="0055611B"/>
    <w:rsid w:val="005774AC"/>
    <w:rsid w:val="005B02C5"/>
    <w:rsid w:val="005B3C3C"/>
    <w:rsid w:val="005D4E99"/>
    <w:rsid w:val="00624687"/>
    <w:rsid w:val="0065011E"/>
    <w:rsid w:val="0067607C"/>
    <w:rsid w:val="006D2C1A"/>
    <w:rsid w:val="006E363E"/>
    <w:rsid w:val="00744E24"/>
    <w:rsid w:val="00746B95"/>
    <w:rsid w:val="00781080"/>
    <w:rsid w:val="007B57FF"/>
    <w:rsid w:val="007D7C63"/>
    <w:rsid w:val="007E5CFB"/>
    <w:rsid w:val="007F0C36"/>
    <w:rsid w:val="00810A90"/>
    <w:rsid w:val="00843BF1"/>
    <w:rsid w:val="00846021"/>
    <w:rsid w:val="00867E7F"/>
    <w:rsid w:val="008969B5"/>
    <w:rsid w:val="008B421C"/>
    <w:rsid w:val="009302C4"/>
    <w:rsid w:val="00992CA3"/>
    <w:rsid w:val="009978FF"/>
    <w:rsid w:val="009C1CA8"/>
    <w:rsid w:val="00A2452E"/>
    <w:rsid w:val="00B32999"/>
    <w:rsid w:val="00B3411D"/>
    <w:rsid w:val="00B61F9D"/>
    <w:rsid w:val="00B81B69"/>
    <w:rsid w:val="00B8675E"/>
    <w:rsid w:val="00BE7006"/>
    <w:rsid w:val="00C243CD"/>
    <w:rsid w:val="00C64CBE"/>
    <w:rsid w:val="00C7600F"/>
    <w:rsid w:val="00CB04BF"/>
    <w:rsid w:val="00CB6B7A"/>
    <w:rsid w:val="00D07026"/>
    <w:rsid w:val="00D07DC0"/>
    <w:rsid w:val="00D650E6"/>
    <w:rsid w:val="00D95EF0"/>
    <w:rsid w:val="00DC18C4"/>
    <w:rsid w:val="00DD0EB5"/>
    <w:rsid w:val="00DE6813"/>
    <w:rsid w:val="00E354FF"/>
    <w:rsid w:val="00E646CF"/>
    <w:rsid w:val="00EC75E5"/>
    <w:rsid w:val="00F1386E"/>
    <w:rsid w:val="00F13DE1"/>
    <w:rsid w:val="00F51130"/>
    <w:rsid w:val="00FB165C"/>
    <w:rsid w:val="00FC4781"/>
    <w:rsid w:val="00FC52C4"/>
    <w:rsid w:val="00FF6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951EDD2-17EF-4A28-9FCE-4C70EED90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 </cp:lastModifiedBy>
  <cp:revision>7</cp:revision>
  <cp:lastPrinted>2014-01-22T13:31:00Z</cp:lastPrinted>
  <dcterms:created xsi:type="dcterms:W3CDTF">2015-05-07T14:58:00Z</dcterms:created>
  <dcterms:modified xsi:type="dcterms:W3CDTF">2015-05-13T09:01:00Z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