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8A" w:rsidRPr="00454600" w:rsidRDefault="00AD648A" w:rsidP="00454600">
      <w:pPr>
        <w:jc w:val="center"/>
        <w:rPr>
          <w:sz w:val="16"/>
          <w:szCs w:val="16"/>
        </w:rPr>
      </w:pPr>
    </w:p>
    <w:p w:rsidR="00AD648A" w:rsidRDefault="00AD648A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AD648A" w:rsidRPr="00551E91" w:rsidRDefault="00AD648A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="00F80FE6">
        <w:rPr>
          <w:b/>
        </w:rPr>
        <w:t xml:space="preserve"> </w:t>
      </w:r>
      <w:r w:rsidR="00FA3E3B">
        <w:rPr>
          <w:b/>
        </w:rPr>
        <w:t>органов местного самоуправления</w:t>
      </w:r>
      <w:r w:rsidR="00F80FE6">
        <w:rPr>
          <w:b/>
        </w:rPr>
        <w:t xml:space="preserve"> </w:t>
      </w:r>
      <w:proofErr w:type="spellStart"/>
      <w:r w:rsidR="00F80FE6">
        <w:rPr>
          <w:b/>
        </w:rPr>
        <w:t>Мамадыш-Акиловско</w:t>
      </w:r>
      <w:r w:rsidR="00FA3E3B">
        <w:rPr>
          <w:b/>
        </w:rPr>
        <w:t>го</w:t>
      </w:r>
      <w:proofErr w:type="spellEnd"/>
      <w:r w:rsidR="00F80FE6">
        <w:rPr>
          <w:b/>
        </w:rPr>
        <w:t xml:space="preserve"> сельско</w:t>
      </w:r>
      <w:r w:rsidR="00FA3E3B">
        <w:rPr>
          <w:b/>
        </w:rPr>
        <w:t>го</w:t>
      </w:r>
      <w:r w:rsidR="00F80FE6">
        <w:rPr>
          <w:b/>
        </w:rPr>
        <w:t xml:space="preserve"> поселени</w:t>
      </w:r>
      <w:r w:rsidR="00FA3E3B">
        <w:rPr>
          <w:b/>
        </w:rPr>
        <w:t>я</w:t>
      </w:r>
      <w:r w:rsidR="00F80FE6">
        <w:rPr>
          <w:b/>
        </w:rPr>
        <w:t xml:space="preserve"> </w:t>
      </w:r>
      <w:r w:rsidRPr="00551E91">
        <w:rPr>
          <w:b/>
        </w:rPr>
        <w:t>за период с 1 января 20</w:t>
      </w:r>
      <w:r>
        <w:rPr>
          <w:b/>
        </w:rPr>
        <w:t>14</w:t>
      </w:r>
      <w:r w:rsidRPr="00551E91">
        <w:rPr>
          <w:b/>
        </w:rPr>
        <w:t xml:space="preserve"> года по 31 декабря 20</w:t>
      </w:r>
      <w:r>
        <w:rPr>
          <w:b/>
        </w:rPr>
        <w:t>14</w:t>
      </w:r>
      <w:r w:rsidRPr="00551E91">
        <w:rPr>
          <w:b/>
        </w:rPr>
        <w:t xml:space="preserve"> года</w:t>
      </w:r>
    </w:p>
    <w:p w:rsidR="00AD648A" w:rsidRPr="001A4B95" w:rsidRDefault="00AD648A" w:rsidP="00454600">
      <w:pPr>
        <w:jc w:val="center"/>
      </w:pPr>
    </w:p>
    <w:p w:rsidR="00AD648A" w:rsidRPr="0055611B" w:rsidRDefault="00AD648A" w:rsidP="001A4B95">
      <w:pPr>
        <w:jc w:val="center"/>
        <w:rPr>
          <w:sz w:val="8"/>
          <w:szCs w:val="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474"/>
        <w:gridCol w:w="1645"/>
        <w:gridCol w:w="1655"/>
        <w:gridCol w:w="709"/>
        <w:gridCol w:w="992"/>
        <w:gridCol w:w="1843"/>
        <w:gridCol w:w="709"/>
        <w:gridCol w:w="992"/>
        <w:gridCol w:w="1276"/>
        <w:gridCol w:w="1559"/>
        <w:gridCol w:w="1321"/>
      </w:tblGrid>
      <w:tr w:rsidR="00AD648A" w:rsidRPr="00283B0C" w:rsidTr="009A29C2">
        <w:trPr>
          <w:trHeight w:val="702"/>
        </w:trPr>
        <w:tc>
          <w:tcPr>
            <w:tcW w:w="1654" w:type="dxa"/>
            <w:vMerge w:val="restart"/>
            <w:vAlign w:val="center"/>
          </w:tcPr>
          <w:p w:rsidR="00AD648A" w:rsidRPr="00BE7006" w:rsidRDefault="00F80FE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  <w:r w:rsidRPr="00BE70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4" w:type="dxa"/>
            <w:vMerge w:val="restart"/>
            <w:vAlign w:val="center"/>
          </w:tcPr>
          <w:p w:rsidR="00AD648A" w:rsidRPr="00BE7006" w:rsidRDefault="00AD648A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001" w:type="dxa"/>
            <w:gridSpan w:val="4"/>
            <w:vAlign w:val="center"/>
          </w:tcPr>
          <w:p w:rsidR="00AD648A" w:rsidRPr="00BE7006" w:rsidRDefault="00AD648A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AD648A" w:rsidRPr="00BE7006" w:rsidRDefault="00AD648A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648A" w:rsidRPr="00BE7006" w:rsidRDefault="00AD648A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648A" w:rsidRPr="00BE7006" w:rsidRDefault="00AD648A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D648A" w:rsidRPr="00283B0C" w:rsidTr="009A29C2">
        <w:trPr>
          <w:cantSplit/>
          <w:trHeight w:val="1678"/>
        </w:trPr>
        <w:tc>
          <w:tcPr>
            <w:tcW w:w="1654" w:type="dxa"/>
            <w:vMerge/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655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AD648A" w:rsidRPr="00BE7006" w:rsidRDefault="00AD648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AD648A" w:rsidRPr="00BE7006" w:rsidRDefault="00AD648A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8A" w:rsidRPr="00BE7006" w:rsidRDefault="00AD648A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8A" w:rsidRPr="00BE7006" w:rsidRDefault="00AD648A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D648A" w:rsidRPr="00283B0C" w:rsidTr="009A29C2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AD648A" w:rsidRPr="009A29C2" w:rsidRDefault="00AD648A" w:rsidP="009A29C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9A29C2">
              <w:rPr>
                <w:b/>
                <w:sz w:val="18"/>
                <w:szCs w:val="18"/>
              </w:rPr>
              <w:t>Мирхатуллин</w:t>
            </w:r>
            <w:proofErr w:type="spellEnd"/>
            <w:r w:rsidRPr="009A29C2">
              <w:rPr>
                <w:b/>
                <w:sz w:val="18"/>
                <w:szCs w:val="18"/>
              </w:rPr>
              <w:t xml:space="preserve"> </w:t>
            </w:r>
            <w:r w:rsidR="009A29C2" w:rsidRPr="009A29C2">
              <w:rPr>
                <w:b/>
                <w:sz w:val="18"/>
                <w:szCs w:val="18"/>
              </w:rPr>
              <w:t>Ф.Ф.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сельского поселения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AD648A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A29C2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212114</w:t>
            </w:r>
          </w:p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МТЗ 80.2</w:t>
            </w:r>
          </w:p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21213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467651,27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D648A" w:rsidRPr="00283B0C" w:rsidTr="009A29C2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AD648A" w:rsidRPr="00BE7006" w:rsidRDefault="00AD648A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9A29C2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55" w:type="dxa"/>
            <w:tcBorders>
              <w:top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D648A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D648A" w:rsidRPr="00BE7006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D648A" w:rsidRDefault="00AD648A" w:rsidP="00993C0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  <w:p w:rsidR="00AD648A" w:rsidRPr="00BE7006" w:rsidRDefault="00AD648A" w:rsidP="00993C0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648A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D648A" w:rsidRDefault="00AD648A" w:rsidP="008D52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D648A" w:rsidRPr="00BE7006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373795,45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000000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D648A" w:rsidRPr="00283B0C" w:rsidTr="009A29C2">
        <w:trPr>
          <w:trHeight w:val="960"/>
        </w:trPr>
        <w:tc>
          <w:tcPr>
            <w:tcW w:w="1654" w:type="dxa"/>
            <w:tcBorders>
              <w:bottom w:val="single" w:sz="4" w:space="0" w:color="auto"/>
            </w:tcBorders>
          </w:tcPr>
          <w:p w:rsidR="00E57DDA" w:rsidRDefault="00AD648A" w:rsidP="00E57DD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AD648A" w:rsidRPr="00BE7006" w:rsidRDefault="00AD648A" w:rsidP="00E57DD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AD648A" w:rsidRPr="00BE7006" w:rsidRDefault="00AD648A" w:rsidP="00E57DD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48A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D648A" w:rsidRPr="00BE7006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648A" w:rsidRDefault="00AD648A" w:rsidP="00993C0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  <w:p w:rsidR="00AD648A" w:rsidRPr="00BE7006" w:rsidRDefault="00AD648A" w:rsidP="00993C0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648A" w:rsidRDefault="00AD648A" w:rsidP="008D52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D648A" w:rsidRPr="00BE7006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auto"/>
            </w:tcBorders>
          </w:tcPr>
          <w:p w:rsidR="00AD648A" w:rsidRPr="00BE7006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D648A" w:rsidRPr="00283B0C" w:rsidTr="009A29C2">
        <w:trPr>
          <w:trHeight w:val="960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E57DDA" w:rsidRDefault="00AD648A" w:rsidP="00E57DD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AD648A" w:rsidRPr="00BE7006" w:rsidRDefault="00AD648A" w:rsidP="00E57DD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AD648A" w:rsidRPr="00BE7006" w:rsidRDefault="00AD648A" w:rsidP="00E57DD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Pr="00BE7006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D648A" w:rsidRPr="00BE7006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993C0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  <w:p w:rsidR="00AD648A" w:rsidRPr="00BE7006" w:rsidRDefault="00AD648A" w:rsidP="00993C0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8D52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D648A" w:rsidRDefault="00AD648A" w:rsidP="008D527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D648A" w:rsidRPr="00BE7006" w:rsidRDefault="00AD648A" w:rsidP="001A34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9A29C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AD648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AD648A" w:rsidRDefault="009A29C2" w:rsidP="009A29C2">
            <w:pPr>
              <w:tabs>
                <w:tab w:val="left" w:pos="1071"/>
              </w:tabs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AD648A" w:rsidRDefault="00AD648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tbl>
      <w:tblPr>
        <w:tblW w:w="15512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418"/>
        <w:gridCol w:w="1596"/>
        <w:gridCol w:w="1522"/>
        <w:gridCol w:w="943"/>
        <w:gridCol w:w="992"/>
        <w:gridCol w:w="1538"/>
        <w:gridCol w:w="709"/>
        <w:gridCol w:w="992"/>
        <w:gridCol w:w="1276"/>
        <w:gridCol w:w="1313"/>
        <w:gridCol w:w="1559"/>
      </w:tblGrid>
      <w:tr w:rsidR="00E57DDA" w:rsidRPr="00283B0C" w:rsidTr="00431BC2">
        <w:trPr>
          <w:trHeight w:val="702"/>
        </w:trPr>
        <w:tc>
          <w:tcPr>
            <w:tcW w:w="1654" w:type="dxa"/>
            <w:vMerge w:val="restart"/>
            <w:vAlign w:val="center"/>
          </w:tcPr>
          <w:p w:rsidR="00E57DDA" w:rsidRPr="00BE7006" w:rsidRDefault="00F80FE6" w:rsidP="00431B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vAlign w:val="center"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053" w:type="dxa"/>
            <w:gridSpan w:val="4"/>
            <w:vAlign w:val="center"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vAlign w:val="center"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57DDA" w:rsidRPr="00283B0C" w:rsidTr="00431BC2">
        <w:trPr>
          <w:cantSplit/>
          <w:trHeight w:val="1678"/>
        </w:trPr>
        <w:tc>
          <w:tcPr>
            <w:tcW w:w="1654" w:type="dxa"/>
            <w:vMerge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22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43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38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57DDA" w:rsidRPr="00BE7006" w:rsidRDefault="00E57DDA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57DDA" w:rsidRPr="00283B0C" w:rsidTr="00431BC2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57DDA" w:rsidRPr="00E57DDA" w:rsidRDefault="00E57DDA" w:rsidP="00431BC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E57DDA">
              <w:rPr>
                <w:b/>
                <w:sz w:val="18"/>
                <w:szCs w:val="18"/>
              </w:rPr>
              <w:t>Миегазова</w:t>
            </w:r>
            <w:proofErr w:type="spellEnd"/>
            <w:r w:rsidRPr="00E57DDA">
              <w:rPr>
                <w:b/>
                <w:sz w:val="18"/>
                <w:szCs w:val="18"/>
              </w:rPr>
              <w:t xml:space="preserve"> Р.Н.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</w:t>
            </w:r>
            <w:proofErr w:type="spellStart"/>
            <w:r>
              <w:rPr>
                <w:sz w:val="18"/>
                <w:szCs w:val="18"/>
              </w:rPr>
              <w:t>Мамадыш-Акиловского</w:t>
            </w:r>
            <w:proofErr w:type="spellEnd"/>
            <w:r>
              <w:rPr>
                <w:sz w:val="18"/>
                <w:szCs w:val="18"/>
              </w:rPr>
              <w:t xml:space="preserve"> сельского исполнительного комитета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44800,0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1384,0</w:t>
            </w:r>
          </w:p>
          <w:p w:rsidR="00E57DDA" w:rsidRDefault="00E57DDA" w:rsidP="00431BC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  <w:p w:rsidR="00E57DDA" w:rsidRDefault="00E57DDA" w:rsidP="00431BC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724,0</w:t>
            </w:r>
          </w:p>
          <w:p w:rsidR="00E57DDA" w:rsidRDefault="00E57DDA" w:rsidP="00431BC2">
            <w:pPr>
              <w:spacing w:before="120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33,0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Pr="00BE7006" w:rsidRDefault="00E57DDA" w:rsidP="00E57DDA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89600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2988</w:t>
            </w:r>
          </w:p>
          <w:p w:rsidR="00E57DDA" w:rsidRDefault="00E57DDA" w:rsidP="00431BC2">
            <w:pPr>
              <w:spacing w:before="120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</w:t>
            </w:r>
          </w:p>
          <w:p w:rsidR="00E57DDA" w:rsidRPr="00BE7006" w:rsidRDefault="00E57DDA" w:rsidP="00431BC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97,1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325165,24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DDA" w:rsidRPr="00283B0C" w:rsidTr="00431BC2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пенсионер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22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89600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2988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97,1-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44800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1384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</w:t>
            </w: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57DDA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105617,08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57DDA" w:rsidRPr="00BE7006" w:rsidRDefault="00E57DDA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E57DDA" w:rsidRDefault="00E57DDA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p w:rsidR="003939B9" w:rsidRDefault="003939B9" w:rsidP="00C7600F">
      <w:pPr>
        <w:outlineLvl w:val="0"/>
        <w:rPr>
          <w:sz w:val="16"/>
          <w:szCs w:val="16"/>
        </w:rPr>
      </w:pPr>
    </w:p>
    <w:tbl>
      <w:tblPr>
        <w:tblW w:w="15638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609"/>
        <w:gridCol w:w="990"/>
        <w:gridCol w:w="992"/>
        <w:gridCol w:w="1843"/>
        <w:gridCol w:w="709"/>
        <w:gridCol w:w="992"/>
        <w:gridCol w:w="1025"/>
        <w:gridCol w:w="1430"/>
        <w:gridCol w:w="1559"/>
      </w:tblGrid>
      <w:tr w:rsidR="003939B9" w:rsidRPr="00283B0C" w:rsidTr="00431BC2">
        <w:trPr>
          <w:trHeight w:val="702"/>
        </w:trPr>
        <w:tc>
          <w:tcPr>
            <w:tcW w:w="1654" w:type="dxa"/>
            <w:vMerge w:val="restart"/>
            <w:vAlign w:val="center"/>
          </w:tcPr>
          <w:p w:rsidR="003939B9" w:rsidRPr="00BE7006" w:rsidRDefault="00F80FE6" w:rsidP="00431B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150" w:type="dxa"/>
            <w:gridSpan w:val="4"/>
            <w:vAlign w:val="center"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0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939B9" w:rsidRPr="00283B0C" w:rsidTr="00431BC2">
        <w:trPr>
          <w:cantSplit/>
          <w:trHeight w:val="1678"/>
        </w:trPr>
        <w:tc>
          <w:tcPr>
            <w:tcW w:w="1654" w:type="dxa"/>
            <w:vMerge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609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0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939B9" w:rsidRPr="00BE7006" w:rsidRDefault="003939B9" w:rsidP="00431BC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025" w:type="dxa"/>
            <w:vMerge/>
            <w:tcBorders>
              <w:right w:val="single" w:sz="4" w:space="0" w:color="auto"/>
            </w:tcBorders>
            <w:vAlign w:val="center"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939B9" w:rsidRPr="00283B0C" w:rsidTr="00431BC2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3939B9">
              <w:rPr>
                <w:b/>
                <w:sz w:val="18"/>
                <w:szCs w:val="18"/>
              </w:rPr>
              <w:t>Мухамитшина</w:t>
            </w:r>
            <w:proofErr w:type="spellEnd"/>
            <w:r w:rsidRPr="003939B9">
              <w:rPr>
                <w:b/>
                <w:sz w:val="18"/>
                <w:szCs w:val="18"/>
              </w:rPr>
              <w:t xml:space="preserve"> Г.М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</w:t>
            </w:r>
            <w:proofErr w:type="spellStart"/>
            <w:r>
              <w:rPr>
                <w:sz w:val="18"/>
                <w:szCs w:val="18"/>
              </w:rPr>
              <w:t>Мамадыш-Акиловского</w:t>
            </w:r>
            <w:proofErr w:type="spellEnd"/>
            <w:r>
              <w:rPr>
                <w:sz w:val="18"/>
                <w:szCs w:val="18"/>
              </w:rPr>
              <w:t xml:space="preserve"> сельского </w:t>
            </w:r>
            <w:proofErr w:type="spellStart"/>
            <w:r>
              <w:rPr>
                <w:sz w:val="18"/>
                <w:szCs w:val="18"/>
              </w:rPr>
              <w:t>исаполнительного</w:t>
            </w:r>
            <w:proofErr w:type="spellEnd"/>
            <w:r>
              <w:rPr>
                <w:sz w:val="18"/>
                <w:szCs w:val="18"/>
              </w:rPr>
              <w:t xml:space="preserve"> комитета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85,9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157899,21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39B9" w:rsidRPr="00283B0C" w:rsidTr="00431BC2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25,1</w:t>
            </w: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2693,75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85,9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259852,04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39B9" w:rsidRPr="00283B0C" w:rsidTr="00431BC2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3939B9" w:rsidRPr="00BE7006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3939B9" w:rsidRPr="00BE7006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85,9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39B9" w:rsidRPr="00283B0C" w:rsidTr="00431BC2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3939B9" w:rsidRPr="00BE7006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3939B9" w:rsidRPr="00BE7006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85,9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39B9" w:rsidRPr="00283B0C" w:rsidTr="00431BC2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3939B9" w:rsidRPr="00BE7006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3939B9" w:rsidRPr="00BE7006" w:rsidRDefault="003939B9" w:rsidP="003939B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85,9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939B9" w:rsidRPr="00BE7006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B9" w:rsidRDefault="003939B9" w:rsidP="00431BC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3939B9" w:rsidRPr="00102BC4" w:rsidRDefault="003939B9" w:rsidP="00C7600F">
      <w:pPr>
        <w:outlineLvl w:val="0"/>
        <w:rPr>
          <w:sz w:val="16"/>
          <w:szCs w:val="16"/>
        </w:rPr>
      </w:pPr>
    </w:p>
    <w:p w:rsidR="00AD648A" w:rsidRDefault="00AD648A" w:rsidP="001A4B95">
      <w:pPr>
        <w:jc w:val="right"/>
      </w:pPr>
    </w:p>
    <w:sectPr w:rsidR="00AD648A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48B" w:rsidRDefault="00B1148B" w:rsidP="00380C98">
      <w:r>
        <w:separator/>
      </w:r>
    </w:p>
  </w:endnote>
  <w:endnote w:type="continuationSeparator" w:id="0">
    <w:p w:rsidR="00B1148B" w:rsidRDefault="00B1148B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48B" w:rsidRDefault="00B1148B" w:rsidP="00380C98">
      <w:r>
        <w:separator/>
      </w:r>
    </w:p>
  </w:footnote>
  <w:footnote w:type="continuationSeparator" w:id="0">
    <w:p w:rsidR="00B1148B" w:rsidRDefault="00B1148B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415B6"/>
    <w:rsid w:val="00097C2E"/>
    <w:rsid w:val="000E0C6C"/>
    <w:rsid w:val="00102BC4"/>
    <w:rsid w:val="001A34D1"/>
    <w:rsid w:val="001A4B95"/>
    <w:rsid w:val="00283B0C"/>
    <w:rsid w:val="002920C4"/>
    <w:rsid w:val="00295403"/>
    <w:rsid w:val="002A3BCD"/>
    <w:rsid w:val="002D19B6"/>
    <w:rsid w:val="002D4739"/>
    <w:rsid w:val="0032295F"/>
    <w:rsid w:val="00326C4A"/>
    <w:rsid w:val="00380C98"/>
    <w:rsid w:val="003939B9"/>
    <w:rsid w:val="00396AF0"/>
    <w:rsid w:val="00405D46"/>
    <w:rsid w:val="00454600"/>
    <w:rsid w:val="00474542"/>
    <w:rsid w:val="00476D51"/>
    <w:rsid w:val="004E4BDC"/>
    <w:rsid w:val="00551E91"/>
    <w:rsid w:val="00552790"/>
    <w:rsid w:val="00555029"/>
    <w:rsid w:val="0055611B"/>
    <w:rsid w:val="00593BAD"/>
    <w:rsid w:val="005B02C5"/>
    <w:rsid w:val="005D4E99"/>
    <w:rsid w:val="005E1E7E"/>
    <w:rsid w:val="00623FD4"/>
    <w:rsid w:val="00665895"/>
    <w:rsid w:val="006B491A"/>
    <w:rsid w:val="006C1CD2"/>
    <w:rsid w:val="006D2C1A"/>
    <w:rsid w:val="00701914"/>
    <w:rsid w:val="00744E24"/>
    <w:rsid w:val="00757B09"/>
    <w:rsid w:val="00781080"/>
    <w:rsid w:val="007B57FF"/>
    <w:rsid w:val="007D7C63"/>
    <w:rsid w:val="007E5CFB"/>
    <w:rsid w:val="00810A90"/>
    <w:rsid w:val="00843BF1"/>
    <w:rsid w:val="00844E0B"/>
    <w:rsid w:val="00846021"/>
    <w:rsid w:val="008A0FDD"/>
    <w:rsid w:val="008B421C"/>
    <w:rsid w:val="008D527C"/>
    <w:rsid w:val="008F2A0B"/>
    <w:rsid w:val="00924EE6"/>
    <w:rsid w:val="00983D67"/>
    <w:rsid w:val="00992CA3"/>
    <w:rsid w:val="00993C09"/>
    <w:rsid w:val="009A29C2"/>
    <w:rsid w:val="00A2452E"/>
    <w:rsid w:val="00A976EE"/>
    <w:rsid w:val="00AD648A"/>
    <w:rsid w:val="00AF3F72"/>
    <w:rsid w:val="00B00D82"/>
    <w:rsid w:val="00B1148B"/>
    <w:rsid w:val="00B32999"/>
    <w:rsid w:val="00B3411D"/>
    <w:rsid w:val="00B8675E"/>
    <w:rsid w:val="00BE7006"/>
    <w:rsid w:val="00BE7EE4"/>
    <w:rsid w:val="00C243CD"/>
    <w:rsid w:val="00C64CBE"/>
    <w:rsid w:val="00C7600F"/>
    <w:rsid w:val="00D07DC0"/>
    <w:rsid w:val="00D650E6"/>
    <w:rsid w:val="00D66842"/>
    <w:rsid w:val="00D83924"/>
    <w:rsid w:val="00D95EF0"/>
    <w:rsid w:val="00DE6813"/>
    <w:rsid w:val="00DF4FDF"/>
    <w:rsid w:val="00E57DDA"/>
    <w:rsid w:val="00E646CF"/>
    <w:rsid w:val="00E721A8"/>
    <w:rsid w:val="00EC5ED7"/>
    <w:rsid w:val="00EF7610"/>
    <w:rsid w:val="00F20C62"/>
    <w:rsid w:val="00F80FE6"/>
    <w:rsid w:val="00F92E74"/>
    <w:rsid w:val="00FA3E3B"/>
    <w:rsid w:val="00FA7B3A"/>
    <w:rsid w:val="00FC52C4"/>
    <w:rsid w:val="00FD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rsid w:val="00380C98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8D5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58D6"/>
    <w:rPr>
      <w:rFonts w:ascii="Times New Roman" w:hAnsi="Times New Roman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6</cp:revision>
  <cp:lastPrinted>2015-04-27T07:06:00Z</cp:lastPrinted>
  <dcterms:created xsi:type="dcterms:W3CDTF">2015-05-13T06:33:00Z</dcterms:created>
  <dcterms:modified xsi:type="dcterms:W3CDTF">2015-05-13T09:08:00Z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  <property fmtid="{D5CDD505-2E9C-101B-9397-08002B2CF9AE}" pid="3" name="AproveDate">
    <vt:lpwstr/>
  </property>
  <property fmtid="{D5CDD505-2E9C-101B-9397-08002B2CF9AE}" pid="4" name="FullName">
    <vt:lpwstr/>
  </property>
  <property fmtid="{D5CDD505-2E9C-101B-9397-08002B2CF9AE}" pid="5" name="PositionInView">
    <vt:lpwstr/>
  </property>
  <property fmtid="{D5CDD505-2E9C-101B-9397-08002B2CF9AE}" pid="6" name="Position">
    <vt:lpwstr/>
  </property>
  <property fmtid="{D5CDD505-2E9C-101B-9397-08002B2CF9AE}" pid="7" name="StatusExt">
    <vt:lpwstr/>
  </property>
  <property fmtid="{D5CDD505-2E9C-101B-9397-08002B2CF9AE}" pid="8" name="PublishDate">
    <vt:lpwstr/>
  </property>
  <property fmtid="{D5CDD505-2E9C-101B-9397-08002B2CF9AE}" pid="9" name="DoPublic">
    <vt:lpwstr/>
  </property>
</Properties>
</file>