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E646CF" w:rsidRDefault="00551E91" w:rsidP="00E646CF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="00476D51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E646CF">
        <w:rPr>
          <w:b/>
        </w:rPr>
        <w:t>лиц, замещающих муниципальные должности</w:t>
      </w:r>
    </w:p>
    <w:p w:rsidR="001A4B95" w:rsidRPr="00551E91" w:rsidRDefault="00E646CF" w:rsidP="00E646CF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="00476D51" w:rsidRPr="00476D51">
        <w:rPr>
          <w:b/>
        </w:rPr>
        <w:t>, его супруги (супруга) и несовершеннолетних детей</w:t>
      </w:r>
      <w:r w:rsidR="00551E91" w:rsidRPr="00551E91">
        <w:rPr>
          <w:b/>
        </w:rPr>
        <w:br/>
      </w:r>
      <w:r w:rsidR="00E509F1">
        <w:rPr>
          <w:b/>
        </w:rPr>
        <w:t xml:space="preserve">органов местного самоуправления </w:t>
      </w:r>
      <w:proofErr w:type="spellStart"/>
      <w:r w:rsidR="00E509F1">
        <w:rPr>
          <w:b/>
        </w:rPr>
        <w:t>Молвинского</w:t>
      </w:r>
      <w:proofErr w:type="spellEnd"/>
      <w:r w:rsidR="00E509F1">
        <w:rPr>
          <w:b/>
        </w:rPr>
        <w:t xml:space="preserve"> сельского</w:t>
      </w:r>
      <w:r w:rsidR="0039095C">
        <w:rPr>
          <w:b/>
        </w:rPr>
        <w:t xml:space="preserve"> поселени</w:t>
      </w:r>
      <w:r w:rsidR="00E509F1">
        <w:rPr>
          <w:b/>
        </w:rPr>
        <w:t>я</w:t>
      </w:r>
      <w:r w:rsidR="0039095C">
        <w:rPr>
          <w:b/>
        </w:rPr>
        <w:t xml:space="preserve"> </w:t>
      </w:r>
      <w:r w:rsidR="001A4B95" w:rsidRPr="00551E91">
        <w:rPr>
          <w:b/>
        </w:rPr>
        <w:t>за период с 1 января 20</w:t>
      </w:r>
      <w:r w:rsidR="0023742D">
        <w:rPr>
          <w:b/>
        </w:rPr>
        <w:t>14</w:t>
      </w:r>
      <w:r w:rsidR="001A4B95" w:rsidRPr="00551E91">
        <w:rPr>
          <w:b/>
        </w:rPr>
        <w:t xml:space="preserve"> года по 31 декабря 20</w:t>
      </w:r>
      <w:r w:rsidR="0023742D">
        <w:rPr>
          <w:b/>
        </w:rPr>
        <w:t>14</w:t>
      </w:r>
      <w:r w:rsidR="001A4B95" w:rsidRPr="00551E91">
        <w:rPr>
          <w:b/>
        </w:rPr>
        <w:t xml:space="preserve"> года</w:t>
      </w:r>
    </w:p>
    <w:p w:rsidR="00744E24" w:rsidRPr="001A4B95" w:rsidRDefault="00744E24" w:rsidP="00454600">
      <w:pPr>
        <w:jc w:val="center"/>
      </w:pPr>
    </w:p>
    <w:p w:rsidR="001A4B95" w:rsidRPr="0055611B" w:rsidRDefault="001A4B95" w:rsidP="001A4B95">
      <w:pPr>
        <w:jc w:val="center"/>
        <w:rPr>
          <w:sz w:val="8"/>
          <w:szCs w:val="8"/>
        </w:rPr>
      </w:pPr>
    </w:p>
    <w:tbl>
      <w:tblPr>
        <w:tblW w:w="15403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559"/>
        <w:gridCol w:w="1560"/>
        <w:gridCol w:w="1559"/>
        <w:gridCol w:w="851"/>
        <w:gridCol w:w="992"/>
        <w:gridCol w:w="1843"/>
        <w:gridCol w:w="709"/>
        <w:gridCol w:w="992"/>
        <w:gridCol w:w="1276"/>
        <w:gridCol w:w="1275"/>
        <w:gridCol w:w="1133"/>
      </w:tblGrid>
      <w:tr w:rsidR="00295403" w:rsidRPr="00283B0C" w:rsidTr="002A28B3">
        <w:trPr>
          <w:trHeight w:val="702"/>
        </w:trPr>
        <w:tc>
          <w:tcPr>
            <w:tcW w:w="1654" w:type="dxa"/>
            <w:vMerge w:val="restart"/>
            <w:vAlign w:val="center"/>
          </w:tcPr>
          <w:p w:rsidR="00C243CD" w:rsidRPr="00BE7006" w:rsidRDefault="00E509F1" w:rsidP="00E646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vAlign w:val="center"/>
          </w:tcPr>
          <w:p w:rsidR="00295403" w:rsidRPr="00BE7006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962" w:type="dxa"/>
            <w:gridSpan w:val="4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</w:t>
            </w:r>
            <w:r w:rsidR="00295403" w:rsidRPr="00BE7006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283B0C" w:rsidTr="002A28B3">
        <w:trPr>
          <w:cantSplit/>
          <w:trHeight w:val="1678"/>
        </w:trPr>
        <w:tc>
          <w:tcPr>
            <w:tcW w:w="1654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95403" w:rsidRPr="00283B0C" w:rsidTr="002A28B3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295403" w:rsidRPr="006537A6" w:rsidRDefault="0023742D" w:rsidP="002A28B3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6537A6">
              <w:rPr>
                <w:b/>
                <w:sz w:val="18"/>
                <w:szCs w:val="18"/>
              </w:rPr>
              <w:t xml:space="preserve">Салахиев </w:t>
            </w:r>
            <w:r w:rsidR="002A28B3">
              <w:rPr>
                <w:b/>
                <w:sz w:val="18"/>
                <w:szCs w:val="18"/>
              </w:rPr>
              <w:t>И.Г.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95403" w:rsidRPr="00BE7006" w:rsidRDefault="0023742D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</w:t>
            </w:r>
            <w:proofErr w:type="spellStart"/>
            <w:r>
              <w:rPr>
                <w:sz w:val="18"/>
                <w:szCs w:val="18"/>
              </w:rPr>
              <w:t>Молвинского</w:t>
            </w:r>
            <w:proofErr w:type="spellEnd"/>
            <w:r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95403" w:rsidRDefault="0023742D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23742D" w:rsidRDefault="0023742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3742D" w:rsidRPr="00BE7006" w:rsidRDefault="0023742D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95403" w:rsidRDefault="0023742D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23742D" w:rsidRDefault="0023742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3742D" w:rsidRPr="00BE7006" w:rsidRDefault="0023742D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95403" w:rsidRDefault="0023742D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2325</w:t>
            </w:r>
          </w:p>
          <w:p w:rsidR="0023742D" w:rsidRDefault="0023742D" w:rsidP="002A28B3">
            <w:pPr>
              <w:spacing w:before="120"/>
              <w:rPr>
                <w:sz w:val="18"/>
                <w:szCs w:val="18"/>
              </w:rPr>
            </w:pPr>
          </w:p>
          <w:p w:rsidR="0023742D" w:rsidRPr="00BE7006" w:rsidRDefault="0023742D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95403" w:rsidRDefault="0023742D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3742D" w:rsidRDefault="0023742D" w:rsidP="002A28B3">
            <w:pPr>
              <w:spacing w:before="120"/>
              <w:rPr>
                <w:sz w:val="18"/>
                <w:szCs w:val="18"/>
              </w:rPr>
            </w:pPr>
          </w:p>
          <w:p w:rsidR="0023742D" w:rsidRPr="00BE7006" w:rsidRDefault="0023742D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5403" w:rsidRPr="00BE7006" w:rsidRDefault="0023742D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 21074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BE7006" w:rsidRDefault="0023742D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440821,22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BE7006" w:rsidRDefault="0023742D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95403" w:rsidRPr="00283B0C" w:rsidTr="002A28B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295403" w:rsidRPr="00BE7006" w:rsidRDefault="00295403" w:rsidP="001A4B9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Супруг</w:t>
            </w:r>
            <w:r w:rsidR="007000EF">
              <w:rPr>
                <w:sz w:val="18"/>
                <w:szCs w:val="18"/>
              </w:rPr>
              <w:t>а</w:t>
            </w:r>
            <w:r w:rsidRPr="00BE7006">
              <w:rPr>
                <w:sz w:val="18"/>
                <w:szCs w:val="18"/>
              </w:rPr>
              <w:t xml:space="preserve"> </w:t>
            </w:r>
          </w:p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95403" w:rsidRPr="00BE7006" w:rsidRDefault="007000E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95403" w:rsidRPr="00BE7006" w:rsidRDefault="0023742D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95403" w:rsidRPr="00BE7006" w:rsidRDefault="0023742D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95403" w:rsidRPr="00BE7006" w:rsidRDefault="0023742D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95403" w:rsidRPr="00BE7006" w:rsidRDefault="0023742D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95403" w:rsidRPr="00BE7006" w:rsidRDefault="0023742D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329848,93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295403" w:rsidRPr="00BE7006" w:rsidRDefault="0023742D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95403" w:rsidRPr="00283B0C" w:rsidTr="002A28B3">
        <w:trPr>
          <w:trHeight w:val="1266"/>
        </w:trPr>
        <w:tc>
          <w:tcPr>
            <w:tcW w:w="1654" w:type="dxa"/>
            <w:tcBorders>
              <w:top w:val="nil"/>
              <w:bottom w:val="single" w:sz="4" w:space="0" w:color="auto"/>
            </w:tcBorders>
          </w:tcPr>
          <w:p w:rsidR="00295403" w:rsidRPr="00BE7006" w:rsidRDefault="00295403" w:rsidP="001A4B9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  <w:p w:rsidR="00295403" w:rsidRPr="00BE7006" w:rsidRDefault="00295403" w:rsidP="0023742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666B62" w:rsidRPr="00BE7006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295403" w:rsidRPr="00BE7006" w:rsidRDefault="007000E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295403" w:rsidRPr="00BE7006" w:rsidRDefault="0023742D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295403" w:rsidRPr="00BE7006" w:rsidRDefault="0023742D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78,1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295403" w:rsidRPr="00BE7006" w:rsidRDefault="0023742D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295403" w:rsidRPr="00BE7006" w:rsidRDefault="0023742D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295403" w:rsidRPr="00BE7006" w:rsidRDefault="0023742D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3" w:type="dxa"/>
            <w:tcBorders>
              <w:top w:val="nil"/>
              <w:bottom w:val="single" w:sz="4" w:space="0" w:color="auto"/>
            </w:tcBorders>
          </w:tcPr>
          <w:p w:rsidR="00295403" w:rsidRPr="00BE700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66B62" w:rsidRPr="00283B0C" w:rsidTr="002A28B3">
        <w:trPr>
          <w:trHeight w:val="815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Pr="00BE7006" w:rsidRDefault="00666B62" w:rsidP="0023742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Pr="00BE7006" w:rsidRDefault="007000E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Pr="00BE7006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Pr="00BE7006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Pr="00BE7006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Pr="00BE700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66B62" w:rsidRPr="00283B0C" w:rsidTr="002A28B3">
        <w:trPr>
          <w:trHeight w:val="675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Pr="006537A6" w:rsidRDefault="00666B62" w:rsidP="002A28B3">
            <w:pPr>
              <w:spacing w:before="120"/>
              <w:jc w:val="center"/>
              <w:rPr>
                <w:b/>
                <w:sz w:val="18"/>
                <w:szCs w:val="18"/>
              </w:rPr>
            </w:pPr>
            <w:proofErr w:type="spellStart"/>
            <w:r w:rsidRPr="006537A6">
              <w:rPr>
                <w:b/>
                <w:sz w:val="18"/>
                <w:szCs w:val="18"/>
              </w:rPr>
              <w:t>Идиятуллин</w:t>
            </w:r>
            <w:proofErr w:type="spellEnd"/>
            <w:r w:rsidRPr="006537A6">
              <w:rPr>
                <w:b/>
                <w:sz w:val="18"/>
                <w:szCs w:val="18"/>
              </w:rPr>
              <w:t xml:space="preserve"> </w:t>
            </w:r>
            <w:r w:rsidR="002A28B3">
              <w:rPr>
                <w:b/>
                <w:sz w:val="18"/>
                <w:szCs w:val="18"/>
              </w:rPr>
              <w:t>Х.С.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7000E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Руководитель исполкома </w:t>
            </w:r>
            <w:proofErr w:type="spellStart"/>
            <w:r>
              <w:rPr>
                <w:sz w:val="18"/>
                <w:szCs w:val="18"/>
              </w:rPr>
              <w:t>Молвинского</w:t>
            </w:r>
            <w:proofErr w:type="spellEnd"/>
            <w:r>
              <w:rPr>
                <w:sz w:val="18"/>
                <w:szCs w:val="18"/>
              </w:rPr>
              <w:t xml:space="preserve"> сельского поселения</w:t>
            </w:r>
          </w:p>
          <w:p w:rsidR="00666B62" w:rsidRDefault="00666B62" w:rsidP="007000E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A28B3" w:rsidRDefault="002A28B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666B62" w:rsidRPr="00BE7006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7000EF" w:rsidRDefault="007000E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A28B3" w:rsidRDefault="002A28B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A28B3" w:rsidRDefault="002A28B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7000EF" w:rsidRDefault="007000E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66B62" w:rsidRPr="00BE7006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1200</w:t>
            </w:r>
          </w:p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A28B3" w:rsidRDefault="002A28B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A28B3" w:rsidRDefault="002A28B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66B62" w:rsidRPr="00BE7006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130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A28B3" w:rsidRDefault="002A28B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A28B3" w:rsidRDefault="002A28B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66B62" w:rsidRPr="00BE7006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УАЗ Патриот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341442,59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Pr="00BE7006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66B62" w:rsidRPr="00283B0C" w:rsidTr="002A28B3">
        <w:trPr>
          <w:trHeight w:val="495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Pr="00BE7006" w:rsidRDefault="00666B62" w:rsidP="0023742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7000E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Pr="00BE7006" w:rsidRDefault="002A28B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Pr="00BE7006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Pr="00BE7006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Pr="00BE7006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174400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Pr="00BE7006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66B62" w:rsidRPr="00283B0C" w:rsidTr="002A28B3">
        <w:trPr>
          <w:trHeight w:val="558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Pr="006537A6" w:rsidRDefault="00666B62" w:rsidP="002A28B3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6537A6">
              <w:rPr>
                <w:b/>
                <w:sz w:val="18"/>
                <w:szCs w:val="18"/>
              </w:rPr>
              <w:t xml:space="preserve">Зиганшина </w:t>
            </w:r>
            <w:r w:rsidR="002A28B3">
              <w:rPr>
                <w:b/>
                <w:sz w:val="18"/>
                <w:szCs w:val="18"/>
              </w:rPr>
              <w:t>Н.К.</w:t>
            </w:r>
            <w:r w:rsidRPr="006537A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 исполкома Молвинского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2A28B3" w:rsidRDefault="002A28B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66B62" w:rsidRPr="00BE7006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2A28B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="00666B62">
              <w:rPr>
                <w:sz w:val="18"/>
                <w:szCs w:val="18"/>
              </w:rPr>
              <w:t>олевая</w:t>
            </w:r>
            <w:r>
              <w:rPr>
                <w:sz w:val="18"/>
                <w:szCs w:val="18"/>
              </w:rPr>
              <w:t>. 1/5 доли</w:t>
            </w:r>
          </w:p>
          <w:p w:rsidR="00666B62" w:rsidRDefault="002A28B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="00666B62">
              <w:rPr>
                <w:sz w:val="18"/>
                <w:szCs w:val="18"/>
              </w:rPr>
              <w:t>олевая</w:t>
            </w:r>
            <w:r>
              <w:rPr>
                <w:sz w:val="18"/>
                <w:szCs w:val="18"/>
              </w:rPr>
              <w:t>. 1/5 доли</w:t>
            </w:r>
          </w:p>
          <w:p w:rsidR="006537A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66B62" w:rsidRPr="00BE7006" w:rsidRDefault="002A28B3" w:rsidP="002A28B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="00666B62">
              <w:rPr>
                <w:sz w:val="18"/>
                <w:szCs w:val="18"/>
              </w:rPr>
              <w:t>олевая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2465</w:t>
            </w:r>
          </w:p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  <w:p w:rsidR="006537A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66B62" w:rsidRPr="00BE7006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537A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537A6" w:rsidRPr="00BE700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66B6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429669,96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666B62" w:rsidRPr="00BE700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37A6" w:rsidRPr="00283B0C" w:rsidTr="002A28B3">
        <w:trPr>
          <w:trHeight w:val="555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Pr="00BE7006" w:rsidRDefault="006537A6" w:rsidP="0023742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2A28B3" w:rsidRDefault="002A28B3" w:rsidP="000643B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537A6" w:rsidRPr="00BE700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2A28B3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="006537A6">
              <w:rPr>
                <w:sz w:val="18"/>
                <w:szCs w:val="18"/>
              </w:rPr>
              <w:t>олевая</w:t>
            </w:r>
            <w:r>
              <w:rPr>
                <w:sz w:val="18"/>
                <w:szCs w:val="18"/>
              </w:rPr>
              <w:t>,1/5 доли</w:t>
            </w:r>
          </w:p>
          <w:p w:rsidR="006537A6" w:rsidRDefault="002A28B3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="006537A6">
              <w:rPr>
                <w:sz w:val="18"/>
                <w:szCs w:val="18"/>
              </w:rPr>
              <w:t>олевая</w:t>
            </w:r>
            <w:r>
              <w:rPr>
                <w:sz w:val="18"/>
                <w:szCs w:val="18"/>
              </w:rPr>
              <w:t>, 1/5 доли</w:t>
            </w:r>
          </w:p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537A6" w:rsidRPr="00BE7006" w:rsidRDefault="002A28B3" w:rsidP="002A28B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="006537A6">
              <w:rPr>
                <w:sz w:val="18"/>
                <w:szCs w:val="18"/>
              </w:rPr>
              <w:t>олевая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2465</w:t>
            </w:r>
          </w:p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537A6" w:rsidRPr="00BE700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537A6" w:rsidRPr="00BE700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Рено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Меган</w:t>
            </w:r>
            <w:proofErr w:type="spellEnd"/>
          </w:p>
          <w:p w:rsidR="006537A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УАЗ 330365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359460,07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Pr="00BE700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37A6" w:rsidRPr="00283B0C" w:rsidTr="002A28B3">
        <w:trPr>
          <w:trHeight w:val="510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:rsidR="002A28B3" w:rsidRDefault="006537A6" w:rsidP="002A28B3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6537A6" w:rsidRPr="00BE7006" w:rsidRDefault="006537A6" w:rsidP="002A28B3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2A28B3" w:rsidRDefault="002A28B3" w:rsidP="000643B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537A6" w:rsidRPr="00BE700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2A28B3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="006537A6">
              <w:rPr>
                <w:sz w:val="18"/>
                <w:szCs w:val="18"/>
              </w:rPr>
              <w:t>олевая</w:t>
            </w:r>
            <w:r>
              <w:rPr>
                <w:sz w:val="18"/>
                <w:szCs w:val="18"/>
              </w:rPr>
              <w:t>, 1/5 доли</w:t>
            </w:r>
          </w:p>
          <w:p w:rsidR="006537A6" w:rsidRDefault="002A28B3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="006537A6">
              <w:rPr>
                <w:sz w:val="18"/>
                <w:szCs w:val="18"/>
              </w:rPr>
              <w:t>олевая</w:t>
            </w:r>
            <w:r>
              <w:rPr>
                <w:sz w:val="18"/>
                <w:szCs w:val="18"/>
              </w:rPr>
              <w:t>. 1/5 доли</w:t>
            </w:r>
          </w:p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537A6" w:rsidRPr="00BE7006" w:rsidRDefault="002A28B3" w:rsidP="002A28B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="006537A6">
              <w:rPr>
                <w:sz w:val="18"/>
                <w:szCs w:val="18"/>
              </w:rPr>
              <w:t>олевая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2465</w:t>
            </w:r>
          </w:p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537A6" w:rsidRPr="00BE700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537A6" w:rsidRPr="00BE700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Pr="00BE700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537A6" w:rsidRPr="00283B0C" w:rsidTr="002A28B3">
        <w:trPr>
          <w:trHeight w:val="570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:rsidR="002A28B3" w:rsidRDefault="006537A6" w:rsidP="002A28B3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6537A6" w:rsidRPr="00BE7006" w:rsidRDefault="006537A6" w:rsidP="002A28B3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2A28B3" w:rsidRDefault="002A28B3" w:rsidP="000643B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537A6" w:rsidRPr="00BE700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2A28B3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="006537A6">
              <w:rPr>
                <w:sz w:val="18"/>
                <w:szCs w:val="18"/>
              </w:rPr>
              <w:t>олевая</w:t>
            </w:r>
            <w:r>
              <w:rPr>
                <w:sz w:val="18"/>
                <w:szCs w:val="18"/>
              </w:rPr>
              <w:t>, 1/5 доли</w:t>
            </w:r>
          </w:p>
          <w:p w:rsidR="006537A6" w:rsidRDefault="002A28B3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="006537A6">
              <w:rPr>
                <w:sz w:val="18"/>
                <w:szCs w:val="18"/>
              </w:rPr>
              <w:t>олевая</w:t>
            </w:r>
            <w:r>
              <w:rPr>
                <w:sz w:val="18"/>
                <w:szCs w:val="18"/>
              </w:rPr>
              <w:t>, 1/5 доли</w:t>
            </w:r>
          </w:p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537A6" w:rsidRPr="00BE7006" w:rsidRDefault="002A28B3" w:rsidP="002A28B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2465</w:t>
            </w:r>
          </w:p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537A6" w:rsidRPr="00BE700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537A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537A6" w:rsidRPr="00BE7006" w:rsidRDefault="006537A6" w:rsidP="000643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6537A6" w:rsidRPr="00BE7006" w:rsidRDefault="006537A6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A28B3" w:rsidRPr="00283B0C" w:rsidTr="002A28B3">
        <w:trPr>
          <w:trHeight w:val="705"/>
        </w:trPr>
        <w:tc>
          <w:tcPr>
            <w:tcW w:w="1654" w:type="dxa"/>
            <w:tcBorders>
              <w:top w:val="single" w:sz="4" w:space="0" w:color="auto"/>
            </w:tcBorders>
          </w:tcPr>
          <w:p w:rsidR="002A28B3" w:rsidRDefault="002A28B3" w:rsidP="002A28B3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2A28B3" w:rsidRPr="00BE7006" w:rsidRDefault="002A28B3" w:rsidP="002A28B3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A28B3" w:rsidRDefault="002A28B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A28B3" w:rsidRDefault="002A28B3" w:rsidP="00A6277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  <w:p w:rsidR="002A28B3" w:rsidRDefault="002A28B3" w:rsidP="00A6277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2A28B3" w:rsidRDefault="002A28B3" w:rsidP="00A6277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A28B3" w:rsidRPr="00BE7006" w:rsidRDefault="002A28B3" w:rsidP="00A6277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A28B3" w:rsidRDefault="002A28B3" w:rsidP="00A6277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1/5 доли</w:t>
            </w:r>
          </w:p>
          <w:p w:rsidR="002A28B3" w:rsidRDefault="002A28B3" w:rsidP="00A6277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1/5 доли</w:t>
            </w:r>
          </w:p>
          <w:p w:rsidR="002A28B3" w:rsidRDefault="002A28B3" w:rsidP="00A6277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A28B3" w:rsidRPr="00BE7006" w:rsidRDefault="002A28B3" w:rsidP="00A6277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A28B3" w:rsidRDefault="002A28B3" w:rsidP="00A6277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2465</w:t>
            </w:r>
          </w:p>
          <w:p w:rsidR="002A28B3" w:rsidRDefault="002A28B3" w:rsidP="00A6277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A28B3" w:rsidRDefault="002A28B3" w:rsidP="00A6277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  <w:p w:rsidR="002A28B3" w:rsidRDefault="002A28B3" w:rsidP="00A6277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A28B3" w:rsidRPr="00BE7006" w:rsidRDefault="002A28B3" w:rsidP="00A6277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A28B3" w:rsidRDefault="002A28B3" w:rsidP="00A6277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A28B3" w:rsidRDefault="002A28B3" w:rsidP="00A6277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A28B3" w:rsidRDefault="002A28B3" w:rsidP="00A6277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A28B3" w:rsidRDefault="002A28B3" w:rsidP="00A6277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A28B3" w:rsidRPr="00BE7006" w:rsidRDefault="002A28B3" w:rsidP="00A6277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A28B3" w:rsidRDefault="002A28B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A28B3" w:rsidRDefault="002A28B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A28B3" w:rsidRDefault="002A28B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A28B3" w:rsidRDefault="002A28B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A28B3" w:rsidRDefault="002A28B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2A28B3" w:rsidRPr="00BE7006" w:rsidRDefault="002A28B3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1A4B95" w:rsidRPr="00102BC4" w:rsidRDefault="001A4B95" w:rsidP="00C7600F">
      <w:pPr>
        <w:outlineLvl w:val="0"/>
        <w:rPr>
          <w:sz w:val="16"/>
          <w:szCs w:val="16"/>
        </w:rPr>
      </w:pPr>
    </w:p>
    <w:sectPr w:rsidR="001A4B95" w:rsidRPr="00102BC4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570" w:rsidRDefault="00F66570" w:rsidP="00380C98">
      <w:r>
        <w:separator/>
      </w:r>
    </w:p>
  </w:endnote>
  <w:endnote w:type="continuationSeparator" w:id="0">
    <w:p w:rsidR="00F66570" w:rsidRDefault="00F66570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570" w:rsidRDefault="00F66570" w:rsidP="00380C98">
      <w:r>
        <w:separator/>
      </w:r>
    </w:p>
  </w:footnote>
  <w:footnote w:type="continuationSeparator" w:id="0">
    <w:p w:rsidR="00F66570" w:rsidRDefault="00F66570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102BC4"/>
    <w:rsid w:val="0017111D"/>
    <w:rsid w:val="001719DE"/>
    <w:rsid w:val="001A4B95"/>
    <w:rsid w:val="001B55F2"/>
    <w:rsid w:val="0023742D"/>
    <w:rsid w:val="00283B0C"/>
    <w:rsid w:val="00295403"/>
    <w:rsid w:val="002A28B3"/>
    <w:rsid w:val="002D19B6"/>
    <w:rsid w:val="002D4739"/>
    <w:rsid w:val="0032295F"/>
    <w:rsid w:val="00326C4A"/>
    <w:rsid w:val="00380C98"/>
    <w:rsid w:val="0039095C"/>
    <w:rsid w:val="00396AF0"/>
    <w:rsid w:val="00446ACB"/>
    <w:rsid w:val="00454600"/>
    <w:rsid w:val="00476D51"/>
    <w:rsid w:val="004E4BDC"/>
    <w:rsid w:val="00551E91"/>
    <w:rsid w:val="00552790"/>
    <w:rsid w:val="0055611B"/>
    <w:rsid w:val="005B02C5"/>
    <w:rsid w:val="005D4E99"/>
    <w:rsid w:val="006537A6"/>
    <w:rsid w:val="00666B62"/>
    <w:rsid w:val="006D2C1A"/>
    <w:rsid w:val="007000EF"/>
    <w:rsid w:val="00707C59"/>
    <w:rsid w:val="00744E24"/>
    <w:rsid w:val="00781080"/>
    <w:rsid w:val="007B57FF"/>
    <w:rsid w:val="007D7C63"/>
    <w:rsid w:val="007E5CFB"/>
    <w:rsid w:val="00810A90"/>
    <w:rsid w:val="00843BF1"/>
    <w:rsid w:val="00846021"/>
    <w:rsid w:val="008B421C"/>
    <w:rsid w:val="00992CA3"/>
    <w:rsid w:val="00A2452E"/>
    <w:rsid w:val="00A53560"/>
    <w:rsid w:val="00A72E8B"/>
    <w:rsid w:val="00AB172A"/>
    <w:rsid w:val="00B32999"/>
    <w:rsid w:val="00B3411D"/>
    <w:rsid w:val="00B8675E"/>
    <w:rsid w:val="00BC2809"/>
    <w:rsid w:val="00BE7006"/>
    <w:rsid w:val="00C243CD"/>
    <w:rsid w:val="00C33D16"/>
    <w:rsid w:val="00C64CBE"/>
    <w:rsid w:val="00C7600F"/>
    <w:rsid w:val="00CF56A8"/>
    <w:rsid w:val="00D07DC0"/>
    <w:rsid w:val="00D650E6"/>
    <w:rsid w:val="00D95EF0"/>
    <w:rsid w:val="00DE6813"/>
    <w:rsid w:val="00E509F1"/>
    <w:rsid w:val="00E646CF"/>
    <w:rsid w:val="00EC5DCF"/>
    <w:rsid w:val="00F02990"/>
    <w:rsid w:val="00F66570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DDAE861-5B15-4DE6-88E4-754881EAB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С.И.</dc:creator>
  <cp:keywords/>
  <dc:description/>
  <cp:lastModifiedBy> </cp:lastModifiedBy>
  <cp:revision>6</cp:revision>
  <cp:lastPrinted>2014-01-22T13:31:00Z</cp:lastPrinted>
  <dcterms:created xsi:type="dcterms:W3CDTF">2015-05-07T15:23:00Z</dcterms:created>
  <dcterms:modified xsi:type="dcterms:W3CDTF">2015-05-13T09:08:00Z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