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FB65EE" w:rsidRDefault="00454600" w:rsidP="00454600">
      <w:pPr>
        <w:jc w:val="center"/>
        <w:rPr>
          <w:sz w:val="18"/>
          <w:szCs w:val="18"/>
        </w:rPr>
      </w:pPr>
    </w:p>
    <w:p w:rsidR="00E646CF" w:rsidRPr="008D6B0D" w:rsidRDefault="00551E91" w:rsidP="00E646CF">
      <w:pPr>
        <w:jc w:val="center"/>
        <w:rPr>
          <w:b/>
          <w:sz w:val="22"/>
          <w:szCs w:val="22"/>
        </w:rPr>
      </w:pPr>
      <w:r w:rsidRPr="008D6B0D">
        <w:rPr>
          <w:b/>
          <w:sz w:val="22"/>
          <w:szCs w:val="22"/>
        </w:rPr>
        <w:t xml:space="preserve">Сведения </w:t>
      </w:r>
      <w:r w:rsidRPr="008D6B0D">
        <w:rPr>
          <w:b/>
          <w:sz w:val="22"/>
          <w:szCs w:val="22"/>
        </w:rPr>
        <w:br/>
      </w:r>
      <w:r w:rsidR="00476D51" w:rsidRPr="008D6B0D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 </w:t>
      </w:r>
      <w:r w:rsidR="00E646CF" w:rsidRPr="008D6B0D">
        <w:rPr>
          <w:b/>
          <w:sz w:val="22"/>
          <w:szCs w:val="22"/>
        </w:rPr>
        <w:t>лиц, замещающих муниципальные должности</w:t>
      </w:r>
    </w:p>
    <w:p w:rsidR="001A4B95" w:rsidRPr="008D6B0D" w:rsidRDefault="00E646CF" w:rsidP="00E646CF">
      <w:pPr>
        <w:jc w:val="center"/>
        <w:rPr>
          <w:b/>
          <w:sz w:val="22"/>
          <w:szCs w:val="22"/>
        </w:rPr>
      </w:pPr>
      <w:r w:rsidRPr="008D6B0D">
        <w:rPr>
          <w:b/>
          <w:sz w:val="22"/>
          <w:szCs w:val="22"/>
        </w:rPr>
        <w:t>на освобожденной основе, муниципальных служащих</w:t>
      </w:r>
      <w:r w:rsidR="00476D51" w:rsidRPr="008D6B0D">
        <w:rPr>
          <w:b/>
          <w:sz w:val="22"/>
          <w:szCs w:val="22"/>
        </w:rPr>
        <w:t>, его супруги (супруга) и несовершеннолетних детей</w:t>
      </w:r>
      <w:r w:rsidR="008D6B0D" w:rsidRPr="008D6B0D">
        <w:rPr>
          <w:b/>
          <w:sz w:val="22"/>
          <w:szCs w:val="22"/>
        </w:rPr>
        <w:t xml:space="preserve"> </w:t>
      </w:r>
      <w:r w:rsidR="00CE4678">
        <w:rPr>
          <w:b/>
        </w:rPr>
        <w:t xml:space="preserve">органов местного самоуправления </w:t>
      </w:r>
      <w:r w:rsidR="008D6B0D" w:rsidRPr="008D6B0D">
        <w:rPr>
          <w:b/>
          <w:sz w:val="22"/>
          <w:szCs w:val="22"/>
        </w:rPr>
        <w:t xml:space="preserve"> Октябрьско</w:t>
      </w:r>
      <w:r w:rsidR="00CE4678">
        <w:rPr>
          <w:b/>
          <w:sz w:val="22"/>
          <w:szCs w:val="22"/>
        </w:rPr>
        <w:t>го</w:t>
      </w:r>
      <w:r w:rsidR="008D6B0D" w:rsidRPr="008D6B0D">
        <w:rPr>
          <w:b/>
          <w:sz w:val="22"/>
          <w:szCs w:val="22"/>
        </w:rPr>
        <w:t xml:space="preserve"> сельско</w:t>
      </w:r>
      <w:r w:rsidR="00CE4678">
        <w:rPr>
          <w:b/>
          <w:sz w:val="22"/>
          <w:szCs w:val="22"/>
        </w:rPr>
        <w:t>го</w:t>
      </w:r>
      <w:r w:rsidR="008D6B0D" w:rsidRPr="008D6B0D">
        <w:rPr>
          <w:b/>
          <w:sz w:val="22"/>
          <w:szCs w:val="22"/>
        </w:rPr>
        <w:t xml:space="preserve"> поселени</w:t>
      </w:r>
      <w:r w:rsidR="00CE4678">
        <w:rPr>
          <w:b/>
          <w:sz w:val="22"/>
          <w:szCs w:val="22"/>
        </w:rPr>
        <w:t xml:space="preserve">я </w:t>
      </w:r>
      <w:r w:rsidR="001A4B95" w:rsidRPr="008D6B0D">
        <w:rPr>
          <w:b/>
          <w:sz w:val="22"/>
          <w:szCs w:val="22"/>
        </w:rPr>
        <w:t>за период с 1 января 20</w:t>
      </w:r>
      <w:r w:rsidR="00254E9B" w:rsidRPr="008D6B0D">
        <w:rPr>
          <w:b/>
          <w:sz w:val="22"/>
          <w:szCs w:val="22"/>
        </w:rPr>
        <w:t>14</w:t>
      </w:r>
      <w:r w:rsidR="001A4B95" w:rsidRPr="008D6B0D">
        <w:rPr>
          <w:b/>
          <w:sz w:val="22"/>
          <w:szCs w:val="22"/>
        </w:rPr>
        <w:t xml:space="preserve"> года по 31 декабря 20</w:t>
      </w:r>
      <w:r w:rsidR="00254E9B" w:rsidRPr="008D6B0D">
        <w:rPr>
          <w:b/>
          <w:sz w:val="22"/>
          <w:szCs w:val="22"/>
        </w:rPr>
        <w:t>14</w:t>
      </w:r>
      <w:r w:rsidR="001A4B95" w:rsidRPr="008D6B0D">
        <w:rPr>
          <w:b/>
          <w:sz w:val="22"/>
          <w:szCs w:val="22"/>
        </w:rPr>
        <w:t xml:space="preserve"> года</w:t>
      </w:r>
    </w:p>
    <w:p w:rsidR="00744E24" w:rsidRPr="00FB65EE" w:rsidRDefault="00744E24" w:rsidP="00454600">
      <w:pPr>
        <w:jc w:val="center"/>
        <w:rPr>
          <w:sz w:val="18"/>
          <w:szCs w:val="18"/>
        </w:rPr>
      </w:pPr>
    </w:p>
    <w:p w:rsidR="001A4B95" w:rsidRPr="00FB65EE" w:rsidRDefault="001A4B95" w:rsidP="001A4B95">
      <w:pPr>
        <w:jc w:val="center"/>
        <w:rPr>
          <w:sz w:val="18"/>
          <w:szCs w:val="1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843"/>
        <w:gridCol w:w="1275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295403" w:rsidRPr="00674FD4" w:rsidTr="00254E9B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674FD4" w:rsidRDefault="008D6B0D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674FD4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674FD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674FD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674FD4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674FD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674FD4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Декларированный годовой доход</w:t>
            </w:r>
            <w:r w:rsidR="00295403" w:rsidRPr="00674FD4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674FD4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674FD4" w:rsidTr="00254E9B">
        <w:trPr>
          <w:cantSplit/>
          <w:trHeight w:val="1678"/>
        </w:trPr>
        <w:tc>
          <w:tcPr>
            <w:tcW w:w="1654" w:type="dxa"/>
            <w:vMerge/>
          </w:tcPr>
          <w:p w:rsidR="00295403" w:rsidRPr="00674FD4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674FD4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295403" w:rsidRPr="00674FD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674FD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674FD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674FD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674FD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674FD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674FD4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674FD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674FD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674FD4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8B68DC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674FD4">
              <w:rPr>
                <w:b/>
                <w:bCs/>
                <w:sz w:val="18"/>
                <w:szCs w:val="18"/>
              </w:rPr>
              <w:t>Шарафиев</w:t>
            </w:r>
            <w:proofErr w:type="spellEnd"/>
            <w:r w:rsidRPr="00674FD4">
              <w:rPr>
                <w:b/>
                <w:bCs/>
                <w:sz w:val="18"/>
                <w:szCs w:val="18"/>
              </w:rPr>
              <w:t xml:space="preserve"> </w:t>
            </w:r>
            <w:r w:rsidR="008B68DC">
              <w:rPr>
                <w:b/>
                <w:bCs/>
                <w:sz w:val="18"/>
                <w:szCs w:val="18"/>
              </w:rPr>
              <w:t>Э.С.</w:t>
            </w:r>
            <w:r w:rsidRPr="00674FD4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674FD4">
            <w:pPr>
              <w:spacing w:before="120"/>
              <w:jc w:val="center"/>
              <w:rPr>
                <w:sz w:val="18"/>
                <w:szCs w:val="18"/>
              </w:rPr>
            </w:pPr>
            <w:r w:rsidRPr="008B68DC">
              <w:rPr>
                <w:bCs/>
                <w:sz w:val="18"/>
                <w:szCs w:val="18"/>
              </w:rPr>
              <w:t xml:space="preserve"> Глава</w:t>
            </w:r>
            <w:r w:rsidRPr="00674FD4">
              <w:rPr>
                <w:bCs/>
                <w:sz w:val="18"/>
                <w:szCs w:val="18"/>
              </w:rPr>
              <w:t xml:space="preserve"> </w:t>
            </w:r>
            <w:r w:rsidRPr="00674FD4">
              <w:rPr>
                <w:sz w:val="18"/>
                <w:szCs w:val="18"/>
              </w:rPr>
              <w:t xml:space="preserve"> Октябрьского сельского поселения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1351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8B68DC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Легковой автомобиль</w:t>
            </w:r>
          </w:p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  <w:lang w:val="en-US"/>
              </w:rPr>
              <w:t>Mazda</w:t>
            </w:r>
            <w:r w:rsidRPr="00674FD4">
              <w:rPr>
                <w:sz w:val="18"/>
                <w:szCs w:val="18"/>
              </w:rPr>
              <w:t xml:space="preserve"> 6</w:t>
            </w:r>
          </w:p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  <w:r w:rsidRPr="00674FD4">
              <w:rPr>
                <w:sz w:val="18"/>
                <w:szCs w:val="18"/>
              </w:rPr>
              <w:t xml:space="preserve"> </w:t>
            </w:r>
            <w:r w:rsidRPr="00674FD4">
              <w:rPr>
                <w:sz w:val="18"/>
                <w:szCs w:val="18"/>
                <w:lang w:val="en-US"/>
              </w:rPr>
              <w:t>Infiniti</w:t>
            </w:r>
            <w:r w:rsidRPr="00674FD4">
              <w:rPr>
                <w:sz w:val="18"/>
                <w:szCs w:val="18"/>
              </w:rPr>
              <w:t xml:space="preserve"> </w:t>
            </w:r>
            <w:r w:rsidRPr="00674FD4">
              <w:rPr>
                <w:sz w:val="18"/>
                <w:szCs w:val="18"/>
                <w:lang w:val="en-US"/>
              </w:rPr>
              <w:t>QX</w:t>
            </w:r>
            <w:r w:rsidRPr="00674FD4">
              <w:rPr>
                <w:sz w:val="18"/>
                <w:szCs w:val="18"/>
              </w:rPr>
              <w:t xml:space="preserve"> 56</w:t>
            </w:r>
          </w:p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8B68DC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8B68DC">
              <w:rPr>
                <w:sz w:val="18"/>
                <w:szCs w:val="18"/>
              </w:rPr>
              <w:t>375692,94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EE4B7F" w:rsidRPr="00674FD4" w:rsidRDefault="008B68DC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по основному месту работы, накопления</w:t>
            </w: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1337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1296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1185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1370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1286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1288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1139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1506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1491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2385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1694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1464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1217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1173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1206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1494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1296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1872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1577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1531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  <w:lang w:val="en-US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1890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1929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1483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1686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1066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1136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1173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  <w:lang w:val="en-US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2509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2361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1063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1474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1504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1198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1095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1291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968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3860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1084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1293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1295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1354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1471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2066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1694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1789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2030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2017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1191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1167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1474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2060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2541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1485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1073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1195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1084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1136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1531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1054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1196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1195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1296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45886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3244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1669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1357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1554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2977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1343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852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1232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974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1570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1073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981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1193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1539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1052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1399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858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888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1041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1098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1137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1053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1543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1406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1694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1263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2805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1693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1357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1477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133698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1388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1367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2890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2653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2333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1751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1753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1694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2301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952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968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1445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1807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4146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1166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1053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1178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1416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1451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1493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1098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952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1231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988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981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981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1419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963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1781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1442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1948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977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999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1306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1451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1197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848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994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1054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1068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1629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1295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1045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1152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1063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1006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887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999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1079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1133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1072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1651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995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1519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EE4B7F" w:rsidRPr="00674FD4" w:rsidTr="00BE5FE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4B7F" w:rsidRPr="00674FD4" w:rsidRDefault="00EE4B7F" w:rsidP="00930C6C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889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B7F" w:rsidRPr="00674FD4" w:rsidRDefault="00EE4B7F" w:rsidP="00254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E4B7F" w:rsidRPr="00674FD4" w:rsidRDefault="00EE4B7F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E4B7F" w:rsidRPr="00674FD4" w:rsidRDefault="00EE4B7F">
            <w:pPr>
              <w:rPr>
                <w:sz w:val="18"/>
                <w:szCs w:val="18"/>
              </w:rPr>
            </w:pPr>
          </w:p>
        </w:tc>
      </w:tr>
      <w:tr w:rsidR="00F043C9" w:rsidRPr="00674FD4" w:rsidTr="00254E9B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EE4B7F" w:rsidRPr="00674FD4" w:rsidRDefault="00F043C9" w:rsidP="00EE4B7F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Супруг</w:t>
            </w:r>
            <w:r w:rsidR="00EE4B7F">
              <w:rPr>
                <w:sz w:val="18"/>
                <w:szCs w:val="18"/>
              </w:rPr>
              <w:t>а</w:t>
            </w:r>
            <w:r w:rsidRPr="00674FD4">
              <w:rPr>
                <w:sz w:val="18"/>
                <w:szCs w:val="18"/>
              </w:rPr>
              <w:t xml:space="preserve"> </w:t>
            </w:r>
          </w:p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043C9" w:rsidRPr="00674FD4" w:rsidRDefault="00F043C9" w:rsidP="00930C6C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043C9" w:rsidRPr="00674FD4" w:rsidRDefault="00F043C9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6332F" w:rsidRDefault="00A6332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  <w:lang w:val="en-US"/>
              </w:rPr>
              <w:t>Infiniti FX 37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43C9" w:rsidRPr="00674FD4" w:rsidRDefault="00EE4B7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43C9" w:rsidRPr="00674FD4" w:rsidRDefault="002E413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043C9" w:rsidRPr="00674FD4" w:rsidTr="00254E9B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F043C9" w:rsidRPr="00674FD4" w:rsidRDefault="00F043C9" w:rsidP="001A4B9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043C9" w:rsidRPr="00674FD4" w:rsidRDefault="00F043C9" w:rsidP="00930C6C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043C9" w:rsidRPr="00674FD4" w:rsidRDefault="00F043C9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27,9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043C9" w:rsidRPr="00674FD4" w:rsidTr="00254E9B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F043C9" w:rsidRPr="00674FD4" w:rsidRDefault="00F043C9" w:rsidP="001A4B9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043C9" w:rsidRPr="00674FD4" w:rsidRDefault="00F043C9" w:rsidP="00930C6C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043C9" w:rsidRPr="00674FD4" w:rsidRDefault="00F043C9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43C9" w:rsidRPr="00674FD4" w:rsidRDefault="00F043C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E693F" w:rsidRPr="00674FD4" w:rsidTr="001C51E7">
        <w:trPr>
          <w:trHeight w:val="562"/>
        </w:trPr>
        <w:tc>
          <w:tcPr>
            <w:tcW w:w="1654" w:type="dxa"/>
            <w:tcBorders>
              <w:top w:val="single" w:sz="4" w:space="0" w:color="auto"/>
            </w:tcBorders>
          </w:tcPr>
          <w:p w:rsidR="00DE693F" w:rsidRPr="00674FD4" w:rsidRDefault="00C772F6" w:rsidP="000A77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Несовершеннолетний ребенок</w:t>
            </w:r>
          </w:p>
          <w:p w:rsidR="00DE693F" w:rsidRPr="00674FD4" w:rsidRDefault="00DE693F" w:rsidP="000A77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E693F" w:rsidRPr="00674FD4" w:rsidRDefault="00DE693F" w:rsidP="00930C6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E693F" w:rsidRPr="00674FD4" w:rsidRDefault="00DE693F" w:rsidP="004F4B6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E693F" w:rsidRPr="00674FD4" w:rsidRDefault="00DE693F" w:rsidP="004F4B6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693F" w:rsidRPr="00674FD4" w:rsidTr="001C51E7">
        <w:trPr>
          <w:trHeight w:val="414"/>
        </w:trPr>
        <w:tc>
          <w:tcPr>
            <w:tcW w:w="1654" w:type="dxa"/>
            <w:tcBorders>
              <w:top w:val="single" w:sz="4" w:space="0" w:color="auto"/>
            </w:tcBorders>
          </w:tcPr>
          <w:p w:rsidR="00DE693F" w:rsidRPr="00674FD4" w:rsidRDefault="007E0613" w:rsidP="000A77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E693F" w:rsidRPr="00674FD4" w:rsidRDefault="00DE693F" w:rsidP="00930C6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E693F" w:rsidRPr="00674FD4" w:rsidRDefault="0033478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E693F" w:rsidRPr="00674FD4" w:rsidRDefault="0000256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693F" w:rsidRPr="00674FD4" w:rsidTr="001C51E7">
        <w:trPr>
          <w:trHeight w:val="407"/>
        </w:trPr>
        <w:tc>
          <w:tcPr>
            <w:tcW w:w="1654" w:type="dxa"/>
            <w:tcBorders>
              <w:top w:val="single" w:sz="4" w:space="0" w:color="auto"/>
            </w:tcBorders>
          </w:tcPr>
          <w:p w:rsidR="00DE693F" w:rsidRPr="00674FD4" w:rsidRDefault="007E0613" w:rsidP="000A77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E693F" w:rsidRPr="00674FD4" w:rsidRDefault="00DE693F" w:rsidP="00930C6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E693F" w:rsidRPr="00674FD4" w:rsidRDefault="0033478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E693F" w:rsidRPr="00674FD4" w:rsidRDefault="00C772F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15153" w:rsidRPr="00674FD4" w:rsidTr="00254E9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615153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b/>
                <w:bCs/>
                <w:sz w:val="18"/>
                <w:szCs w:val="18"/>
              </w:rPr>
              <w:t xml:space="preserve">Камалова </w:t>
            </w:r>
            <w:r>
              <w:rPr>
                <w:b/>
                <w:bCs/>
                <w:sz w:val="18"/>
                <w:szCs w:val="18"/>
              </w:rPr>
              <w:t>С.А.</w:t>
            </w:r>
            <w:r w:rsidRPr="00674FD4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66908" w:rsidRDefault="00615153" w:rsidP="00666908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  <w:r w:rsidRPr="00674FD4">
              <w:rPr>
                <w:bCs/>
                <w:sz w:val="18"/>
                <w:szCs w:val="18"/>
              </w:rPr>
              <w:t xml:space="preserve">руководитель исполнительного комитета </w:t>
            </w:r>
            <w:proofErr w:type="spellStart"/>
            <w:r w:rsidRPr="00674FD4">
              <w:rPr>
                <w:bCs/>
                <w:sz w:val="18"/>
                <w:szCs w:val="18"/>
              </w:rPr>
              <w:t>Октябрьско</w:t>
            </w:r>
            <w:proofErr w:type="spellEnd"/>
          </w:p>
          <w:p w:rsidR="00615153" w:rsidRPr="00674FD4" w:rsidRDefault="00615153" w:rsidP="006669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4FD4">
              <w:rPr>
                <w:bCs/>
                <w:sz w:val="18"/>
                <w:szCs w:val="18"/>
              </w:rPr>
              <w:t>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15153" w:rsidRPr="00674FD4" w:rsidRDefault="00615153" w:rsidP="000A7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674FD4">
              <w:rPr>
                <w:sz w:val="18"/>
                <w:szCs w:val="18"/>
              </w:rPr>
              <w:t>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15153" w:rsidRPr="00674FD4" w:rsidRDefault="00615153" w:rsidP="00930C6C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5153" w:rsidRPr="00674FD4" w:rsidRDefault="00615153" w:rsidP="000A77A9">
            <w:pPr>
              <w:jc w:val="center"/>
              <w:rPr>
                <w:sz w:val="18"/>
                <w:szCs w:val="18"/>
              </w:rPr>
            </w:pPr>
          </w:p>
          <w:p w:rsidR="00615153" w:rsidRPr="00674FD4" w:rsidRDefault="00615153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50,9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15153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  <w:lang w:val="en-US"/>
              </w:rPr>
              <w:t>Mazda 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15153" w:rsidRPr="00BD49F3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D49F3">
              <w:rPr>
                <w:sz w:val="18"/>
                <w:szCs w:val="18"/>
              </w:rPr>
              <w:t>136807,87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15153" w:rsidRPr="00674FD4" w:rsidTr="00B719C6">
        <w:trPr>
          <w:trHeight w:val="911"/>
        </w:trPr>
        <w:tc>
          <w:tcPr>
            <w:tcW w:w="1654" w:type="dxa"/>
            <w:vMerge/>
          </w:tcPr>
          <w:p w:rsidR="00615153" w:rsidRPr="00674FD4" w:rsidRDefault="00615153" w:rsidP="00F043C9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15153" w:rsidRPr="00674FD4" w:rsidRDefault="00615153" w:rsidP="007E06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674FD4">
              <w:rPr>
                <w:sz w:val="18"/>
                <w:szCs w:val="18"/>
              </w:rPr>
              <w:t xml:space="preserve">вартира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15153" w:rsidRPr="00674FD4" w:rsidRDefault="00666908" w:rsidP="00930C6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  <w:r w:rsidR="00615153">
              <w:rPr>
                <w:sz w:val="18"/>
                <w:szCs w:val="18"/>
              </w:rPr>
              <w:t>1/3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5153" w:rsidRPr="00674FD4" w:rsidRDefault="00615153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48,8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15153" w:rsidRPr="00674FD4" w:rsidTr="00254E9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0A77A9">
            <w:pPr>
              <w:jc w:val="center"/>
              <w:rPr>
                <w:bCs/>
                <w:sz w:val="18"/>
                <w:szCs w:val="18"/>
              </w:rPr>
            </w:pPr>
            <w:r w:rsidRPr="00674FD4">
              <w:rPr>
                <w:bCs/>
                <w:sz w:val="18"/>
                <w:szCs w:val="18"/>
              </w:rPr>
              <w:t>Супруг</w:t>
            </w:r>
          </w:p>
          <w:p w:rsidR="00615153" w:rsidRPr="00674FD4" w:rsidRDefault="00615153" w:rsidP="000A77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15153" w:rsidRPr="00674FD4" w:rsidRDefault="00615153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15153" w:rsidRPr="00674FD4" w:rsidRDefault="00615153" w:rsidP="00930C6C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5153" w:rsidRPr="00674FD4" w:rsidRDefault="00615153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15153" w:rsidRPr="00666908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ГАЗ-А21</w:t>
            </w:r>
            <w:r>
              <w:rPr>
                <w:sz w:val="18"/>
                <w:szCs w:val="18"/>
                <w:lang w:val="en-US"/>
              </w:rPr>
              <w:t>R</w:t>
            </w:r>
            <w:r w:rsidRPr="00666908">
              <w:rPr>
                <w:sz w:val="18"/>
                <w:szCs w:val="18"/>
              </w:rPr>
              <w:t>32</w:t>
            </w:r>
          </w:p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Газель бортовая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15153" w:rsidRPr="00674FD4" w:rsidRDefault="00615153" w:rsidP="0029066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15153" w:rsidRPr="00674FD4" w:rsidTr="002C5027">
        <w:trPr>
          <w:trHeight w:val="911"/>
        </w:trPr>
        <w:tc>
          <w:tcPr>
            <w:tcW w:w="1654" w:type="dxa"/>
            <w:vMerge/>
          </w:tcPr>
          <w:p w:rsidR="00615153" w:rsidRPr="00674FD4" w:rsidRDefault="00615153" w:rsidP="000A77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15153" w:rsidRPr="00674FD4" w:rsidRDefault="00615153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15153" w:rsidRPr="00674FD4" w:rsidRDefault="00615153" w:rsidP="00930C6C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5153" w:rsidRPr="00674FD4" w:rsidRDefault="00615153" w:rsidP="000A77A9">
            <w:pPr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15153" w:rsidRPr="00674FD4" w:rsidRDefault="006151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15153" w:rsidRPr="00674FD4" w:rsidRDefault="00615153" w:rsidP="0029066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E693F" w:rsidRPr="00674FD4" w:rsidTr="00254E9B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666908" w:rsidRDefault="00350AAF" w:rsidP="00F043C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Несовершенно</w:t>
            </w:r>
          </w:p>
          <w:p w:rsidR="00DE693F" w:rsidRPr="00674FD4" w:rsidRDefault="00350AAF" w:rsidP="00F043C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летний ребенок</w:t>
            </w:r>
          </w:p>
          <w:p w:rsidR="00DE693F" w:rsidRPr="00674FD4" w:rsidRDefault="00DE693F" w:rsidP="000A77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674FD4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E693F" w:rsidRPr="00674FD4" w:rsidRDefault="00DE693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744E24" w:rsidRPr="00FB65EE" w:rsidRDefault="00744E24" w:rsidP="001A4B95">
      <w:pPr>
        <w:jc w:val="right"/>
        <w:rPr>
          <w:sz w:val="18"/>
          <w:szCs w:val="18"/>
        </w:rPr>
      </w:pPr>
    </w:p>
    <w:p w:rsidR="00846021" w:rsidRPr="00FB65EE" w:rsidRDefault="00846021" w:rsidP="007B57FF">
      <w:pPr>
        <w:rPr>
          <w:sz w:val="18"/>
          <w:szCs w:val="18"/>
        </w:rPr>
      </w:pPr>
      <w:bookmarkStart w:id="0" w:name="_GoBack"/>
      <w:bookmarkEnd w:id="0"/>
    </w:p>
    <w:sectPr w:rsidR="00846021" w:rsidRPr="00FB65EE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F77" w:rsidRDefault="00447F77" w:rsidP="00380C98">
      <w:r>
        <w:separator/>
      </w:r>
    </w:p>
  </w:endnote>
  <w:endnote w:type="continuationSeparator" w:id="0">
    <w:p w:rsidR="00447F77" w:rsidRDefault="00447F77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F77" w:rsidRDefault="00447F77" w:rsidP="00380C98">
      <w:r>
        <w:separator/>
      </w:r>
    </w:p>
  </w:footnote>
  <w:footnote w:type="continuationSeparator" w:id="0">
    <w:p w:rsidR="00447F77" w:rsidRDefault="00447F77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2569"/>
    <w:rsid w:val="0000331C"/>
    <w:rsid w:val="0000721D"/>
    <w:rsid w:val="00010606"/>
    <w:rsid w:val="000A77A9"/>
    <w:rsid w:val="000C33C9"/>
    <w:rsid w:val="000E2D5B"/>
    <w:rsid w:val="00102BC4"/>
    <w:rsid w:val="00111B73"/>
    <w:rsid w:val="0011296D"/>
    <w:rsid w:val="001A4B95"/>
    <w:rsid w:val="001C51E7"/>
    <w:rsid w:val="00254E9B"/>
    <w:rsid w:val="00283B0C"/>
    <w:rsid w:val="00290664"/>
    <w:rsid w:val="00295403"/>
    <w:rsid w:val="002D19B6"/>
    <w:rsid w:val="002D4739"/>
    <w:rsid w:val="002E4136"/>
    <w:rsid w:val="0032295F"/>
    <w:rsid w:val="00326C4A"/>
    <w:rsid w:val="00334786"/>
    <w:rsid w:val="00350AAF"/>
    <w:rsid w:val="00373F33"/>
    <w:rsid w:val="00380C98"/>
    <w:rsid w:val="00396AF0"/>
    <w:rsid w:val="0042578C"/>
    <w:rsid w:val="00447F77"/>
    <w:rsid w:val="00454600"/>
    <w:rsid w:val="004549FD"/>
    <w:rsid w:val="00476D51"/>
    <w:rsid w:val="004B3117"/>
    <w:rsid w:val="004E4BDC"/>
    <w:rsid w:val="00551E91"/>
    <w:rsid w:val="00552790"/>
    <w:rsid w:val="0055611B"/>
    <w:rsid w:val="005B02C5"/>
    <w:rsid w:val="005D4E99"/>
    <w:rsid w:val="00615153"/>
    <w:rsid w:val="00666908"/>
    <w:rsid w:val="00674FD4"/>
    <w:rsid w:val="006B5F48"/>
    <w:rsid w:val="006D2C1A"/>
    <w:rsid w:val="00715550"/>
    <w:rsid w:val="00744E24"/>
    <w:rsid w:val="00781080"/>
    <w:rsid w:val="007B57FF"/>
    <w:rsid w:val="007D7C63"/>
    <w:rsid w:val="007E0613"/>
    <w:rsid w:val="007E5CFB"/>
    <w:rsid w:val="00810A90"/>
    <w:rsid w:val="00843BF1"/>
    <w:rsid w:val="00846021"/>
    <w:rsid w:val="00887837"/>
    <w:rsid w:val="008B421C"/>
    <w:rsid w:val="008B68DC"/>
    <w:rsid w:val="008D6B0D"/>
    <w:rsid w:val="008F1942"/>
    <w:rsid w:val="00930C6C"/>
    <w:rsid w:val="00992CA3"/>
    <w:rsid w:val="00993865"/>
    <w:rsid w:val="009C3D62"/>
    <w:rsid w:val="009F3DF6"/>
    <w:rsid w:val="009F71A2"/>
    <w:rsid w:val="00A15922"/>
    <w:rsid w:val="00A2452E"/>
    <w:rsid w:val="00A44640"/>
    <w:rsid w:val="00A6332F"/>
    <w:rsid w:val="00A6775D"/>
    <w:rsid w:val="00AE79CF"/>
    <w:rsid w:val="00B32999"/>
    <w:rsid w:val="00B3411D"/>
    <w:rsid w:val="00B8675E"/>
    <w:rsid w:val="00BD49F3"/>
    <w:rsid w:val="00BE7006"/>
    <w:rsid w:val="00C243CD"/>
    <w:rsid w:val="00C40B9B"/>
    <w:rsid w:val="00C64CBE"/>
    <w:rsid w:val="00C7600F"/>
    <w:rsid w:val="00C772F6"/>
    <w:rsid w:val="00CE4678"/>
    <w:rsid w:val="00D07DC0"/>
    <w:rsid w:val="00D5019D"/>
    <w:rsid w:val="00D525FB"/>
    <w:rsid w:val="00D650E6"/>
    <w:rsid w:val="00D95EF0"/>
    <w:rsid w:val="00DA14A5"/>
    <w:rsid w:val="00DC3EDB"/>
    <w:rsid w:val="00DE1787"/>
    <w:rsid w:val="00DE6813"/>
    <w:rsid w:val="00DE693F"/>
    <w:rsid w:val="00E646CF"/>
    <w:rsid w:val="00E9372F"/>
    <w:rsid w:val="00EB2088"/>
    <w:rsid w:val="00EE4B7F"/>
    <w:rsid w:val="00F043C9"/>
    <w:rsid w:val="00F15D91"/>
    <w:rsid w:val="00F35E7D"/>
    <w:rsid w:val="00F90AF3"/>
    <w:rsid w:val="00FB65EE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129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9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129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9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AAB2163-6F53-4529-A6A8-946B6391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43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18</cp:revision>
  <cp:lastPrinted>2015-04-28T14:57:00Z</cp:lastPrinted>
  <dcterms:created xsi:type="dcterms:W3CDTF">2015-05-12T14:15:00Z</dcterms:created>
  <dcterms:modified xsi:type="dcterms:W3CDTF">2015-05-13T09:02:00Z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