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E646CF" w:rsidRDefault="00551E91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E646CF">
        <w:rPr>
          <w:b/>
        </w:rPr>
        <w:t>лиц, замещающих муниципальные должности</w:t>
      </w:r>
    </w:p>
    <w:p w:rsidR="001A4B95" w:rsidRPr="00551E91" w:rsidRDefault="00E646CF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="00476D51" w:rsidRPr="00476D51">
        <w:rPr>
          <w:b/>
        </w:rPr>
        <w:t>, его супруги (супруга) и несовершеннолетних детей</w:t>
      </w:r>
      <w:r w:rsidR="000414C3">
        <w:rPr>
          <w:b/>
        </w:rPr>
        <w:t xml:space="preserve"> органов местного самоуправления </w:t>
      </w:r>
      <w:proofErr w:type="spellStart"/>
      <w:r w:rsidR="000414C3">
        <w:rPr>
          <w:b/>
        </w:rPr>
        <w:t>Русско-Азелеевского</w:t>
      </w:r>
      <w:proofErr w:type="spellEnd"/>
      <w:r w:rsidR="000414C3">
        <w:rPr>
          <w:b/>
        </w:rPr>
        <w:t xml:space="preserve"> сельского поселения </w:t>
      </w:r>
      <w:r w:rsidR="004901BC">
        <w:rPr>
          <w:b/>
        </w:rPr>
        <w:t>за период с 1 января 2014</w:t>
      </w:r>
      <w:r w:rsidR="001A4B95" w:rsidRPr="00551E91">
        <w:rPr>
          <w:b/>
        </w:rPr>
        <w:t xml:space="preserve"> года </w:t>
      </w:r>
      <w:r w:rsidR="004901BC">
        <w:rPr>
          <w:b/>
        </w:rPr>
        <w:t>по 31 декабря 2014</w:t>
      </w:r>
      <w:r w:rsidR="00036110">
        <w:rPr>
          <w:b/>
        </w:rPr>
        <w:t xml:space="preserve"> </w:t>
      </w:r>
      <w:r w:rsidR="001A4B95" w:rsidRPr="00551E91">
        <w:rPr>
          <w:b/>
        </w:rPr>
        <w:t xml:space="preserve"> года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843"/>
        <w:gridCol w:w="1275"/>
        <w:gridCol w:w="709"/>
        <w:gridCol w:w="992"/>
        <w:gridCol w:w="1843"/>
        <w:gridCol w:w="709"/>
        <w:gridCol w:w="992"/>
        <w:gridCol w:w="1276"/>
        <w:gridCol w:w="1559"/>
        <w:gridCol w:w="1559"/>
      </w:tblGrid>
      <w:tr w:rsidR="00295403" w:rsidRPr="00283B0C" w:rsidTr="004E4BDC">
        <w:trPr>
          <w:trHeight w:val="702"/>
        </w:trPr>
        <w:tc>
          <w:tcPr>
            <w:tcW w:w="1654" w:type="dxa"/>
            <w:vMerge w:val="restart"/>
            <w:vAlign w:val="center"/>
          </w:tcPr>
          <w:p w:rsidR="00C243CD" w:rsidRPr="00BE7006" w:rsidRDefault="000414C3" w:rsidP="003960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4E4BDC">
        <w:trPr>
          <w:cantSplit/>
          <w:trHeight w:val="1678"/>
        </w:trPr>
        <w:tc>
          <w:tcPr>
            <w:tcW w:w="1654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5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95403" w:rsidRPr="00283B0C" w:rsidTr="004E4B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295403" w:rsidRPr="001D55D5" w:rsidRDefault="004901BC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  <w:proofErr w:type="spellStart"/>
            <w:r w:rsidRPr="001D55D5">
              <w:rPr>
                <w:b/>
                <w:sz w:val="18"/>
                <w:szCs w:val="18"/>
              </w:rPr>
              <w:t>Семахина</w:t>
            </w:r>
            <w:proofErr w:type="spellEnd"/>
            <w:r w:rsidRPr="001D55D5">
              <w:rPr>
                <w:b/>
                <w:sz w:val="18"/>
                <w:szCs w:val="18"/>
              </w:rPr>
              <w:t xml:space="preserve"> Г.Ф.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5403" w:rsidRPr="00BE7006" w:rsidRDefault="004901BC" w:rsidP="00A4188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</w:t>
            </w:r>
            <w:proofErr w:type="spellStart"/>
            <w:r>
              <w:rPr>
                <w:sz w:val="18"/>
                <w:szCs w:val="18"/>
              </w:rPr>
              <w:t>Русско-Азелеевского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A41889">
              <w:rPr>
                <w:sz w:val="18"/>
                <w:szCs w:val="18"/>
              </w:rPr>
              <w:t>сельского поселения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95403" w:rsidRPr="00BE7006" w:rsidRDefault="0003611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95403" w:rsidRPr="00BE7006" w:rsidRDefault="004901BC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01BC" w:rsidRDefault="004901BC" w:rsidP="004901B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95403" w:rsidRPr="004901BC" w:rsidRDefault="004901BC" w:rsidP="00490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01BC" w:rsidRPr="00BE7006" w:rsidRDefault="00E91CDC" w:rsidP="004901B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5403" w:rsidRPr="00BE7006" w:rsidRDefault="0003611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A41889" w:rsidRDefault="00A41889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A41889">
              <w:rPr>
                <w:sz w:val="18"/>
                <w:szCs w:val="18"/>
              </w:rPr>
              <w:t>385784,26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03611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95403" w:rsidRPr="00283B0C" w:rsidTr="004E4BD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036110" w:rsidRPr="00BE7006" w:rsidRDefault="00295403" w:rsidP="0003611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Супруг </w:t>
            </w:r>
          </w:p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95403" w:rsidRPr="00BE7006" w:rsidRDefault="00A41889" w:rsidP="004901B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95403" w:rsidRPr="00BE7006" w:rsidRDefault="00A4188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95403" w:rsidRPr="00BE7006" w:rsidRDefault="00A4188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95403" w:rsidRPr="00BE7006" w:rsidRDefault="00A4188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95403" w:rsidRDefault="004901BC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4901BC" w:rsidRPr="00BE7006" w:rsidRDefault="004901BC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95403" w:rsidRDefault="004901BC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  <w:p w:rsidR="004901BC" w:rsidRPr="00BE7006" w:rsidRDefault="004901BC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95403" w:rsidRPr="00BE7006" w:rsidRDefault="00E91CDC" w:rsidP="004901B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95403" w:rsidRPr="00BE7006" w:rsidRDefault="004901BC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21074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95403" w:rsidRPr="00E91CDC" w:rsidRDefault="004901BC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E91CDC">
              <w:rPr>
                <w:sz w:val="18"/>
                <w:szCs w:val="18"/>
              </w:rPr>
              <w:t>186034,95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95403" w:rsidRPr="00BE7006" w:rsidRDefault="0003611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1A4B95" w:rsidRDefault="001A4B95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843"/>
        <w:gridCol w:w="1275"/>
        <w:gridCol w:w="709"/>
        <w:gridCol w:w="992"/>
        <w:gridCol w:w="1843"/>
        <w:gridCol w:w="709"/>
        <w:gridCol w:w="992"/>
        <w:gridCol w:w="1276"/>
        <w:gridCol w:w="1559"/>
        <w:gridCol w:w="1559"/>
      </w:tblGrid>
      <w:tr w:rsidR="003960EA" w:rsidRPr="00283B0C" w:rsidTr="006E726B">
        <w:trPr>
          <w:trHeight w:val="702"/>
        </w:trPr>
        <w:tc>
          <w:tcPr>
            <w:tcW w:w="1654" w:type="dxa"/>
            <w:vMerge w:val="restart"/>
            <w:vAlign w:val="center"/>
          </w:tcPr>
          <w:p w:rsidR="003960EA" w:rsidRPr="00BE7006" w:rsidRDefault="00A018AB" w:rsidP="006E72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3960EA" w:rsidRPr="00BE7006" w:rsidRDefault="003960EA" w:rsidP="006E726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3960EA" w:rsidRPr="00BE7006" w:rsidRDefault="003960EA" w:rsidP="006E726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3960EA" w:rsidRPr="00BE7006" w:rsidRDefault="003960EA" w:rsidP="006E726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960EA" w:rsidRPr="00BE7006" w:rsidRDefault="003960EA" w:rsidP="006E726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960EA" w:rsidRPr="00BE7006" w:rsidRDefault="003960EA" w:rsidP="006E726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960EA" w:rsidRPr="00BE7006" w:rsidRDefault="003960EA" w:rsidP="006E726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960EA" w:rsidRPr="00283B0C" w:rsidTr="006E726B">
        <w:trPr>
          <w:cantSplit/>
          <w:trHeight w:val="1678"/>
        </w:trPr>
        <w:tc>
          <w:tcPr>
            <w:tcW w:w="1654" w:type="dxa"/>
            <w:vMerge/>
          </w:tcPr>
          <w:p w:rsidR="003960EA" w:rsidRPr="00BE7006" w:rsidRDefault="003960EA" w:rsidP="006E726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960EA" w:rsidRPr="00BE7006" w:rsidRDefault="003960EA" w:rsidP="006E726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extDirection w:val="btLr"/>
            <w:vAlign w:val="center"/>
          </w:tcPr>
          <w:p w:rsidR="003960EA" w:rsidRPr="00BE7006" w:rsidRDefault="003960EA" w:rsidP="006E726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5" w:type="dxa"/>
            <w:textDirection w:val="btLr"/>
            <w:vAlign w:val="center"/>
          </w:tcPr>
          <w:p w:rsidR="003960EA" w:rsidRPr="00BE7006" w:rsidRDefault="003960EA" w:rsidP="006E726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3960EA" w:rsidRPr="00BE7006" w:rsidRDefault="003960EA" w:rsidP="006E726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3960EA" w:rsidRPr="00BE7006" w:rsidRDefault="003960EA" w:rsidP="006E726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3960EA" w:rsidRPr="00BE7006" w:rsidRDefault="003960EA" w:rsidP="006E726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3960EA" w:rsidRPr="00BE7006" w:rsidRDefault="003960EA" w:rsidP="006E726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3960EA" w:rsidRPr="00BE7006" w:rsidRDefault="003960EA" w:rsidP="006E726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3960EA" w:rsidRPr="00BE7006" w:rsidRDefault="003960EA" w:rsidP="006E726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EA" w:rsidRPr="00BE7006" w:rsidRDefault="003960EA" w:rsidP="006E726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EA" w:rsidRPr="00BE7006" w:rsidRDefault="003960EA" w:rsidP="006E726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960EA" w:rsidRPr="00283B0C" w:rsidTr="006E726B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3960EA" w:rsidRPr="001D55D5" w:rsidRDefault="003960EA" w:rsidP="003960EA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1D55D5">
              <w:rPr>
                <w:b/>
                <w:sz w:val="18"/>
                <w:szCs w:val="18"/>
              </w:rPr>
              <w:t>Бикмуллина</w:t>
            </w:r>
            <w:proofErr w:type="spellEnd"/>
            <w:r w:rsidRPr="001D55D5">
              <w:rPr>
                <w:b/>
                <w:sz w:val="18"/>
                <w:szCs w:val="18"/>
              </w:rPr>
              <w:t xml:space="preserve"> Н.К.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60EA" w:rsidRPr="00BE7006" w:rsidRDefault="003960EA" w:rsidP="003960E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Секретарь исполнительного комитета </w:t>
            </w:r>
            <w:proofErr w:type="spellStart"/>
            <w:r>
              <w:rPr>
                <w:sz w:val="18"/>
                <w:szCs w:val="18"/>
              </w:rPr>
              <w:t>Русско-Азелеевского</w:t>
            </w:r>
            <w:proofErr w:type="spellEnd"/>
            <w:r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960EA" w:rsidRPr="00BE7006" w:rsidRDefault="003960EA" w:rsidP="003960E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960EA" w:rsidRPr="00BE7006" w:rsidRDefault="003960EA" w:rsidP="003960E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960EA" w:rsidRPr="00BE7006" w:rsidRDefault="003960EA" w:rsidP="003960E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960EA" w:rsidRPr="00BE7006" w:rsidRDefault="003960EA" w:rsidP="003960EA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960EA" w:rsidRPr="00BE7006" w:rsidRDefault="003960EA" w:rsidP="003960E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960EA" w:rsidRPr="004901BC" w:rsidRDefault="003960EA" w:rsidP="003960E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50,40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960EA" w:rsidRPr="00BE7006" w:rsidRDefault="003960EA" w:rsidP="003960E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60EA" w:rsidRPr="00BE7006" w:rsidRDefault="003960EA" w:rsidP="003960E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960EA" w:rsidRPr="00F13222" w:rsidRDefault="003960EA" w:rsidP="003960EA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3222">
              <w:rPr>
                <w:sz w:val="18"/>
                <w:szCs w:val="18"/>
              </w:rPr>
              <w:t>230677,52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960EA" w:rsidRPr="00BE7006" w:rsidRDefault="003960EA" w:rsidP="003960E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960EA" w:rsidRPr="00283B0C" w:rsidTr="006E726B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3960EA" w:rsidRPr="00BE7006" w:rsidRDefault="003960EA" w:rsidP="003960EA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960EA" w:rsidRPr="00BE7006" w:rsidRDefault="003960EA" w:rsidP="003960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960EA" w:rsidRPr="00BE7006" w:rsidRDefault="003960EA" w:rsidP="006E726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960EA" w:rsidRPr="00BE7006" w:rsidRDefault="003960EA" w:rsidP="006E726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960EA" w:rsidRPr="00BE7006" w:rsidRDefault="003960EA" w:rsidP="006E726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960EA" w:rsidRPr="00BE7006" w:rsidRDefault="003960EA" w:rsidP="006E726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960EA" w:rsidRPr="00BE7006" w:rsidRDefault="003960EA" w:rsidP="006E726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960EA" w:rsidRPr="00BE7006" w:rsidRDefault="003960EA" w:rsidP="006E726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50,40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960EA" w:rsidRPr="00BE7006" w:rsidRDefault="003960EA" w:rsidP="006E726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960EA" w:rsidRPr="006170D3" w:rsidRDefault="003960EA" w:rsidP="006E726B">
            <w:pPr>
              <w:spacing w:before="120"/>
              <w:jc w:val="center"/>
              <w:rPr>
                <w:sz w:val="18"/>
                <w:szCs w:val="18"/>
              </w:rPr>
            </w:pPr>
            <w:r w:rsidRPr="006170D3">
              <w:rPr>
                <w:sz w:val="18"/>
                <w:szCs w:val="18"/>
              </w:rPr>
              <w:t>УАЗ-31514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960EA" w:rsidRPr="00F13222" w:rsidRDefault="003960EA" w:rsidP="006E726B">
            <w:pPr>
              <w:spacing w:before="120"/>
              <w:jc w:val="center"/>
              <w:rPr>
                <w:sz w:val="18"/>
                <w:szCs w:val="18"/>
              </w:rPr>
            </w:pPr>
            <w:r w:rsidRPr="00F13222">
              <w:rPr>
                <w:sz w:val="18"/>
                <w:szCs w:val="18"/>
              </w:rPr>
              <w:t>364256,71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960EA" w:rsidRPr="00BE7006" w:rsidRDefault="003960EA" w:rsidP="006E726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Default="003960EA" w:rsidP="00C7600F">
      <w:pPr>
        <w:outlineLvl w:val="0"/>
        <w:rPr>
          <w:sz w:val="16"/>
          <w:szCs w:val="16"/>
        </w:rPr>
      </w:pPr>
    </w:p>
    <w:p w:rsidR="003960EA" w:rsidRPr="00102BC4" w:rsidRDefault="003960EA" w:rsidP="00C7600F">
      <w:pPr>
        <w:outlineLvl w:val="0"/>
        <w:rPr>
          <w:sz w:val="16"/>
          <w:szCs w:val="16"/>
        </w:rPr>
      </w:pPr>
    </w:p>
    <w:p w:rsidR="00744E24" w:rsidRDefault="00744E24" w:rsidP="001A4B95">
      <w:pPr>
        <w:jc w:val="right"/>
      </w:pPr>
    </w:p>
    <w:sectPr w:rsidR="00744E24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476" w:rsidRDefault="00351476" w:rsidP="00380C98">
      <w:r>
        <w:separator/>
      </w:r>
    </w:p>
  </w:endnote>
  <w:endnote w:type="continuationSeparator" w:id="0">
    <w:p w:rsidR="00351476" w:rsidRDefault="00351476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476" w:rsidRDefault="00351476" w:rsidP="00380C98">
      <w:r>
        <w:separator/>
      </w:r>
    </w:p>
  </w:footnote>
  <w:footnote w:type="continuationSeparator" w:id="0">
    <w:p w:rsidR="00351476" w:rsidRDefault="00351476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36110"/>
    <w:rsid w:val="000414C3"/>
    <w:rsid w:val="00102BC4"/>
    <w:rsid w:val="001A4B95"/>
    <w:rsid w:val="001D55D5"/>
    <w:rsid w:val="00283B0C"/>
    <w:rsid w:val="00295403"/>
    <w:rsid w:val="002D19B6"/>
    <w:rsid w:val="002D4739"/>
    <w:rsid w:val="0032295F"/>
    <w:rsid w:val="00326C4A"/>
    <w:rsid w:val="00351476"/>
    <w:rsid w:val="00380C98"/>
    <w:rsid w:val="003960EA"/>
    <w:rsid w:val="00396AF0"/>
    <w:rsid w:val="004433AD"/>
    <w:rsid w:val="00454600"/>
    <w:rsid w:val="00476D51"/>
    <w:rsid w:val="004901BC"/>
    <w:rsid w:val="004E4BDC"/>
    <w:rsid w:val="00551E91"/>
    <w:rsid w:val="00552790"/>
    <w:rsid w:val="0055611B"/>
    <w:rsid w:val="005B02C5"/>
    <w:rsid w:val="005B523A"/>
    <w:rsid w:val="005D4E99"/>
    <w:rsid w:val="006A029A"/>
    <w:rsid w:val="006A58F8"/>
    <w:rsid w:val="006D2C1A"/>
    <w:rsid w:val="00744E24"/>
    <w:rsid w:val="00781080"/>
    <w:rsid w:val="007B57FF"/>
    <w:rsid w:val="007C14C4"/>
    <w:rsid w:val="007D7C63"/>
    <w:rsid w:val="007E5CFB"/>
    <w:rsid w:val="00810A90"/>
    <w:rsid w:val="00843BF1"/>
    <w:rsid w:val="00846021"/>
    <w:rsid w:val="008A2331"/>
    <w:rsid w:val="008B421C"/>
    <w:rsid w:val="008C57F3"/>
    <w:rsid w:val="00960C5E"/>
    <w:rsid w:val="00992CA3"/>
    <w:rsid w:val="00A018AB"/>
    <w:rsid w:val="00A24079"/>
    <w:rsid w:val="00A2452E"/>
    <w:rsid w:val="00A41889"/>
    <w:rsid w:val="00B32999"/>
    <w:rsid w:val="00B3411D"/>
    <w:rsid w:val="00B8675E"/>
    <w:rsid w:val="00BE7006"/>
    <w:rsid w:val="00C13925"/>
    <w:rsid w:val="00C243CD"/>
    <w:rsid w:val="00C64CBE"/>
    <w:rsid w:val="00C7600F"/>
    <w:rsid w:val="00D07DC0"/>
    <w:rsid w:val="00D650E6"/>
    <w:rsid w:val="00D95EF0"/>
    <w:rsid w:val="00DE6813"/>
    <w:rsid w:val="00E646CF"/>
    <w:rsid w:val="00E87D25"/>
    <w:rsid w:val="00E91CDC"/>
    <w:rsid w:val="00EB765E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99170F7-4342-422C-B4FA-4104682BCAE2}">
  <ds:schemaRefs>
    <ds:schemaRef ds:uri="http://schemas.microsoft.com/office/2006/metadata/properties"/>
    <ds:schemaRef ds:uri="BD5D7F97-43DC-4B9B-BA58-7AFF08FDADA5"/>
  </ds:schemaRefs>
</ds:datastoreItem>
</file>

<file path=customXml/itemProps5.xml><?xml version="1.0" encoding="utf-8"?>
<ds:datastoreItem xmlns:ds="http://schemas.openxmlformats.org/officeDocument/2006/customXml" ds:itemID="{BFD0AABD-5C83-471D-82BF-90F2C20E0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cp:lastModifiedBy> </cp:lastModifiedBy>
  <cp:revision>6</cp:revision>
  <cp:lastPrinted>2014-01-22T12:31:00Z</cp:lastPrinted>
  <dcterms:created xsi:type="dcterms:W3CDTF">2015-05-12T14:38:00Z</dcterms:created>
  <dcterms:modified xsi:type="dcterms:W3CDTF">2015-05-13T09:10:00Z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