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6004AA">
        <w:rPr>
          <w:b/>
        </w:rPr>
        <w:t xml:space="preserve"> </w:t>
      </w:r>
      <w:r w:rsidR="007E6BFB">
        <w:rPr>
          <w:b/>
        </w:rPr>
        <w:t xml:space="preserve">органов местного самоуправления </w:t>
      </w:r>
      <w:r w:rsidR="006004AA">
        <w:rPr>
          <w:b/>
        </w:rPr>
        <w:t xml:space="preserve"> </w:t>
      </w:r>
      <w:proofErr w:type="spellStart"/>
      <w:r w:rsidR="006004AA">
        <w:rPr>
          <w:b/>
        </w:rPr>
        <w:t>Раифско</w:t>
      </w:r>
      <w:r w:rsidR="007E6BFB">
        <w:rPr>
          <w:b/>
        </w:rPr>
        <w:t>го</w:t>
      </w:r>
      <w:proofErr w:type="spellEnd"/>
      <w:r w:rsidR="006004AA">
        <w:rPr>
          <w:b/>
        </w:rPr>
        <w:t xml:space="preserve"> сельско</w:t>
      </w:r>
      <w:r w:rsidR="007E6BFB">
        <w:rPr>
          <w:b/>
        </w:rPr>
        <w:t>го</w:t>
      </w:r>
      <w:r w:rsidR="006004AA">
        <w:rPr>
          <w:b/>
        </w:rPr>
        <w:t xml:space="preserve"> поселени</w:t>
      </w:r>
      <w:r w:rsidR="007E6BFB">
        <w:rPr>
          <w:b/>
        </w:rPr>
        <w:t>я</w:t>
      </w:r>
      <w:r w:rsidR="006004AA">
        <w:rPr>
          <w:b/>
        </w:rPr>
        <w:t xml:space="preserve"> </w:t>
      </w:r>
      <w:r w:rsidR="005D2872">
        <w:rPr>
          <w:b/>
        </w:rPr>
        <w:t>за период с 1 января 2014</w:t>
      </w:r>
      <w:r w:rsidR="001A4B95" w:rsidRPr="00551E91">
        <w:rPr>
          <w:b/>
        </w:rPr>
        <w:t xml:space="preserve"> года</w:t>
      </w:r>
      <w:r w:rsidR="005D2872">
        <w:rPr>
          <w:b/>
        </w:rPr>
        <w:t xml:space="preserve"> по 31 декабря 2014</w:t>
      </w:r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418"/>
        <w:gridCol w:w="1701"/>
        <w:gridCol w:w="1275"/>
        <w:gridCol w:w="709"/>
        <w:gridCol w:w="992"/>
        <w:gridCol w:w="1701"/>
        <w:gridCol w:w="851"/>
        <w:gridCol w:w="992"/>
        <w:gridCol w:w="1276"/>
        <w:gridCol w:w="1559"/>
        <w:gridCol w:w="1559"/>
      </w:tblGrid>
      <w:tr w:rsidR="00295403" w:rsidRPr="00283B0C" w:rsidTr="008976A0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6004AA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677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8976A0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95403" w:rsidRPr="00283B0C" w:rsidTr="008976A0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295403" w:rsidRPr="00E158C8" w:rsidRDefault="0048744B" w:rsidP="0048744B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 w:rsidRPr="00E158C8">
              <w:rPr>
                <w:b/>
                <w:sz w:val="18"/>
                <w:szCs w:val="18"/>
              </w:rPr>
              <w:t>Яппарова</w:t>
            </w:r>
            <w:proofErr w:type="spellEnd"/>
            <w:r w:rsidRPr="00E158C8">
              <w:rPr>
                <w:b/>
                <w:sz w:val="18"/>
                <w:szCs w:val="18"/>
              </w:rPr>
              <w:t xml:space="preserve"> Э.Ф.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8744B" w:rsidRDefault="005D2872" w:rsidP="0048744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</w:t>
            </w:r>
            <w:proofErr w:type="spellStart"/>
            <w:r w:rsidR="0048744B">
              <w:rPr>
                <w:sz w:val="18"/>
                <w:szCs w:val="18"/>
              </w:rPr>
              <w:t>Раифского</w:t>
            </w:r>
            <w:proofErr w:type="spellEnd"/>
          </w:p>
          <w:p w:rsidR="00295403" w:rsidRPr="00BE7006" w:rsidRDefault="005D2872" w:rsidP="0048744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сельского поселения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95403" w:rsidRPr="00BE7006" w:rsidRDefault="008976A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95403" w:rsidRDefault="0048744B" w:rsidP="008976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D2872" w:rsidRDefault="005D2872" w:rsidP="008976A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D2872" w:rsidRPr="005D2872" w:rsidRDefault="005D2872" w:rsidP="008976A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95403" w:rsidRDefault="0048744B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</w:t>
            </w:r>
          </w:p>
          <w:p w:rsidR="005D2872" w:rsidRDefault="005D287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5D2872" w:rsidRPr="00BE7006" w:rsidRDefault="005D287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2872" w:rsidRDefault="008976A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D2872" w:rsidRDefault="005D2872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Pr="00BE7006" w:rsidRDefault="008976A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48744B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529290,73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BE7006" w:rsidRDefault="008976A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744B" w:rsidRPr="00BE7006" w:rsidTr="008976A0">
        <w:trPr>
          <w:trHeight w:val="960"/>
        </w:trPr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BE7006" w:rsidRDefault="0048744B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BE7006" w:rsidRDefault="0048744B" w:rsidP="008976A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BE7006" w:rsidRDefault="0048744B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BE7006" w:rsidRDefault="0048744B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BE7006" w:rsidRDefault="0048744B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BE7006" w:rsidRDefault="0048744B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Default="0048744B" w:rsidP="00D7723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8744B" w:rsidRDefault="0048744B" w:rsidP="00D772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8744B" w:rsidRPr="005D2872" w:rsidRDefault="0048744B" w:rsidP="00D772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Default="0048744B" w:rsidP="00D7723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</w:t>
            </w:r>
          </w:p>
          <w:p w:rsidR="0048744B" w:rsidRDefault="0048744B" w:rsidP="00D772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8744B" w:rsidRPr="00BE7006" w:rsidRDefault="0048744B" w:rsidP="00D772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Default="0048744B" w:rsidP="00D7723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44B" w:rsidRDefault="0048744B" w:rsidP="00D7723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8744B" w:rsidRPr="00BE7006" w:rsidRDefault="0048744B" w:rsidP="00D7723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B673FE" w:rsidRDefault="0048744B" w:rsidP="008976A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BE7006" w:rsidRDefault="0048744B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BE7006" w:rsidRDefault="0048744B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8744B" w:rsidRPr="00BE7006" w:rsidTr="008976A0">
        <w:trPr>
          <w:trHeight w:val="960"/>
        </w:trPr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BE7006" w:rsidRDefault="0048744B" w:rsidP="0093265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8976A0" w:rsidRDefault="0048744B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BE7006" w:rsidRDefault="0048744B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BE7006" w:rsidRDefault="0048744B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BE7006" w:rsidRDefault="0048744B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BE7006" w:rsidRDefault="0048744B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Default="0048744B" w:rsidP="00400BD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8744B" w:rsidRDefault="0048744B" w:rsidP="00400BD4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8744B" w:rsidRPr="005D2872" w:rsidRDefault="0048744B" w:rsidP="00400BD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Default="0048744B" w:rsidP="00400BD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</w:t>
            </w:r>
          </w:p>
          <w:p w:rsidR="0048744B" w:rsidRDefault="0048744B" w:rsidP="00400BD4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8744B" w:rsidRPr="00BE7006" w:rsidRDefault="0048744B" w:rsidP="00400BD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Default="0048744B" w:rsidP="00400BD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744B" w:rsidRDefault="0048744B" w:rsidP="00400BD4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8744B" w:rsidRPr="00BE7006" w:rsidRDefault="0048744B" w:rsidP="00400BD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BE7006" w:rsidRDefault="0048744B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BE7006" w:rsidRDefault="0048744B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44B" w:rsidRPr="00BE7006" w:rsidRDefault="0048744B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158C8" w:rsidRPr="00BE7006" w:rsidTr="008976A0">
        <w:trPr>
          <w:trHeight w:val="960"/>
        </w:trPr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E158C8" w:rsidRDefault="00E158C8" w:rsidP="00974513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E158C8">
              <w:rPr>
                <w:b/>
                <w:sz w:val="18"/>
                <w:szCs w:val="18"/>
              </w:rPr>
              <w:t>Ананьев А.В.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724F2D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Руководитель </w:t>
            </w:r>
            <w:proofErr w:type="spellStart"/>
            <w:r>
              <w:rPr>
                <w:sz w:val="18"/>
                <w:szCs w:val="18"/>
              </w:rPr>
              <w:t>Раифского</w:t>
            </w:r>
            <w:proofErr w:type="spellEnd"/>
            <w:r>
              <w:rPr>
                <w:sz w:val="18"/>
                <w:szCs w:val="18"/>
              </w:rPr>
              <w:t xml:space="preserve"> сельского исполнительного комитета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6F6790" w:rsidRDefault="00E158C8" w:rsidP="008976A0">
            <w:pPr>
              <w:pStyle w:val="a8"/>
              <w:spacing w:before="120"/>
              <w:ind w:left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8976A0" w:rsidRDefault="00E158C8" w:rsidP="00974513">
            <w:pPr>
              <w:spacing w:before="12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BE7006" w:rsidRDefault="00E158C8" w:rsidP="008976A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5D2872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Default="00E158C8" w:rsidP="00C96CF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158C8" w:rsidRDefault="00E158C8" w:rsidP="00C96CF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158C8" w:rsidRPr="00BE7006" w:rsidRDefault="00E158C8" w:rsidP="00C96CF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724F2D" w:rsidRDefault="00E158C8" w:rsidP="00724F2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Лодка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310404,53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158C8" w:rsidRPr="00BE7006" w:rsidTr="008976A0">
        <w:trPr>
          <w:trHeight w:val="960"/>
        </w:trPr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724F2D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724F2D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6F6790" w:rsidRDefault="00E158C8" w:rsidP="008976A0">
            <w:pPr>
              <w:pStyle w:val="a8"/>
              <w:spacing w:before="120"/>
              <w:ind w:left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5D2872" w:rsidRDefault="00E158C8" w:rsidP="00210FA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BE7006" w:rsidRDefault="00E158C8" w:rsidP="00210FA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Default="00E158C8" w:rsidP="00210FA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158C8" w:rsidRDefault="00E158C8" w:rsidP="00210FA2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158C8" w:rsidRPr="00BE7006" w:rsidRDefault="00E158C8" w:rsidP="00210FA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BE7006" w:rsidRDefault="00E158C8" w:rsidP="009726D4">
            <w:pPr>
              <w:spacing w:before="12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287016,95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158C8" w:rsidRPr="00BE7006" w:rsidTr="00E158C8">
        <w:trPr>
          <w:trHeight w:val="960"/>
        </w:trPr>
        <w:tc>
          <w:tcPr>
            <w:tcW w:w="16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58C8" w:rsidRPr="00BE7006" w:rsidRDefault="00E158C8" w:rsidP="00AB38C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58C8" w:rsidRPr="00E158C8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58C8" w:rsidRPr="005D2872" w:rsidRDefault="00E158C8" w:rsidP="00937A4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58C8" w:rsidRPr="00BE7006" w:rsidRDefault="00E158C8" w:rsidP="00937A4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58C8" w:rsidRDefault="00E158C8" w:rsidP="00937A4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158C8" w:rsidRDefault="00E158C8" w:rsidP="00937A4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158C8" w:rsidRPr="00BE7006" w:rsidRDefault="00E158C8" w:rsidP="00937A4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158C8" w:rsidRPr="00BE7006" w:rsidTr="00E158C8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E158C8" w:rsidRDefault="00E158C8" w:rsidP="00974513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E158C8">
              <w:rPr>
                <w:b/>
                <w:sz w:val="18"/>
                <w:szCs w:val="18"/>
              </w:rPr>
              <w:lastRenderedPageBreak/>
              <w:t>Милюкова А.А.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724F2D" w:rsidRDefault="00E158C8" w:rsidP="00E158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руководителя </w:t>
            </w:r>
            <w:proofErr w:type="spellStart"/>
            <w:r>
              <w:rPr>
                <w:sz w:val="18"/>
                <w:szCs w:val="18"/>
              </w:rPr>
              <w:t>Раифского</w:t>
            </w:r>
            <w:proofErr w:type="spellEnd"/>
            <w:r>
              <w:rPr>
                <w:sz w:val="18"/>
                <w:szCs w:val="18"/>
              </w:rPr>
              <w:t xml:space="preserve"> сельского исполнительного комитета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Default="00E158C8" w:rsidP="00E34DF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158C8" w:rsidRDefault="00E158C8" w:rsidP="00E34DFD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158C8" w:rsidRPr="00BE7006" w:rsidRDefault="00E158C8" w:rsidP="00E34DFD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369043,79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E158C8" w:rsidRPr="00BE7006" w:rsidTr="00E158C8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E158C8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5C34F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5C34F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Default="00E158C8" w:rsidP="005C34F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158C8" w:rsidRDefault="00E158C8" w:rsidP="005C34FF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E158C8" w:rsidRPr="00BE7006" w:rsidRDefault="00E158C8" w:rsidP="005C34F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51912,21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8C8" w:rsidRPr="00BE7006" w:rsidRDefault="00E158C8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66AF1" w:rsidRPr="00BE7006" w:rsidTr="00A705CB">
        <w:trPr>
          <w:trHeight w:val="960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B66AF1" w:rsidRDefault="00B66AF1" w:rsidP="00974513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Гирфанова</w:t>
            </w:r>
            <w:proofErr w:type="spellEnd"/>
            <w:r>
              <w:rPr>
                <w:b/>
                <w:sz w:val="18"/>
                <w:szCs w:val="18"/>
              </w:rPr>
              <w:t xml:space="preserve"> Л.Х.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E158C8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руководителя </w:t>
            </w:r>
            <w:proofErr w:type="spellStart"/>
            <w:r>
              <w:rPr>
                <w:sz w:val="18"/>
                <w:szCs w:val="18"/>
              </w:rPr>
              <w:t>Раифского</w:t>
            </w:r>
            <w:proofErr w:type="spellEnd"/>
            <w:r>
              <w:rPr>
                <w:sz w:val="18"/>
                <w:szCs w:val="18"/>
              </w:rPr>
              <w:t xml:space="preserve"> сельского исполнительного комитета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Default="00B66AF1" w:rsidP="006D7224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66AF1" w:rsidRDefault="00B66AF1" w:rsidP="006D7224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6AF1" w:rsidRPr="00BE7006" w:rsidRDefault="00B66AF1" w:rsidP="006D7224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B66AF1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 w:rsidRPr="00B66AF1">
              <w:rPr>
                <w:sz w:val="18"/>
                <w:szCs w:val="18"/>
              </w:rPr>
              <w:t>99373,60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66AF1" w:rsidRPr="00BE7006" w:rsidTr="00A705CB">
        <w:trPr>
          <w:trHeight w:val="960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E158C8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Default="00B66AF1" w:rsidP="00A456F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66AF1" w:rsidRDefault="00B66AF1" w:rsidP="00A456F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6AF1" w:rsidRPr="00BE7006" w:rsidRDefault="00B66AF1" w:rsidP="00A456F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A456F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66AF1" w:rsidRPr="00BE7006" w:rsidTr="00E158C8">
        <w:trPr>
          <w:trHeight w:val="960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E158C8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66AF1" w:rsidRPr="00BE7006" w:rsidTr="005F6E9E">
        <w:trPr>
          <w:trHeight w:val="960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E158C8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16675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16675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Default="00B66AF1" w:rsidP="0016675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66AF1" w:rsidRDefault="00B66AF1" w:rsidP="0016675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6AF1" w:rsidRPr="00BE7006" w:rsidRDefault="00B66AF1" w:rsidP="0016675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BE7006" w:rsidRDefault="00B66AF1" w:rsidP="00165FC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AF1" w:rsidRPr="00BE7006" w:rsidRDefault="00B66AF1" w:rsidP="00165FC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66AF1" w:rsidRPr="00BE7006" w:rsidTr="005F6E9E">
        <w:trPr>
          <w:trHeight w:val="960"/>
        </w:trPr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E158C8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315B2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315B2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Default="00B66AF1" w:rsidP="00315B2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66AF1" w:rsidRDefault="00B66AF1" w:rsidP="00315B25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66AF1" w:rsidRPr="00BE7006" w:rsidRDefault="00B66AF1" w:rsidP="00315B2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Pr="00BE7006" w:rsidRDefault="00B66AF1" w:rsidP="0097451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Default="00B66AF1" w:rsidP="00165FC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AF1" w:rsidRDefault="00B66AF1" w:rsidP="00165FC6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1A4B95" w:rsidRPr="00102BC4" w:rsidRDefault="001A4B95" w:rsidP="00C7600F">
      <w:pPr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sectPr w:rsidR="00744E24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3AA" w:rsidRDefault="002F23AA" w:rsidP="00380C98">
      <w:r>
        <w:separator/>
      </w:r>
    </w:p>
  </w:endnote>
  <w:endnote w:type="continuationSeparator" w:id="0">
    <w:p w:rsidR="002F23AA" w:rsidRDefault="002F23AA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3AA" w:rsidRDefault="002F23AA" w:rsidP="00380C98">
      <w:r>
        <w:separator/>
      </w:r>
    </w:p>
  </w:footnote>
  <w:footnote w:type="continuationSeparator" w:id="0">
    <w:p w:rsidR="002F23AA" w:rsidRDefault="002F23AA" w:rsidP="00380C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25031"/>
    <w:multiLevelType w:val="hybridMultilevel"/>
    <w:tmpl w:val="02944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67AD5"/>
    <w:multiLevelType w:val="hybridMultilevel"/>
    <w:tmpl w:val="2B4EA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47899"/>
    <w:multiLevelType w:val="hybridMultilevel"/>
    <w:tmpl w:val="81D44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102BC4"/>
    <w:rsid w:val="001124D8"/>
    <w:rsid w:val="001A4B95"/>
    <w:rsid w:val="00283B0C"/>
    <w:rsid w:val="00295403"/>
    <w:rsid w:val="002D19B6"/>
    <w:rsid w:val="002D4739"/>
    <w:rsid w:val="002F23AA"/>
    <w:rsid w:val="0032295F"/>
    <w:rsid w:val="00326C4A"/>
    <w:rsid w:val="00336896"/>
    <w:rsid w:val="00380C98"/>
    <w:rsid w:val="00396AF0"/>
    <w:rsid w:val="003D7BAC"/>
    <w:rsid w:val="00454600"/>
    <w:rsid w:val="00476D51"/>
    <w:rsid w:val="004806DD"/>
    <w:rsid w:val="0048744B"/>
    <w:rsid w:val="004E4BDC"/>
    <w:rsid w:val="0052484A"/>
    <w:rsid w:val="00551E91"/>
    <w:rsid w:val="00552790"/>
    <w:rsid w:val="0055611B"/>
    <w:rsid w:val="005B02C5"/>
    <w:rsid w:val="005D2872"/>
    <w:rsid w:val="005D4E99"/>
    <w:rsid w:val="006004AA"/>
    <w:rsid w:val="00696669"/>
    <w:rsid w:val="006D2C1A"/>
    <w:rsid w:val="006F6790"/>
    <w:rsid w:val="00724F2D"/>
    <w:rsid w:val="00744E24"/>
    <w:rsid w:val="00781080"/>
    <w:rsid w:val="007B57FF"/>
    <w:rsid w:val="007D7C63"/>
    <w:rsid w:val="007E5CFB"/>
    <w:rsid w:val="007E6BFB"/>
    <w:rsid w:val="00810A90"/>
    <w:rsid w:val="00843BF1"/>
    <w:rsid w:val="00846021"/>
    <w:rsid w:val="008976A0"/>
    <w:rsid w:val="008B421C"/>
    <w:rsid w:val="009726D4"/>
    <w:rsid w:val="00992CA3"/>
    <w:rsid w:val="009C08F1"/>
    <w:rsid w:val="009E13BE"/>
    <w:rsid w:val="00A2452E"/>
    <w:rsid w:val="00B23378"/>
    <w:rsid w:val="00B32999"/>
    <w:rsid w:val="00B3411D"/>
    <w:rsid w:val="00B66AF1"/>
    <w:rsid w:val="00B673FE"/>
    <w:rsid w:val="00B8675E"/>
    <w:rsid w:val="00BE7006"/>
    <w:rsid w:val="00C243CD"/>
    <w:rsid w:val="00C35819"/>
    <w:rsid w:val="00C64CBE"/>
    <w:rsid w:val="00C7600F"/>
    <w:rsid w:val="00D07DC0"/>
    <w:rsid w:val="00D650E6"/>
    <w:rsid w:val="00D95EF0"/>
    <w:rsid w:val="00DE6813"/>
    <w:rsid w:val="00DF1703"/>
    <w:rsid w:val="00E158C8"/>
    <w:rsid w:val="00E646CF"/>
    <w:rsid w:val="00F37532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  <w:style w:type="paragraph" w:styleId="a8">
    <w:name w:val="List Paragraph"/>
    <w:basedOn w:val="a"/>
    <w:uiPriority w:val="34"/>
    <w:qFormat/>
    <w:rsid w:val="005D28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13B4006-9C44-479D-B0E6-B8B439526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9</cp:revision>
  <cp:lastPrinted>2014-01-22T13:31:00Z</cp:lastPrinted>
  <dcterms:created xsi:type="dcterms:W3CDTF">2015-05-11T12:57:00Z</dcterms:created>
  <dcterms:modified xsi:type="dcterms:W3CDTF">2015-05-13T09:03:00Z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