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532FB6">
        <w:rPr>
          <w:b/>
        </w:rPr>
        <w:t xml:space="preserve"> </w:t>
      </w:r>
      <w:r w:rsidR="004A4FBA">
        <w:rPr>
          <w:b/>
        </w:rPr>
        <w:t>органов местного самоуправления</w:t>
      </w:r>
      <w:r w:rsidR="00532FB6">
        <w:rPr>
          <w:b/>
        </w:rPr>
        <w:t xml:space="preserve"> </w:t>
      </w:r>
      <w:proofErr w:type="spellStart"/>
      <w:r w:rsidR="00532FB6">
        <w:rPr>
          <w:b/>
        </w:rPr>
        <w:t>Утяшкинско</w:t>
      </w:r>
      <w:r w:rsidR="002C7D20">
        <w:rPr>
          <w:b/>
        </w:rPr>
        <w:t>го</w:t>
      </w:r>
      <w:proofErr w:type="spellEnd"/>
      <w:r w:rsidR="00532FB6">
        <w:rPr>
          <w:b/>
        </w:rPr>
        <w:t xml:space="preserve"> сельско</w:t>
      </w:r>
      <w:r w:rsidR="002C7D20">
        <w:rPr>
          <w:b/>
        </w:rPr>
        <w:t>го</w:t>
      </w:r>
      <w:r w:rsidR="00532FB6">
        <w:rPr>
          <w:b/>
        </w:rPr>
        <w:t xml:space="preserve"> поселени</w:t>
      </w:r>
      <w:r w:rsidR="002C7D20">
        <w:rPr>
          <w:b/>
        </w:rPr>
        <w:t>я</w:t>
      </w:r>
      <w:r w:rsidR="00532FB6">
        <w:rPr>
          <w:b/>
        </w:rPr>
        <w:t xml:space="preserve"> </w:t>
      </w:r>
      <w:r w:rsidR="001A4B95" w:rsidRPr="00551E91">
        <w:rPr>
          <w:b/>
        </w:rPr>
        <w:t>за период с 1 января 20</w:t>
      </w:r>
      <w:r w:rsidR="00041A3E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041A3E">
        <w:rPr>
          <w:b/>
        </w:rPr>
        <w:t>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2"/>
        <w:gridCol w:w="1560"/>
        <w:gridCol w:w="1275"/>
        <w:gridCol w:w="1560"/>
        <w:gridCol w:w="992"/>
        <w:gridCol w:w="992"/>
        <w:gridCol w:w="1418"/>
        <w:gridCol w:w="992"/>
        <w:gridCol w:w="992"/>
        <w:gridCol w:w="1276"/>
        <w:gridCol w:w="1559"/>
        <w:gridCol w:w="1559"/>
      </w:tblGrid>
      <w:tr w:rsidR="00295403" w:rsidRPr="00283B0C" w:rsidTr="00FA4D78">
        <w:trPr>
          <w:trHeight w:val="702"/>
        </w:trPr>
        <w:tc>
          <w:tcPr>
            <w:tcW w:w="1512" w:type="dxa"/>
            <w:vMerge w:val="restart"/>
            <w:vAlign w:val="center"/>
          </w:tcPr>
          <w:p w:rsidR="00C243CD" w:rsidRPr="00BE7006" w:rsidRDefault="00532FB6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FA4D78">
        <w:trPr>
          <w:cantSplit/>
          <w:trHeight w:val="1732"/>
        </w:trPr>
        <w:tc>
          <w:tcPr>
            <w:tcW w:w="1512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FA4D78">
        <w:trPr>
          <w:trHeight w:val="1182"/>
        </w:trPr>
        <w:tc>
          <w:tcPr>
            <w:tcW w:w="1512" w:type="dxa"/>
            <w:tcBorders>
              <w:bottom w:val="single" w:sz="4" w:space="0" w:color="auto"/>
            </w:tcBorders>
          </w:tcPr>
          <w:p w:rsidR="00295403" w:rsidRPr="00BE7006" w:rsidRDefault="00041A3E" w:rsidP="004A4FB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Тухтаркин </w:t>
            </w:r>
            <w:r w:rsidR="004A4FBA">
              <w:rPr>
                <w:sz w:val="18"/>
                <w:szCs w:val="18"/>
              </w:rPr>
              <w:t>Н.М.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95403" w:rsidRPr="00BE7006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</w:t>
            </w:r>
            <w:proofErr w:type="spellStart"/>
            <w:r>
              <w:rPr>
                <w:sz w:val="18"/>
                <w:szCs w:val="18"/>
              </w:rPr>
              <w:t>Утяшкинского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403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351F7" w:rsidRDefault="008351F7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041A3E" w:rsidRPr="00BE7006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92866" w:rsidRDefault="00F92866" w:rsidP="008351F7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92866">
              <w:rPr>
                <w:sz w:val="18"/>
                <w:szCs w:val="18"/>
              </w:rPr>
              <w:t>Общая долевая</w:t>
            </w:r>
          </w:p>
          <w:p w:rsidR="00295403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51F7">
              <w:rPr>
                <w:sz w:val="28"/>
                <w:szCs w:val="28"/>
              </w:rPr>
              <w:t>½</w:t>
            </w:r>
            <w:r w:rsidR="008351F7">
              <w:rPr>
                <w:sz w:val="18"/>
                <w:szCs w:val="18"/>
              </w:rPr>
              <w:t xml:space="preserve"> доли</w:t>
            </w:r>
          </w:p>
          <w:p w:rsidR="008351F7" w:rsidRDefault="008351F7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8351F7" w:rsidRDefault="008351F7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D78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</w:t>
            </w:r>
            <w:r w:rsidR="00FA4D78">
              <w:rPr>
                <w:sz w:val="18"/>
                <w:szCs w:val="18"/>
              </w:rPr>
              <w:t xml:space="preserve">ая </w:t>
            </w:r>
            <w:r>
              <w:rPr>
                <w:sz w:val="18"/>
                <w:szCs w:val="18"/>
              </w:rPr>
              <w:t>долевая</w:t>
            </w:r>
            <w:r w:rsidR="00FA4D78">
              <w:rPr>
                <w:sz w:val="18"/>
                <w:szCs w:val="18"/>
              </w:rPr>
              <w:t xml:space="preserve">, </w:t>
            </w:r>
          </w:p>
          <w:p w:rsidR="00041A3E" w:rsidRDefault="00FA4D78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2/3 доли</w:t>
            </w:r>
          </w:p>
          <w:p w:rsidR="00041A3E" w:rsidRPr="00BE7006" w:rsidRDefault="00041A3E" w:rsidP="00FA4D78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92,6</w:t>
            </w: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D78" w:rsidRDefault="00FA4D78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  <w:r w:rsidR="008351F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  <w:p w:rsidR="008351F7" w:rsidRDefault="008351F7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D78" w:rsidRDefault="00FA4D78" w:rsidP="00FA4D78">
            <w:pPr>
              <w:spacing w:line="240" w:lineRule="atLeast"/>
              <w:rPr>
                <w:sz w:val="18"/>
                <w:szCs w:val="18"/>
              </w:rPr>
            </w:pP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120000,00</w:t>
            </w:r>
          </w:p>
          <w:p w:rsidR="00041A3E" w:rsidRPr="00BE7006" w:rsidRDefault="00041A3E" w:rsidP="00FA4D78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D78" w:rsidRDefault="00FA4D78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D78" w:rsidRDefault="00FA4D78" w:rsidP="00FA4D78">
            <w:pPr>
              <w:spacing w:line="240" w:lineRule="atLeast"/>
              <w:rPr>
                <w:sz w:val="18"/>
                <w:szCs w:val="18"/>
              </w:rPr>
            </w:pPr>
          </w:p>
          <w:p w:rsidR="00041A3E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41A3E" w:rsidRPr="00BE7006" w:rsidRDefault="00041A3E" w:rsidP="00FA4D78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95403" w:rsidRPr="00BE7006" w:rsidRDefault="00295403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BE7006" w:rsidRDefault="00295403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BE7006" w:rsidRDefault="00295403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92866" w:rsidRDefault="00F92866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</w:t>
            </w:r>
          </w:p>
          <w:p w:rsidR="00295403" w:rsidRPr="00BE7006" w:rsidRDefault="00041A3E" w:rsidP="00F9286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УАЗ-33096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041A3E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488889,55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8351F7" w:rsidP="008351F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95403" w:rsidRPr="00283B0C" w:rsidTr="00FA4D78">
        <w:trPr>
          <w:trHeight w:val="911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1D5926" w:rsidRPr="00BE7006" w:rsidRDefault="00295403" w:rsidP="001D592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 w:rsidR="001D5926"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41A3E" w:rsidRDefault="00041A3E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92866" w:rsidRDefault="00F92866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041A3E" w:rsidRDefault="00041A3E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95403" w:rsidRPr="00BE7006" w:rsidRDefault="00295403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92866" w:rsidRPr="00F92866" w:rsidRDefault="00F92866" w:rsidP="00F9286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92866">
              <w:rPr>
                <w:sz w:val="18"/>
                <w:szCs w:val="18"/>
              </w:rPr>
              <w:t>Общая долевая</w:t>
            </w:r>
          </w:p>
          <w:p w:rsidR="00F92866" w:rsidRDefault="00F92866" w:rsidP="00F9286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92866">
              <w:rPr>
                <w:sz w:val="18"/>
                <w:szCs w:val="18"/>
              </w:rPr>
              <w:t>½ доли</w:t>
            </w:r>
          </w:p>
          <w:p w:rsidR="00FA4D78" w:rsidRPr="00F92866" w:rsidRDefault="00FA4D78" w:rsidP="00F9286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95403" w:rsidRPr="00BE7006" w:rsidRDefault="00041A3E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41A3E" w:rsidRDefault="00F92866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</w:t>
            </w:r>
            <w:r w:rsidR="00041A3E">
              <w:rPr>
                <w:sz w:val="18"/>
                <w:szCs w:val="18"/>
              </w:rPr>
              <w:t>6</w:t>
            </w:r>
          </w:p>
          <w:p w:rsidR="00F92866" w:rsidRDefault="00F92866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041A3E" w:rsidRPr="00BE7006" w:rsidRDefault="00041A3E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</w:t>
            </w:r>
            <w:r w:rsidR="008351F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41A3E" w:rsidRDefault="00041A3E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92866" w:rsidRDefault="00F92866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041A3E" w:rsidRPr="00BE7006" w:rsidRDefault="00041A3E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41A3E" w:rsidRDefault="00041A3E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95403" w:rsidRPr="00BE7006" w:rsidRDefault="00295403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041A3E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</w:t>
            </w:r>
            <w:r w:rsidR="008351F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041A3E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8351F7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041A3E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172214,38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8351F7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33B5C" w:rsidRPr="00283B0C" w:rsidTr="00FA4D78">
        <w:trPr>
          <w:trHeight w:val="455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A33B5C" w:rsidRPr="00BE7006" w:rsidRDefault="00A33B5C" w:rsidP="001D5926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Тукаева</w:t>
            </w:r>
            <w:proofErr w:type="spellEnd"/>
            <w:r>
              <w:rPr>
                <w:sz w:val="18"/>
                <w:szCs w:val="18"/>
              </w:rPr>
              <w:t xml:space="preserve"> Н.Ф.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A33B5C" w:rsidRPr="00BE7006" w:rsidRDefault="00A33B5C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Секретарь исполнительного комитета </w:t>
            </w:r>
            <w:proofErr w:type="spellStart"/>
            <w:r>
              <w:rPr>
                <w:sz w:val="18"/>
                <w:szCs w:val="18"/>
              </w:rPr>
              <w:t>Утяшкинского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A33B5C" w:rsidRPr="00F92866" w:rsidRDefault="00A33B5C" w:rsidP="00F9286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33B5C" w:rsidRDefault="00A33B5C" w:rsidP="00A33B5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287093,52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33B5C" w:rsidRDefault="00A33B5C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33B5C" w:rsidRPr="00283B0C" w:rsidTr="00FA4D78">
        <w:trPr>
          <w:trHeight w:val="455"/>
        </w:trPr>
        <w:tc>
          <w:tcPr>
            <w:tcW w:w="1512" w:type="dxa"/>
            <w:vMerge/>
          </w:tcPr>
          <w:p w:rsidR="00A33B5C" w:rsidRDefault="00A33B5C" w:rsidP="001D592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A33B5C" w:rsidRDefault="00A33B5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A33B5C" w:rsidRPr="00F92866" w:rsidRDefault="00A33B5C" w:rsidP="00F9286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2158</w:t>
            </w:r>
          </w:p>
        </w:tc>
        <w:tc>
          <w:tcPr>
            <w:tcW w:w="992" w:type="dxa"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33B5C" w:rsidRDefault="00A33B5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33B5C" w:rsidRPr="00283B0C" w:rsidTr="00FA4D78">
        <w:trPr>
          <w:trHeight w:val="455"/>
        </w:trPr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A33B5C" w:rsidRDefault="00A33B5C" w:rsidP="001D592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A33B5C" w:rsidRDefault="00A33B5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A33B5C" w:rsidRPr="00F92866" w:rsidRDefault="00A33B5C" w:rsidP="00F9286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33B5C" w:rsidRDefault="00A33B5C" w:rsidP="00A33B5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33B5C" w:rsidRDefault="00A33B5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33B5C" w:rsidRPr="00283B0C" w:rsidTr="00FA4D78">
        <w:trPr>
          <w:trHeight w:val="458"/>
        </w:trPr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:rsidR="00A33B5C" w:rsidRPr="00BE7006" w:rsidRDefault="00A33B5C" w:rsidP="00A33B5C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  <w:p w:rsidR="00A33B5C" w:rsidRPr="00BE7006" w:rsidRDefault="00A33B5C" w:rsidP="001D592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A33B5C" w:rsidRPr="00BE7006" w:rsidRDefault="00A33B5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33B5C" w:rsidRDefault="00A33B5C" w:rsidP="00A33B5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33B5C" w:rsidRPr="00F92866" w:rsidRDefault="00A33B5C" w:rsidP="00F9286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A33B5C" w:rsidRP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 w:rsidRPr="00A33B5C">
              <w:rPr>
                <w:sz w:val="18"/>
                <w:szCs w:val="18"/>
              </w:rPr>
              <w:t>УАЗ – 469Б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100542,07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33B5C" w:rsidRDefault="00A33B5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33B5C" w:rsidRPr="00283B0C" w:rsidTr="00FA4D78">
        <w:trPr>
          <w:trHeight w:val="457"/>
        </w:trPr>
        <w:tc>
          <w:tcPr>
            <w:tcW w:w="1512" w:type="dxa"/>
            <w:vMerge/>
          </w:tcPr>
          <w:p w:rsidR="00A33B5C" w:rsidRPr="00BE7006" w:rsidRDefault="00A33B5C" w:rsidP="00A33B5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A33B5C" w:rsidRPr="00BE7006" w:rsidRDefault="00A33B5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33B5C" w:rsidRDefault="00A33B5C" w:rsidP="00A33B5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60" w:type="dxa"/>
          </w:tcPr>
          <w:p w:rsidR="00A33B5C" w:rsidRPr="00F92866" w:rsidRDefault="00A33B5C" w:rsidP="00A33B5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80,6</w:t>
            </w:r>
          </w:p>
        </w:tc>
        <w:tc>
          <w:tcPr>
            <w:tcW w:w="992" w:type="dxa"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33B5C" w:rsidRDefault="00A33B5C" w:rsidP="008351F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33B5C" w:rsidRDefault="00A33B5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sectPr w:rsidR="001A4B95" w:rsidRPr="00102BC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DBD" w:rsidRDefault="003B7DBD" w:rsidP="00380C98">
      <w:r>
        <w:separator/>
      </w:r>
    </w:p>
  </w:endnote>
  <w:endnote w:type="continuationSeparator" w:id="0">
    <w:p w:rsidR="003B7DBD" w:rsidRDefault="003B7DBD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DBD" w:rsidRDefault="003B7DBD" w:rsidP="00380C98">
      <w:r>
        <w:separator/>
      </w:r>
    </w:p>
  </w:footnote>
  <w:footnote w:type="continuationSeparator" w:id="0">
    <w:p w:rsidR="003B7DBD" w:rsidRDefault="003B7DBD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41A3E"/>
    <w:rsid w:val="00057580"/>
    <w:rsid w:val="00102BC4"/>
    <w:rsid w:val="001917CA"/>
    <w:rsid w:val="001A4B95"/>
    <w:rsid w:val="001B18B8"/>
    <w:rsid w:val="001D5926"/>
    <w:rsid w:val="00233D73"/>
    <w:rsid w:val="00283B0C"/>
    <w:rsid w:val="00287A4D"/>
    <w:rsid w:val="00295403"/>
    <w:rsid w:val="002C7D20"/>
    <w:rsid w:val="002D19B6"/>
    <w:rsid w:val="002D4739"/>
    <w:rsid w:val="00305B87"/>
    <w:rsid w:val="0032295F"/>
    <w:rsid w:val="00322F25"/>
    <w:rsid w:val="00326230"/>
    <w:rsid w:val="00326C4A"/>
    <w:rsid w:val="00380C98"/>
    <w:rsid w:val="00396AF0"/>
    <w:rsid w:val="003B7DBD"/>
    <w:rsid w:val="003F0603"/>
    <w:rsid w:val="0041303E"/>
    <w:rsid w:val="00437AAD"/>
    <w:rsid w:val="00454600"/>
    <w:rsid w:val="00476D51"/>
    <w:rsid w:val="004A4FBA"/>
    <w:rsid w:val="004E4BDC"/>
    <w:rsid w:val="00532FB6"/>
    <w:rsid w:val="00551E91"/>
    <w:rsid w:val="00552790"/>
    <w:rsid w:val="0055611B"/>
    <w:rsid w:val="005B02C5"/>
    <w:rsid w:val="005D4E99"/>
    <w:rsid w:val="006D2C1A"/>
    <w:rsid w:val="006E04C0"/>
    <w:rsid w:val="00744E24"/>
    <w:rsid w:val="0074724B"/>
    <w:rsid w:val="00747AFB"/>
    <w:rsid w:val="00781080"/>
    <w:rsid w:val="007B57FF"/>
    <w:rsid w:val="007D7C63"/>
    <w:rsid w:val="007E5CFB"/>
    <w:rsid w:val="00810A90"/>
    <w:rsid w:val="008351F7"/>
    <w:rsid w:val="00843BF1"/>
    <w:rsid w:val="00846021"/>
    <w:rsid w:val="008B421C"/>
    <w:rsid w:val="00923FAB"/>
    <w:rsid w:val="0095044C"/>
    <w:rsid w:val="00972733"/>
    <w:rsid w:val="00992CA3"/>
    <w:rsid w:val="009B1A21"/>
    <w:rsid w:val="00A2452E"/>
    <w:rsid w:val="00A33B5C"/>
    <w:rsid w:val="00B22DF7"/>
    <w:rsid w:val="00B32999"/>
    <w:rsid w:val="00B3411D"/>
    <w:rsid w:val="00B8675E"/>
    <w:rsid w:val="00BE7006"/>
    <w:rsid w:val="00C243CD"/>
    <w:rsid w:val="00C64CBE"/>
    <w:rsid w:val="00C7600F"/>
    <w:rsid w:val="00D07DC0"/>
    <w:rsid w:val="00D650E6"/>
    <w:rsid w:val="00D95EF0"/>
    <w:rsid w:val="00DE6813"/>
    <w:rsid w:val="00E646CF"/>
    <w:rsid w:val="00F92866"/>
    <w:rsid w:val="00FA4D78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836A1A8-F706-4781-94F3-665CB2399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15</cp:revision>
  <cp:lastPrinted>2015-04-25T07:49:00Z</cp:lastPrinted>
  <dcterms:created xsi:type="dcterms:W3CDTF">2015-05-07T15:10:00Z</dcterms:created>
  <dcterms:modified xsi:type="dcterms:W3CDTF">2015-05-13T09:28:00Z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