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Pr="00FB42CD" w:rsidRDefault="00551E91" w:rsidP="00E646CF">
      <w:pPr>
        <w:jc w:val="center"/>
        <w:rPr>
          <w:b/>
        </w:rPr>
      </w:pPr>
      <w:r w:rsidRPr="00FB42CD">
        <w:rPr>
          <w:b/>
        </w:rPr>
        <w:t xml:space="preserve">Сведения </w:t>
      </w:r>
      <w:r w:rsidRPr="00FB42CD">
        <w:rPr>
          <w:b/>
        </w:rPr>
        <w:br/>
      </w:r>
      <w:r w:rsidR="00476D51" w:rsidRPr="00FB42CD">
        <w:rPr>
          <w:b/>
        </w:rPr>
        <w:t xml:space="preserve">о доходах, расходах, об имуществе и обязательствах имущественного характера </w:t>
      </w:r>
      <w:r w:rsidR="00E646CF" w:rsidRPr="00FB42CD">
        <w:rPr>
          <w:b/>
        </w:rPr>
        <w:t>лиц, замещающих муниципальные должности</w:t>
      </w:r>
    </w:p>
    <w:p w:rsidR="001A4B95" w:rsidRPr="00FB42CD" w:rsidRDefault="00E646CF" w:rsidP="00E646CF">
      <w:pPr>
        <w:jc w:val="center"/>
        <w:rPr>
          <w:b/>
        </w:rPr>
      </w:pPr>
      <w:r w:rsidRPr="00FB42CD">
        <w:rPr>
          <w:b/>
        </w:rPr>
        <w:t>на освобожденной основе, муниципальных служащих</w:t>
      </w:r>
      <w:r w:rsidR="00476D51" w:rsidRPr="00FB42CD">
        <w:rPr>
          <w:b/>
        </w:rPr>
        <w:t>, его супруги (супруга) и несовершеннолетних детей</w:t>
      </w:r>
      <w:r w:rsidR="00F241BF">
        <w:rPr>
          <w:b/>
        </w:rPr>
        <w:t xml:space="preserve"> в Совете Зеленодольского муниципального района </w:t>
      </w:r>
      <w:r w:rsidR="001A4B95" w:rsidRPr="00FB42CD">
        <w:rPr>
          <w:b/>
        </w:rPr>
        <w:t>за период с 1 января 20</w:t>
      </w:r>
      <w:r w:rsidR="00685795" w:rsidRPr="00FB42CD">
        <w:rPr>
          <w:b/>
        </w:rPr>
        <w:t>14</w:t>
      </w:r>
      <w:r w:rsidR="001A4B95" w:rsidRPr="00FB42CD">
        <w:rPr>
          <w:b/>
        </w:rPr>
        <w:t xml:space="preserve"> года по 31 декабря 20</w:t>
      </w:r>
      <w:r w:rsidR="00685795" w:rsidRPr="00FB42CD">
        <w:rPr>
          <w:b/>
        </w:rPr>
        <w:t xml:space="preserve">14 </w:t>
      </w:r>
      <w:r w:rsidR="001A4B95" w:rsidRPr="00FB42CD">
        <w:rPr>
          <w:b/>
        </w:rPr>
        <w:t>года</w:t>
      </w:r>
    </w:p>
    <w:p w:rsidR="00744E24" w:rsidRPr="00FB42CD" w:rsidRDefault="00744E24" w:rsidP="00454600">
      <w:pPr>
        <w:jc w:val="center"/>
      </w:pPr>
    </w:p>
    <w:p w:rsidR="001A4B95" w:rsidRPr="00FB42CD" w:rsidRDefault="001A4B95" w:rsidP="001A4B95">
      <w:pPr>
        <w:jc w:val="center"/>
        <w:rPr>
          <w:sz w:val="8"/>
          <w:szCs w:val="8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843"/>
        <w:gridCol w:w="1559"/>
        <w:gridCol w:w="1276"/>
        <w:gridCol w:w="851"/>
        <w:gridCol w:w="992"/>
        <w:gridCol w:w="1701"/>
        <w:gridCol w:w="992"/>
        <w:gridCol w:w="992"/>
        <w:gridCol w:w="1276"/>
        <w:gridCol w:w="1134"/>
        <w:gridCol w:w="1559"/>
      </w:tblGrid>
      <w:tr w:rsidR="00295403" w:rsidRPr="00FB42CD" w:rsidTr="00646A2E">
        <w:trPr>
          <w:trHeight w:val="702"/>
        </w:trPr>
        <w:tc>
          <w:tcPr>
            <w:tcW w:w="1701" w:type="dxa"/>
            <w:vMerge w:val="restart"/>
            <w:vAlign w:val="center"/>
          </w:tcPr>
          <w:p w:rsidR="00C243CD" w:rsidRPr="00FB42CD" w:rsidRDefault="00476D51" w:rsidP="00F241BF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Фамилия и инициалы</w:t>
            </w:r>
            <w:r w:rsidR="004E7ADC">
              <w:rPr>
                <w:sz w:val="18"/>
                <w:szCs w:val="18"/>
              </w:rPr>
              <w:t xml:space="preserve"> лица, </w:t>
            </w:r>
            <w:r w:rsidR="0062304F">
              <w:rPr>
                <w:sz w:val="18"/>
                <w:szCs w:val="18"/>
              </w:rPr>
              <w:t>чьи</w:t>
            </w:r>
            <w:r w:rsidR="00F241BF">
              <w:rPr>
                <w:sz w:val="18"/>
                <w:szCs w:val="18"/>
              </w:rPr>
              <w:t xml:space="preserve"> сведения размещаются</w:t>
            </w:r>
          </w:p>
        </w:tc>
        <w:tc>
          <w:tcPr>
            <w:tcW w:w="1843" w:type="dxa"/>
            <w:vMerge w:val="restart"/>
            <w:vAlign w:val="center"/>
          </w:tcPr>
          <w:p w:rsidR="00295403" w:rsidRPr="00FB42CD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vAlign w:val="center"/>
          </w:tcPr>
          <w:p w:rsidR="00295403" w:rsidRPr="00FB42C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vAlign w:val="center"/>
          </w:tcPr>
          <w:p w:rsidR="00295403" w:rsidRPr="00FB42C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FB42CD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FB42C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FB42CD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Декларированный годовой доход</w:t>
            </w:r>
            <w:r w:rsidR="00295403" w:rsidRPr="00FB42CD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FB42CD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FB42CD" w:rsidTr="001E4BD9">
        <w:trPr>
          <w:cantSplit/>
          <w:trHeight w:val="1678"/>
        </w:trPr>
        <w:tc>
          <w:tcPr>
            <w:tcW w:w="1701" w:type="dxa"/>
            <w:vMerge/>
          </w:tcPr>
          <w:p w:rsidR="00295403" w:rsidRPr="00FB42CD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95403" w:rsidRPr="00FB42CD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FB42C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295403" w:rsidRPr="00FB42C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FB42C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FB42C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FB42C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FB42C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FB42C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FB42C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FB42C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FB42C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E5DAD" w:rsidRPr="00FB42CD" w:rsidTr="001A0AFC">
        <w:trPr>
          <w:trHeight w:val="760"/>
        </w:trPr>
        <w:tc>
          <w:tcPr>
            <w:tcW w:w="1701" w:type="dxa"/>
            <w:vMerge w:val="restart"/>
          </w:tcPr>
          <w:p w:rsidR="005E5DAD" w:rsidRPr="00FB42CD" w:rsidRDefault="005E5DAD" w:rsidP="007E6F4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B42CD">
              <w:rPr>
                <w:b/>
                <w:bCs/>
                <w:sz w:val="20"/>
                <w:szCs w:val="20"/>
              </w:rPr>
              <w:t>Тыгин</w:t>
            </w:r>
            <w:proofErr w:type="spellEnd"/>
            <w:r w:rsidRPr="00FB42CD">
              <w:rPr>
                <w:b/>
                <w:bCs/>
                <w:sz w:val="20"/>
                <w:szCs w:val="20"/>
              </w:rPr>
              <w:t xml:space="preserve"> А.В.</w:t>
            </w:r>
          </w:p>
          <w:p w:rsidR="005E5DAD" w:rsidRPr="00FB42CD" w:rsidRDefault="005E5DAD" w:rsidP="007E6F4B">
            <w:pPr>
              <w:jc w:val="center"/>
              <w:rPr>
                <w:bCs/>
                <w:sz w:val="20"/>
                <w:szCs w:val="20"/>
              </w:rPr>
            </w:pPr>
          </w:p>
          <w:p w:rsidR="005E5DAD" w:rsidRPr="00FB42CD" w:rsidRDefault="005E5DAD" w:rsidP="007E6F4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5E5DAD" w:rsidRPr="00FB42CD" w:rsidRDefault="005E5DAD" w:rsidP="00B87C7E">
            <w:pPr>
              <w:jc w:val="center"/>
              <w:rPr>
                <w:sz w:val="20"/>
                <w:szCs w:val="20"/>
              </w:rPr>
            </w:pPr>
            <w:r w:rsidRPr="00FB42CD">
              <w:rPr>
                <w:bCs/>
                <w:sz w:val="20"/>
                <w:szCs w:val="20"/>
              </w:rPr>
              <w:t>Глава Зеленодольского муниципального района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E5DAD" w:rsidRPr="005E5DAD" w:rsidRDefault="005E5DAD" w:rsidP="005E5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5E5DAD">
              <w:rPr>
                <w:sz w:val="18"/>
                <w:szCs w:val="18"/>
              </w:rPr>
              <w:t>емельный участок под индивидуальное жилищное строительство</w:t>
            </w:r>
          </w:p>
        </w:tc>
        <w:tc>
          <w:tcPr>
            <w:tcW w:w="1276" w:type="dxa"/>
          </w:tcPr>
          <w:p w:rsidR="00A808BE" w:rsidRDefault="00A808BE" w:rsidP="007E6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5E5DAD" w:rsidRPr="005E5DAD" w:rsidRDefault="005E5DAD" w:rsidP="007E6F4B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2/3 доли</w:t>
            </w:r>
          </w:p>
          <w:p w:rsidR="005E5DAD" w:rsidRPr="005E5DAD" w:rsidRDefault="005E5DAD" w:rsidP="007E6F4B">
            <w:pPr>
              <w:jc w:val="center"/>
              <w:rPr>
                <w:sz w:val="18"/>
                <w:szCs w:val="18"/>
              </w:rPr>
            </w:pPr>
          </w:p>
          <w:p w:rsidR="005E5DAD" w:rsidRPr="005E5DAD" w:rsidRDefault="005E5DAD" w:rsidP="007E6F4B">
            <w:pPr>
              <w:jc w:val="center"/>
              <w:rPr>
                <w:sz w:val="18"/>
                <w:szCs w:val="18"/>
              </w:rPr>
            </w:pPr>
          </w:p>
          <w:p w:rsidR="005E5DAD" w:rsidRPr="005E5DAD" w:rsidRDefault="005E5DAD" w:rsidP="007E6F4B">
            <w:pPr>
              <w:jc w:val="center"/>
              <w:rPr>
                <w:sz w:val="18"/>
                <w:szCs w:val="18"/>
              </w:rPr>
            </w:pPr>
          </w:p>
          <w:p w:rsidR="005E5DAD" w:rsidRPr="005E5DAD" w:rsidRDefault="005E5DAD" w:rsidP="005E5DAD">
            <w:pPr>
              <w:rPr>
                <w:sz w:val="18"/>
                <w:szCs w:val="18"/>
              </w:rPr>
            </w:pP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1276</w:t>
            </w:r>
            <w:r>
              <w:rPr>
                <w:sz w:val="18"/>
                <w:szCs w:val="18"/>
              </w:rPr>
              <w:t>,0</w:t>
            </w: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  <w:p w:rsidR="005E5DAD" w:rsidRPr="005E5DAD" w:rsidRDefault="005E5DAD" w:rsidP="005E5DAD">
            <w:pPr>
              <w:rPr>
                <w:sz w:val="18"/>
                <w:szCs w:val="18"/>
              </w:rPr>
            </w:pP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  <w:p w:rsidR="005E5DAD" w:rsidRPr="005E5DAD" w:rsidRDefault="005E5DAD" w:rsidP="005E5DAD">
            <w:pPr>
              <w:rPr>
                <w:sz w:val="18"/>
                <w:szCs w:val="18"/>
              </w:rPr>
            </w:pP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5E5DAD" w:rsidRPr="00FB42CD" w:rsidRDefault="005E5DAD" w:rsidP="001A0AFC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5E5DAD" w:rsidRPr="00FB42CD" w:rsidRDefault="005E5DAD" w:rsidP="001A0AFC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E5DAD" w:rsidRPr="00FB42CD" w:rsidRDefault="005E5DAD" w:rsidP="001A0AFC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E5DAD" w:rsidRPr="00FB42CD" w:rsidRDefault="005E5DAD" w:rsidP="001A0AFC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E5DAD" w:rsidRPr="005E5DAD" w:rsidRDefault="005E5DAD" w:rsidP="001A0AFC">
            <w:pPr>
              <w:spacing w:before="120"/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2996249,14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E5DAD" w:rsidRPr="00FB42CD" w:rsidRDefault="001D3FDB" w:rsidP="001A0AFC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E5DAD" w:rsidRPr="00FB42CD" w:rsidTr="005E5DAD">
        <w:trPr>
          <w:trHeight w:val="357"/>
        </w:trPr>
        <w:tc>
          <w:tcPr>
            <w:tcW w:w="1701" w:type="dxa"/>
            <w:vMerge/>
          </w:tcPr>
          <w:p w:rsidR="005E5DAD" w:rsidRPr="00FB42CD" w:rsidRDefault="005E5DAD" w:rsidP="007E6F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5DAD" w:rsidRPr="00FB42CD" w:rsidRDefault="005E5DAD" w:rsidP="00B87C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E5DAD" w:rsidRPr="005E5DAD" w:rsidRDefault="003F1BB5" w:rsidP="005E5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5E5DAD" w:rsidRPr="005E5DAD">
              <w:rPr>
                <w:sz w:val="18"/>
                <w:szCs w:val="18"/>
              </w:rPr>
              <w:t>илой дом</w:t>
            </w: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808BE" w:rsidRDefault="00A808BE" w:rsidP="005E5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5E5DAD" w:rsidRPr="005E5DAD" w:rsidRDefault="005E5DAD" w:rsidP="005E5DAD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2/3 доли</w:t>
            </w:r>
          </w:p>
          <w:p w:rsidR="005E5DAD" w:rsidRPr="005E5DAD" w:rsidRDefault="005E5DAD" w:rsidP="007E6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E5DAD" w:rsidRPr="005E5DAD" w:rsidRDefault="005E5DAD" w:rsidP="005E5DAD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291,3</w:t>
            </w:r>
            <w:r>
              <w:rPr>
                <w:sz w:val="18"/>
                <w:szCs w:val="18"/>
              </w:rPr>
              <w:t>0</w:t>
            </w: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E5DAD" w:rsidRPr="005E5DAD" w:rsidRDefault="005E5DAD" w:rsidP="005E5DAD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5DAD" w:rsidRPr="005E5DAD" w:rsidRDefault="005E5DA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5E5DAD" w:rsidRPr="00FB42CD" w:rsidTr="003F1BB5">
        <w:trPr>
          <w:trHeight w:val="491"/>
        </w:trPr>
        <w:tc>
          <w:tcPr>
            <w:tcW w:w="1701" w:type="dxa"/>
            <w:vMerge/>
          </w:tcPr>
          <w:p w:rsidR="005E5DAD" w:rsidRPr="00FB42CD" w:rsidRDefault="005E5DAD" w:rsidP="007E6F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5DAD" w:rsidRPr="00FB42CD" w:rsidRDefault="005E5DAD" w:rsidP="00B87C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E5DAD" w:rsidRPr="005E5DAD" w:rsidRDefault="003F1BB5" w:rsidP="005E5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5E5DAD" w:rsidRPr="005E5DAD">
              <w:rPr>
                <w:sz w:val="18"/>
                <w:szCs w:val="18"/>
              </w:rPr>
              <w:t>вартира</w:t>
            </w:r>
          </w:p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08BE" w:rsidRDefault="00A808BE" w:rsidP="007E6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5E5DAD" w:rsidRPr="005E5DAD" w:rsidRDefault="005E5DAD" w:rsidP="007E6F4B">
            <w:pPr>
              <w:jc w:val="center"/>
              <w:rPr>
                <w:sz w:val="18"/>
                <w:szCs w:val="18"/>
              </w:rPr>
            </w:pPr>
            <w:r w:rsidRPr="005E5DAD">
              <w:t>½</w:t>
            </w:r>
            <w:r w:rsidRPr="005E5DAD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5DAD" w:rsidRPr="005E5DAD" w:rsidRDefault="005E5DA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5E5DAD" w:rsidRPr="00FB42CD" w:rsidTr="005E5DAD">
        <w:trPr>
          <w:trHeight w:val="491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E5DAD" w:rsidRPr="00FB42CD" w:rsidRDefault="005E5DAD" w:rsidP="007E6F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E5DAD" w:rsidRPr="00FB42CD" w:rsidRDefault="005E5DAD" w:rsidP="00B87C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E5DAD" w:rsidRPr="005E5DAD" w:rsidRDefault="003F1BB5" w:rsidP="005E5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5E5DAD" w:rsidRPr="005E5DAD">
              <w:rPr>
                <w:sz w:val="18"/>
                <w:szCs w:val="18"/>
              </w:rPr>
              <w:t>вартира</w:t>
            </w:r>
          </w:p>
          <w:p w:rsidR="005E5DAD" w:rsidRPr="005E5DAD" w:rsidRDefault="005E5DAD" w:rsidP="005E5D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08BE" w:rsidRDefault="00A808BE" w:rsidP="007E6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5E5DAD" w:rsidRPr="005E5DAD" w:rsidRDefault="005E5DAD" w:rsidP="007E6F4B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1/8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E5DAD" w:rsidRPr="005E5DAD" w:rsidRDefault="005E5DAD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E5DAD" w:rsidRPr="005E5DAD" w:rsidRDefault="005E5DA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E5DAD" w:rsidRPr="00FB42CD" w:rsidRDefault="005E5DAD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1D3FDB" w:rsidRPr="00FB42CD" w:rsidTr="003F1BB5">
        <w:trPr>
          <w:trHeight w:val="315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D3FDB" w:rsidRPr="00FB42CD" w:rsidRDefault="001D3FDB" w:rsidP="007E6F4B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1D3FDB" w:rsidRPr="005E5DAD" w:rsidRDefault="001D3FDB" w:rsidP="005E5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5E5DAD">
              <w:rPr>
                <w:sz w:val="18"/>
                <w:szCs w:val="18"/>
              </w:rPr>
              <w:t>вартира</w:t>
            </w:r>
          </w:p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808BE" w:rsidRDefault="00A808BE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1/8 доли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</w:tcPr>
          <w:p w:rsidR="001D3FDB" w:rsidRPr="00FB42C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3FDB" w:rsidRPr="00FB42C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3FDB" w:rsidRPr="00FB42C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D3FDB" w:rsidRPr="005E5DAD" w:rsidRDefault="001D3FDB" w:rsidP="005E5DAD">
            <w:pPr>
              <w:jc w:val="center"/>
              <w:rPr>
                <w:color w:val="000000"/>
                <w:sz w:val="18"/>
                <w:szCs w:val="18"/>
              </w:rPr>
            </w:pPr>
            <w:r w:rsidRPr="005E5DAD"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1D3FDB" w:rsidRPr="002B25FA" w:rsidRDefault="001D3FDB" w:rsidP="005E5DAD">
            <w:pPr>
              <w:spacing w:before="120"/>
              <w:jc w:val="center"/>
              <w:rPr>
                <w:sz w:val="16"/>
                <w:szCs w:val="16"/>
              </w:rPr>
            </w:pPr>
            <w:r w:rsidRPr="002B25FA">
              <w:rPr>
                <w:sz w:val="16"/>
                <w:szCs w:val="16"/>
                <w:lang w:val="en-US"/>
              </w:rPr>
              <w:t>JEEP WRANGLER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632146,37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1D3FDB" w:rsidRDefault="001D3FDB" w:rsidP="001D3FDB">
            <w:pPr>
              <w:jc w:val="center"/>
            </w:pPr>
            <w:r w:rsidRPr="002F2036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3F1BB5">
        <w:trPr>
          <w:trHeight w:val="315"/>
        </w:trPr>
        <w:tc>
          <w:tcPr>
            <w:tcW w:w="1701" w:type="dxa"/>
            <w:vMerge/>
          </w:tcPr>
          <w:p w:rsidR="001D3FDB" w:rsidRPr="00FB42CD" w:rsidRDefault="001D3FDB" w:rsidP="007E6F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D3FDB" w:rsidRPr="005E5DAD" w:rsidRDefault="001D3FDB" w:rsidP="005E5D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D3FDB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</w:tcPr>
          <w:p w:rsidR="001D3FDB" w:rsidRPr="00FB42C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5E5DAD">
              <w:rPr>
                <w:sz w:val="18"/>
                <w:szCs w:val="18"/>
              </w:rPr>
              <w:t>илой дом</w:t>
            </w:r>
          </w:p>
        </w:tc>
        <w:tc>
          <w:tcPr>
            <w:tcW w:w="992" w:type="dxa"/>
          </w:tcPr>
          <w:p w:rsidR="001D3FDB" w:rsidRPr="005E5DAD" w:rsidRDefault="001D3FDB" w:rsidP="004A06DD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291,3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1D3FDB" w:rsidRPr="005E5DAD" w:rsidRDefault="001D3FDB" w:rsidP="004A06DD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D3FDB" w:rsidRPr="005E5DAD" w:rsidRDefault="001D3FDB" w:rsidP="005E5D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D3FDB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D3FDB" w:rsidRPr="00FB42CD" w:rsidRDefault="001D3FDB" w:rsidP="001D3F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3F1BB5">
        <w:trPr>
          <w:trHeight w:val="315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7E6F4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5E5DAD" w:rsidRDefault="001D3FDB" w:rsidP="005E5D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D3FDB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</w:tcPr>
          <w:p w:rsidR="001D3FDB" w:rsidRPr="00FB42C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5E5DAD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5E5DAD" w:rsidRDefault="001D3FDB" w:rsidP="005E5D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3F1BB5">
        <w:trPr>
          <w:trHeight w:val="230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2B25FA" w:rsidRDefault="001D3FDB" w:rsidP="00646A2E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Несовершенно</w:t>
            </w:r>
            <w:r w:rsidR="002B25FA">
              <w:rPr>
                <w:sz w:val="18"/>
                <w:szCs w:val="18"/>
              </w:rPr>
              <w:t>-</w:t>
            </w:r>
          </w:p>
          <w:p w:rsidR="001D3FDB" w:rsidRPr="00FB42CD" w:rsidRDefault="001D3FDB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5E5DAD">
              <w:rPr>
                <w:sz w:val="18"/>
                <w:szCs w:val="18"/>
              </w:rPr>
              <w:t>емельный участок под индивидуальное жилищное строительство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A808BE" w:rsidRDefault="00A808BE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5E5DAD">
              <w:rPr>
                <w:sz w:val="18"/>
                <w:szCs w:val="18"/>
              </w:rPr>
              <w:t>/3 доли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  <w:p w:rsidR="001D3FDB" w:rsidRPr="005E5DAD" w:rsidRDefault="001D3FDB" w:rsidP="00A808B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1276</w:t>
            </w:r>
            <w:r>
              <w:rPr>
                <w:sz w:val="18"/>
                <w:szCs w:val="18"/>
              </w:rPr>
              <w:t>,0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  <w:p w:rsidR="001D3FDB" w:rsidRPr="005E5DAD" w:rsidRDefault="001D3FDB" w:rsidP="003F1BB5">
            <w:pPr>
              <w:rPr>
                <w:sz w:val="18"/>
                <w:szCs w:val="18"/>
              </w:rPr>
            </w:pP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  <w:p w:rsidR="001D3FDB" w:rsidRPr="005E5DAD" w:rsidRDefault="001D3FDB" w:rsidP="003F1BB5">
            <w:pPr>
              <w:rPr>
                <w:sz w:val="18"/>
                <w:szCs w:val="18"/>
              </w:rPr>
            </w:pP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5E5DAD">
              <w:rPr>
                <w:sz w:val="18"/>
                <w:szCs w:val="18"/>
              </w:rPr>
              <w:t>вартира</w:t>
            </w:r>
          </w:p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4A06DD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4A06DD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2F2036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3F1BB5">
        <w:trPr>
          <w:trHeight w:val="230"/>
        </w:trPr>
        <w:tc>
          <w:tcPr>
            <w:tcW w:w="1701" w:type="dxa"/>
            <w:vMerge/>
          </w:tcPr>
          <w:p w:rsidR="001D3FDB" w:rsidRPr="00FB42CD" w:rsidRDefault="001D3FDB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5E5DAD">
              <w:rPr>
                <w:sz w:val="18"/>
                <w:szCs w:val="18"/>
              </w:rPr>
              <w:t>илой дом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808BE" w:rsidRDefault="00A808BE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5E5DAD">
              <w:rPr>
                <w:sz w:val="18"/>
                <w:szCs w:val="18"/>
              </w:rPr>
              <w:t>/3 доли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291,3</w:t>
            </w:r>
            <w:r>
              <w:rPr>
                <w:sz w:val="18"/>
                <w:szCs w:val="18"/>
              </w:rPr>
              <w:t>0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D3FDB" w:rsidRPr="00FB42CD" w:rsidRDefault="001D3FDB" w:rsidP="004A06D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D3FDB" w:rsidRDefault="001D3FDB" w:rsidP="004A06D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D3FDB" w:rsidRPr="00FB42CD" w:rsidRDefault="001D3FDB" w:rsidP="001D3F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3F1BB5">
        <w:trPr>
          <w:trHeight w:val="230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5E5DAD">
              <w:rPr>
                <w:sz w:val="18"/>
                <w:szCs w:val="18"/>
              </w:rPr>
              <w:t>вартира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A808BE" w:rsidRDefault="00A808BE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1/</w:t>
            </w:r>
            <w:r>
              <w:rPr>
                <w:sz w:val="18"/>
                <w:szCs w:val="18"/>
              </w:rPr>
              <w:t>2</w:t>
            </w:r>
            <w:r w:rsidRPr="005E5DAD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4A06D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Default="001D3FDB" w:rsidP="004A06D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542E46">
        <w:trPr>
          <w:trHeight w:val="230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2B25FA" w:rsidRDefault="002B25FA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Несовершенно</w:t>
            </w:r>
            <w:r>
              <w:rPr>
                <w:sz w:val="18"/>
                <w:szCs w:val="18"/>
              </w:rPr>
              <w:t>-</w:t>
            </w:r>
          </w:p>
          <w:p w:rsidR="001D3FDB" w:rsidRPr="00FB42CD" w:rsidRDefault="002B25FA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5E5DAD">
              <w:rPr>
                <w:sz w:val="18"/>
                <w:szCs w:val="18"/>
              </w:rPr>
              <w:t>вартира</w:t>
            </w:r>
          </w:p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A808BE" w:rsidRDefault="00A808BE" w:rsidP="00EB756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1D3FDB" w:rsidRPr="00FB42CD" w:rsidRDefault="001D3FDB" w:rsidP="00EB756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F1BB5">
              <w:rPr>
                <w:sz w:val="28"/>
                <w:szCs w:val="28"/>
              </w:rPr>
              <w:t xml:space="preserve">¼ </w:t>
            </w:r>
            <w:r>
              <w:rPr>
                <w:sz w:val="18"/>
                <w:szCs w:val="18"/>
              </w:rPr>
              <w:t>доли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5E5DAD" w:rsidRDefault="001D3FDB" w:rsidP="003F1BB5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F1A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1D3FDB" w:rsidRPr="00FB42CD" w:rsidRDefault="001D3FDB" w:rsidP="00AF1A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1276,00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1D3FDB" w:rsidRPr="00FB42CD" w:rsidRDefault="001D3FDB" w:rsidP="00AF1A87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4A06DD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4A06DD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2F2036">
              <w:rPr>
                <w:sz w:val="20"/>
                <w:szCs w:val="20"/>
              </w:rPr>
              <w:t>нет</w:t>
            </w:r>
          </w:p>
        </w:tc>
      </w:tr>
      <w:tr w:rsidR="004A06DD" w:rsidRPr="00FB42CD" w:rsidTr="00542E46">
        <w:trPr>
          <w:trHeight w:val="230"/>
        </w:trPr>
        <w:tc>
          <w:tcPr>
            <w:tcW w:w="1701" w:type="dxa"/>
            <w:vMerge/>
          </w:tcPr>
          <w:p w:rsidR="004A06DD" w:rsidRPr="00FB42CD" w:rsidRDefault="004A06DD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A06DD" w:rsidRPr="00FB42CD" w:rsidRDefault="004A06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A06DD" w:rsidRDefault="004A06D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A06DD" w:rsidRPr="003F1BB5" w:rsidRDefault="004A06DD" w:rsidP="003F1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A06DD" w:rsidRDefault="004A06D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A06DD" w:rsidRPr="005E5DAD" w:rsidRDefault="004A06D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A06DD" w:rsidRPr="00FB42CD" w:rsidRDefault="004A06DD" w:rsidP="00AF1A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5E5DAD">
              <w:rPr>
                <w:sz w:val="18"/>
                <w:szCs w:val="18"/>
              </w:rPr>
              <w:t>илой дом</w:t>
            </w:r>
          </w:p>
        </w:tc>
        <w:tc>
          <w:tcPr>
            <w:tcW w:w="992" w:type="dxa"/>
          </w:tcPr>
          <w:p w:rsidR="004A06DD" w:rsidRPr="005E5DAD" w:rsidRDefault="004A06DD" w:rsidP="004A06DD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291,3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4A06DD" w:rsidRPr="005E5DAD" w:rsidRDefault="004A06DD" w:rsidP="004A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4A06DD" w:rsidRPr="00FB42CD" w:rsidRDefault="004A06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A06DD" w:rsidRDefault="004A06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A06DD" w:rsidRPr="00FB42CD" w:rsidRDefault="004A06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A06DD" w:rsidRPr="00FB42CD" w:rsidTr="00542E46">
        <w:trPr>
          <w:trHeight w:val="230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4A06DD" w:rsidRDefault="004A06D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4A06DD" w:rsidRPr="003F1BB5" w:rsidRDefault="004A06DD" w:rsidP="003F1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4A06DD" w:rsidRDefault="004A06D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4A06DD" w:rsidRPr="005E5DAD" w:rsidRDefault="004A06DD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A06DD" w:rsidRPr="00FB42CD" w:rsidRDefault="004A06DD" w:rsidP="00AF1A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5E5DAD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4A06DD" w:rsidRPr="005E5DAD" w:rsidRDefault="004A06DD" w:rsidP="00AF1A87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4A06DD" w:rsidRPr="005E5DAD" w:rsidRDefault="004A06DD" w:rsidP="00AF1A87">
            <w:pPr>
              <w:jc w:val="center"/>
              <w:rPr>
                <w:sz w:val="18"/>
                <w:szCs w:val="18"/>
              </w:rPr>
            </w:pPr>
            <w:r w:rsidRPr="005E5DA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4A06DD" w:rsidRDefault="004A06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E30D6" w:rsidRPr="00FB42CD" w:rsidTr="0045401C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DE30D6" w:rsidRPr="00FB42CD" w:rsidRDefault="00DE30D6" w:rsidP="00646A2E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FB42CD">
              <w:rPr>
                <w:b/>
                <w:sz w:val="18"/>
                <w:szCs w:val="18"/>
              </w:rPr>
              <w:t>Шамсиев</w:t>
            </w:r>
            <w:proofErr w:type="spellEnd"/>
            <w:r w:rsidRPr="00FB42CD">
              <w:rPr>
                <w:b/>
                <w:sz w:val="18"/>
                <w:szCs w:val="18"/>
              </w:rPr>
              <w:t xml:space="preserve"> Ф.Н.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DE30D6" w:rsidRPr="00FB42CD" w:rsidRDefault="00DE30D6" w:rsidP="000A20D1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Заместитель Главы</w:t>
            </w:r>
            <w:r w:rsidRPr="00FB42CD">
              <w:rPr>
                <w:bCs/>
                <w:sz w:val="20"/>
                <w:szCs w:val="20"/>
              </w:rPr>
              <w:t xml:space="preserve"> Зеленодольского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1823,0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DE30D6" w:rsidRPr="00FB42CD" w:rsidRDefault="00DE30D6" w:rsidP="00B90029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Легковой автомобиль</w:t>
            </w:r>
          </w:p>
          <w:p w:rsidR="00DE30D6" w:rsidRPr="00FB42CD" w:rsidRDefault="00DE30D6" w:rsidP="00B90029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  <w:lang w:val="en-US"/>
              </w:rPr>
              <w:t>Toyota</w:t>
            </w:r>
            <w:r w:rsidRPr="00FB42CD">
              <w:rPr>
                <w:sz w:val="18"/>
                <w:szCs w:val="18"/>
              </w:rPr>
              <w:t xml:space="preserve"> </w:t>
            </w:r>
            <w:r w:rsidRPr="00FB42CD">
              <w:rPr>
                <w:sz w:val="18"/>
                <w:szCs w:val="18"/>
                <w:lang w:val="en-US"/>
              </w:rPr>
              <w:t>Corolla</w:t>
            </w:r>
          </w:p>
          <w:p w:rsidR="00DE30D6" w:rsidRPr="00FB42CD" w:rsidRDefault="00DE30D6" w:rsidP="00B90029">
            <w:pPr>
              <w:jc w:val="center"/>
              <w:rPr>
                <w:sz w:val="18"/>
                <w:szCs w:val="18"/>
              </w:rPr>
            </w:pPr>
          </w:p>
          <w:p w:rsidR="00DE30D6" w:rsidRPr="00FB42CD" w:rsidRDefault="00DE30D6" w:rsidP="00B90029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Легковой автомобиль</w:t>
            </w:r>
          </w:p>
          <w:p w:rsidR="00DE30D6" w:rsidRPr="004A06DD" w:rsidRDefault="00DE30D6" w:rsidP="004A06DD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  <w:lang w:val="en-US"/>
              </w:rPr>
              <w:t>Mitsubishi Outlader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1454796,82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DE30D6" w:rsidRDefault="00DE30D6" w:rsidP="001D3FDB">
            <w:pPr>
              <w:jc w:val="center"/>
            </w:pPr>
            <w:r w:rsidRPr="00F04F8A">
              <w:rPr>
                <w:sz w:val="20"/>
                <w:szCs w:val="20"/>
              </w:rPr>
              <w:t>нет</w:t>
            </w:r>
          </w:p>
        </w:tc>
      </w:tr>
      <w:tr w:rsidR="00DE30D6" w:rsidRPr="00FB42CD" w:rsidTr="0045401C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DE30D6" w:rsidRPr="00FB42CD" w:rsidRDefault="00DE30D6" w:rsidP="00646A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DE30D6" w:rsidRPr="00FB42CD" w:rsidRDefault="00DE30D6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E30D6" w:rsidRPr="00FB42CD" w:rsidRDefault="00DE30D6" w:rsidP="003F1BB5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225,70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DE30D6" w:rsidRPr="00FB42CD" w:rsidRDefault="00DE30D6" w:rsidP="003F1BB5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DE30D6" w:rsidRPr="00FB42CD" w:rsidRDefault="00DE30D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DE30D6" w:rsidRPr="00FB42CD" w:rsidRDefault="00DE30D6" w:rsidP="001D3F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3F1BB5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646A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1823,0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504321,82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F04F8A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3F1BB5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646A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44,66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225,70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4A06DD">
        <w:trPr>
          <w:trHeight w:val="413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FB42CD">
              <w:rPr>
                <w:b/>
                <w:sz w:val="18"/>
                <w:szCs w:val="18"/>
              </w:rPr>
              <w:t>Махмутов</w:t>
            </w:r>
            <w:proofErr w:type="spellEnd"/>
            <w:r w:rsidRPr="00FB42CD">
              <w:rPr>
                <w:b/>
                <w:sz w:val="18"/>
                <w:szCs w:val="18"/>
              </w:rPr>
              <w:t xml:space="preserve"> И.А.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D0138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Советник Главы</w:t>
            </w:r>
            <w:r w:rsidRPr="00FB42CD">
              <w:rPr>
                <w:bCs/>
                <w:sz w:val="20"/>
                <w:szCs w:val="20"/>
              </w:rPr>
              <w:t xml:space="preserve"> Зеленодольского муниципального района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86,60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3F1BB5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D01385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Легковой автомобиль</w:t>
            </w:r>
          </w:p>
          <w:p w:rsidR="001D3FDB" w:rsidRPr="00FB42CD" w:rsidRDefault="001D3FDB" w:rsidP="00015484">
            <w:pPr>
              <w:spacing w:line="240" w:lineRule="atLeast"/>
              <w:jc w:val="center"/>
              <w:rPr>
                <w:sz w:val="16"/>
                <w:szCs w:val="16"/>
                <w:lang w:val="en-US"/>
              </w:rPr>
            </w:pPr>
            <w:r w:rsidRPr="00FB42CD">
              <w:rPr>
                <w:sz w:val="16"/>
                <w:szCs w:val="16"/>
                <w:lang w:val="en-US"/>
              </w:rPr>
              <w:t>MITSUBISHI OUTLANDER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5F641E" w:rsidP="00015484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920968,</w:t>
            </w:r>
            <w:r w:rsidR="001D3FDB" w:rsidRPr="00FB42CD">
              <w:rPr>
                <w:sz w:val="18"/>
                <w:szCs w:val="18"/>
              </w:rPr>
              <w:t>2</w:t>
            </w:r>
            <w:r w:rsidR="001D3FDB" w:rsidRPr="00FB42CD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F04F8A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4A06DD">
        <w:trPr>
          <w:trHeight w:val="418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3F1BB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before="120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4A06DD">
        <w:trPr>
          <w:trHeight w:val="42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197710,51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F04F8A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4A06DD">
        <w:trPr>
          <w:trHeight w:val="419"/>
        </w:trPr>
        <w:tc>
          <w:tcPr>
            <w:tcW w:w="1701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4A06DD">
        <w:trPr>
          <w:trHeight w:val="411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86,60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3F1BB5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FB42CD">
              <w:rPr>
                <w:b/>
                <w:sz w:val="18"/>
                <w:szCs w:val="18"/>
              </w:rPr>
              <w:t>Порымов</w:t>
            </w:r>
            <w:proofErr w:type="spellEnd"/>
            <w:r w:rsidRPr="00FB42CD">
              <w:rPr>
                <w:b/>
                <w:sz w:val="18"/>
                <w:szCs w:val="18"/>
              </w:rPr>
              <w:t xml:space="preserve"> В.И.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DC2BD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Помощник Главы</w:t>
            </w:r>
            <w:r w:rsidRPr="00FB42CD">
              <w:rPr>
                <w:bCs/>
                <w:sz w:val="20"/>
                <w:szCs w:val="20"/>
              </w:rPr>
              <w:t xml:space="preserve"> Зеленодольского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1013,0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FB42CD">
              <w:rPr>
                <w:sz w:val="18"/>
                <w:szCs w:val="18"/>
              </w:rPr>
              <w:t>1486,0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DC2BD4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Легковой автомобиль</w:t>
            </w:r>
          </w:p>
          <w:p w:rsidR="001D3FDB" w:rsidRPr="00C93616" w:rsidRDefault="001D3FDB" w:rsidP="008612D7">
            <w:pPr>
              <w:spacing w:line="240" w:lineRule="atLeast"/>
              <w:jc w:val="center"/>
              <w:rPr>
                <w:sz w:val="16"/>
                <w:szCs w:val="16"/>
                <w:lang w:val="en-US"/>
              </w:rPr>
            </w:pPr>
            <w:r w:rsidRPr="00C93616">
              <w:rPr>
                <w:sz w:val="16"/>
                <w:szCs w:val="16"/>
                <w:lang w:val="en-US"/>
              </w:rPr>
              <w:t>TAYOTA</w:t>
            </w:r>
          </w:p>
          <w:p w:rsidR="001D3FDB" w:rsidRPr="00FB42CD" w:rsidRDefault="001D3FDB" w:rsidP="008612D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93616">
              <w:rPr>
                <w:sz w:val="16"/>
                <w:szCs w:val="16"/>
                <w:lang w:val="en-US"/>
              </w:rPr>
              <w:t>PRADO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746607,64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F04F8A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C93616">
        <w:trPr>
          <w:trHeight w:val="569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95318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138,90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4A06DD">
        <w:trPr>
          <w:trHeight w:val="43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1013,0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F04F8A">
              <w:rPr>
                <w:sz w:val="20"/>
                <w:szCs w:val="20"/>
              </w:rPr>
              <w:t>нет</w:t>
            </w:r>
          </w:p>
        </w:tc>
      </w:tr>
      <w:tr w:rsidR="004A06DD" w:rsidRPr="00FB42CD" w:rsidTr="004A06DD">
        <w:trPr>
          <w:trHeight w:val="429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A06DD" w:rsidRPr="00FB42CD" w:rsidRDefault="004A06DD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A06DD" w:rsidRPr="00FB42CD" w:rsidRDefault="004A06DD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138,90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A06DD" w:rsidRPr="00FB42CD" w:rsidRDefault="004A06DD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4A06DD" w:rsidRPr="00FB42CD" w:rsidRDefault="004A06D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017ADD">
        <w:trPr>
          <w:trHeight w:val="407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2B25FA" w:rsidRDefault="002B25FA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Несовершенно</w:t>
            </w:r>
            <w:r>
              <w:rPr>
                <w:sz w:val="18"/>
                <w:szCs w:val="18"/>
              </w:rPr>
              <w:t>-</w:t>
            </w:r>
          </w:p>
          <w:p w:rsidR="001D3FDB" w:rsidRPr="00FB42CD" w:rsidRDefault="002B25FA" w:rsidP="002B25F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1013,0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017ADD">
        <w:trPr>
          <w:trHeight w:val="42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138,90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EF3E1E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FB42CD">
              <w:rPr>
                <w:b/>
                <w:sz w:val="18"/>
                <w:szCs w:val="18"/>
              </w:rPr>
              <w:t>Кадникова</w:t>
            </w:r>
            <w:proofErr w:type="spellEnd"/>
            <w:r w:rsidRPr="00FB42CD">
              <w:rPr>
                <w:b/>
                <w:sz w:val="18"/>
                <w:szCs w:val="18"/>
              </w:rPr>
              <w:t xml:space="preserve"> Э.Р.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руководитель аппарата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1100,0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FB42CD">
              <w:rPr>
                <w:sz w:val="18"/>
                <w:szCs w:val="18"/>
              </w:rPr>
              <w:t>57,99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8612D7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Легковой автомобиль</w:t>
            </w:r>
          </w:p>
          <w:p w:rsidR="001D3FDB" w:rsidRPr="00C93616" w:rsidRDefault="001D3FDB" w:rsidP="0001548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C93616">
              <w:rPr>
                <w:sz w:val="16"/>
                <w:szCs w:val="16"/>
                <w:lang w:val="en-US"/>
              </w:rPr>
              <w:t>HYUNDAI</w:t>
            </w:r>
            <w:r w:rsidRPr="00C93616">
              <w:rPr>
                <w:sz w:val="16"/>
                <w:szCs w:val="16"/>
              </w:rPr>
              <w:t xml:space="preserve"> </w:t>
            </w:r>
            <w:r w:rsidRPr="00C93616">
              <w:rPr>
                <w:sz w:val="16"/>
                <w:szCs w:val="16"/>
                <w:lang w:val="en-US"/>
              </w:rPr>
              <w:lastRenderedPageBreak/>
              <w:t>SOLARIS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lastRenderedPageBreak/>
              <w:t>1094149,59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2F4EDB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EF3E1E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62,90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  <w:p w:rsidR="00C93616" w:rsidRPr="00FB42CD" w:rsidRDefault="00C93616" w:rsidP="00EB7566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862,0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FB42CD">
              <w:rPr>
                <w:sz w:val="18"/>
                <w:szCs w:val="18"/>
              </w:rPr>
              <w:t>57,99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4E7A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806839,7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2F4EDB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51056C">
        <w:trPr>
          <w:trHeight w:val="424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FB42CD">
              <w:rPr>
                <w:b/>
                <w:sz w:val="18"/>
                <w:szCs w:val="18"/>
              </w:rPr>
              <w:t>Халилова Л.Ш.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начальник отдела документационного обеспечения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F00DF4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Легковой автомобиль</w:t>
            </w:r>
          </w:p>
          <w:p w:rsidR="001D3FDB" w:rsidRPr="00FB42CD" w:rsidRDefault="001D3FDB" w:rsidP="00F00D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ВАЗ-211440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556266,70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9F0B17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1E4BD9">
        <w:trPr>
          <w:trHeight w:val="369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F00D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3F1BB5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1378,0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912723,02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9F0B17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3F1BB5">
        <w:trPr>
          <w:trHeight w:val="596"/>
        </w:trPr>
        <w:tc>
          <w:tcPr>
            <w:tcW w:w="1701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74,50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3F1BB5">
        <w:trPr>
          <w:trHeight w:val="607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51056C">
        <w:trPr>
          <w:trHeight w:val="363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2B25FA" w:rsidRDefault="002B25FA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Несовершенно</w:t>
            </w:r>
            <w:r>
              <w:rPr>
                <w:sz w:val="18"/>
                <w:szCs w:val="18"/>
              </w:rPr>
              <w:t>-</w:t>
            </w:r>
          </w:p>
          <w:p w:rsidR="001D3FDB" w:rsidRPr="00FB42CD" w:rsidRDefault="002B25FA" w:rsidP="002B25F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9F0B17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3F1BB5">
        <w:trPr>
          <w:trHeight w:val="369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3F1BB5">
        <w:trPr>
          <w:trHeight w:val="430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2B25FA" w:rsidRDefault="002B25FA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Несовершенно</w:t>
            </w:r>
            <w:r>
              <w:rPr>
                <w:sz w:val="18"/>
                <w:szCs w:val="18"/>
              </w:rPr>
              <w:t>-</w:t>
            </w:r>
          </w:p>
          <w:p w:rsidR="001D3FDB" w:rsidRPr="00FB42CD" w:rsidRDefault="002B25FA" w:rsidP="002B25F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9F0B17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3F1BB5">
        <w:trPr>
          <w:trHeight w:val="441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jc w:val="center"/>
              <w:rPr>
                <w:sz w:val="18"/>
                <w:szCs w:val="18"/>
              </w:rPr>
            </w:pPr>
            <w:proofErr w:type="spellStart"/>
            <w:r w:rsidRPr="00FB42CD">
              <w:rPr>
                <w:b/>
                <w:sz w:val="18"/>
                <w:szCs w:val="18"/>
              </w:rPr>
              <w:t>Иксанова</w:t>
            </w:r>
            <w:proofErr w:type="spellEnd"/>
            <w:r w:rsidRPr="00FB42CD">
              <w:rPr>
                <w:sz w:val="18"/>
                <w:szCs w:val="18"/>
              </w:rPr>
              <w:t xml:space="preserve"> Д.А.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начальник юридического отдела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A808BE" w:rsidP="00A808B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12,10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77294,30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9F0B17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2B25FA" w:rsidRDefault="002B25FA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Несовершенно</w:t>
            </w:r>
            <w:r>
              <w:rPr>
                <w:sz w:val="18"/>
                <w:szCs w:val="18"/>
              </w:rPr>
              <w:t>-</w:t>
            </w:r>
          </w:p>
          <w:p w:rsidR="001D3FDB" w:rsidRPr="00FB42CD" w:rsidRDefault="002B25FA" w:rsidP="002B25F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12,10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145785,28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9F0B17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jc w:val="center"/>
              <w:rPr>
                <w:b/>
                <w:sz w:val="18"/>
                <w:szCs w:val="18"/>
              </w:rPr>
            </w:pPr>
            <w:r w:rsidRPr="00FB42CD">
              <w:rPr>
                <w:b/>
                <w:sz w:val="18"/>
                <w:szCs w:val="18"/>
              </w:rPr>
              <w:t>Примак М.А.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начальник отдела документооборота и работы с обращениями граждан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A808BE" w:rsidRDefault="00A808B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B7566">
              <w:rPr>
                <w:sz w:val="22"/>
                <w:szCs w:val="22"/>
              </w:rPr>
              <w:t>½</w:t>
            </w:r>
            <w:r w:rsidRPr="00FB42CD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49,10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508825,17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9F0B17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3F1BB5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3F1BB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B42CD">
              <w:rPr>
                <w:b/>
                <w:sz w:val="18"/>
                <w:szCs w:val="18"/>
              </w:rPr>
              <w:t>Майорова</w:t>
            </w:r>
            <w:proofErr w:type="spellEnd"/>
            <w:r w:rsidRPr="00FB42CD">
              <w:rPr>
                <w:b/>
                <w:sz w:val="18"/>
                <w:szCs w:val="18"/>
              </w:rPr>
              <w:t xml:space="preserve"> Е.А.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заместитель начальника отдела документооборота и работы с обращениями граждан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A808BE" w:rsidRDefault="00A808B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B7566">
              <w:rPr>
                <w:sz w:val="22"/>
                <w:szCs w:val="22"/>
              </w:rPr>
              <w:t>½</w:t>
            </w:r>
            <w:r w:rsidRPr="00FB42CD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754,0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526810,15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624A65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3F1BB5">
        <w:trPr>
          <w:trHeight w:val="686"/>
        </w:trPr>
        <w:tc>
          <w:tcPr>
            <w:tcW w:w="1701" w:type="dxa"/>
            <w:vMerge/>
          </w:tcPr>
          <w:p w:rsidR="001D3FDB" w:rsidRPr="00FB42CD" w:rsidRDefault="001D3FDB" w:rsidP="003F1BB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51056C">
        <w:trPr>
          <w:trHeight w:val="345"/>
        </w:trPr>
        <w:tc>
          <w:tcPr>
            <w:tcW w:w="1701" w:type="dxa"/>
            <w:vMerge/>
          </w:tcPr>
          <w:p w:rsidR="001D3FDB" w:rsidRPr="00FB42CD" w:rsidRDefault="001D3FDB" w:rsidP="003F1BB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A808BE" w:rsidRDefault="00A808B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B7566">
              <w:rPr>
                <w:sz w:val="22"/>
                <w:szCs w:val="22"/>
              </w:rPr>
              <w:t>½</w:t>
            </w:r>
            <w:r w:rsidRPr="00FB42CD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73,0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51056C">
        <w:trPr>
          <w:trHeight w:val="548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3F1BB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64,45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D3FDB" w:rsidRPr="00FB42CD" w:rsidRDefault="001D3FDB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1D3FDB" w:rsidRPr="00FB42CD" w:rsidTr="0051056C">
        <w:trPr>
          <w:trHeight w:val="55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64,45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5423253,39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624A65">
              <w:rPr>
                <w:sz w:val="20"/>
                <w:szCs w:val="20"/>
              </w:rPr>
              <w:t>нет</w:t>
            </w:r>
          </w:p>
        </w:tc>
      </w:tr>
      <w:tr w:rsidR="001D3FDB" w:rsidRPr="00FB42C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2B25FA" w:rsidRDefault="002B25FA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Несовершенно</w:t>
            </w:r>
            <w:r>
              <w:rPr>
                <w:sz w:val="18"/>
                <w:szCs w:val="18"/>
              </w:rPr>
              <w:t>-</w:t>
            </w:r>
          </w:p>
          <w:p w:rsidR="001D3FDB" w:rsidRPr="00FB42CD" w:rsidRDefault="002B25FA" w:rsidP="002B25F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EB756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64,50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Pr="00FB42CD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1D3FDB" w:rsidRDefault="001D3FDB" w:rsidP="001D3FDB">
            <w:pPr>
              <w:jc w:val="center"/>
            </w:pPr>
            <w:r w:rsidRPr="00624A65">
              <w:rPr>
                <w:sz w:val="20"/>
                <w:szCs w:val="20"/>
              </w:rPr>
              <w:t>нет</w:t>
            </w:r>
          </w:p>
        </w:tc>
      </w:tr>
      <w:tr w:rsidR="001D3FDB" w:rsidRPr="00830452" w:rsidTr="00830452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3F1BB5">
            <w:pPr>
              <w:jc w:val="center"/>
              <w:rPr>
                <w:b/>
                <w:sz w:val="18"/>
                <w:szCs w:val="18"/>
              </w:rPr>
            </w:pPr>
            <w:r w:rsidRPr="00830452">
              <w:rPr>
                <w:b/>
                <w:sz w:val="18"/>
                <w:szCs w:val="18"/>
              </w:rPr>
              <w:t>Коршунов А.Н.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начальник отдела по связям с общественностью, средствами массовой информации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74,20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747144,14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D3FDB" w:rsidRPr="00830452" w:rsidRDefault="001D3FDB" w:rsidP="001D3FDB">
            <w:pPr>
              <w:jc w:val="center"/>
            </w:pPr>
            <w:r w:rsidRPr="00830452">
              <w:rPr>
                <w:sz w:val="20"/>
                <w:szCs w:val="20"/>
              </w:rPr>
              <w:t>нет</w:t>
            </w:r>
          </w:p>
        </w:tc>
      </w:tr>
      <w:tr w:rsidR="00830452" w:rsidRPr="00830452" w:rsidTr="00830452">
        <w:trPr>
          <w:trHeight w:val="528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FE4A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8304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A55E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74,20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830452" w:rsidRPr="00830452" w:rsidRDefault="00830452" w:rsidP="001D3FDB">
            <w:pPr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Легковой автомобиль</w:t>
            </w:r>
          </w:p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ВАЗ 2114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223750,0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830452" w:rsidRPr="00830452" w:rsidRDefault="00830452" w:rsidP="001D3FDB">
            <w:pPr>
              <w:jc w:val="center"/>
            </w:pPr>
            <w:r w:rsidRPr="00830452">
              <w:rPr>
                <w:sz w:val="20"/>
                <w:szCs w:val="20"/>
              </w:rPr>
              <w:t>нет</w:t>
            </w:r>
          </w:p>
        </w:tc>
      </w:tr>
      <w:tr w:rsidR="00830452" w:rsidRPr="00830452" w:rsidTr="00830452">
        <w:trPr>
          <w:trHeight w:val="528"/>
        </w:trPr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8D484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Дачный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8D484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8D484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7,6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8D484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1D3F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1D3FDB">
            <w:pPr>
              <w:jc w:val="center"/>
              <w:rPr>
                <w:sz w:val="20"/>
                <w:szCs w:val="20"/>
              </w:rPr>
            </w:pPr>
          </w:p>
        </w:tc>
      </w:tr>
      <w:tr w:rsidR="00830452" w:rsidRPr="00830452" w:rsidTr="00830452">
        <w:trPr>
          <w:trHeight w:val="408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2B25FA">
            <w:pPr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Несовершенно-</w:t>
            </w:r>
          </w:p>
          <w:p w:rsidR="00830452" w:rsidRPr="00830452" w:rsidRDefault="00830452" w:rsidP="002B25F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74,20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671250,0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1D3FDB">
            <w:pPr>
              <w:jc w:val="center"/>
            </w:pPr>
            <w:r w:rsidRPr="00830452">
              <w:rPr>
                <w:sz w:val="20"/>
                <w:szCs w:val="20"/>
              </w:rPr>
              <w:t>нет</w:t>
            </w:r>
          </w:p>
        </w:tc>
      </w:tr>
      <w:tr w:rsidR="00830452" w:rsidRPr="00FB42CD" w:rsidTr="00830452">
        <w:trPr>
          <w:trHeight w:val="3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2B25FA">
            <w:pPr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Несовершенно-</w:t>
            </w:r>
          </w:p>
          <w:p w:rsidR="00830452" w:rsidRPr="00830452" w:rsidRDefault="00830452" w:rsidP="002B25F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74,20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Pr="00830452" w:rsidRDefault="004352C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0452">
              <w:rPr>
                <w:sz w:val="18"/>
                <w:szCs w:val="18"/>
              </w:rPr>
              <w:t>671250,0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30452" w:rsidRDefault="00830452" w:rsidP="001D3FDB">
            <w:pPr>
              <w:jc w:val="center"/>
            </w:pPr>
            <w:r w:rsidRPr="00830452">
              <w:rPr>
                <w:sz w:val="20"/>
                <w:szCs w:val="20"/>
              </w:rPr>
              <w:t>нет</w:t>
            </w:r>
          </w:p>
        </w:tc>
      </w:tr>
      <w:tr w:rsidR="00830452" w:rsidRPr="00FB42CD" w:rsidTr="003F1BB5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30452" w:rsidRPr="00FB42CD" w:rsidRDefault="00830452" w:rsidP="003F1BB5">
            <w:pPr>
              <w:jc w:val="center"/>
              <w:rPr>
                <w:b/>
                <w:sz w:val="18"/>
                <w:szCs w:val="18"/>
              </w:rPr>
            </w:pPr>
            <w:r w:rsidRPr="00FB42CD">
              <w:rPr>
                <w:b/>
                <w:sz w:val="18"/>
                <w:szCs w:val="18"/>
              </w:rPr>
              <w:t>Перова Е.А.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начальник отдела кадровой политики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дачный 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336,0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830452" w:rsidRPr="00FB42CD" w:rsidRDefault="00830452" w:rsidP="00AE3294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Легковой автомобиль</w:t>
            </w:r>
          </w:p>
          <w:p w:rsidR="00830452" w:rsidRPr="00FB42CD" w:rsidRDefault="00830452" w:rsidP="00AE329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  <w:lang w:val="en-US"/>
              </w:rPr>
              <w:t>Cevrolet Aveo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575691,25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830452" w:rsidRDefault="00830452" w:rsidP="001D3FDB">
            <w:pPr>
              <w:jc w:val="center"/>
            </w:pPr>
            <w:r w:rsidRPr="00D221F3">
              <w:rPr>
                <w:sz w:val="20"/>
                <w:szCs w:val="20"/>
              </w:rPr>
              <w:t>нет</w:t>
            </w:r>
          </w:p>
        </w:tc>
      </w:tr>
      <w:tr w:rsidR="00830452" w:rsidRPr="00FB42CD" w:rsidTr="0051056C">
        <w:trPr>
          <w:trHeight w:val="540"/>
        </w:trPr>
        <w:tc>
          <w:tcPr>
            <w:tcW w:w="1701" w:type="dxa"/>
            <w:vMerge/>
          </w:tcPr>
          <w:p w:rsidR="00830452" w:rsidRPr="00FB42CD" w:rsidRDefault="00830452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дачный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30452" w:rsidRPr="00FB42CD" w:rsidRDefault="00830452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30452" w:rsidRPr="00FB42CD" w:rsidTr="003F1BB5">
        <w:trPr>
          <w:trHeight w:val="686"/>
        </w:trPr>
        <w:tc>
          <w:tcPr>
            <w:tcW w:w="1701" w:type="dxa"/>
            <w:vMerge/>
          </w:tcPr>
          <w:p w:rsidR="00830452" w:rsidRPr="00FB42CD" w:rsidRDefault="00830452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32,30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30452" w:rsidRPr="00FB42CD" w:rsidRDefault="00830452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30452" w:rsidRPr="00FB42CD" w:rsidTr="003F1BB5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30452" w:rsidRPr="00FB42CD" w:rsidRDefault="00830452" w:rsidP="003F1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28"/>
                <w:szCs w:val="28"/>
              </w:rPr>
              <w:t xml:space="preserve">½ </w:t>
            </w:r>
            <w:r w:rsidRPr="00FB42CD">
              <w:rPr>
                <w:sz w:val="18"/>
                <w:szCs w:val="18"/>
              </w:rPr>
              <w:t>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51,90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30452" w:rsidRPr="00FB42CD" w:rsidRDefault="00830452" w:rsidP="001D3FD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30452" w:rsidRPr="00FB42C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51056C" w:rsidRDefault="00830452" w:rsidP="003F1BB5">
            <w:pPr>
              <w:jc w:val="center"/>
              <w:rPr>
                <w:b/>
                <w:sz w:val="18"/>
                <w:szCs w:val="18"/>
              </w:rPr>
            </w:pPr>
            <w:r w:rsidRPr="0051056C">
              <w:rPr>
                <w:b/>
                <w:sz w:val="18"/>
                <w:szCs w:val="18"/>
              </w:rPr>
              <w:t>Ковригина С.С.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заместитель начальника отдела кадровой политики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31,30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354873,66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1D3FDB">
            <w:pPr>
              <w:jc w:val="center"/>
            </w:pPr>
            <w:r w:rsidRPr="00D221F3">
              <w:rPr>
                <w:sz w:val="20"/>
                <w:szCs w:val="20"/>
              </w:rPr>
              <w:t>нет</w:t>
            </w:r>
          </w:p>
        </w:tc>
      </w:tr>
      <w:tr w:rsidR="00830452" w:rsidRPr="00E73D84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3F1BB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73D84">
              <w:rPr>
                <w:b/>
                <w:sz w:val="18"/>
                <w:szCs w:val="18"/>
              </w:rPr>
              <w:t>Поправко</w:t>
            </w:r>
            <w:proofErr w:type="spellEnd"/>
            <w:r w:rsidRPr="00E73D84">
              <w:rPr>
                <w:b/>
                <w:sz w:val="18"/>
                <w:szCs w:val="18"/>
              </w:rPr>
              <w:t xml:space="preserve"> В.М.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начальник протокольного отдела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28"/>
                <w:szCs w:val="28"/>
              </w:rPr>
              <w:t xml:space="preserve">¼ </w:t>
            </w:r>
            <w:r w:rsidRPr="00E73D84">
              <w:rPr>
                <w:sz w:val="18"/>
                <w:szCs w:val="18"/>
              </w:rPr>
              <w:t>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78,0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E10440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E10440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E10440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E73D84">
            <w:pPr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Легковой автомобиль</w:t>
            </w:r>
          </w:p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E73D84">
              <w:rPr>
                <w:sz w:val="18"/>
                <w:szCs w:val="18"/>
                <w:lang w:val="en-US"/>
              </w:rPr>
              <w:t>CITROEN C3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434045,94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1D3FDB">
            <w:pPr>
              <w:jc w:val="center"/>
            </w:pPr>
            <w:r w:rsidRPr="00E73D84">
              <w:rPr>
                <w:sz w:val="20"/>
                <w:szCs w:val="20"/>
              </w:rPr>
              <w:t>нет</w:t>
            </w:r>
          </w:p>
        </w:tc>
      </w:tr>
      <w:tr w:rsidR="00830452" w:rsidRPr="00E73D84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20"/>
                <w:szCs w:val="20"/>
                <w:lang w:val="en-US"/>
              </w:rPr>
              <w:t>1/3</w:t>
            </w:r>
            <w:r w:rsidRPr="00E73D84">
              <w:rPr>
                <w:sz w:val="28"/>
                <w:szCs w:val="28"/>
              </w:rPr>
              <w:t xml:space="preserve"> </w:t>
            </w:r>
            <w:r w:rsidRPr="00E73D84">
              <w:rPr>
                <w:sz w:val="18"/>
                <w:szCs w:val="18"/>
              </w:rPr>
              <w:t>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E73D84">
              <w:rPr>
                <w:sz w:val="18"/>
                <w:szCs w:val="18"/>
              </w:rPr>
              <w:t>50,70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EB756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E73D84">
            <w:pPr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Легковой автомобиль</w:t>
            </w:r>
          </w:p>
          <w:p w:rsidR="00830452" w:rsidRPr="00E73D84" w:rsidRDefault="00830452" w:rsidP="00E73D84">
            <w:pPr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  <w:lang w:val="en-US"/>
              </w:rPr>
              <w:t>Mitsubishi</w:t>
            </w:r>
            <w:r w:rsidRPr="00E73D84">
              <w:rPr>
                <w:sz w:val="18"/>
                <w:szCs w:val="18"/>
              </w:rPr>
              <w:t xml:space="preserve"> </w:t>
            </w:r>
            <w:r w:rsidRPr="00E73D84">
              <w:rPr>
                <w:sz w:val="18"/>
                <w:szCs w:val="18"/>
                <w:lang w:val="en-US"/>
              </w:rPr>
              <w:t>ASX</w:t>
            </w:r>
          </w:p>
          <w:p w:rsidR="00830452" w:rsidRPr="00E73D84" w:rsidRDefault="00830452" w:rsidP="00E73D84">
            <w:pPr>
              <w:jc w:val="center"/>
              <w:rPr>
                <w:sz w:val="18"/>
                <w:szCs w:val="18"/>
              </w:rPr>
            </w:pPr>
          </w:p>
          <w:p w:rsidR="00830452" w:rsidRPr="00E73D84" w:rsidRDefault="00830452" w:rsidP="00E73D84">
            <w:pPr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Легковой автомобиль</w:t>
            </w:r>
          </w:p>
          <w:p w:rsidR="00830452" w:rsidRPr="00E73D84" w:rsidRDefault="00830452" w:rsidP="00E73D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  <w:lang w:val="en-US"/>
              </w:rPr>
              <w:lastRenderedPageBreak/>
              <w:t>Lada Priora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A21F4E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203792,</w:t>
            </w:r>
            <w:r w:rsidR="00830452" w:rsidRPr="00E73D84">
              <w:rPr>
                <w:sz w:val="18"/>
                <w:szCs w:val="18"/>
              </w:rPr>
              <w:t>69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1D3FDB">
            <w:pPr>
              <w:jc w:val="center"/>
            </w:pPr>
            <w:r w:rsidRPr="00E73D84">
              <w:rPr>
                <w:sz w:val="20"/>
                <w:szCs w:val="20"/>
              </w:rPr>
              <w:t>нет</w:t>
            </w:r>
          </w:p>
        </w:tc>
      </w:tr>
      <w:tr w:rsidR="00830452" w:rsidRPr="00FB42CD" w:rsidTr="002B25FA">
        <w:trPr>
          <w:trHeight w:val="49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lastRenderedPageBreak/>
              <w:t>Несовершенно</w:t>
            </w:r>
            <w:r>
              <w:rPr>
                <w:sz w:val="18"/>
                <w:szCs w:val="18"/>
              </w:rPr>
              <w:t>-</w:t>
            </w:r>
          </w:p>
          <w:p w:rsidR="00830452" w:rsidRPr="00E73D84" w:rsidRDefault="00830452" w:rsidP="002B25F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6B178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6B178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6B1789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6B178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E10440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E10440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E10440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E73D84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73D84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1D3FDB">
            <w:pPr>
              <w:jc w:val="center"/>
            </w:pPr>
            <w:r w:rsidRPr="00E73D84">
              <w:rPr>
                <w:sz w:val="20"/>
                <w:szCs w:val="20"/>
              </w:rPr>
              <w:t>нет</w:t>
            </w:r>
          </w:p>
        </w:tc>
      </w:tr>
      <w:tr w:rsidR="00830452" w:rsidRPr="00FB42C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B42CD">
              <w:rPr>
                <w:b/>
                <w:sz w:val="18"/>
                <w:szCs w:val="18"/>
              </w:rPr>
              <w:t>Гобайдуллина</w:t>
            </w:r>
            <w:proofErr w:type="spellEnd"/>
            <w:r w:rsidRPr="00FB42CD">
              <w:rPr>
                <w:b/>
                <w:sz w:val="18"/>
                <w:szCs w:val="18"/>
              </w:rPr>
              <w:t xml:space="preserve"> Р.Р.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 xml:space="preserve">начальник организационного отдела 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41,7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EB756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383778,71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1D3FDB">
            <w:pPr>
              <w:jc w:val="center"/>
            </w:pPr>
            <w:r w:rsidRPr="00D221F3">
              <w:rPr>
                <w:sz w:val="20"/>
                <w:szCs w:val="20"/>
              </w:rPr>
              <w:t>нет</w:t>
            </w:r>
          </w:p>
        </w:tc>
      </w:tr>
      <w:tr w:rsidR="00830452" w:rsidRPr="00FB42C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41,7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151203,64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830452" w:rsidRDefault="00830452" w:rsidP="001D3FDB">
            <w:pPr>
              <w:jc w:val="center"/>
            </w:pPr>
            <w:r w:rsidRPr="00D221F3">
              <w:rPr>
                <w:sz w:val="20"/>
                <w:szCs w:val="20"/>
              </w:rPr>
              <w:t>нет</w:t>
            </w:r>
          </w:p>
        </w:tc>
      </w:tr>
      <w:tr w:rsidR="00830452" w:rsidRPr="00283B0C" w:rsidTr="002B25FA">
        <w:trPr>
          <w:trHeight w:val="411"/>
        </w:trPr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Default="00830452" w:rsidP="002B25FA">
            <w:pPr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Несовершенно</w:t>
            </w:r>
            <w:r>
              <w:rPr>
                <w:sz w:val="18"/>
                <w:szCs w:val="18"/>
              </w:rPr>
              <w:t>-</w:t>
            </w:r>
          </w:p>
          <w:p w:rsidR="00830452" w:rsidRPr="00FB42CD" w:rsidRDefault="00830452" w:rsidP="002B25F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FB42CD" w:rsidRDefault="00EB756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41,7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FB42CD" w:rsidRDefault="00830452" w:rsidP="003F1B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FB42CD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Pr="00BE7006" w:rsidRDefault="00830452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B42C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830452" w:rsidRDefault="00830452" w:rsidP="001D3FDB">
            <w:pPr>
              <w:jc w:val="center"/>
            </w:pPr>
            <w:r w:rsidRPr="00D221F3">
              <w:rPr>
                <w:sz w:val="20"/>
                <w:szCs w:val="20"/>
              </w:rPr>
              <w:t>нет</w:t>
            </w:r>
          </w:p>
        </w:tc>
      </w:tr>
    </w:tbl>
    <w:p w:rsidR="001A4B95" w:rsidRPr="00102BC4" w:rsidRDefault="001A4B95" w:rsidP="00015484">
      <w:pPr>
        <w:spacing w:line="240" w:lineRule="atLeast"/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426" w:rsidRDefault="00CE7426" w:rsidP="00380C98">
      <w:r>
        <w:separator/>
      </w:r>
    </w:p>
  </w:endnote>
  <w:endnote w:type="continuationSeparator" w:id="0">
    <w:p w:rsidR="00CE7426" w:rsidRDefault="00CE7426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426" w:rsidRDefault="00CE7426" w:rsidP="00380C98">
      <w:r>
        <w:separator/>
      </w:r>
    </w:p>
  </w:footnote>
  <w:footnote w:type="continuationSeparator" w:id="0">
    <w:p w:rsidR="00CE7426" w:rsidRDefault="00CE7426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129BF"/>
    <w:rsid w:val="00015484"/>
    <w:rsid w:val="00066678"/>
    <w:rsid w:val="000668A2"/>
    <w:rsid w:val="00092A89"/>
    <w:rsid w:val="000A20D1"/>
    <w:rsid w:val="000C79EA"/>
    <w:rsid w:val="000E52D7"/>
    <w:rsid w:val="0010193D"/>
    <w:rsid w:val="00102BC4"/>
    <w:rsid w:val="00116F0A"/>
    <w:rsid w:val="001222E1"/>
    <w:rsid w:val="0018796D"/>
    <w:rsid w:val="001A0AFC"/>
    <w:rsid w:val="001A2391"/>
    <w:rsid w:val="001A4B95"/>
    <w:rsid w:val="001D3FDB"/>
    <w:rsid w:val="001E4BD9"/>
    <w:rsid w:val="001F4758"/>
    <w:rsid w:val="0020770A"/>
    <w:rsid w:val="00283B0C"/>
    <w:rsid w:val="00295403"/>
    <w:rsid w:val="002963EC"/>
    <w:rsid w:val="002B25FA"/>
    <w:rsid w:val="002C2F4A"/>
    <w:rsid w:val="002D19B6"/>
    <w:rsid w:val="002D4739"/>
    <w:rsid w:val="002D70C2"/>
    <w:rsid w:val="002E16C9"/>
    <w:rsid w:val="0032295F"/>
    <w:rsid w:val="00326C4A"/>
    <w:rsid w:val="0036643A"/>
    <w:rsid w:val="00380C98"/>
    <w:rsid w:val="00396AF0"/>
    <w:rsid w:val="00397A1C"/>
    <w:rsid w:val="003B4D6D"/>
    <w:rsid w:val="003F1BB5"/>
    <w:rsid w:val="003F2BA0"/>
    <w:rsid w:val="004352C6"/>
    <w:rsid w:val="004527C8"/>
    <w:rsid w:val="00454600"/>
    <w:rsid w:val="00476D51"/>
    <w:rsid w:val="004A06DD"/>
    <w:rsid w:val="004E4BDC"/>
    <w:rsid w:val="004E7ADC"/>
    <w:rsid w:val="0051056C"/>
    <w:rsid w:val="005244C0"/>
    <w:rsid w:val="00527080"/>
    <w:rsid w:val="00551E91"/>
    <w:rsid w:val="00552790"/>
    <w:rsid w:val="0055611B"/>
    <w:rsid w:val="00584247"/>
    <w:rsid w:val="005B02C5"/>
    <w:rsid w:val="005D4E99"/>
    <w:rsid w:val="005E5DAD"/>
    <w:rsid w:val="005F641E"/>
    <w:rsid w:val="0060222A"/>
    <w:rsid w:val="00612549"/>
    <w:rsid w:val="0062304F"/>
    <w:rsid w:val="00646A2E"/>
    <w:rsid w:val="00680F30"/>
    <w:rsid w:val="00685795"/>
    <w:rsid w:val="006B6C33"/>
    <w:rsid w:val="006C0CCA"/>
    <w:rsid w:val="006D2C1A"/>
    <w:rsid w:val="0070560F"/>
    <w:rsid w:val="00743BF0"/>
    <w:rsid w:val="00744E24"/>
    <w:rsid w:val="007716F5"/>
    <w:rsid w:val="00781080"/>
    <w:rsid w:val="007A065E"/>
    <w:rsid w:val="007A32B7"/>
    <w:rsid w:val="007B025A"/>
    <w:rsid w:val="007B57FF"/>
    <w:rsid w:val="007D7C63"/>
    <w:rsid w:val="007E5CFB"/>
    <w:rsid w:val="007E6F4B"/>
    <w:rsid w:val="007F7E67"/>
    <w:rsid w:val="00810A90"/>
    <w:rsid w:val="00823B88"/>
    <w:rsid w:val="00830452"/>
    <w:rsid w:val="008346F3"/>
    <w:rsid w:val="00842563"/>
    <w:rsid w:val="00843BF1"/>
    <w:rsid w:val="00846021"/>
    <w:rsid w:val="00850948"/>
    <w:rsid w:val="00861097"/>
    <w:rsid w:val="008612D7"/>
    <w:rsid w:val="0086797F"/>
    <w:rsid w:val="00892770"/>
    <w:rsid w:val="008B421C"/>
    <w:rsid w:val="00900EEF"/>
    <w:rsid w:val="00953183"/>
    <w:rsid w:val="00964D4F"/>
    <w:rsid w:val="00992CA3"/>
    <w:rsid w:val="00997FB6"/>
    <w:rsid w:val="00A21F4E"/>
    <w:rsid w:val="00A2452E"/>
    <w:rsid w:val="00A808BE"/>
    <w:rsid w:val="00AD718C"/>
    <w:rsid w:val="00AE3294"/>
    <w:rsid w:val="00B27853"/>
    <w:rsid w:val="00B32999"/>
    <w:rsid w:val="00B3411D"/>
    <w:rsid w:val="00B8675E"/>
    <w:rsid w:val="00B87C7E"/>
    <w:rsid w:val="00B90029"/>
    <w:rsid w:val="00BE7006"/>
    <w:rsid w:val="00C13E9D"/>
    <w:rsid w:val="00C243CD"/>
    <w:rsid w:val="00C64CBE"/>
    <w:rsid w:val="00C7600F"/>
    <w:rsid w:val="00C93616"/>
    <w:rsid w:val="00CB5BF3"/>
    <w:rsid w:val="00CE7426"/>
    <w:rsid w:val="00D01385"/>
    <w:rsid w:val="00D07DC0"/>
    <w:rsid w:val="00D466A2"/>
    <w:rsid w:val="00D650E6"/>
    <w:rsid w:val="00D8462C"/>
    <w:rsid w:val="00D95EF0"/>
    <w:rsid w:val="00DC0AE2"/>
    <w:rsid w:val="00DC2BD4"/>
    <w:rsid w:val="00DE30D6"/>
    <w:rsid w:val="00DE6813"/>
    <w:rsid w:val="00E10440"/>
    <w:rsid w:val="00E30FB6"/>
    <w:rsid w:val="00E60464"/>
    <w:rsid w:val="00E646CF"/>
    <w:rsid w:val="00E73D84"/>
    <w:rsid w:val="00E8411E"/>
    <w:rsid w:val="00E90B73"/>
    <w:rsid w:val="00E95C6A"/>
    <w:rsid w:val="00EB7566"/>
    <w:rsid w:val="00ED2BEC"/>
    <w:rsid w:val="00ED4245"/>
    <w:rsid w:val="00EE776A"/>
    <w:rsid w:val="00F00DF4"/>
    <w:rsid w:val="00F241BF"/>
    <w:rsid w:val="00FB42CD"/>
    <w:rsid w:val="00FC52C4"/>
    <w:rsid w:val="00FC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5425186-292A-49DC-BE71-E2586D75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16</cp:revision>
  <cp:lastPrinted>2014-01-22T13:31:00Z</cp:lastPrinted>
  <dcterms:created xsi:type="dcterms:W3CDTF">2015-05-13T06:49:00Z</dcterms:created>
  <dcterms:modified xsi:type="dcterms:W3CDTF">2015-05-14T04:47:00Z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