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F1B" w:rsidRPr="00771E1E" w:rsidRDefault="00F251EA" w:rsidP="005A5F58">
      <w:pPr>
        <w:rPr>
          <w:b/>
          <w:sz w:val="20"/>
          <w:szCs w:val="20"/>
        </w:rPr>
      </w:pPr>
      <w:r>
        <w:t xml:space="preserve">                          </w:t>
      </w:r>
      <w:r w:rsidR="00145BD2">
        <w:t xml:space="preserve">         </w:t>
      </w:r>
      <w:r>
        <w:t xml:space="preserve"> </w:t>
      </w:r>
      <w:r w:rsidR="00924F1B" w:rsidRPr="00771E1E">
        <w:rPr>
          <w:b/>
          <w:sz w:val="20"/>
          <w:szCs w:val="20"/>
        </w:rPr>
        <w:t>Сведения о доходах, об имуществе и обязательствах имущественного характера муниципальных служащих</w:t>
      </w:r>
    </w:p>
    <w:p w:rsidR="00924F1B" w:rsidRPr="00771E1E" w:rsidRDefault="00924F1B" w:rsidP="00924F1B">
      <w:pPr>
        <w:jc w:val="center"/>
        <w:rPr>
          <w:sz w:val="20"/>
          <w:szCs w:val="20"/>
          <w:u w:val="single"/>
        </w:rPr>
      </w:pPr>
      <w:r w:rsidRPr="00771E1E">
        <w:rPr>
          <w:sz w:val="20"/>
          <w:szCs w:val="20"/>
          <w:u w:val="single"/>
        </w:rPr>
        <w:t>Совета Елабужского муниципального района Республики Татарстан  членов их семьи</w:t>
      </w:r>
    </w:p>
    <w:p w:rsidR="00924F1B" w:rsidRPr="00771E1E" w:rsidRDefault="00924F1B" w:rsidP="00924F1B">
      <w:pPr>
        <w:jc w:val="both"/>
        <w:rPr>
          <w:sz w:val="20"/>
          <w:szCs w:val="20"/>
          <w:u w:val="single"/>
        </w:rPr>
      </w:pPr>
      <w:r w:rsidRPr="00771E1E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 xml:space="preserve">                                  </w:t>
      </w:r>
      <w:r w:rsidRPr="00771E1E">
        <w:rPr>
          <w:sz w:val="20"/>
          <w:szCs w:val="20"/>
        </w:rPr>
        <w:t xml:space="preserve"> (за отчетный финансовый год с 1 января 201</w:t>
      </w:r>
      <w:r w:rsidR="006C4683">
        <w:rPr>
          <w:sz w:val="20"/>
          <w:szCs w:val="20"/>
        </w:rPr>
        <w:t>4</w:t>
      </w:r>
      <w:r w:rsidRPr="00771E1E">
        <w:rPr>
          <w:sz w:val="20"/>
          <w:szCs w:val="20"/>
        </w:rPr>
        <w:t>года  по 31 декабря 201</w:t>
      </w:r>
      <w:r w:rsidR="006C4683">
        <w:rPr>
          <w:sz w:val="20"/>
          <w:szCs w:val="20"/>
        </w:rPr>
        <w:t>4</w:t>
      </w:r>
      <w:r w:rsidRPr="00771E1E">
        <w:rPr>
          <w:sz w:val="20"/>
          <w:szCs w:val="20"/>
        </w:rPr>
        <w:t>года)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417"/>
        <w:gridCol w:w="1418"/>
        <w:gridCol w:w="1843"/>
        <w:gridCol w:w="1134"/>
        <w:gridCol w:w="1276"/>
        <w:gridCol w:w="1275"/>
        <w:gridCol w:w="1984"/>
        <w:gridCol w:w="1276"/>
        <w:gridCol w:w="1135"/>
        <w:gridCol w:w="1700"/>
      </w:tblGrid>
      <w:tr w:rsidR="008B3196" w:rsidRPr="00074B57" w:rsidTr="00FF7464">
        <w:trPr>
          <w:trHeight w:val="582"/>
        </w:trPr>
        <w:tc>
          <w:tcPr>
            <w:tcW w:w="1560" w:type="dxa"/>
            <w:vMerge w:val="restart"/>
          </w:tcPr>
          <w:p w:rsidR="008B3196" w:rsidRPr="00074B57" w:rsidRDefault="008B3196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Фамилия, имя отчество муниципального служащего</w:t>
            </w:r>
          </w:p>
          <w:p w:rsidR="008B3196" w:rsidRPr="00074B57" w:rsidRDefault="008B3196" w:rsidP="00924F1B">
            <w:pPr>
              <w:tabs>
                <w:tab w:val="left" w:pos="15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8B3196" w:rsidRPr="00074B57" w:rsidRDefault="008B3196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Замещаемая должность</w:t>
            </w:r>
          </w:p>
          <w:p w:rsidR="008B3196" w:rsidRPr="00074B57" w:rsidRDefault="008B3196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8B3196" w:rsidRPr="00074B57" w:rsidRDefault="008B3196" w:rsidP="00924F1B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74B57">
              <w:rPr>
                <w:sz w:val="18"/>
                <w:szCs w:val="18"/>
              </w:rPr>
              <w:t>Декларирован-ный</w:t>
            </w:r>
            <w:proofErr w:type="spellEnd"/>
            <w:proofErr w:type="gramEnd"/>
            <w:r w:rsidRPr="00074B57">
              <w:rPr>
                <w:sz w:val="18"/>
                <w:szCs w:val="18"/>
              </w:rPr>
              <w:t xml:space="preserve"> годовой доход</w:t>
            </w:r>
          </w:p>
          <w:p w:rsidR="008B3196" w:rsidRPr="00074B57" w:rsidRDefault="008B3196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(руб.)</w:t>
            </w:r>
          </w:p>
        </w:tc>
        <w:tc>
          <w:tcPr>
            <w:tcW w:w="5528" w:type="dxa"/>
            <w:gridSpan w:val="4"/>
          </w:tcPr>
          <w:p w:rsidR="008B3196" w:rsidRPr="00074B57" w:rsidRDefault="008B3196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Перечень объектов недвижимого имущества и </w:t>
            </w:r>
          </w:p>
          <w:p w:rsidR="008B3196" w:rsidRPr="00074B57" w:rsidRDefault="008B3196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8B3196" w:rsidRPr="00074B57" w:rsidRDefault="008B3196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Перечень объектов </w:t>
            </w:r>
            <w:proofErr w:type="gramStart"/>
            <w:r w:rsidRPr="00074B57">
              <w:rPr>
                <w:sz w:val="18"/>
                <w:szCs w:val="18"/>
              </w:rPr>
              <w:t>недвижимого</w:t>
            </w:r>
            <w:proofErr w:type="gramEnd"/>
            <w:r w:rsidRPr="00074B57">
              <w:rPr>
                <w:sz w:val="18"/>
                <w:szCs w:val="18"/>
              </w:rPr>
              <w:t xml:space="preserve"> </w:t>
            </w:r>
          </w:p>
          <w:p w:rsidR="00361630" w:rsidRPr="00074B57" w:rsidRDefault="008B3196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имущества, находящи</w:t>
            </w:r>
            <w:r w:rsidR="00361630" w:rsidRPr="00074B57">
              <w:rPr>
                <w:sz w:val="18"/>
                <w:szCs w:val="18"/>
              </w:rPr>
              <w:t>е</w:t>
            </w:r>
            <w:r w:rsidRPr="00074B57">
              <w:rPr>
                <w:sz w:val="18"/>
                <w:szCs w:val="18"/>
              </w:rPr>
              <w:t xml:space="preserve">ся </w:t>
            </w:r>
          </w:p>
          <w:p w:rsidR="008B3196" w:rsidRPr="00074B57" w:rsidRDefault="008B3196" w:rsidP="00361630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в </w:t>
            </w:r>
            <w:r w:rsidR="00361630" w:rsidRPr="00074B57">
              <w:rPr>
                <w:sz w:val="18"/>
                <w:szCs w:val="18"/>
              </w:rPr>
              <w:t xml:space="preserve"> </w:t>
            </w:r>
            <w:r w:rsidRPr="00074B57">
              <w:rPr>
                <w:sz w:val="18"/>
                <w:szCs w:val="18"/>
              </w:rPr>
              <w:t>пользовании</w:t>
            </w:r>
          </w:p>
        </w:tc>
        <w:tc>
          <w:tcPr>
            <w:tcW w:w="1700" w:type="dxa"/>
            <w:vMerge w:val="restart"/>
          </w:tcPr>
          <w:p w:rsidR="008B3196" w:rsidRPr="00074B57" w:rsidRDefault="008B3196" w:rsidP="00F40BE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B3196" w:rsidRPr="00074B57" w:rsidTr="00074B57">
        <w:trPr>
          <w:trHeight w:val="980"/>
        </w:trPr>
        <w:tc>
          <w:tcPr>
            <w:tcW w:w="1560" w:type="dxa"/>
            <w:vMerge/>
          </w:tcPr>
          <w:p w:rsidR="008B3196" w:rsidRPr="00074B57" w:rsidRDefault="008B3196" w:rsidP="00924F1B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B3196" w:rsidRPr="00074B57" w:rsidRDefault="008B3196" w:rsidP="00924F1B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B3196" w:rsidRPr="00074B57" w:rsidRDefault="008B3196" w:rsidP="00924F1B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B3196" w:rsidRPr="00074B57" w:rsidRDefault="008B3196" w:rsidP="00924F1B">
            <w:pPr>
              <w:tabs>
                <w:tab w:val="left" w:pos="1332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8B3196" w:rsidRPr="00074B57" w:rsidRDefault="008B3196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Площадь</w:t>
            </w:r>
          </w:p>
          <w:p w:rsidR="008B3196" w:rsidRPr="00074B57" w:rsidRDefault="008B3196" w:rsidP="00924F1B">
            <w:pPr>
              <w:tabs>
                <w:tab w:val="left" w:pos="1275"/>
              </w:tabs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    кв</w:t>
            </w:r>
            <w:proofErr w:type="gramStart"/>
            <w:r w:rsidRPr="00074B57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276" w:type="dxa"/>
          </w:tcPr>
          <w:p w:rsidR="008B3196" w:rsidRPr="00074B57" w:rsidRDefault="008B3196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Страна </w:t>
            </w:r>
            <w:proofErr w:type="spellStart"/>
            <w:r w:rsidRPr="00074B57">
              <w:rPr>
                <w:sz w:val="18"/>
                <w:szCs w:val="18"/>
              </w:rPr>
              <w:t>расположе</w:t>
            </w:r>
            <w:proofErr w:type="spellEnd"/>
            <w:r w:rsidRPr="00074B57">
              <w:rPr>
                <w:sz w:val="18"/>
                <w:szCs w:val="18"/>
              </w:rPr>
              <w:t>-</w:t>
            </w:r>
          </w:p>
          <w:p w:rsidR="008B3196" w:rsidRPr="00074B57" w:rsidRDefault="008B3196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074B57">
              <w:rPr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275" w:type="dxa"/>
          </w:tcPr>
          <w:p w:rsidR="008B3196" w:rsidRPr="00074B57" w:rsidRDefault="008B3196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Вид и марка транспортного средства</w:t>
            </w:r>
          </w:p>
        </w:tc>
        <w:tc>
          <w:tcPr>
            <w:tcW w:w="1984" w:type="dxa"/>
          </w:tcPr>
          <w:p w:rsidR="008B3196" w:rsidRPr="00074B57" w:rsidRDefault="008B3196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8B3196" w:rsidRPr="00074B57" w:rsidRDefault="008B3196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Площадь</w:t>
            </w:r>
          </w:p>
          <w:p w:rsidR="008B3196" w:rsidRPr="00074B57" w:rsidRDefault="008B3196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</w:t>
            </w:r>
            <w:proofErr w:type="gramStart"/>
            <w:r w:rsidRPr="00074B57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8B3196" w:rsidRPr="00074B57" w:rsidRDefault="008B3196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bottom w:val="single" w:sz="8" w:space="0" w:color="auto"/>
            </w:tcBorders>
          </w:tcPr>
          <w:p w:rsidR="008B3196" w:rsidRPr="00074B57" w:rsidRDefault="008B3196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6C4683" w:rsidRPr="00074B57" w:rsidTr="008B3196">
        <w:trPr>
          <w:trHeight w:val="180"/>
        </w:trPr>
        <w:tc>
          <w:tcPr>
            <w:tcW w:w="1560" w:type="dxa"/>
            <w:vMerge w:val="restart"/>
          </w:tcPr>
          <w:p w:rsidR="006C4683" w:rsidRPr="00074B57" w:rsidRDefault="006C4683" w:rsidP="00623C9D">
            <w:pPr>
              <w:tabs>
                <w:tab w:val="left" w:pos="1275"/>
              </w:tabs>
              <w:ind w:right="-108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Емельянов Геннадий Егорович</w:t>
            </w:r>
          </w:p>
        </w:tc>
        <w:tc>
          <w:tcPr>
            <w:tcW w:w="1417" w:type="dxa"/>
            <w:vMerge w:val="restart"/>
          </w:tcPr>
          <w:p w:rsidR="006C4683" w:rsidRPr="00074B57" w:rsidRDefault="006C4683" w:rsidP="00215F34">
            <w:pPr>
              <w:tabs>
                <w:tab w:val="left" w:pos="1451"/>
              </w:tabs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Глава Елабужского муниципального района</w:t>
            </w:r>
          </w:p>
        </w:tc>
        <w:tc>
          <w:tcPr>
            <w:tcW w:w="1418" w:type="dxa"/>
            <w:vMerge w:val="restart"/>
          </w:tcPr>
          <w:p w:rsidR="006C4683" w:rsidRPr="00074B57" w:rsidRDefault="006C4683" w:rsidP="00924F1B">
            <w:pPr>
              <w:tabs>
                <w:tab w:val="left" w:pos="1275"/>
              </w:tabs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3</w:t>
            </w:r>
            <w:r w:rsidR="00B33CE1" w:rsidRPr="00074B57">
              <w:rPr>
                <w:sz w:val="18"/>
                <w:szCs w:val="18"/>
              </w:rPr>
              <w:t> </w:t>
            </w:r>
            <w:r w:rsidRPr="00074B57">
              <w:rPr>
                <w:sz w:val="18"/>
                <w:szCs w:val="18"/>
              </w:rPr>
              <w:t>172</w:t>
            </w:r>
            <w:r w:rsidR="00B33CE1" w:rsidRPr="00074B57">
              <w:rPr>
                <w:sz w:val="18"/>
                <w:szCs w:val="18"/>
              </w:rPr>
              <w:t xml:space="preserve"> </w:t>
            </w:r>
            <w:r w:rsidRPr="00074B57">
              <w:rPr>
                <w:sz w:val="18"/>
                <w:szCs w:val="18"/>
              </w:rPr>
              <w:t>894,91</w:t>
            </w:r>
          </w:p>
          <w:p w:rsidR="006C4683" w:rsidRPr="00074B57" w:rsidRDefault="006C4683" w:rsidP="00924F1B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6C4683" w:rsidRPr="00074B57" w:rsidRDefault="00C94881" w:rsidP="00924F1B">
            <w:pPr>
              <w:tabs>
                <w:tab w:val="left" w:pos="1332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 Жилой д</w:t>
            </w:r>
            <w:r w:rsidR="006C4683" w:rsidRPr="00074B57">
              <w:rPr>
                <w:sz w:val="18"/>
                <w:szCs w:val="18"/>
              </w:rPr>
              <w:t xml:space="preserve">ом, </w:t>
            </w:r>
          </w:p>
          <w:p w:rsidR="006C4683" w:rsidRPr="00074B57" w:rsidRDefault="006C4683" w:rsidP="00924F1B">
            <w:pPr>
              <w:tabs>
                <w:tab w:val="left" w:pos="1332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(долевая.1/4)</w:t>
            </w:r>
          </w:p>
        </w:tc>
        <w:tc>
          <w:tcPr>
            <w:tcW w:w="1134" w:type="dxa"/>
            <w:vMerge w:val="restart"/>
          </w:tcPr>
          <w:p w:rsidR="006C4683" w:rsidRPr="00074B57" w:rsidRDefault="006C4683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246,1</w:t>
            </w:r>
          </w:p>
        </w:tc>
        <w:tc>
          <w:tcPr>
            <w:tcW w:w="1276" w:type="dxa"/>
            <w:vMerge w:val="restart"/>
          </w:tcPr>
          <w:p w:rsidR="006C4683" w:rsidRPr="00074B57" w:rsidRDefault="006C4683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C4683" w:rsidRPr="00074B57" w:rsidRDefault="006C4683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  <w:lang w:val="en-US"/>
              </w:rPr>
            </w:pPr>
            <w:r w:rsidRPr="00074B57">
              <w:rPr>
                <w:sz w:val="18"/>
                <w:szCs w:val="18"/>
              </w:rPr>
              <w:t>УАЗ 330394</w:t>
            </w:r>
          </w:p>
        </w:tc>
        <w:tc>
          <w:tcPr>
            <w:tcW w:w="1984" w:type="dxa"/>
            <w:vMerge w:val="restart"/>
          </w:tcPr>
          <w:p w:rsidR="006C4683" w:rsidRPr="00074B57" w:rsidRDefault="006C4683" w:rsidP="00C46F30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6C4683" w:rsidRPr="00074B57" w:rsidRDefault="006C4683" w:rsidP="00C46F30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proofErr w:type="gramStart"/>
            <w:r w:rsidRPr="00074B57">
              <w:rPr>
                <w:sz w:val="18"/>
                <w:szCs w:val="18"/>
              </w:rPr>
              <w:t>гараж-стоянкой</w:t>
            </w:r>
            <w:proofErr w:type="spellEnd"/>
            <w:proofErr w:type="gramEnd"/>
          </w:p>
        </w:tc>
        <w:tc>
          <w:tcPr>
            <w:tcW w:w="1276" w:type="dxa"/>
            <w:vMerge w:val="restart"/>
          </w:tcPr>
          <w:p w:rsidR="006C4683" w:rsidRPr="00074B57" w:rsidRDefault="006C4683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6C4683" w:rsidRPr="00074B57" w:rsidRDefault="006C4683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14</w:t>
            </w:r>
          </w:p>
        </w:tc>
        <w:tc>
          <w:tcPr>
            <w:tcW w:w="1135" w:type="dxa"/>
            <w:vMerge w:val="restart"/>
          </w:tcPr>
          <w:p w:rsidR="006C4683" w:rsidRPr="00074B57" w:rsidRDefault="006C4683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6C4683" w:rsidRPr="00074B57" w:rsidRDefault="006C4683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</w:tcBorders>
          </w:tcPr>
          <w:p w:rsidR="008B3196" w:rsidRPr="00074B57" w:rsidRDefault="008B3196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8B3196" w:rsidRPr="00074B57" w:rsidRDefault="008B3196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8B3196" w:rsidRPr="00074B57" w:rsidRDefault="008B3196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8B3196" w:rsidRPr="00074B57" w:rsidRDefault="008B3196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6C4683" w:rsidRPr="00074B57" w:rsidRDefault="008B3196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6C4683" w:rsidRPr="00074B57" w:rsidTr="008B3196">
        <w:trPr>
          <w:trHeight w:val="180"/>
        </w:trPr>
        <w:tc>
          <w:tcPr>
            <w:tcW w:w="1560" w:type="dxa"/>
            <w:vMerge/>
          </w:tcPr>
          <w:p w:rsidR="006C4683" w:rsidRPr="00074B57" w:rsidRDefault="006C4683" w:rsidP="00924F1B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C4683" w:rsidRPr="00074B57" w:rsidRDefault="006C4683" w:rsidP="00924F1B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C4683" w:rsidRPr="00074B57" w:rsidRDefault="006C4683" w:rsidP="00924F1B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C4683" w:rsidRPr="00074B57" w:rsidRDefault="006C4683" w:rsidP="00924F1B">
            <w:pPr>
              <w:tabs>
                <w:tab w:val="left" w:pos="133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4683" w:rsidRPr="00074B57" w:rsidRDefault="006C4683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C4683" w:rsidRPr="00074B57" w:rsidRDefault="006C4683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C4683" w:rsidRPr="00074B57" w:rsidRDefault="006C4683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  <w:lang w:val="en-US"/>
              </w:rPr>
            </w:pPr>
            <w:r w:rsidRPr="00074B57">
              <w:rPr>
                <w:sz w:val="18"/>
                <w:szCs w:val="18"/>
              </w:rPr>
              <w:t>ГАЗ</w:t>
            </w:r>
            <w:r w:rsidRPr="00074B57">
              <w:rPr>
                <w:sz w:val="18"/>
                <w:szCs w:val="18"/>
                <w:lang w:val="en-US"/>
              </w:rPr>
              <w:t xml:space="preserve"> 21</w:t>
            </w:r>
          </w:p>
        </w:tc>
        <w:tc>
          <w:tcPr>
            <w:tcW w:w="1984" w:type="dxa"/>
            <w:vMerge/>
          </w:tcPr>
          <w:p w:rsidR="006C4683" w:rsidRPr="00074B57" w:rsidRDefault="006C4683" w:rsidP="00C46F30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C4683" w:rsidRPr="00074B57" w:rsidRDefault="006C4683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</w:tcPr>
          <w:p w:rsidR="006C4683" w:rsidRPr="00074B57" w:rsidRDefault="006C4683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0" w:type="dxa"/>
            <w:vMerge/>
          </w:tcPr>
          <w:p w:rsidR="006C4683" w:rsidRPr="00074B57" w:rsidRDefault="006C4683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C4683" w:rsidRPr="00074B57" w:rsidTr="00FF7464">
        <w:trPr>
          <w:trHeight w:val="203"/>
        </w:trPr>
        <w:tc>
          <w:tcPr>
            <w:tcW w:w="1560" w:type="dxa"/>
            <w:vMerge/>
          </w:tcPr>
          <w:p w:rsidR="006C4683" w:rsidRPr="00074B57" w:rsidRDefault="006C4683" w:rsidP="00924F1B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C4683" w:rsidRPr="00074B57" w:rsidRDefault="006C4683" w:rsidP="00924F1B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C4683" w:rsidRPr="00074B57" w:rsidRDefault="006C4683" w:rsidP="00924F1B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C4683" w:rsidRPr="00074B57" w:rsidRDefault="006C4683" w:rsidP="00924F1B">
            <w:pPr>
              <w:tabs>
                <w:tab w:val="left" w:pos="133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4683" w:rsidRPr="00074B57" w:rsidRDefault="006C4683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C4683" w:rsidRPr="00074B57" w:rsidRDefault="006C4683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C4683" w:rsidRPr="00074B57" w:rsidRDefault="006C4683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  <w:lang w:val="en-US"/>
              </w:rPr>
              <w:t>Lexus 470</w:t>
            </w:r>
          </w:p>
        </w:tc>
        <w:tc>
          <w:tcPr>
            <w:tcW w:w="1984" w:type="dxa"/>
            <w:vMerge/>
          </w:tcPr>
          <w:p w:rsidR="006C4683" w:rsidRPr="00074B57" w:rsidRDefault="006C4683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6C4683" w:rsidRPr="00074B57" w:rsidRDefault="006C4683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</w:tcPr>
          <w:p w:rsidR="006C4683" w:rsidRPr="00074B57" w:rsidRDefault="006C4683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0" w:type="dxa"/>
            <w:vMerge/>
          </w:tcPr>
          <w:p w:rsidR="006C4683" w:rsidRPr="00074B57" w:rsidRDefault="006C4683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C4683" w:rsidRPr="00074B57" w:rsidTr="008B3196">
        <w:trPr>
          <w:trHeight w:val="148"/>
        </w:trPr>
        <w:tc>
          <w:tcPr>
            <w:tcW w:w="1560" w:type="dxa"/>
            <w:vMerge/>
          </w:tcPr>
          <w:p w:rsidR="006C4683" w:rsidRPr="00074B57" w:rsidRDefault="006C4683" w:rsidP="00924F1B">
            <w:pPr>
              <w:tabs>
                <w:tab w:val="left" w:pos="1275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6C4683" w:rsidRPr="00074B57" w:rsidRDefault="006C4683" w:rsidP="00924F1B">
            <w:pPr>
              <w:tabs>
                <w:tab w:val="left" w:pos="1275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6C4683" w:rsidRPr="00074B57" w:rsidRDefault="006C4683" w:rsidP="00924F1B">
            <w:pPr>
              <w:tabs>
                <w:tab w:val="left" w:pos="1275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:rsidR="006C4683" w:rsidRPr="00074B57" w:rsidRDefault="0087211C" w:rsidP="00924F1B">
            <w:pPr>
              <w:tabs>
                <w:tab w:val="left" w:pos="1332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6C4683" w:rsidRPr="00074B57" w:rsidRDefault="006C4683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2700</w:t>
            </w:r>
          </w:p>
        </w:tc>
        <w:tc>
          <w:tcPr>
            <w:tcW w:w="1276" w:type="dxa"/>
          </w:tcPr>
          <w:p w:rsidR="006C4683" w:rsidRPr="00074B57" w:rsidRDefault="006C4683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C4683" w:rsidRPr="00074B57" w:rsidRDefault="006C4683" w:rsidP="00C46F30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6C4683" w:rsidRPr="00074B57" w:rsidRDefault="006C4683" w:rsidP="00C46F30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катер</w:t>
            </w:r>
          </w:p>
        </w:tc>
        <w:tc>
          <w:tcPr>
            <w:tcW w:w="1984" w:type="dxa"/>
            <w:vMerge/>
          </w:tcPr>
          <w:p w:rsidR="006C4683" w:rsidRPr="00074B57" w:rsidRDefault="006C4683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C4683" w:rsidRPr="00074B57" w:rsidRDefault="006C4683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6C4683" w:rsidRPr="00074B57" w:rsidRDefault="006C4683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6C4683" w:rsidRPr="00074B57" w:rsidRDefault="006C4683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6C4683" w:rsidRPr="00074B57" w:rsidTr="008B3196">
        <w:trPr>
          <w:trHeight w:val="148"/>
        </w:trPr>
        <w:tc>
          <w:tcPr>
            <w:tcW w:w="1560" w:type="dxa"/>
            <w:vMerge/>
          </w:tcPr>
          <w:p w:rsidR="006C4683" w:rsidRPr="00074B57" w:rsidRDefault="006C4683" w:rsidP="00924F1B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C4683" w:rsidRPr="00074B57" w:rsidRDefault="006C4683" w:rsidP="00924F1B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C4683" w:rsidRPr="00074B57" w:rsidRDefault="006C4683" w:rsidP="00924F1B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C4683" w:rsidRPr="00074B57" w:rsidRDefault="006C4683" w:rsidP="00924F1B">
            <w:pPr>
              <w:tabs>
                <w:tab w:val="left" w:pos="1332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C4683" w:rsidRPr="00074B57" w:rsidRDefault="006C4683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139,5</w:t>
            </w:r>
          </w:p>
        </w:tc>
        <w:tc>
          <w:tcPr>
            <w:tcW w:w="1276" w:type="dxa"/>
          </w:tcPr>
          <w:p w:rsidR="006C4683" w:rsidRPr="00074B57" w:rsidRDefault="006C4683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6C4683" w:rsidRPr="00074B57" w:rsidRDefault="006C4683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6C4683" w:rsidRPr="00074B57" w:rsidRDefault="006C4683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C4683" w:rsidRPr="00074B57" w:rsidRDefault="006C4683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6C4683" w:rsidRPr="00074B57" w:rsidRDefault="006C4683" w:rsidP="00924F1B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6C4683" w:rsidRPr="00074B57" w:rsidRDefault="006C4683" w:rsidP="00924F1B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6C4683" w:rsidRPr="00074B57" w:rsidTr="008B3196">
        <w:trPr>
          <w:trHeight w:val="148"/>
        </w:trPr>
        <w:tc>
          <w:tcPr>
            <w:tcW w:w="1560" w:type="dxa"/>
            <w:vMerge/>
          </w:tcPr>
          <w:p w:rsidR="006C4683" w:rsidRPr="00074B57" w:rsidRDefault="006C4683" w:rsidP="00924F1B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C4683" w:rsidRPr="00074B57" w:rsidRDefault="006C4683" w:rsidP="00924F1B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C4683" w:rsidRPr="00074B57" w:rsidRDefault="006C4683" w:rsidP="00924F1B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C4683" w:rsidRPr="00074B57" w:rsidRDefault="006C4683" w:rsidP="00924F1B">
            <w:pPr>
              <w:tabs>
                <w:tab w:val="left" w:pos="1332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C4683" w:rsidRPr="00074B57" w:rsidRDefault="006C4683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168</w:t>
            </w:r>
          </w:p>
        </w:tc>
        <w:tc>
          <w:tcPr>
            <w:tcW w:w="1276" w:type="dxa"/>
          </w:tcPr>
          <w:p w:rsidR="006C4683" w:rsidRPr="00074B57" w:rsidRDefault="006C4683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6C4683" w:rsidRPr="00074B57" w:rsidRDefault="006C4683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6C4683" w:rsidRPr="00074B57" w:rsidRDefault="006C4683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C4683" w:rsidRPr="00074B57" w:rsidRDefault="006C4683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6C4683" w:rsidRPr="00074B57" w:rsidRDefault="006C4683" w:rsidP="00924F1B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6C4683" w:rsidRPr="00074B57" w:rsidRDefault="006C4683" w:rsidP="00924F1B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6C4683" w:rsidRPr="00074B57" w:rsidTr="008B3196">
        <w:trPr>
          <w:trHeight w:val="148"/>
        </w:trPr>
        <w:tc>
          <w:tcPr>
            <w:tcW w:w="1560" w:type="dxa"/>
            <w:vMerge/>
          </w:tcPr>
          <w:p w:rsidR="006C4683" w:rsidRPr="00074B57" w:rsidRDefault="006C4683" w:rsidP="00924F1B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C4683" w:rsidRPr="00074B57" w:rsidRDefault="006C4683" w:rsidP="00924F1B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C4683" w:rsidRPr="00074B57" w:rsidRDefault="006C4683" w:rsidP="00924F1B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C4683" w:rsidRPr="00074B57" w:rsidRDefault="006C4683" w:rsidP="00924F1B">
            <w:pPr>
              <w:tabs>
                <w:tab w:val="left" w:pos="1332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Гараж-стоянка</w:t>
            </w:r>
          </w:p>
        </w:tc>
        <w:tc>
          <w:tcPr>
            <w:tcW w:w="1134" w:type="dxa"/>
          </w:tcPr>
          <w:p w:rsidR="006C4683" w:rsidRPr="00074B57" w:rsidRDefault="006C4683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14</w:t>
            </w:r>
          </w:p>
        </w:tc>
        <w:tc>
          <w:tcPr>
            <w:tcW w:w="1276" w:type="dxa"/>
          </w:tcPr>
          <w:p w:rsidR="006C4683" w:rsidRPr="00074B57" w:rsidRDefault="006C4683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6C4683" w:rsidRPr="00074B57" w:rsidRDefault="006C4683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6C4683" w:rsidRPr="00074B57" w:rsidRDefault="006C4683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C4683" w:rsidRPr="00074B57" w:rsidRDefault="006C4683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6C4683" w:rsidRPr="00074B57" w:rsidRDefault="006C4683" w:rsidP="00924F1B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6C4683" w:rsidRPr="00074B57" w:rsidRDefault="006C4683" w:rsidP="00924F1B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6C4683" w:rsidRPr="00074B57" w:rsidTr="008B3196">
        <w:trPr>
          <w:trHeight w:val="165"/>
        </w:trPr>
        <w:tc>
          <w:tcPr>
            <w:tcW w:w="1560" w:type="dxa"/>
            <w:vMerge w:val="restart"/>
          </w:tcPr>
          <w:p w:rsidR="006C4683" w:rsidRPr="00074B57" w:rsidRDefault="006C4683" w:rsidP="00924F1B">
            <w:pPr>
              <w:tabs>
                <w:tab w:val="left" w:pos="1275"/>
              </w:tabs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6C4683" w:rsidRPr="00074B57" w:rsidRDefault="006C4683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6C4683" w:rsidRPr="00074B57" w:rsidRDefault="006C4683" w:rsidP="00924F1B">
            <w:pPr>
              <w:tabs>
                <w:tab w:val="left" w:pos="1275"/>
              </w:tabs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384</w:t>
            </w:r>
            <w:r w:rsidR="00C17505" w:rsidRPr="00074B57">
              <w:rPr>
                <w:sz w:val="18"/>
                <w:szCs w:val="18"/>
              </w:rPr>
              <w:t xml:space="preserve"> </w:t>
            </w:r>
            <w:r w:rsidRPr="00074B57">
              <w:rPr>
                <w:sz w:val="18"/>
                <w:szCs w:val="18"/>
              </w:rPr>
              <w:t>642,48</w:t>
            </w:r>
          </w:p>
        </w:tc>
        <w:tc>
          <w:tcPr>
            <w:tcW w:w="1843" w:type="dxa"/>
            <w:vMerge w:val="restart"/>
          </w:tcPr>
          <w:p w:rsidR="006C4683" w:rsidRPr="00074B57" w:rsidRDefault="00C94881" w:rsidP="00924F1B">
            <w:pPr>
              <w:tabs>
                <w:tab w:val="left" w:pos="1332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Жилой д</w:t>
            </w:r>
            <w:r w:rsidR="006C4683" w:rsidRPr="00074B57">
              <w:rPr>
                <w:sz w:val="18"/>
                <w:szCs w:val="18"/>
              </w:rPr>
              <w:t>ом</w:t>
            </w:r>
          </w:p>
          <w:p w:rsidR="006C4683" w:rsidRPr="00074B57" w:rsidRDefault="006C4683" w:rsidP="00924F1B">
            <w:pPr>
              <w:tabs>
                <w:tab w:val="left" w:pos="1332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(долевая, 1/4)</w:t>
            </w:r>
          </w:p>
        </w:tc>
        <w:tc>
          <w:tcPr>
            <w:tcW w:w="1134" w:type="dxa"/>
            <w:vMerge w:val="restart"/>
          </w:tcPr>
          <w:p w:rsidR="006C4683" w:rsidRPr="00074B57" w:rsidRDefault="006C4683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246,1</w:t>
            </w:r>
          </w:p>
        </w:tc>
        <w:tc>
          <w:tcPr>
            <w:tcW w:w="1276" w:type="dxa"/>
            <w:vMerge w:val="restart"/>
          </w:tcPr>
          <w:p w:rsidR="006C4683" w:rsidRPr="00074B57" w:rsidRDefault="006C4683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C4683" w:rsidRPr="00074B57" w:rsidRDefault="006C4683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:rsidR="006C4683" w:rsidRPr="00074B57" w:rsidRDefault="006C4683" w:rsidP="00C46F30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6C4683" w:rsidRPr="00074B57" w:rsidRDefault="006C4683" w:rsidP="00C46F30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168</w:t>
            </w:r>
          </w:p>
        </w:tc>
        <w:tc>
          <w:tcPr>
            <w:tcW w:w="1135" w:type="dxa"/>
          </w:tcPr>
          <w:p w:rsidR="006C4683" w:rsidRPr="00074B57" w:rsidRDefault="006C4683" w:rsidP="00C46F30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6C4683" w:rsidRPr="00074B57" w:rsidRDefault="006C4683" w:rsidP="00C46F30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6C4683" w:rsidRPr="00074B57" w:rsidTr="008B3196">
        <w:trPr>
          <w:trHeight w:val="23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C4683" w:rsidRPr="00074B57" w:rsidRDefault="006C4683" w:rsidP="00924F1B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C4683" w:rsidRPr="00074B57" w:rsidRDefault="006C4683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C4683" w:rsidRPr="00074B57" w:rsidRDefault="006C4683" w:rsidP="00924F1B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C4683" w:rsidRPr="00074B57" w:rsidRDefault="006C4683" w:rsidP="00924F1B">
            <w:pPr>
              <w:tabs>
                <w:tab w:val="left" w:pos="133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C4683" w:rsidRPr="00074B57" w:rsidRDefault="006C4683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C4683" w:rsidRPr="00074B57" w:rsidRDefault="006C4683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C4683" w:rsidRPr="00074B57" w:rsidRDefault="006C4683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6C4683" w:rsidRPr="00074B57" w:rsidRDefault="0087211C" w:rsidP="006C4683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6C4683" w:rsidRPr="00074B57" w:rsidRDefault="006C4683" w:rsidP="00C46F30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2700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</w:tcPr>
          <w:p w:rsidR="006C4683" w:rsidRPr="00074B57" w:rsidRDefault="006C4683" w:rsidP="00C46F30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vMerge/>
          </w:tcPr>
          <w:p w:rsidR="006C4683" w:rsidRPr="00074B57" w:rsidRDefault="006C4683" w:rsidP="00C46F30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6C4683" w:rsidRPr="00074B57" w:rsidTr="008B3196">
        <w:trPr>
          <w:trHeight w:val="401"/>
        </w:trPr>
        <w:tc>
          <w:tcPr>
            <w:tcW w:w="1560" w:type="dxa"/>
            <w:vMerge/>
          </w:tcPr>
          <w:p w:rsidR="006C4683" w:rsidRPr="00074B57" w:rsidRDefault="006C4683" w:rsidP="00924F1B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C4683" w:rsidRPr="00074B57" w:rsidRDefault="006C4683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C4683" w:rsidRPr="00074B57" w:rsidRDefault="006C4683" w:rsidP="00924F1B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C4683" w:rsidRPr="00074B57" w:rsidRDefault="006C4683" w:rsidP="00924F1B">
            <w:pPr>
              <w:tabs>
                <w:tab w:val="left" w:pos="1332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C4683" w:rsidRPr="00074B57" w:rsidRDefault="006C4683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68,4</w:t>
            </w:r>
          </w:p>
        </w:tc>
        <w:tc>
          <w:tcPr>
            <w:tcW w:w="1276" w:type="dxa"/>
          </w:tcPr>
          <w:p w:rsidR="006C4683" w:rsidRPr="00074B57" w:rsidRDefault="006C4683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6C4683" w:rsidRPr="00074B57" w:rsidRDefault="006C4683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6C4683" w:rsidRPr="00074B57" w:rsidRDefault="006C4683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C4683" w:rsidRPr="00074B57" w:rsidRDefault="006C4683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6C4683" w:rsidRPr="00074B57" w:rsidRDefault="006C4683" w:rsidP="00924F1B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6C4683" w:rsidRPr="00074B57" w:rsidRDefault="006C4683" w:rsidP="00924F1B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2A1970" w:rsidRPr="00074B57" w:rsidTr="00074B57">
        <w:trPr>
          <w:trHeight w:val="223"/>
        </w:trPr>
        <w:tc>
          <w:tcPr>
            <w:tcW w:w="16018" w:type="dxa"/>
            <w:gridSpan w:val="11"/>
          </w:tcPr>
          <w:p w:rsidR="002A1970" w:rsidRPr="00074B57" w:rsidRDefault="002A1970" w:rsidP="00924F1B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215F34" w:rsidRPr="00074B57" w:rsidTr="008B3196">
        <w:trPr>
          <w:trHeight w:val="401"/>
        </w:trPr>
        <w:tc>
          <w:tcPr>
            <w:tcW w:w="1560" w:type="dxa"/>
            <w:vMerge w:val="restart"/>
          </w:tcPr>
          <w:p w:rsidR="00215F34" w:rsidRPr="00074B57" w:rsidRDefault="00215F34" w:rsidP="002A1970">
            <w:pPr>
              <w:tabs>
                <w:tab w:val="left" w:pos="1275"/>
              </w:tabs>
              <w:ind w:right="-108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Сунгатуллина </w:t>
            </w:r>
            <w:proofErr w:type="spellStart"/>
            <w:r w:rsidRPr="00074B57">
              <w:rPr>
                <w:sz w:val="18"/>
                <w:szCs w:val="18"/>
              </w:rPr>
              <w:t>Зульфия</w:t>
            </w:r>
            <w:proofErr w:type="spellEnd"/>
            <w:r w:rsidRPr="00074B57">
              <w:rPr>
                <w:sz w:val="18"/>
                <w:szCs w:val="18"/>
              </w:rPr>
              <w:t xml:space="preserve"> </w:t>
            </w:r>
            <w:proofErr w:type="spellStart"/>
            <w:r w:rsidRPr="00074B57">
              <w:rPr>
                <w:sz w:val="18"/>
                <w:szCs w:val="18"/>
              </w:rPr>
              <w:t>Хафизовна</w:t>
            </w:r>
            <w:proofErr w:type="spellEnd"/>
          </w:p>
        </w:tc>
        <w:tc>
          <w:tcPr>
            <w:tcW w:w="1417" w:type="dxa"/>
            <w:vMerge w:val="restart"/>
          </w:tcPr>
          <w:p w:rsidR="00215F34" w:rsidRPr="00074B57" w:rsidRDefault="00215F34" w:rsidP="002A1970">
            <w:pPr>
              <w:tabs>
                <w:tab w:val="left" w:pos="1451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Заместитель главы Елабужского муниципального района</w:t>
            </w:r>
          </w:p>
        </w:tc>
        <w:tc>
          <w:tcPr>
            <w:tcW w:w="1418" w:type="dxa"/>
            <w:vMerge w:val="restart"/>
          </w:tcPr>
          <w:p w:rsidR="00215F34" w:rsidRPr="00074B57" w:rsidRDefault="00215F34" w:rsidP="00924F1B">
            <w:pPr>
              <w:tabs>
                <w:tab w:val="left" w:pos="1275"/>
              </w:tabs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</w:t>
            </w:r>
            <w:r w:rsidR="00C17505" w:rsidRPr="00074B57">
              <w:rPr>
                <w:sz w:val="18"/>
                <w:szCs w:val="18"/>
              </w:rPr>
              <w:t> </w:t>
            </w:r>
            <w:r w:rsidRPr="00074B57">
              <w:rPr>
                <w:sz w:val="18"/>
                <w:szCs w:val="18"/>
              </w:rPr>
              <w:t>345</w:t>
            </w:r>
            <w:r w:rsidR="00C17505" w:rsidRPr="00074B57">
              <w:rPr>
                <w:sz w:val="18"/>
                <w:szCs w:val="18"/>
              </w:rPr>
              <w:t xml:space="preserve"> </w:t>
            </w:r>
            <w:r w:rsidRPr="00074B57">
              <w:rPr>
                <w:sz w:val="18"/>
                <w:szCs w:val="18"/>
              </w:rPr>
              <w:t>115,86</w:t>
            </w:r>
          </w:p>
        </w:tc>
        <w:tc>
          <w:tcPr>
            <w:tcW w:w="1843" w:type="dxa"/>
          </w:tcPr>
          <w:p w:rsidR="00215F34" w:rsidRPr="00074B57" w:rsidRDefault="0087211C" w:rsidP="005F6871">
            <w:pPr>
              <w:tabs>
                <w:tab w:val="left" w:pos="1332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215F34" w:rsidRPr="00074B57" w:rsidRDefault="00215F34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599,0</w:t>
            </w:r>
          </w:p>
        </w:tc>
        <w:tc>
          <w:tcPr>
            <w:tcW w:w="1276" w:type="dxa"/>
          </w:tcPr>
          <w:p w:rsidR="00215F34" w:rsidRPr="00074B57" w:rsidRDefault="00215F34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15F34" w:rsidRPr="00074B57" w:rsidRDefault="00215F34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  <w:vMerge w:val="restart"/>
          </w:tcPr>
          <w:p w:rsidR="00215F34" w:rsidRPr="00074B57" w:rsidRDefault="0087211C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vMerge w:val="restart"/>
          </w:tcPr>
          <w:p w:rsidR="00215F34" w:rsidRPr="00074B57" w:rsidRDefault="00215F34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592</w:t>
            </w:r>
          </w:p>
        </w:tc>
        <w:tc>
          <w:tcPr>
            <w:tcW w:w="1135" w:type="dxa"/>
            <w:vMerge w:val="restart"/>
          </w:tcPr>
          <w:p w:rsidR="00215F34" w:rsidRPr="00074B57" w:rsidRDefault="00215F34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215F34" w:rsidRPr="00074B57" w:rsidRDefault="00215F34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15F34" w:rsidRPr="00074B57" w:rsidTr="00074B57">
        <w:trPr>
          <w:trHeight w:val="277"/>
        </w:trPr>
        <w:tc>
          <w:tcPr>
            <w:tcW w:w="1560" w:type="dxa"/>
            <w:vMerge/>
          </w:tcPr>
          <w:p w:rsidR="00215F34" w:rsidRPr="00074B57" w:rsidRDefault="00215F34" w:rsidP="00924F1B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15F34" w:rsidRPr="00074B57" w:rsidRDefault="00215F34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15F34" w:rsidRPr="00074B57" w:rsidRDefault="00215F34" w:rsidP="00924F1B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15F34" w:rsidRPr="00074B57" w:rsidRDefault="00C94881" w:rsidP="005F6871">
            <w:pPr>
              <w:tabs>
                <w:tab w:val="left" w:pos="1332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Жилой д</w:t>
            </w:r>
            <w:r w:rsidR="00215F34" w:rsidRPr="00074B57">
              <w:rPr>
                <w:sz w:val="18"/>
                <w:szCs w:val="18"/>
              </w:rPr>
              <w:t xml:space="preserve">ом </w:t>
            </w:r>
          </w:p>
        </w:tc>
        <w:tc>
          <w:tcPr>
            <w:tcW w:w="1134" w:type="dxa"/>
          </w:tcPr>
          <w:p w:rsidR="00215F34" w:rsidRPr="00074B57" w:rsidRDefault="00215F34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166,9</w:t>
            </w:r>
          </w:p>
        </w:tc>
        <w:tc>
          <w:tcPr>
            <w:tcW w:w="1276" w:type="dxa"/>
          </w:tcPr>
          <w:p w:rsidR="00215F34" w:rsidRPr="00074B57" w:rsidRDefault="00215F34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15F34" w:rsidRPr="00074B57" w:rsidRDefault="00215F34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215F34" w:rsidRPr="00074B57" w:rsidRDefault="00215F34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15F34" w:rsidRPr="00074B57" w:rsidRDefault="00215F34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15F34" w:rsidRPr="00074B57" w:rsidRDefault="00215F34" w:rsidP="00924F1B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215F34" w:rsidRPr="00074B57" w:rsidRDefault="00215F34" w:rsidP="00924F1B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215F34" w:rsidRPr="00074B57" w:rsidTr="00074B57">
        <w:trPr>
          <w:trHeight w:val="222"/>
        </w:trPr>
        <w:tc>
          <w:tcPr>
            <w:tcW w:w="16018" w:type="dxa"/>
            <w:gridSpan w:val="11"/>
          </w:tcPr>
          <w:p w:rsidR="00215F34" w:rsidRPr="00074B57" w:rsidRDefault="00215F34" w:rsidP="00924F1B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87211C" w:rsidRPr="00074B57" w:rsidTr="008B3196">
        <w:trPr>
          <w:trHeight w:val="401"/>
        </w:trPr>
        <w:tc>
          <w:tcPr>
            <w:tcW w:w="1560" w:type="dxa"/>
            <w:vMerge w:val="restart"/>
          </w:tcPr>
          <w:p w:rsidR="0087211C" w:rsidRPr="00074B57" w:rsidRDefault="0087211C" w:rsidP="0087211C">
            <w:pPr>
              <w:tabs>
                <w:tab w:val="left" w:pos="1275"/>
              </w:tabs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Романов Александр Владимирович</w:t>
            </w:r>
          </w:p>
        </w:tc>
        <w:tc>
          <w:tcPr>
            <w:tcW w:w="1417" w:type="dxa"/>
            <w:vMerge w:val="restart"/>
          </w:tcPr>
          <w:p w:rsidR="0087211C" w:rsidRPr="00074B57" w:rsidRDefault="0087211C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Руководитель аппарата</w:t>
            </w:r>
          </w:p>
        </w:tc>
        <w:tc>
          <w:tcPr>
            <w:tcW w:w="1418" w:type="dxa"/>
            <w:vMerge w:val="restart"/>
          </w:tcPr>
          <w:p w:rsidR="0087211C" w:rsidRPr="00074B57" w:rsidRDefault="0087211C" w:rsidP="00924F1B">
            <w:pPr>
              <w:tabs>
                <w:tab w:val="left" w:pos="1275"/>
              </w:tabs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</w:t>
            </w:r>
            <w:r w:rsidR="00C17505" w:rsidRPr="00074B57">
              <w:rPr>
                <w:sz w:val="18"/>
                <w:szCs w:val="18"/>
              </w:rPr>
              <w:t> </w:t>
            </w:r>
            <w:r w:rsidRPr="00074B57">
              <w:rPr>
                <w:sz w:val="18"/>
                <w:szCs w:val="18"/>
              </w:rPr>
              <w:t>058</w:t>
            </w:r>
            <w:r w:rsidR="00C17505" w:rsidRPr="00074B57">
              <w:rPr>
                <w:sz w:val="18"/>
                <w:szCs w:val="18"/>
              </w:rPr>
              <w:t xml:space="preserve"> </w:t>
            </w:r>
            <w:r w:rsidRPr="00074B57">
              <w:rPr>
                <w:sz w:val="18"/>
                <w:szCs w:val="18"/>
              </w:rPr>
              <w:t>750,44</w:t>
            </w:r>
          </w:p>
        </w:tc>
        <w:tc>
          <w:tcPr>
            <w:tcW w:w="1843" w:type="dxa"/>
          </w:tcPr>
          <w:p w:rsidR="0087211C" w:rsidRPr="00074B57" w:rsidRDefault="0087211C" w:rsidP="00C17505">
            <w:pPr>
              <w:tabs>
                <w:tab w:val="left" w:pos="1275"/>
              </w:tabs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87211C" w:rsidRPr="00074B57" w:rsidRDefault="0087211C" w:rsidP="00C17505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65,8</w:t>
            </w:r>
          </w:p>
        </w:tc>
        <w:tc>
          <w:tcPr>
            <w:tcW w:w="1276" w:type="dxa"/>
          </w:tcPr>
          <w:p w:rsidR="0087211C" w:rsidRPr="00074B57" w:rsidRDefault="0087211C" w:rsidP="005F6871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7211C" w:rsidRPr="00074B57" w:rsidRDefault="0087211C" w:rsidP="00073161">
            <w:pPr>
              <w:tabs>
                <w:tab w:val="left" w:pos="1275"/>
              </w:tabs>
              <w:ind w:right="-107"/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984" w:type="dxa"/>
            <w:vMerge w:val="restart"/>
          </w:tcPr>
          <w:p w:rsidR="0087211C" w:rsidRPr="00074B57" w:rsidRDefault="0087211C" w:rsidP="0087211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vMerge w:val="restart"/>
          </w:tcPr>
          <w:p w:rsidR="0087211C" w:rsidRPr="00074B57" w:rsidRDefault="0087211C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87211C" w:rsidRPr="00074B57" w:rsidRDefault="0087211C" w:rsidP="00215F34">
            <w:pPr>
              <w:rPr>
                <w:sz w:val="18"/>
                <w:szCs w:val="18"/>
              </w:rPr>
            </w:pPr>
          </w:p>
          <w:p w:rsidR="0087211C" w:rsidRPr="00074B57" w:rsidRDefault="0087211C" w:rsidP="00215F34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1120</w:t>
            </w:r>
          </w:p>
        </w:tc>
        <w:tc>
          <w:tcPr>
            <w:tcW w:w="1135" w:type="dxa"/>
            <w:vMerge w:val="restart"/>
          </w:tcPr>
          <w:p w:rsidR="0087211C" w:rsidRPr="00074B57" w:rsidRDefault="0087211C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87211C" w:rsidRPr="00074B57" w:rsidRDefault="0087211C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87211C" w:rsidRPr="00074B57" w:rsidTr="008B3196">
        <w:trPr>
          <w:trHeight w:val="401"/>
        </w:trPr>
        <w:tc>
          <w:tcPr>
            <w:tcW w:w="1560" w:type="dxa"/>
            <w:vMerge/>
          </w:tcPr>
          <w:p w:rsidR="0087211C" w:rsidRPr="00074B57" w:rsidRDefault="0087211C" w:rsidP="00924F1B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7211C" w:rsidRPr="00074B57" w:rsidRDefault="0087211C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7211C" w:rsidRPr="00074B57" w:rsidRDefault="0087211C" w:rsidP="00924F1B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7211C" w:rsidRPr="00074B57" w:rsidRDefault="0087211C" w:rsidP="00C17505">
            <w:pPr>
              <w:tabs>
                <w:tab w:val="left" w:pos="1332"/>
              </w:tabs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87211C" w:rsidRPr="00074B57" w:rsidRDefault="0087211C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11,5</w:t>
            </w:r>
          </w:p>
        </w:tc>
        <w:tc>
          <w:tcPr>
            <w:tcW w:w="1276" w:type="dxa"/>
          </w:tcPr>
          <w:p w:rsidR="0087211C" w:rsidRPr="00074B57" w:rsidRDefault="0087211C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87211C" w:rsidRPr="00074B57" w:rsidRDefault="0087211C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7211C" w:rsidRPr="00074B57" w:rsidRDefault="0087211C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7211C" w:rsidRPr="00074B57" w:rsidRDefault="0087211C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7211C" w:rsidRPr="00074B57" w:rsidRDefault="0087211C" w:rsidP="00924F1B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7211C" w:rsidRPr="00074B57" w:rsidRDefault="0087211C" w:rsidP="00924F1B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87211C" w:rsidRPr="00074B57" w:rsidTr="00074B57">
        <w:trPr>
          <w:trHeight w:val="187"/>
        </w:trPr>
        <w:tc>
          <w:tcPr>
            <w:tcW w:w="1560" w:type="dxa"/>
          </w:tcPr>
          <w:p w:rsidR="0087211C" w:rsidRPr="00074B57" w:rsidRDefault="0087211C" w:rsidP="005F6871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87211C" w:rsidRPr="00074B57" w:rsidRDefault="0087211C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7211C" w:rsidRPr="00074B57" w:rsidRDefault="0087211C" w:rsidP="00924F1B">
            <w:pPr>
              <w:tabs>
                <w:tab w:val="left" w:pos="1275"/>
              </w:tabs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99</w:t>
            </w:r>
            <w:r w:rsidR="00C17505" w:rsidRPr="00074B57">
              <w:rPr>
                <w:sz w:val="18"/>
                <w:szCs w:val="18"/>
              </w:rPr>
              <w:t xml:space="preserve"> </w:t>
            </w:r>
            <w:r w:rsidRPr="00074B57">
              <w:rPr>
                <w:sz w:val="18"/>
                <w:szCs w:val="18"/>
              </w:rPr>
              <w:t>098,71</w:t>
            </w:r>
          </w:p>
        </w:tc>
        <w:tc>
          <w:tcPr>
            <w:tcW w:w="1843" w:type="dxa"/>
          </w:tcPr>
          <w:p w:rsidR="0087211C" w:rsidRPr="00074B57" w:rsidRDefault="0087211C" w:rsidP="00C17505">
            <w:pPr>
              <w:tabs>
                <w:tab w:val="left" w:pos="1332"/>
              </w:tabs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7211C" w:rsidRPr="00074B57" w:rsidRDefault="0087211C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7211C" w:rsidRPr="00074B57" w:rsidRDefault="0087211C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7211C" w:rsidRPr="00074B57" w:rsidRDefault="0087211C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:rsidR="0087211C" w:rsidRPr="00074B57" w:rsidRDefault="0087211C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87211C" w:rsidRPr="00074B57" w:rsidRDefault="0087211C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65,8</w:t>
            </w:r>
          </w:p>
        </w:tc>
        <w:tc>
          <w:tcPr>
            <w:tcW w:w="1135" w:type="dxa"/>
          </w:tcPr>
          <w:p w:rsidR="0087211C" w:rsidRPr="00074B57" w:rsidRDefault="0087211C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700" w:type="dxa"/>
          </w:tcPr>
          <w:p w:rsidR="0087211C" w:rsidRPr="00074B57" w:rsidRDefault="0087211C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87211C" w:rsidRPr="00074B57" w:rsidTr="00074B57">
        <w:trPr>
          <w:trHeight w:val="226"/>
        </w:trPr>
        <w:tc>
          <w:tcPr>
            <w:tcW w:w="16018" w:type="dxa"/>
            <w:gridSpan w:val="11"/>
          </w:tcPr>
          <w:p w:rsidR="0087211C" w:rsidRPr="00074B57" w:rsidRDefault="0087211C" w:rsidP="00924F1B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073161" w:rsidRPr="00074B57" w:rsidTr="008B3196">
        <w:trPr>
          <w:trHeight w:val="401"/>
        </w:trPr>
        <w:tc>
          <w:tcPr>
            <w:tcW w:w="1560" w:type="dxa"/>
            <w:vMerge w:val="restart"/>
          </w:tcPr>
          <w:p w:rsidR="00073161" w:rsidRPr="00074B57" w:rsidRDefault="00073161" w:rsidP="005F6871">
            <w:pPr>
              <w:ind w:right="-108"/>
              <w:rPr>
                <w:sz w:val="18"/>
                <w:szCs w:val="18"/>
              </w:rPr>
            </w:pPr>
            <w:proofErr w:type="spellStart"/>
            <w:r w:rsidRPr="00074B57">
              <w:rPr>
                <w:sz w:val="18"/>
                <w:szCs w:val="18"/>
              </w:rPr>
              <w:t>Тазиева</w:t>
            </w:r>
            <w:proofErr w:type="spellEnd"/>
            <w:r w:rsidRPr="00074B57">
              <w:rPr>
                <w:sz w:val="18"/>
                <w:szCs w:val="18"/>
              </w:rPr>
              <w:t xml:space="preserve"> </w:t>
            </w:r>
          </w:p>
          <w:p w:rsidR="00073161" w:rsidRPr="00074B57" w:rsidRDefault="00073161" w:rsidP="005F6871">
            <w:pPr>
              <w:ind w:right="-108"/>
              <w:rPr>
                <w:sz w:val="18"/>
                <w:szCs w:val="18"/>
              </w:rPr>
            </w:pPr>
            <w:proofErr w:type="spellStart"/>
            <w:r w:rsidRPr="00074B57">
              <w:rPr>
                <w:sz w:val="18"/>
                <w:szCs w:val="18"/>
              </w:rPr>
              <w:t>Гузяль</w:t>
            </w:r>
            <w:proofErr w:type="spellEnd"/>
            <w:r w:rsidRPr="00074B57">
              <w:rPr>
                <w:sz w:val="18"/>
                <w:szCs w:val="18"/>
              </w:rPr>
              <w:t xml:space="preserve"> Минимулловна</w:t>
            </w:r>
          </w:p>
        </w:tc>
        <w:tc>
          <w:tcPr>
            <w:tcW w:w="1417" w:type="dxa"/>
            <w:vMerge w:val="restart"/>
          </w:tcPr>
          <w:p w:rsidR="00073161" w:rsidRPr="00074B57" w:rsidRDefault="00073161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Начальник организационного отдела</w:t>
            </w:r>
          </w:p>
        </w:tc>
        <w:tc>
          <w:tcPr>
            <w:tcW w:w="1418" w:type="dxa"/>
            <w:vMerge w:val="restart"/>
          </w:tcPr>
          <w:p w:rsidR="00073161" w:rsidRPr="00074B57" w:rsidRDefault="00405205" w:rsidP="00924F1B">
            <w:pPr>
              <w:tabs>
                <w:tab w:val="left" w:pos="1275"/>
              </w:tabs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919 </w:t>
            </w:r>
            <w:r w:rsidR="00073161" w:rsidRPr="00074B57">
              <w:rPr>
                <w:sz w:val="18"/>
                <w:szCs w:val="18"/>
              </w:rPr>
              <w:t>012,18</w:t>
            </w:r>
          </w:p>
          <w:p w:rsidR="00073161" w:rsidRPr="00074B57" w:rsidRDefault="00073161" w:rsidP="00924F1B">
            <w:pPr>
              <w:tabs>
                <w:tab w:val="left" w:pos="1275"/>
              </w:tabs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(с учетом продажи автомобиля)</w:t>
            </w:r>
          </w:p>
        </w:tc>
        <w:tc>
          <w:tcPr>
            <w:tcW w:w="1843" w:type="dxa"/>
          </w:tcPr>
          <w:p w:rsidR="00073161" w:rsidRPr="00074B57" w:rsidRDefault="00073161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  <w:p w:rsidR="00073161" w:rsidRPr="00074B57" w:rsidRDefault="00073161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proofErr w:type="gramStart"/>
            <w:r w:rsidRPr="00074B57">
              <w:rPr>
                <w:sz w:val="18"/>
                <w:szCs w:val="18"/>
              </w:rPr>
              <w:t>Долевая</w:t>
            </w:r>
            <w:proofErr w:type="gramEnd"/>
            <w:r w:rsidRPr="00074B57">
              <w:rPr>
                <w:sz w:val="18"/>
                <w:szCs w:val="18"/>
              </w:rPr>
              <w:t>,(1/2 доли)</w:t>
            </w:r>
          </w:p>
        </w:tc>
        <w:tc>
          <w:tcPr>
            <w:tcW w:w="1134" w:type="dxa"/>
          </w:tcPr>
          <w:p w:rsidR="00073161" w:rsidRPr="00074B57" w:rsidRDefault="00073161" w:rsidP="00C175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4</w:t>
            </w:r>
            <w:r w:rsidR="00C17505" w:rsidRPr="00074B57">
              <w:rPr>
                <w:sz w:val="18"/>
                <w:szCs w:val="18"/>
              </w:rPr>
              <w:t>3</w:t>
            </w:r>
            <w:r w:rsidRPr="00074B57">
              <w:rPr>
                <w:sz w:val="18"/>
                <w:szCs w:val="18"/>
              </w:rPr>
              <w:t>,2</w:t>
            </w:r>
          </w:p>
        </w:tc>
        <w:tc>
          <w:tcPr>
            <w:tcW w:w="1276" w:type="dxa"/>
          </w:tcPr>
          <w:p w:rsidR="00073161" w:rsidRPr="00074B57" w:rsidRDefault="00073161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73161" w:rsidRPr="00074B57" w:rsidRDefault="00073161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  <w:vMerge w:val="restart"/>
          </w:tcPr>
          <w:p w:rsidR="00073161" w:rsidRPr="00074B57" w:rsidRDefault="00073161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  <w:p w:rsidR="00073161" w:rsidRPr="00074B57" w:rsidRDefault="00073161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073161" w:rsidRPr="00074B57" w:rsidRDefault="00073161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073161" w:rsidRPr="00074B57" w:rsidRDefault="00073161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62,6</w:t>
            </w:r>
          </w:p>
          <w:p w:rsidR="00073161" w:rsidRPr="00074B57" w:rsidRDefault="00073161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</w:tcPr>
          <w:p w:rsidR="00073161" w:rsidRPr="00074B57" w:rsidRDefault="00073161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  <w:p w:rsidR="00073161" w:rsidRPr="00074B57" w:rsidRDefault="00073161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073161" w:rsidRPr="00074B57" w:rsidRDefault="00073161" w:rsidP="00924F1B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  <w:r w:rsidRPr="00074B57">
              <w:rPr>
                <w:b/>
                <w:sz w:val="18"/>
                <w:szCs w:val="18"/>
              </w:rPr>
              <w:t>нет</w:t>
            </w:r>
          </w:p>
        </w:tc>
      </w:tr>
      <w:tr w:rsidR="00073161" w:rsidRPr="00074B57" w:rsidTr="008B3196">
        <w:trPr>
          <w:trHeight w:val="401"/>
        </w:trPr>
        <w:tc>
          <w:tcPr>
            <w:tcW w:w="1560" w:type="dxa"/>
            <w:vMerge/>
          </w:tcPr>
          <w:p w:rsidR="00073161" w:rsidRPr="00074B57" w:rsidRDefault="00073161" w:rsidP="005F687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73161" w:rsidRPr="00074B57" w:rsidRDefault="00073161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73161" w:rsidRPr="00074B57" w:rsidRDefault="00073161" w:rsidP="00924F1B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73161" w:rsidRPr="00074B57" w:rsidRDefault="00073161" w:rsidP="00073161">
            <w:pPr>
              <w:tabs>
                <w:tab w:val="left" w:pos="1275"/>
              </w:tabs>
              <w:ind w:right="-108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Земельный участок (под гаражом)</w:t>
            </w:r>
          </w:p>
        </w:tc>
        <w:tc>
          <w:tcPr>
            <w:tcW w:w="1134" w:type="dxa"/>
          </w:tcPr>
          <w:p w:rsidR="00073161" w:rsidRPr="00074B57" w:rsidRDefault="00073161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24</w:t>
            </w:r>
          </w:p>
        </w:tc>
        <w:tc>
          <w:tcPr>
            <w:tcW w:w="1276" w:type="dxa"/>
          </w:tcPr>
          <w:p w:rsidR="00073161" w:rsidRPr="00074B57" w:rsidRDefault="00073161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73161" w:rsidRPr="00074B57" w:rsidRDefault="00073161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73161" w:rsidRPr="00074B57" w:rsidRDefault="00073161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73161" w:rsidRPr="00074B57" w:rsidRDefault="00073161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73161" w:rsidRPr="00074B57" w:rsidRDefault="00073161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73161" w:rsidRPr="00074B57" w:rsidRDefault="00073161" w:rsidP="00924F1B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073161" w:rsidRPr="00074B57" w:rsidTr="008B3196">
        <w:trPr>
          <w:trHeight w:val="401"/>
        </w:trPr>
        <w:tc>
          <w:tcPr>
            <w:tcW w:w="1560" w:type="dxa"/>
            <w:vMerge/>
          </w:tcPr>
          <w:p w:rsidR="00073161" w:rsidRPr="00074B57" w:rsidRDefault="00073161" w:rsidP="005F687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73161" w:rsidRPr="00074B57" w:rsidRDefault="00073161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73161" w:rsidRPr="00074B57" w:rsidRDefault="00073161" w:rsidP="00924F1B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73161" w:rsidRPr="00074B57" w:rsidRDefault="00073161" w:rsidP="005F6871">
            <w:pPr>
              <w:tabs>
                <w:tab w:val="left" w:pos="1275"/>
              </w:tabs>
              <w:ind w:right="-108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Земельный участок  </w:t>
            </w:r>
            <w:r w:rsidR="00212E06" w:rsidRPr="00074B57">
              <w:rPr>
                <w:sz w:val="18"/>
                <w:szCs w:val="18"/>
              </w:rPr>
              <w:t>(</w:t>
            </w:r>
            <w:r w:rsidRPr="00074B57">
              <w:rPr>
                <w:sz w:val="18"/>
                <w:szCs w:val="18"/>
              </w:rPr>
              <w:t>садовый)</w:t>
            </w:r>
          </w:p>
        </w:tc>
        <w:tc>
          <w:tcPr>
            <w:tcW w:w="1134" w:type="dxa"/>
          </w:tcPr>
          <w:p w:rsidR="00073161" w:rsidRPr="00074B57" w:rsidRDefault="00073161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441</w:t>
            </w:r>
          </w:p>
        </w:tc>
        <w:tc>
          <w:tcPr>
            <w:tcW w:w="1276" w:type="dxa"/>
          </w:tcPr>
          <w:p w:rsidR="00073161" w:rsidRPr="00074B57" w:rsidRDefault="00073161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73161" w:rsidRPr="00074B57" w:rsidRDefault="00073161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73161" w:rsidRPr="00074B57" w:rsidRDefault="00073161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73161" w:rsidRPr="00074B57" w:rsidRDefault="00073161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73161" w:rsidRPr="00074B57" w:rsidRDefault="00073161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73161" w:rsidRPr="00074B57" w:rsidRDefault="00073161" w:rsidP="00924F1B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073161" w:rsidRPr="00074B57" w:rsidTr="008B3196">
        <w:trPr>
          <w:trHeight w:val="401"/>
        </w:trPr>
        <w:tc>
          <w:tcPr>
            <w:tcW w:w="1560" w:type="dxa"/>
            <w:vMerge/>
          </w:tcPr>
          <w:p w:rsidR="00073161" w:rsidRPr="00074B57" w:rsidRDefault="00073161" w:rsidP="005F687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73161" w:rsidRPr="00074B57" w:rsidRDefault="00073161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73161" w:rsidRPr="00074B57" w:rsidRDefault="00073161" w:rsidP="00924F1B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73161" w:rsidRPr="00074B57" w:rsidRDefault="00073161" w:rsidP="005F6871">
            <w:pPr>
              <w:tabs>
                <w:tab w:val="left" w:pos="1275"/>
              </w:tabs>
              <w:ind w:right="-108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073161" w:rsidRPr="00074B57" w:rsidRDefault="00073161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1109</w:t>
            </w:r>
          </w:p>
        </w:tc>
        <w:tc>
          <w:tcPr>
            <w:tcW w:w="1276" w:type="dxa"/>
          </w:tcPr>
          <w:p w:rsidR="00073161" w:rsidRPr="00074B57" w:rsidRDefault="00073161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73161" w:rsidRPr="00074B57" w:rsidRDefault="00073161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73161" w:rsidRPr="00074B57" w:rsidRDefault="00073161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73161" w:rsidRPr="00074B57" w:rsidRDefault="00073161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73161" w:rsidRPr="00074B57" w:rsidRDefault="00073161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73161" w:rsidRPr="00074B57" w:rsidRDefault="00073161" w:rsidP="00924F1B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073161" w:rsidRPr="00074B57" w:rsidTr="008B3196">
        <w:trPr>
          <w:trHeight w:val="401"/>
        </w:trPr>
        <w:tc>
          <w:tcPr>
            <w:tcW w:w="1560" w:type="dxa"/>
            <w:vMerge/>
          </w:tcPr>
          <w:p w:rsidR="00073161" w:rsidRPr="00074B57" w:rsidRDefault="00073161" w:rsidP="005F687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73161" w:rsidRPr="00074B57" w:rsidRDefault="00073161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73161" w:rsidRPr="00074B57" w:rsidRDefault="00073161" w:rsidP="00924F1B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73161" w:rsidRPr="00074B57" w:rsidRDefault="00073161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073161" w:rsidRPr="00074B57" w:rsidRDefault="00073161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24</w:t>
            </w:r>
          </w:p>
        </w:tc>
        <w:tc>
          <w:tcPr>
            <w:tcW w:w="1276" w:type="dxa"/>
          </w:tcPr>
          <w:p w:rsidR="00073161" w:rsidRPr="00074B57" w:rsidRDefault="00073161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73161" w:rsidRPr="00074B57" w:rsidRDefault="00073161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73161" w:rsidRPr="00074B57" w:rsidRDefault="00073161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73161" w:rsidRPr="00074B57" w:rsidRDefault="00073161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73161" w:rsidRPr="00074B57" w:rsidRDefault="00073161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73161" w:rsidRPr="00074B57" w:rsidRDefault="00073161" w:rsidP="00924F1B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073161" w:rsidRPr="00074B57" w:rsidTr="008B3196">
        <w:trPr>
          <w:trHeight w:val="401"/>
        </w:trPr>
        <w:tc>
          <w:tcPr>
            <w:tcW w:w="1560" w:type="dxa"/>
            <w:vMerge/>
          </w:tcPr>
          <w:p w:rsidR="00073161" w:rsidRPr="00074B57" w:rsidRDefault="00073161" w:rsidP="005F687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73161" w:rsidRPr="00074B57" w:rsidRDefault="00073161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73161" w:rsidRPr="00074B57" w:rsidRDefault="00073161" w:rsidP="00924F1B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73161" w:rsidRPr="00074B57" w:rsidRDefault="00073161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1134" w:type="dxa"/>
          </w:tcPr>
          <w:p w:rsidR="00073161" w:rsidRPr="00074B57" w:rsidRDefault="00073161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16</w:t>
            </w:r>
          </w:p>
        </w:tc>
        <w:tc>
          <w:tcPr>
            <w:tcW w:w="1276" w:type="dxa"/>
          </w:tcPr>
          <w:p w:rsidR="00073161" w:rsidRPr="00074B57" w:rsidRDefault="00073161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  <w:p w:rsidR="00073161" w:rsidRPr="00074B57" w:rsidRDefault="00073161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73161" w:rsidRPr="00074B57" w:rsidRDefault="00073161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73161" w:rsidRPr="00074B57" w:rsidRDefault="00073161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73161" w:rsidRPr="00074B57" w:rsidRDefault="00073161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73161" w:rsidRPr="00074B57" w:rsidRDefault="00073161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73161" w:rsidRPr="00074B57" w:rsidRDefault="00073161" w:rsidP="00924F1B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073161" w:rsidRPr="00074B57" w:rsidTr="008B3196">
        <w:trPr>
          <w:trHeight w:val="401"/>
        </w:trPr>
        <w:tc>
          <w:tcPr>
            <w:tcW w:w="1560" w:type="dxa"/>
            <w:vMerge/>
          </w:tcPr>
          <w:p w:rsidR="00073161" w:rsidRPr="00074B57" w:rsidRDefault="00073161" w:rsidP="005F687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73161" w:rsidRPr="00074B57" w:rsidRDefault="00073161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73161" w:rsidRPr="00074B57" w:rsidRDefault="00073161" w:rsidP="00924F1B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73161" w:rsidRPr="00074B57" w:rsidRDefault="00C17505" w:rsidP="00C175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Жилой д</w:t>
            </w:r>
            <w:r w:rsidR="00073161" w:rsidRPr="00074B57">
              <w:rPr>
                <w:sz w:val="18"/>
                <w:szCs w:val="18"/>
              </w:rPr>
              <w:t>ом (незавершенн</w:t>
            </w:r>
            <w:r w:rsidRPr="00074B57">
              <w:rPr>
                <w:sz w:val="18"/>
                <w:szCs w:val="18"/>
              </w:rPr>
              <w:t>ым</w:t>
            </w:r>
            <w:r w:rsidR="00073161" w:rsidRPr="00074B57">
              <w:rPr>
                <w:sz w:val="18"/>
                <w:szCs w:val="18"/>
              </w:rPr>
              <w:t xml:space="preserve"> строительств</w:t>
            </w:r>
            <w:r w:rsidRPr="00074B57">
              <w:rPr>
                <w:sz w:val="18"/>
                <w:szCs w:val="18"/>
              </w:rPr>
              <w:t>ом</w:t>
            </w:r>
            <w:r w:rsidR="00073161" w:rsidRPr="00074B57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073161" w:rsidRPr="00074B57" w:rsidRDefault="00073161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157,7</w:t>
            </w:r>
          </w:p>
        </w:tc>
        <w:tc>
          <w:tcPr>
            <w:tcW w:w="1276" w:type="dxa"/>
          </w:tcPr>
          <w:p w:rsidR="00073161" w:rsidRPr="00074B57" w:rsidRDefault="00073161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73161" w:rsidRPr="00074B57" w:rsidRDefault="00073161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73161" w:rsidRPr="00074B57" w:rsidRDefault="00073161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73161" w:rsidRPr="00074B57" w:rsidRDefault="00073161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73161" w:rsidRPr="00074B57" w:rsidRDefault="00073161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73161" w:rsidRPr="00074B57" w:rsidRDefault="00073161" w:rsidP="00924F1B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073161" w:rsidRPr="00074B57" w:rsidTr="00074B57">
        <w:trPr>
          <w:trHeight w:val="265"/>
        </w:trPr>
        <w:tc>
          <w:tcPr>
            <w:tcW w:w="16018" w:type="dxa"/>
            <w:gridSpan w:val="11"/>
          </w:tcPr>
          <w:p w:rsidR="00073161" w:rsidRPr="00074B57" w:rsidRDefault="00073161" w:rsidP="00924F1B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074B57" w:rsidRPr="00074B57" w:rsidTr="008B3196">
        <w:trPr>
          <w:trHeight w:val="401"/>
        </w:trPr>
        <w:tc>
          <w:tcPr>
            <w:tcW w:w="1560" w:type="dxa"/>
            <w:vMerge w:val="restart"/>
          </w:tcPr>
          <w:p w:rsidR="00074B57" w:rsidRPr="00074B57" w:rsidRDefault="00074B57" w:rsidP="005F6871">
            <w:pPr>
              <w:ind w:right="-108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Смирнова </w:t>
            </w:r>
          </w:p>
          <w:p w:rsidR="00074B57" w:rsidRPr="00074B57" w:rsidRDefault="00074B57" w:rsidP="005F6871">
            <w:pPr>
              <w:ind w:right="-108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Елена Николаевна</w:t>
            </w:r>
          </w:p>
        </w:tc>
        <w:tc>
          <w:tcPr>
            <w:tcW w:w="1417" w:type="dxa"/>
            <w:vMerge w:val="restart"/>
          </w:tcPr>
          <w:p w:rsidR="00074B57" w:rsidRPr="00074B57" w:rsidRDefault="00074B57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Начальник отдела по работе со СМИ (декретный отпуск)</w:t>
            </w:r>
          </w:p>
        </w:tc>
        <w:tc>
          <w:tcPr>
            <w:tcW w:w="1418" w:type="dxa"/>
            <w:vMerge w:val="restart"/>
          </w:tcPr>
          <w:p w:rsidR="00074B57" w:rsidRPr="00074B57" w:rsidRDefault="00074B57" w:rsidP="00924F1B">
            <w:pPr>
              <w:tabs>
                <w:tab w:val="left" w:pos="1275"/>
              </w:tabs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103 969,14</w:t>
            </w:r>
          </w:p>
        </w:tc>
        <w:tc>
          <w:tcPr>
            <w:tcW w:w="1843" w:type="dxa"/>
          </w:tcPr>
          <w:p w:rsidR="00074B57" w:rsidRPr="00074B57" w:rsidRDefault="00074B57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  <w:p w:rsidR="00074B57" w:rsidRPr="00074B57" w:rsidRDefault="00074B57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proofErr w:type="gramStart"/>
            <w:r w:rsidRPr="00074B57">
              <w:rPr>
                <w:sz w:val="18"/>
                <w:szCs w:val="18"/>
              </w:rPr>
              <w:t>долевая</w:t>
            </w:r>
            <w:proofErr w:type="gramEnd"/>
            <w:r w:rsidRPr="00074B57">
              <w:rPr>
                <w:sz w:val="18"/>
                <w:szCs w:val="18"/>
              </w:rPr>
              <w:t>, 1/5 доли</w:t>
            </w:r>
          </w:p>
        </w:tc>
        <w:tc>
          <w:tcPr>
            <w:tcW w:w="1134" w:type="dxa"/>
          </w:tcPr>
          <w:p w:rsidR="00074B57" w:rsidRPr="00074B57" w:rsidRDefault="00074B57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66,6</w:t>
            </w:r>
          </w:p>
        </w:tc>
        <w:tc>
          <w:tcPr>
            <w:tcW w:w="1276" w:type="dxa"/>
          </w:tcPr>
          <w:p w:rsidR="00074B57" w:rsidRPr="00074B57" w:rsidRDefault="00074B57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74B57" w:rsidRPr="00074B57" w:rsidRDefault="00103437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  <w:vMerge w:val="restart"/>
          </w:tcPr>
          <w:p w:rsidR="00074B57" w:rsidRPr="00074B57" w:rsidRDefault="00074B57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074B57" w:rsidRPr="00074B57" w:rsidRDefault="00074B57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</w:tcPr>
          <w:p w:rsidR="00074B57" w:rsidRPr="00074B57" w:rsidRDefault="00074B57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074B57" w:rsidRPr="00074B57" w:rsidRDefault="00074B57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074B57" w:rsidRPr="00074B57" w:rsidTr="008B3196">
        <w:trPr>
          <w:trHeight w:val="401"/>
        </w:trPr>
        <w:tc>
          <w:tcPr>
            <w:tcW w:w="1560" w:type="dxa"/>
            <w:vMerge/>
          </w:tcPr>
          <w:p w:rsidR="00074B57" w:rsidRPr="00074B57" w:rsidRDefault="00074B57" w:rsidP="005F687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74B57" w:rsidRPr="00074B57" w:rsidRDefault="00074B57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74B57" w:rsidRPr="00074B57" w:rsidRDefault="00074B57" w:rsidP="00924F1B">
            <w:pPr>
              <w:tabs>
                <w:tab w:val="left" w:pos="12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074B57" w:rsidRPr="00074B57" w:rsidRDefault="00074B57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Квартира, долевая,1/4 доли</w:t>
            </w:r>
          </w:p>
        </w:tc>
        <w:tc>
          <w:tcPr>
            <w:tcW w:w="1134" w:type="dxa"/>
          </w:tcPr>
          <w:p w:rsidR="00074B57" w:rsidRPr="00074B57" w:rsidRDefault="00074B57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54,4</w:t>
            </w:r>
          </w:p>
        </w:tc>
        <w:tc>
          <w:tcPr>
            <w:tcW w:w="1276" w:type="dxa"/>
          </w:tcPr>
          <w:p w:rsidR="00074B57" w:rsidRPr="00074B57" w:rsidRDefault="00074B57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74B57" w:rsidRPr="00074B57" w:rsidRDefault="00074B57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74B57" w:rsidRPr="00074B57" w:rsidRDefault="00074B57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74B57" w:rsidRPr="00074B57" w:rsidRDefault="00074B57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74B57" w:rsidRPr="00074B57" w:rsidRDefault="00074B57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74B57" w:rsidRPr="00074B57" w:rsidRDefault="00074B57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990C30" w:rsidRPr="00074B57" w:rsidTr="008B3196">
        <w:trPr>
          <w:trHeight w:val="401"/>
        </w:trPr>
        <w:tc>
          <w:tcPr>
            <w:tcW w:w="1560" w:type="dxa"/>
          </w:tcPr>
          <w:p w:rsidR="00990C30" w:rsidRPr="00074B57" w:rsidRDefault="00990C30" w:rsidP="005F6871">
            <w:pPr>
              <w:ind w:right="-108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990C30" w:rsidRPr="00074B57" w:rsidRDefault="00990C30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90C30" w:rsidRPr="00074B57" w:rsidRDefault="00990C30" w:rsidP="00924F1B">
            <w:pPr>
              <w:tabs>
                <w:tab w:val="left" w:pos="1275"/>
              </w:tabs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493870,0</w:t>
            </w:r>
          </w:p>
        </w:tc>
        <w:tc>
          <w:tcPr>
            <w:tcW w:w="1843" w:type="dxa"/>
          </w:tcPr>
          <w:p w:rsidR="00990C30" w:rsidRPr="00074B57" w:rsidRDefault="00990C30" w:rsidP="0056532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Квартира, долевая,1/4 доли</w:t>
            </w:r>
          </w:p>
        </w:tc>
        <w:tc>
          <w:tcPr>
            <w:tcW w:w="1134" w:type="dxa"/>
          </w:tcPr>
          <w:p w:rsidR="00990C30" w:rsidRPr="00074B57" w:rsidRDefault="00990C30" w:rsidP="0056532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54,4</w:t>
            </w:r>
          </w:p>
        </w:tc>
        <w:tc>
          <w:tcPr>
            <w:tcW w:w="1276" w:type="dxa"/>
          </w:tcPr>
          <w:p w:rsidR="00990C30" w:rsidRPr="00074B57" w:rsidRDefault="00990C30" w:rsidP="0056532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90C30" w:rsidRPr="00074B57" w:rsidRDefault="00990C30" w:rsidP="0009490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ВАЗ-2111</w:t>
            </w:r>
          </w:p>
        </w:tc>
        <w:tc>
          <w:tcPr>
            <w:tcW w:w="1984" w:type="dxa"/>
          </w:tcPr>
          <w:p w:rsidR="00990C30" w:rsidRPr="00074B57" w:rsidRDefault="00990C30" w:rsidP="0009490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990C30" w:rsidRPr="00074B57" w:rsidRDefault="00990C30" w:rsidP="0009490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990C30" w:rsidRPr="00074B57" w:rsidRDefault="00990C30" w:rsidP="0009490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990C30" w:rsidRPr="00074B57" w:rsidRDefault="00990C30" w:rsidP="0009490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990C30" w:rsidRPr="00074B57" w:rsidTr="008B3196">
        <w:trPr>
          <w:trHeight w:val="401"/>
        </w:trPr>
        <w:tc>
          <w:tcPr>
            <w:tcW w:w="1560" w:type="dxa"/>
          </w:tcPr>
          <w:p w:rsidR="00990C30" w:rsidRPr="00074B57" w:rsidRDefault="00990C30" w:rsidP="005F6871">
            <w:pPr>
              <w:ind w:right="-108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дочь</w:t>
            </w:r>
          </w:p>
        </w:tc>
        <w:tc>
          <w:tcPr>
            <w:tcW w:w="1417" w:type="dxa"/>
          </w:tcPr>
          <w:p w:rsidR="00990C30" w:rsidRPr="00074B57" w:rsidRDefault="00990C30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0C30" w:rsidRPr="00074B57" w:rsidRDefault="00990C30" w:rsidP="00924F1B">
            <w:pPr>
              <w:tabs>
                <w:tab w:val="left" w:pos="1275"/>
              </w:tabs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990C30" w:rsidRPr="00074B57" w:rsidRDefault="00990C30" w:rsidP="0056532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Квартира, долевая,1/4 доли</w:t>
            </w:r>
          </w:p>
        </w:tc>
        <w:tc>
          <w:tcPr>
            <w:tcW w:w="1134" w:type="dxa"/>
          </w:tcPr>
          <w:p w:rsidR="00990C30" w:rsidRPr="00074B57" w:rsidRDefault="00990C30" w:rsidP="0056532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54,4</w:t>
            </w:r>
          </w:p>
        </w:tc>
        <w:tc>
          <w:tcPr>
            <w:tcW w:w="1276" w:type="dxa"/>
          </w:tcPr>
          <w:p w:rsidR="00990C30" w:rsidRPr="00074B57" w:rsidRDefault="00990C30" w:rsidP="0056532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90C30" w:rsidRPr="00074B57" w:rsidRDefault="00990C30" w:rsidP="0009490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:rsidR="00990C30" w:rsidRPr="00074B57" w:rsidRDefault="00990C30" w:rsidP="0009490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990C30" w:rsidRPr="00074B57" w:rsidRDefault="00990C30" w:rsidP="0009490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990C30" w:rsidRPr="00074B57" w:rsidRDefault="00990C30" w:rsidP="0009490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990C30" w:rsidRPr="00074B57" w:rsidRDefault="00990C30" w:rsidP="0009490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990C30" w:rsidRPr="00074B57" w:rsidTr="008B3196">
        <w:trPr>
          <w:trHeight w:val="401"/>
        </w:trPr>
        <w:tc>
          <w:tcPr>
            <w:tcW w:w="1560" w:type="dxa"/>
          </w:tcPr>
          <w:p w:rsidR="00990C30" w:rsidRPr="00074B57" w:rsidRDefault="00990C30" w:rsidP="005F6871">
            <w:pPr>
              <w:ind w:right="-108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сын</w:t>
            </w:r>
          </w:p>
        </w:tc>
        <w:tc>
          <w:tcPr>
            <w:tcW w:w="1417" w:type="dxa"/>
          </w:tcPr>
          <w:p w:rsidR="00990C30" w:rsidRPr="00074B57" w:rsidRDefault="00990C30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0C30" w:rsidRPr="00074B57" w:rsidRDefault="00990C30" w:rsidP="00924F1B">
            <w:pPr>
              <w:tabs>
                <w:tab w:val="left" w:pos="1275"/>
              </w:tabs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990C30" w:rsidRPr="00074B57" w:rsidRDefault="00990C30" w:rsidP="0056532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Квартира, долевая,1/4 доли</w:t>
            </w:r>
          </w:p>
        </w:tc>
        <w:tc>
          <w:tcPr>
            <w:tcW w:w="1134" w:type="dxa"/>
          </w:tcPr>
          <w:p w:rsidR="00990C30" w:rsidRPr="00074B57" w:rsidRDefault="00990C30" w:rsidP="0056532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54,4</w:t>
            </w:r>
          </w:p>
        </w:tc>
        <w:tc>
          <w:tcPr>
            <w:tcW w:w="1276" w:type="dxa"/>
          </w:tcPr>
          <w:p w:rsidR="00990C30" w:rsidRPr="00074B57" w:rsidRDefault="00990C30" w:rsidP="0056532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90C30" w:rsidRPr="00074B57" w:rsidRDefault="00990C30" w:rsidP="0009490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:rsidR="00990C30" w:rsidRPr="00074B57" w:rsidRDefault="00990C30" w:rsidP="0009490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990C30" w:rsidRPr="00074B57" w:rsidRDefault="00990C30" w:rsidP="0009490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990C30" w:rsidRPr="00074B57" w:rsidRDefault="00990C30" w:rsidP="0009490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990C30" w:rsidRPr="00074B57" w:rsidRDefault="00990C30" w:rsidP="0009490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990C30" w:rsidRPr="00074B57" w:rsidTr="008B3196">
        <w:trPr>
          <w:trHeight w:val="401"/>
        </w:trPr>
        <w:tc>
          <w:tcPr>
            <w:tcW w:w="1560" w:type="dxa"/>
          </w:tcPr>
          <w:p w:rsidR="00990C30" w:rsidRPr="00074B57" w:rsidRDefault="00990C30" w:rsidP="005F6871">
            <w:pPr>
              <w:ind w:right="-108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сын</w:t>
            </w:r>
          </w:p>
        </w:tc>
        <w:tc>
          <w:tcPr>
            <w:tcW w:w="1417" w:type="dxa"/>
          </w:tcPr>
          <w:p w:rsidR="00990C30" w:rsidRPr="00074B57" w:rsidRDefault="00990C30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0C30" w:rsidRPr="00074B57" w:rsidRDefault="00990C30" w:rsidP="00924F1B">
            <w:pPr>
              <w:tabs>
                <w:tab w:val="left" w:pos="1275"/>
              </w:tabs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990C30" w:rsidRPr="00074B57" w:rsidRDefault="00103437" w:rsidP="0056532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90C30" w:rsidRPr="00074B57" w:rsidRDefault="00990C30" w:rsidP="0056532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0C30" w:rsidRPr="00074B57" w:rsidRDefault="00990C30" w:rsidP="0056532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0C30" w:rsidRPr="00074B57" w:rsidRDefault="00990C30" w:rsidP="0009490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:rsidR="00990C30" w:rsidRPr="00074B57" w:rsidRDefault="00103437" w:rsidP="0009490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990C30" w:rsidRPr="00074B57" w:rsidRDefault="00103437" w:rsidP="0009490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1135" w:type="dxa"/>
          </w:tcPr>
          <w:p w:rsidR="00990C30" w:rsidRPr="00074B57" w:rsidRDefault="00103437" w:rsidP="0009490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0" w:type="dxa"/>
          </w:tcPr>
          <w:p w:rsidR="00990C30" w:rsidRPr="00074B57" w:rsidRDefault="00990C30" w:rsidP="0009490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990C30" w:rsidRPr="00074B57" w:rsidTr="008B3196">
        <w:trPr>
          <w:trHeight w:val="401"/>
        </w:trPr>
        <w:tc>
          <w:tcPr>
            <w:tcW w:w="1560" w:type="dxa"/>
          </w:tcPr>
          <w:p w:rsidR="00990C30" w:rsidRPr="00074B57" w:rsidRDefault="00990C30" w:rsidP="005F6871">
            <w:pPr>
              <w:ind w:right="-108"/>
              <w:rPr>
                <w:sz w:val="18"/>
                <w:szCs w:val="18"/>
              </w:rPr>
            </w:pPr>
            <w:proofErr w:type="spellStart"/>
            <w:r w:rsidRPr="00074B57">
              <w:rPr>
                <w:sz w:val="18"/>
                <w:szCs w:val="18"/>
              </w:rPr>
              <w:t>Губянова</w:t>
            </w:r>
            <w:proofErr w:type="spellEnd"/>
            <w:r w:rsidRPr="00074B57">
              <w:rPr>
                <w:sz w:val="18"/>
                <w:szCs w:val="18"/>
              </w:rPr>
              <w:t xml:space="preserve"> Людмила  Егоровна</w:t>
            </w:r>
          </w:p>
        </w:tc>
        <w:tc>
          <w:tcPr>
            <w:tcW w:w="1417" w:type="dxa"/>
          </w:tcPr>
          <w:p w:rsidR="00990C30" w:rsidRPr="00074B57" w:rsidRDefault="00990C30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Начальник отдела по работе со СМИ</w:t>
            </w:r>
          </w:p>
        </w:tc>
        <w:tc>
          <w:tcPr>
            <w:tcW w:w="1418" w:type="dxa"/>
          </w:tcPr>
          <w:p w:rsidR="00990C30" w:rsidRPr="00074B57" w:rsidRDefault="00990C30" w:rsidP="00924F1B">
            <w:pPr>
              <w:tabs>
                <w:tab w:val="left" w:pos="1275"/>
              </w:tabs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348 430,51</w:t>
            </w:r>
          </w:p>
        </w:tc>
        <w:tc>
          <w:tcPr>
            <w:tcW w:w="1843" w:type="dxa"/>
          </w:tcPr>
          <w:p w:rsidR="00990C30" w:rsidRPr="00074B57" w:rsidRDefault="00990C30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90C30" w:rsidRPr="00074B57" w:rsidRDefault="00990C30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0C30" w:rsidRPr="00074B57" w:rsidRDefault="00990C30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0C30" w:rsidRPr="00074B57" w:rsidRDefault="00990C30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990C30" w:rsidRPr="00074B57" w:rsidRDefault="00990C30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990C30" w:rsidRPr="00074B57" w:rsidRDefault="00990C30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58,7</w:t>
            </w:r>
          </w:p>
        </w:tc>
        <w:tc>
          <w:tcPr>
            <w:tcW w:w="1135" w:type="dxa"/>
          </w:tcPr>
          <w:p w:rsidR="00990C30" w:rsidRPr="00074B57" w:rsidRDefault="00990C30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700" w:type="dxa"/>
          </w:tcPr>
          <w:p w:rsidR="00990C30" w:rsidRPr="00074B57" w:rsidRDefault="00990C30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990C30" w:rsidRPr="00074B57" w:rsidTr="00074B57">
        <w:trPr>
          <w:trHeight w:val="137"/>
        </w:trPr>
        <w:tc>
          <w:tcPr>
            <w:tcW w:w="16018" w:type="dxa"/>
            <w:gridSpan w:val="11"/>
          </w:tcPr>
          <w:p w:rsidR="00990C30" w:rsidRPr="00074B57" w:rsidRDefault="00990C30" w:rsidP="00924F1B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990C30" w:rsidRPr="00074B57" w:rsidTr="008B3196">
        <w:trPr>
          <w:trHeight w:val="401"/>
        </w:trPr>
        <w:tc>
          <w:tcPr>
            <w:tcW w:w="1560" w:type="dxa"/>
            <w:vMerge w:val="restart"/>
          </w:tcPr>
          <w:p w:rsidR="00990C30" w:rsidRPr="00074B57" w:rsidRDefault="00990C30" w:rsidP="005F6871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Сергеев Василий Николаевич</w:t>
            </w:r>
          </w:p>
        </w:tc>
        <w:tc>
          <w:tcPr>
            <w:tcW w:w="1417" w:type="dxa"/>
            <w:vMerge w:val="restart"/>
          </w:tcPr>
          <w:p w:rsidR="00990C30" w:rsidRPr="00074B57" w:rsidRDefault="00990C30" w:rsidP="00073161">
            <w:pPr>
              <w:ind w:right="-108"/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Начальник </w:t>
            </w:r>
          </w:p>
          <w:p w:rsidR="00990C30" w:rsidRPr="00074B57" w:rsidRDefault="00990C30" w:rsidP="00073161">
            <w:pPr>
              <w:tabs>
                <w:tab w:val="left" w:pos="1275"/>
              </w:tabs>
              <w:ind w:right="-108"/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отдела по мобилизационной работе</w:t>
            </w:r>
          </w:p>
        </w:tc>
        <w:tc>
          <w:tcPr>
            <w:tcW w:w="1418" w:type="dxa"/>
            <w:vMerge w:val="restart"/>
          </w:tcPr>
          <w:p w:rsidR="00990C30" w:rsidRPr="00074B57" w:rsidRDefault="00990C30" w:rsidP="00924F1B">
            <w:pPr>
              <w:tabs>
                <w:tab w:val="left" w:pos="1275"/>
              </w:tabs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578 393,26</w:t>
            </w:r>
          </w:p>
        </w:tc>
        <w:tc>
          <w:tcPr>
            <w:tcW w:w="1843" w:type="dxa"/>
          </w:tcPr>
          <w:p w:rsidR="00990C30" w:rsidRPr="00074B57" w:rsidRDefault="00990C30" w:rsidP="005F6871">
            <w:pPr>
              <w:tabs>
                <w:tab w:val="left" w:pos="1275"/>
              </w:tabs>
              <w:ind w:right="-108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990C30" w:rsidRPr="00074B57" w:rsidRDefault="00990C30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1018,0</w:t>
            </w:r>
          </w:p>
        </w:tc>
        <w:tc>
          <w:tcPr>
            <w:tcW w:w="1276" w:type="dxa"/>
          </w:tcPr>
          <w:p w:rsidR="00990C30" w:rsidRPr="00074B57" w:rsidRDefault="00990C30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90C30" w:rsidRPr="00074B57" w:rsidRDefault="00990C30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Мотоцикл «Урал»</w:t>
            </w:r>
          </w:p>
        </w:tc>
        <w:tc>
          <w:tcPr>
            <w:tcW w:w="1984" w:type="dxa"/>
            <w:vMerge w:val="restart"/>
          </w:tcPr>
          <w:p w:rsidR="00990C30" w:rsidRPr="00074B57" w:rsidRDefault="00990C30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990C30" w:rsidRPr="00074B57" w:rsidRDefault="00990C30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</w:tcPr>
          <w:p w:rsidR="00990C30" w:rsidRPr="00074B57" w:rsidRDefault="00990C30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990C30" w:rsidRPr="00074B57" w:rsidRDefault="00990C30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990C30" w:rsidRPr="00074B57" w:rsidTr="008B3196">
        <w:trPr>
          <w:trHeight w:val="401"/>
        </w:trPr>
        <w:tc>
          <w:tcPr>
            <w:tcW w:w="1560" w:type="dxa"/>
            <w:vMerge/>
          </w:tcPr>
          <w:p w:rsidR="00990C30" w:rsidRPr="00074B57" w:rsidRDefault="00990C30" w:rsidP="005F687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90C30" w:rsidRPr="00074B57" w:rsidRDefault="00990C30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90C30" w:rsidRPr="00074B57" w:rsidRDefault="00990C30" w:rsidP="00924F1B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990C30" w:rsidRPr="00074B57" w:rsidRDefault="00990C30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90C30" w:rsidRPr="00074B57" w:rsidRDefault="00990C30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77,0</w:t>
            </w:r>
          </w:p>
        </w:tc>
        <w:tc>
          <w:tcPr>
            <w:tcW w:w="1276" w:type="dxa"/>
          </w:tcPr>
          <w:p w:rsidR="00990C30" w:rsidRPr="00074B57" w:rsidRDefault="00990C30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90C30" w:rsidRPr="00074B57" w:rsidRDefault="00990C30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90C30" w:rsidRPr="00074B57" w:rsidRDefault="00990C30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90C30" w:rsidRPr="00074B57" w:rsidRDefault="00990C30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0C30" w:rsidRPr="00074B57" w:rsidRDefault="00990C30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90C30" w:rsidRPr="00074B57" w:rsidRDefault="00990C30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990C30" w:rsidRPr="00074B57" w:rsidTr="008B3196">
        <w:trPr>
          <w:trHeight w:val="401"/>
        </w:trPr>
        <w:tc>
          <w:tcPr>
            <w:tcW w:w="1560" w:type="dxa"/>
          </w:tcPr>
          <w:p w:rsidR="00990C30" w:rsidRPr="00074B57" w:rsidRDefault="00990C30" w:rsidP="0097434D">
            <w:pPr>
              <w:ind w:right="-108"/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990C30" w:rsidRPr="00074B57" w:rsidRDefault="00990C30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0C30" w:rsidRPr="00074B57" w:rsidRDefault="00990C30" w:rsidP="00924F1B">
            <w:pPr>
              <w:tabs>
                <w:tab w:val="left" w:pos="1275"/>
              </w:tabs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990C30" w:rsidRPr="00074B57" w:rsidRDefault="00990C30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90C30" w:rsidRPr="00074B57" w:rsidRDefault="00990C30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0C30" w:rsidRPr="00074B57" w:rsidRDefault="00990C30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0C30" w:rsidRPr="00074B57" w:rsidRDefault="00990C30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:rsidR="00990C30" w:rsidRPr="00074B57" w:rsidRDefault="00990C30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990C30" w:rsidRPr="00074B57" w:rsidRDefault="00990C30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77,0</w:t>
            </w:r>
          </w:p>
        </w:tc>
        <w:tc>
          <w:tcPr>
            <w:tcW w:w="1135" w:type="dxa"/>
          </w:tcPr>
          <w:p w:rsidR="00990C30" w:rsidRPr="00074B57" w:rsidRDefault="00990C30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700" w:type="dxa"/>
          </w:tcPr>
          <w:p w:rsidR="00990C30" w:rsidRPr="00074B57" w:rsidRDefault="00990C30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990C30" w:rsidRPr="00074B57" w:rsidTr="00074B57">
        <w:trPr>
          <w:trHeight w:val="183"/>
        </w:trPr>
        <w:tc>
          <w:tcPr>
            <w:tcW w:w="16018" w:type="dxa"/>
            <w:gridSpan w:val="11"/>
          </w:tcPr>
          <w:p w:rsidR="00990C30" w:rsidRPr="00074B57" w:rsidRDefault="00990C30" w:rsidP="00924F1B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990C30" w:rsidRPr="00074B57" w:rsidTr="008B3196">
        <w:trPr>
          <w:trHeight w:val="401"/>
        </w:trPr>
        <w:tc>
          <w:tcPr>
            <w:tcW w:w="1560" w:type="dxa"/>
            <w:vMerge w:val="restart"/>
          </w:tcPr>
          <w:p w:rsidR="00990C30" w:rsidRPr="00074B57" w:rsidRDefault="00990C30" w:rsidP="005F6871">
            <w:pPr>
              <w:ind w:right="-108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Волкова Олеся Вячеславовна</w:t>
            </w:r>
          </w:p>
        </w:tc>
        <w:tc>
          <w:tcPr>
            <w:tcW w:w="1417" w:type="dxa"/>
            <w:vMerge w:val="restart"/>
          </w:tcPr>
          <w:p w:rsidR="00990C30" w:rsidRPr="00074B57" w:rsidRDefault="00990C30" w:rsidP="0011600F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Начальник отдела по работе с органами местного самоуправления поселений</w:t>
            </w:r>
          </w:p>
        </w:tc>
        <w:tc>
          <w:tcPr>
            <w:tcW w:w="1418" w:type="dxa"/>
            <w:vMerge w:val="restart"/>
          </w:tcPr>
          <w:p w:rsidR="00990C30" w:rsidRPr="00074B57" w:rsidRDefault="00990C30" w:rsidP="00924F1B">
            <w:pPr>
              <w:tabs>
                <w:tab w:val="left" w:pos="1275"/>
              </w:tabs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160 396,46</w:t>
            </w:r>
          </w:p>
        </w:tc>
        <w:tc>
          <w:tcPr>
            <w:tcW w:w="1843" w:type="dxa"/>
          </w:tcPr>
          <w:p w:rsidR="00990C30" w:rsidRPr="00074B57" w:rsidRDefault="00990C30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90C30" w:rsidRPr="00074B57" w:rsidRDefault="00990C30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58,7</w:t>
            </w:r>
          </w:p>
        </w:tc>
        <w:tc>
          <w:tcPr>
            <w:tcW w:w="1276" w:type="dxa"/>
          </w:tcPr>
          <w:p w:rsidR="00990C30" w:rsidRPr="00074B57" w:rsidRDefault="00990C30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90C30" w:rsidRPr="00074B57" w:rsidRDefault="00990C30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990C30" w:rsidRPr="00074B57" w:rsidRDefault="00990C30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990C30" w:rsidRPr="00074B57" w:rsidRDefault="00990C30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  <w:vMerge w:val="restart"/>
          </w:tcPr>
          <w:p w:rsidR="00990C30" w:rsidRPr="00074B57" w:rsidRDefault="00990C30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990C30" w:rsidRPr="00074B57" w:rsidRDefault="00990C30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990C30" w:rsidRPr="00074B57" w:rsidRDefault="00990C30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990C30" w:rsidRPr="00074B57" w:rsidRDefault="00990C30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990C30" w:rsidRPr="00074B57" w:rsidRDefault="00990C30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</w:tcPr>
          <w:p w:rsidR="00990C30" w:rsidRPr="00074B57" w:rsidRDefault="00990C30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990C30" w:rsidRPr="00074B57" w:rsidRDefault="00990C30" w:rsidP="00924F1B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</w:p>
          <w:p w:rsidR="00990C30" w:rsidRPr="00074B57" w:rsidRDefault="00990C30" w:rsidP="00924F1B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</w:p>
          <w:p w:rsidR="00990C30" w:rsidRPr="00074B57" w:rsidRDefault="00990C30" w:rsidP="00924F1B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</w:p>
          <w:p w:rsidR="00990C30" w:rsidRPr="00074B57" w:rsidRDefault="00990C30" w:rsidP="00924F1B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  <w:r w:rsidRPr="00074B57">
              <w:rPr>
                <w:b/>
                <w:sz w:val="18"/>
                <w:szCs w:val="18"/>
              </w:rPr>
              <w:t>нет</w:t>
            </w:r>
          </w:p>
        </w:tc>
      </w:tr>
      <w:tr w:rsidR="00990C30" w:rsidRPr="00074B57" w:rsidTr="008B3196">
        <w:trPr>
          <w:trHeight w:val="401"/>
        </w:trPr>
        <w:tc>
          <w:tcPr>
            <w:tcW w:w="1560" w:type="dxa"/>
            <w:vMerge/>
          </w:tcPr>
          <w:p w:rsidR="00990C30" w:rsidRPr="00074B57" w:rsidRDefault="00990C30" w:rsidP="005F687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90C30" w:rsidRPr="00074B57" w:rsidRDefault="00990C30" w:rsidP="0011600F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90C30" w:rsidRPr="00074B57" w:rsidRDefault="00990C30" w:rsidP="00924F1B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990C30" w:rsidRPr="00074B57" w:rsidRDefault="00990C30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Квартира </w:t>
            </w:r>
          </w:p>
          <w:p w:rsidR="00990C30" w:rsidRPr="00074B57" w:rsidRDefault="00990C30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Общая долевая,</w:t>
            </w:r>
          </w:p>
          <w:p w:rsidR="00990C30" w:rsidRPr="00074B57" w:rsidRDefault="00990C30" w:rsidP="001263DF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1/3</w:t>
            </w:r>
          </w:p>
        </w:tc>
        <w:tc>
          <w:tcPr>
            <w:tcW w:w="1134" w:type="dxa"/>
          </w:tcPr>
          <w:p w:rsidR="00990C30" w:rsidRPr="00074B57" w:rsidRDefault="00990C30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57,5</w:t>
            </w:r>
          </w:p>
        </w:tc>
        <w:tc>
          <w:tcPr>
            <w:tcW w:w="1276" w:type="dxa"/>
          </w:tcPr>
          <w:p w:rsidR="00990C30" w:rsidRPr="00074B57" w:rsidRDefault="00990C30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90C30" w:rsidRPr="00074B57" w:rsidRDefault="00990C30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90C30" w:rsidRPr="00074B57" w:rsidRDefault="00990C30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90C30" w:rsidRPr="00074B57" w:rsidRDefault="00990C30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0C30" w:rsidRPr="00074B57" w:rsidRDefault="00990C30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90C30" w:rsidRPr="00074B57" w:rsidRDefault="00990C30" w:rsidP="00924F1B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990C30" w:rsidRPr="00074B57" w:rsidTr="008B3196">
        <w:trPr>
          <w:trHeight w:val="401"/>
        </w:trPr>
        <w:tc>
          <w:tcPr>
            <w:tcW w:w="1560" w:type="dxa"/>
            <w:vMerge/>
          </w:tcPr>
          <w:p w:rsidR="00990C30" w:rsidRPr="00074B57" w:rsidRDefault="00990C30" w:rsidP="005F687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90C30" w:rsidRPr="00074B57" w:rsidRDefault="00990C30" w:rsidP="0011600F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90C30" w:rsidRPr="00074B57" w:rsidRDefault="00990C30" w:rsidP="00924F1B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990C30" w:rsidRPr="00074B57" w:rsidRDefault="00990C30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Земельный участок под нежилым зданием</w:t>
            </w:r>
          </w:p>
        </w:tc>
        <w:tc>
          <w:tcPr>
            <w:tcW w:w="1134" w:type="dxa"/>
          </w:tcPr>
          <w:p w:rsidR="00990C30" w:rsidRPr="00074B57" w:rsidRDefault="00990C30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1854,0</w:t>
            </w:r>
          </w:p>
        </w:tc>
        <w:tc>
          <w:tcPr>
            <w:tcW w:w="1276" w:type="dxa"/>
          </w:tcPr>
          <w:p w:rsidR="00990C30" w:rsidRPr="00074B57" w:rsidRDefault="00990C30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90C30" w:rsidRPr="00074B57" w:rsidRDefault="00990C30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90C30" w:rsidRPr="00074B57" w:rsidRDefault="00990C30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90C30" w:rsidRPr="00074B57" w:rsidRDefault="00990C30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0C30" w:rsidRPr="00074B57" w:rsidRDefault="00990C30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90C30" w:rsidRPr="00074B57" w:rsidRDefault="00990C30" w:rsidP="00924F1B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990C30" w:rsidRPr="00074B57" w:rsidTr="008B3196">
        <w:trPr>
          <w:trHeight w:val="401"/>
        </w:trPr>
        <w:tc>
          <w:tcPr>
            <w:tcW w:w="1560" w:type="dxa"/>
            <w:vMerge/>
          </w:tcPr>
          <w:p w:rsidR="00990C30" w:rsidRPr="00074B57" w:rsidRDefault="00990C30" w:rsidP="005F687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90C30" w:rsidRPr="00074B57" w:rsidRDefault="00990C30" w:rsidP="0011600F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90C30" w:rsidRPr="00074B57" w:rsidRDefault="00990C30" w:rsidP="00924F1B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990C30" w:rsidRPr="00074B57" w:rsidRDefault="00990C30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34" w:type="dxa"/>
          </w:tcPr>
          <w:p w:rsidR="00990C30" w:rsidRPr="00074B57" w:rsidRDefault="00990C30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480,4</w:t>
            </w:r>
          </w:p>
        </w:tc>
        <w:tc>
          <w:tcPr>
            <w:tcW w:w="1276" w:type="dxa"/>
          </w:tcPr>
          <w:p w:rsidR="00990C30" w:rsidRPr="00074B57" w:rsidRDefault="00990C30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90C30" w:rsidRPr="00074B57" w:rsidRDefault="00990C30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90C30" w:rsidRPr="00074B57" w:rsidRDefault="00990C30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90C30" w:rsidRPr="00074B57" w:rsidRDefault="00990C30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0C30" w:rsidRPr="00074B57" w:rsidRDefault="00990C30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90C30" w:rsidRPr="00074B57" w:rsidRDefault="00990C30" w:rsidP="00924F1B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990C30" w:rsidRPr="00074B57" w:rsidTr="008B3196">
        <w:trPr>
          <w:trHeight w:val="401"/>
        </w:trPr>
        <w:tc>
          <w:tcPr>
            <w:tcW w:w="1560" w:type="dxa"/>
            <w:vMerge/>
          </w:tcPr>
          <w:p w:rsidR="00990C30" w:rsidRPr="00074B57" w:rsidRDefault="00990C30" w:rsidP="005F687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90C30" w:rsidRPr="00074B57" w:rsidRDefault="00990C30" w:rsidP="0011600F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90C30" w:rsidRPr="00074B57" w:rsidRDefault="00990C30" w:rsidP="00924F1B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990C30" w:rsidRPr="00074B57" w:rsidRDefault="00990C30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34" w:type="dxa"/>
          </w:tcPr>
          <w:p w:rsidR="00990C30" w:rsidRPr="00074B57" w:rsidRDefault="00990C30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978,8</w:t>
            </w:r>
          </w:p>
        </w:tc>
        <w:tc>
          <w:tcPr>
            <w:tcW w:w="1276" w:type="dxa"/>
          </w:tcPr>
          <w:p w:rsidR="00990C30" w:rsidRPr="00074B57" w:rsidRDefault="00990C30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90C30" w:rsidRPr="00074B57" w:rsidRDefault="00990C30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90C30" w:rsidRPr="00074B57" w:rsidRDefault="00990C30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90C30" w:rsidRPr="00074B57" w:rsidRDefault="00990C30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90C30" w:rsidRPr="00074B57" w:rsidRDefault="00990C30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90C30" w:rsidRPr="00074B57" w:rsidRDefault="00990C30" w:rsidP="00924F1B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990C30" w:rsidRPr="00074B57" w:rsidTr="008B3196">
        <w:trPr>
          <w:trHeight w:val="401"/>
        </w:trPr>
        <w:tc>
          <w:tcPr>
            <w:tcW w:w="1560" w:type="dxa"/>
          </w:tcPr>
          <w:p w:rsidR="00990C30" w:rsidRPr="00074B57" w:rsidRDefault="00990C30" w:rsidP="005F6871">
            <w:pPr>
              <w:ind w:right="-108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990C30" w:rsidRPr="00074B57" w:rsidRDefault="00990C30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90C30" w:rsidRPr="00074B57" w:rsidRDefault="00990C30" w:rsidP="00924F1B">
            <w:pPr>
              <w:tabs>
                <w:tab w:val="left" w:pos="1275"/>
              </w:tabs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324 214,20</w:t>
            </w:r>
          </w:p>
        </w:tc>
        <w:tc>
          <w:tcPr>
            <w:tcW w:w="1843" w:type="dxa"/>
          </w:tcPr>
          <w:p w:rsidR="00990C30" w:rsidRPr="00074B57" w:rsidRDefault="00990C30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90C30" w:rsidRPr="00074B57" w:rsidRDefault="00990C30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32,0</w:t>
            </w:r>
          </w:p>
        </w:tc>
        <w:tc>
          <w:tcPr>
            <w:tcW w:w="1276" w:type="dxa"/>
          </w:tcPr>
          <w:p w:rsidR="00990C30" w:rsidRPr="00074B57" w:rsidRDefault="00990C30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90C30" w:rsidRPr="00074B57" w:rsidRDefault="00990C30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:rsidR="00990C30" w:rsidRPr="00074B57" w:rsidRDefault="00990C30" w:rsidP="0009490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990C30" w:rsidRPr="00074B57" w:rsidRDefault="00990C30" w:rsidP="0009490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58,7</w:t>
            </w:r>
          </w:p>
        </w:tc>
        <w:tc>
          <w:tcPr>
            <w:tcW w:w="1135" w:type="dxa"/>
          </w:tcPr>
          <w:p w:rsidR="00990C30" w:rsidRPr="00074B57" w:rsidRDefault="00990C30" w:rsidP="0009490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700" w:type="dxa"/>
          </w:tcPr>
          <w:p w:rsidR="00990C30" w:rsidRPr="00074B57" w:rsidRDefault="00990C30" w:rsidP="00924F1B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990C30" w:rsidRPr="00074B57" w:rsidTr="008B3196">
        <w:trPr>
          <w:trHeight w:val="401"/>
        </w:trPr>
        <w:tc>
          <w:tcPr>
            <w:tcW w:w="1560" w:type="dxa"/>
          </w:tcPr>
          <w:p w:rsidR="00990C30" w:rsidRPr="00074B57" w:rsidRDefault="00990C30" w:rsidP="005F6871">
            <w:pPr>
              <w:ind w:right="-108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сын</w:t>
            </w:r>
          </w:p>
        </w:tc>
        <w:tc>
          <w:tcPr>
            <w:tcW w:w="1417" w:type="dxa"/>
          </w:tcPr>
          <w:p w:rsidR="00990C30" w:rsidRPr="00074B57" w:rsidRDefault="00990C30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0C30" w:rsidRPr="00074B57" w:rsidRDefault="00990C30" w:rsidP="00924F1B">
            <w:pPr>
              <w:tabs>
                <w:tab w:val="left" w:pos="1275"/>
              </w:tabs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990C30" w:rsidRPr="00074B57" w:rsidRDefault="00990C30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90C30" w:rsidRPr="00074B57" w:rsidRDefault="00990C30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0C30" w:rsidRPr="00074B57" w:rsidRDefault="00990C30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0C30" w:rsidRPr="00074B57" w:rsidRDefault="00990C30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:rsidR="00990C30" w:rsidRPr="00074B57" w:rsidRDefault="00990C30" w:rsidP="0009490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990C30" w:rsidRPr="00074B57" w:rsidRDefault="00990C30" w:rsidP="0009490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58,7</w:t>
            </w:r>
          </w:p>
        </w:tc>
        <w:tc>
          <w:tcPr>
            <w:tcW w:w="1135" w:type="dxa"/>
          </w:tcPr>
          <w:p w:rsidR="00990C30" w:rsidRPr="00074B57" w:rsidRDefault="00990C30" w:rsidP="0009490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700" w:type="dxa"/>
          </w:tcPr>
          <w:p w:rsidR="00990C30" w:rsidRPr="00074B57" w:rsidRDefault="00990C30" w:rsidP="00924F1B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990C30" w:rsidRPr="00074B57" w:rsidTr="008B3196">
        <w:trPr>
          <w:trHeight w:val="401"/>
        </w:trPr>
        <w:tc>
          <w:tcPr>
            <w:tcW w:w="1560" w:type="dxa"/>
          </w:tcPr>
          <w:p w:rsidR="00990C30" w:rsidRPr="00074B57" w:rsidRDefault="00990C30" w:rsidP="005F6871">
            <w:pPr>
              <w:ind w:right="-108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дочь</w:t>
            </w:r>
          </w:p>
        </w:tc>
        <w:tc>
          <w:tcPr>
            <w:tcW w:w="1417" w:type="dxa"/>
          </w:tcPr>
          <w:p w:rsidR="00990C30" w:rsidRPr="00074B57" w:rsidRDefault="00990C30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0C30" w:rsidRPr="00074B57" w:rsidRDefault="00990C30" w:rsidP="00924F1B">
            <w:pPr>
              <w:tabs>
                <w:tab w:val="left" w:pos="1275"/>
              </w:tabs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990C30" w:rsidRPr="00074B57" w:rsidRDefault="00990C30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90C30" w:rsidRPr="00074B57" w:rsidRDefault="00990C30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0C30" w:rsidRPr="00074B57" w:rsidRDefault="00990C30" w:rsidP="005F6871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0C30" w:rsidRPr="00074B57" w:rsidRDefault="00990C30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:rsidR="00990C30" w:rsidRPr="00074B57" w:rsidRDefault="00990C30" w:rsidP="0009490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990C30" w:rsidRPr="00074B57" w:rsidRDefault="00990C30" w:rsidP="0009490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58,7</w:t>
            </w:r>
          </w:p>
        </w:tc>
        <w:tc>
          <w:tcPr>
            <w:tcW w:w="1135" w:type="dxa"/>
          </w:tcPr>
          <w:p w:rsidR="00990C30" w:rsidRPr="00074B57" w:rsidRDefault="00990C30" w:rsidP="0009490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700" w:type="dxa"/>
          </w:tcPr>
          <w:p w:rsidR="00990C30" w:rsidRPr="00074B57" w:rsidRDefault="00990C30" w:rsidP="00924F1B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DF7778" w:rsidRPr="00074B57" w:rsidRDefault="00DF7778" w:rsidP="00410551">
      <w:pPr>
        <w:jc w:val="center"/>
        <w:rPr>
          <w:b/>
          <w:sz w:val="18"/>
          <w:szCs w:val="18"/>
        </w:rPr>
      </w:pPr>
    </w:p>
    <w:p w:rsidR="00DF7778" w:rsidRPr="00074B57" w:rsidRDefault="00DF7778" w:rsidP="00410551">
      <w:pPr>
        <w:jc w:val="center"/>
        <w:rPr>
          <w:b/>
          <w:sz w:val="18"/>
          <w:szCs w:val="18"/>
        </w:rPr>
      </w:pPr>
    </w:p>
    <w:p w:rsidR="00DF7778" w:rsidRPr="00074B57" w:rsidRDefault="00DF7778" w:rsidP="00410551">
      <w:pPr>
        <w:jc w:val="center"/>
        <w:rPr>
          <w:b/>
          <w:sz w:val="18"/>
          <w:szCs w:val="18"/>
        </w:rPr>
      </w:pPr>
    </w:p>
    <w:p w:rsidR="004F1E77" w:rsidRPr="00074B57" w:rsidRDefault="004F1E77" w:rsidP="00410551">
      <w:pPr>
        <w:jc w:val="center"/>
        <w:rPr>
          <w:b/>
          <w:sz w:val="18"/>
          <w:szCs w:val="18"/>
        </w:rPr>
      </w:pPr>
    </w:p>
    <w:p w:rsidR="004F1E77" w:rsidRPr="00074B57" w:rsidRDefault="004F1E77" w:rsidP="00410551">
      <w:pPr>
        <w:jc w:val="center"/>
        <w:rPr>
          <w:b/>
          <w:sz w:val="18"/>
          <w:szCs w:val="18"/>
        </w:rPr>
      </w:pPr>
    </w:p>
    <w:p w:rsidR="004F1E77" w:rsidRPr="00074B57" w:rsidRDefault="004F1E77" w:rsidP="00410551">
      <w:pPr>
        <w:jc w:val="center"/>
        <w:rPr>
          <w:b/>
          <w:sz w:val="18"/>
          <w:szCs w:val="18"/>
        </w:rPr>
      </w:pPr>
    </w:p>
    <w:p w:rsidR="004F1E77" w:rsidRPr="00074B57" w:rsidRDefault="004F1E77" w:rsidP="00410551">
      <w:pPr>
        <w:jc w:val="center"/>
        <w:rPr>
          <w:b/>
          <w:sz w:val="18"/>
          <w:szCs w:val="18"/>
        </w:rPr>
      </w:pPr>
    </w:p>
    <w:p w:rsidR="008D4356" w:rsidRPr="00074B57" w:rsidRDefault="008D4356" w:rsidP="00410551">
      <w:pPr>
        <w:jc w:val="center"/>
        <w:rPr>
          <w:b/>
          <w:sz w:val="18"/>
          <w:szCs w:val="18"/>
        </w:rPr>
      </w:pPr>
    </w:p>
    <w:p w:rsidR="008D4356" w:rsidRPr="00074B57" w:rsidRDefault="008D4356" w:rsidP="00410551">
      <w:pPr>
        <w:jc w:val="center"/>
        <w:rPr>
          <w:b/>
          <w:sz w:val="18"/>
          <w:szCs w:val="18"/>
        </w:rPr>
      </w:pPr>
    </w:p>
    <w:p w:rsidR="00410551" w:rsidRPr="00074B57" w:rsidRDefault="00410551" w:rsidP="00410551">
      <w:pPr>
        <w:jc w:val="center"/>
        <w:rPr>
          <w:b/>
          <w:sz w:val="18"/>
          <w:szCs w:val="18"/>
        </w:rPr>
      </w:pPr>
      <w:r w:rsidRPr="00074B57">
        <w:rPr>
          <w:b/>
          <w:sz w:val="18"/>
          <w:szCs w:val="18"/>
        </w:rPr>
        <w:t xml:space="preserve">Сведения о доходах, об имуществе и обязательствах имущественного характера </w:t>
      </w:r>
      <w:r w:rsidR="00A22EB9" w:rsidRPr="00074B57">
        <w:rPr>
          <w:b/>
          <w:sz w:val="18"/>
          <w:szCs w:val="18"/>
        </w:rPr>
        <w:t>муниципальных</w:t>
      </w:r>
      <w:r w:rsidRPr="00074B57">
        <w:rPr>
          <w:b/>
          <w:sz w:val="18"/>
          <w:szCs w:val="18"/>
        </w:rPr>
        <w:t xml:space="preserve"> служащ</w:t>
      </w:r>
      <w:r w:rsidR="00A22EB9" w:rsidRPr="00074B57">
        <w:rPr>
          <w:b/>
          <w:sz w:val="18"/>
          <w:szCs w:val="18"/>
        </w:rPr>
        <w:t>их</w:t>
      </w:r>
    </w:p>
    <w:p w:rsidR="00410551" w:rsidRPr="00074B57" w:rsidRDefault="003C7920" w:rsidP="000B59E6">
      <w:pPr>
        <w:jc w:val="center"/>
        <w:rPr>
          <w:sz w:val="18"/>
          <w:szCs w:val="18"/>
        </w:rPr>
      </w:pPr>
      <w:r w:rsidRPr="00074B57">
        <w:rPr>
          <w:sz w:val="18"/>
          <w:szCs w:val="18"/>
          <w:u w:val="single"/>
        </w:rPr>
        <w:t xml:space="preserve">Исполнительного комитета Елабужского муниципального района Республики Татарстан и членов </w:t>
      </w:r>
      <w:r w:rsidR="00A22EB9" w:rsidRPr="00074B57">
        <w:rPr>
          <w:sz w:val="18"/>
          <w:szCs w:val="18"/>
          <w:u w:val="single"/>
        </w:rPr>
        <w:t>их</w:t>
      </w:r>
      <w:r w:rsidRPr="00074B57">
        <w:rPr>
          <w:sz w:val="18"/>
          <w:szCs w:val="18"/>
          <w:u w:val="single"/>
        </w:rPr>
        <w:t xml:space="preserve"> семьи</w:t>
      </w:r>
    </w:p>
    <w:p w:rsidR="00410551" w:rsidRPr="00074B57" w:rsidRDefault="00D63B1E" w:rsidP="005A5F58">
      <w:pPr>
        <w:jc w:val="both"/>
        <w:rPr>
          <w:rFonts w:ascii="Tahoma" w:hAnsi="Tahoma" w:cs="Tahoma"/>
          <w:sz w:val="18"/>
          <w:szCs w:val="18"/>
        </w:rPr>
      </w:pPr>
      <w:r w:rsidRPr="00074B57">
        <w:rPr>
          <w:sz w:val="18"/>
          <w:szCs w:val="18"/>
        </w:rPr>
        <w:t xml:space="preserve">                         </w:t>
      </w:r>
      <w:r w:rsidR="005F2F7B" w:rsidRPr="00074B57">
        <w:rPr>
          <w:sz w:val="18"/>
          <w:szCs w:val="18"/>
        </w:rPr>
        <w:t xml:space="preserve">                                         </w:t>
      </w:r>
      <w:r w:rsidRPr="00074B57">
        <w:rPr>
          <w:sz w:val="18"/>
          <w:szCs w:val="18"/>
        </w:rPr>
        <w:t xml:space="preserve">       (за отчетный финансовый год с 1 января 201</w:t>
      </w:r>
      <w:r w:rsidR="0097434D" w:rsidRPr="00074B57">
        <w:rPr>
          <w:sz w:val="18"/>
          <w:szCs w:val="18"/>
        </w:rPr>
        <w:t>4</w:t>
      </w:r>
      <w:r w:rsidRPr="00074B57">
        <w:rPr>
          <w:sz w:val="18"/>
          <w:szCs w:val="18"/>
        </w:rPr>
        <w:t xml:space="preserve"> года  по 31 декабря 201</w:t>
      </w:r>
      <w:r w:rsidR="0097434D" w:rsidRPr="00074B57">
        <w:rPr>
          <w:sz w:val="18"/>
          <w:szCs w:val="18"/>
        </w:rPr>
        <w:t>4</w:t>
      </w:r>
      <w:r w:rsidRPr="00074B57">
        <w:rPr>
          <w:sz w:val="18"/>
          <w:szCs w:val="18"/>
        </w:rPr>
        <w:t>года)</w:t>
      </w:r>
    </w:p>
    <w:tbl>
      <w:tblPr>
        <w:tblW w:w="2865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56"/>
        <w:gridCol w:w="142"/>
        <w:gridCol w:w="1559"/>
        <w:gridCol w:w="142"/>
        <w:gridCol w:w="1418"/>
        <w:gridCol w:w="1701"/>
        <w:gridCol w:w="992"/>
        <w:gridCol w:w="1346"/>
        <w:gridCol w:w="1347"/>
        <w:gridCol w:w="1559"/>
        <w:gridCol w:w="254"/>
        <w:gridCol w:w="1164"/>
        <w:gridCol w:w="96"/>
        <w:gridCol w:w="1008"/>
        <w:gridCol w:w="1447"/>
        <w:gridCol w:w="1008"/>
        <w:gridCol w:w="439"/>
        <w:gridCol w:w="569"/>
        <w:gridCol w:w="878"/>
        <w:gridCol w:w="130"/>
        <w:gridCol w:w="1008"/>
        <w:gridCol w:w="309"/>
        <w:gridCol w:w="699"/>
        <w:gridCol w:w="748"/>
        <w:gridCol w:w="260"/>
        <w:gridCol w:w="1008"/>
        <w:gridCol w:w="179"/>
        <w:gridCol w:w="829"/>
        <w:gridCol w:w="618"/>
        <w:gridCol w:w="1447"/>
        <w:gridCol w:w="1447"/>
        <w:gridCol w:w="1447"/>
      </w:tblGrid>
      <w:tr w:rsidR="005F6871" w:rsidRPr="00074B57" w:rsidTr="00785E83">
        <w:trPr>
          <w:gridAfter w:val="17"/>
          <w:wAfter w:w="13023" w:type="dxa"/>
          <w:trHeight w:val="772"/>
        </w:trPr>
        <w:tc>
          <w:tcPr>
            <w:tcW w:w="1456" w:type="dxa"/>
            <w:vMerge w:val="restart"/>
          </w:tcPr>
          <w:p w:rsidR="005F6871" w:rsidRPr="00074B57" w:rsidRDefault="005F6871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Фамилия, имя отчество муниципального служащего</w:t>
            </w:r>
          </w:p>
          <w:p w:rsidR="005F6871" w:rsidRPr="00074B57" w:rsidRDefault="005F6871" w:rsidP="008E3F6B">
            <w:pPr>
              <w:tabs>
                <w:tab w:val="left" w:pos="15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5F6871" w:rsidRPr="00074B57" w:rsidRDefault="005F6871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Замещаемая должность</w:t>
            </w:r>
          </w:p>
          <w:p w:rsidR="005F6871" w:rsidRPr="00074B57" w:rsidRDefault="005F6871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5F6871" w:rsidRPr="00074B57" w:rsidRDefault="005F6871" w:rsidP="000B59E6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74B57">
              <w:rPr>
                <w:sz w:val="18"/>
                <w:szCs w:val="18"/>
              </w:rPr>
              <w:t>Декларирован-ный</w:t>
            </w:r>
            <w:proofErr w:type="spellEnd"/>
            <w:proofErr w:type="gramEnd"/>
            <w:r w:rsidRPr="00074B57">
              <w:rPr>
                <w:sz w:val="18"/>
                <w:szCs w:val="18"/>
              </w:rPr>
              <w:t xml:space="preserve"> годовой доход</w:t>
            </w:r>
          </w:p>
          <w:p w:rsidR="005F6871" w:rsidRPr="00074B57" w:rsidRDefault="005F6871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(руб.)</w:t>
            </w:r>
          </w:p>
        </w:tc>
        <w:tc>
          <w:tcPr>
            <w:tcW w:w="5386" w:type="dxa"/>
            <w:gridSpan w:val="4"/>
          </w:tcPr>
          <w:p w:rsidR="005F6871" w:rsidRPr="00074B57" w:rsidRDefault="005F6871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Перечень объектов недвижимого имущества и </w:t>
            </w:r>
          </w:p>
          <w:p w:rsidR="005F6871" w:rsidRPr="00074B57" w:rsidRDefault="005F6871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4081" w:type="dxa"/>
            <w:gridSpan w:val="5"/>
          </w:tcPr>
          <w:p w:rsidR="005F6871" w:rsidRPr="00074B57" w:rsidRDefault="005F6871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Перечень объектов </w:t>
            </w:r>
            <w:proofErr w:type="gramStart"/>
            <w:r w:rsidRPr="00074B57">
              <w:rPr>
                <w:sz w:val="18"/>
                <w:szCs w:val="18"/>
              </w:rPr>
              <w:t>недвижимого</w:t>
            </w:r>
            <w:proofErr w:type="gramEnd"/>
            <w:r w:rsidRPr="00074B57">
              <w:rPr>
                <w:sz w:val="18"/>
                <w:szCs w:val="18"/>
              </w:rPr>
              <w:t xml:space="preserve"> </w:t>
            </w:r>
          </w:p>
          <w:p w:rsidR="005F6871" w:rsidRPr="00074B57" w:rsidRDefault="005F6871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имущества, </w:t>
            </w:r>
            <w:proofErr w:type="gramStart"/>
            <w:r w:rsidRPr="00074B57">
              <w:rPr>
                <w:sz w:val="18"/>
                <w:szCs w:val="18"/>
              </w:rPr>
              <w:t>находящихся</w:t>
            </w:r>
            <w:proofErr w:type="gramEnd"/>
            <w:r w:rsidRPr="00074B57">
              <w:rPr>
                <w:sz w:val="18"/>
                <w:szCs w:val="18"/>
              </w:rPr>
              <w:t xml:space="preserve"> в </w:t>
            </w:r>
          </w:p>
          <w:p w:rsidR="005F6871" w:rsidRPr="00074B57" w:rsidRDefault="005F6871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proofErr w:type="gramStart"/>
            <w:r w:rsidRPr="00074B57">
              <w:rPr>
                <w:sz w:val="18"/>
                <w:szCs w:val="18"/>
              </w:rPr>
              <w:t>пользовании</w:t>
            </w:r>
            <w:proofErr w:type="gramEnd"/>
          </w:p>
        </w:tc>
        <w:tc>
          <w:tcPr>
            <w:tcW w:w="1447" w:type="dxa"/>
            <w:vMerge w:val="restart"/>
          </w:tcPr>
          <w:p w:rsidR="005F6871" w:rsidRPr="00074B57" w:rsidRDefault="005F6871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Сведения об источниках получения средств, за счет которых  совершена сделка</w:t>
            </w:r>
          </w:p>
        </w:tc>
      </w:tr>
      <w:tr w:rsidR="005F6871" w:rsidRPr="00074B57" w:rsidTr="00785E83">
        <w:trPr>
          <w:gridAfter w:val="17"/>
          <w:wAfter w:w="13023" w:type="dxa"/>
          <w:trHeight w:val="148"/>
        </w:trPr>
        <w:tc>
          <w:tcPr>
            <w:tcW w:w="1456" w:type="dxa"/>
            <w:vMerge/>
          </w:tcPr>
          <w:p w:rsidR="005F6871" w:rsidRPr="00074B57" w:rsidRDefault="005F6871" w:rsidP="008E3F6B">
            <w:pPr>
              <w:tabs>
                <w:tab w:val="left" w:pos="12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5F6871" w:rsidRPr="00074B57" w:rsidRDefault="005F6871" w:rsidP="008E3F6B">
            <w:pPr>
              <w:tabs>
                <w:tab w:val="left" w:pos="12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5F6871" w:rsidRPr="00074B57" w:rsidRDefault="005F6871" w:rsidP="008E3F6B">
            <w:pPr>
              <w:tabs>
                <w:tab w:val="left" w:pos="12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5F6871" w:rsidRPr="00074B57" w:rsidRDefault="005F6871" w:rsidP="00E90616">
            <w:pPr>
              <w:tabs>
                <w:tab w:val="left" w:pos="1332"/>
              </w:tabs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</w:tcPr>
          <w:p w:rsidR="005F6871" w:rsidRPr="00074B57" w:rsidRDefault="005F6871" w:rsidP="00E90616">
            <w:pPr>
              <w:tabs>
                <w:tab w:val="left" w:pos="1275"/>
              </w:tabs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Площадь</w:t>
            </w:r>
          </w:p>
          <w:p w:rsidR="005F6871" w:rsidRPr="00074B57" w:rsidRDefault="005F6871" w:rsidP="00E90616">
            <w:pPr>
              <w:tabs>
                <w:tab w:val="left" w:pos="1275"/>
              </w:tabs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    кв</w:t>
            </w:r>
            <w:proofErr w:type="gramStart"/>
            <w:r w:rsidRPr="00074B57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346" w:type="dxa"/>
          </w:tcPr>
          <w:p w:rsidR="005F6871" w:rsidRPr="00074B57" w:rsidRDefault="00E90616" w:rsidP="00E90616">
            <w:pPr>
              <w:tabs>
                <w:tab w:val="left" w:pos="1275"/>
              </w:tabs>
              <w:ind w:right="-38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Страна </w:t>
            </w:r>
            <w:proofErr w:type="spellStart"/>
            <w:r w:rsidRPr="00074B57">
              <w:rPr>
                <w:sz w:val="18"/>
                <w:szCs w:val="18"/>
              </w:rPr>
              <w:t>расположе</w:t>
            </w:r>
            <w:proofErr w:type="spellEnd"/>
          </w:p>
          <w:p w:rsidR="005F6871" w:rsidRPr="00074B57" w:rsidRDefault="005F6871" w:rsidP="00E90616">
            <w:pPr>
              <w:tabs>
                <w:tab w:val="left" w:pos="1275"/>
              </w:tabs>
              <w:rPr>
                <w:sz w:val="18"/>
                <w:szCs w:val="18"/>
              </w:rPr>
            </w:pPr>
            <w:proofErr w:type="spellStart"/>
            <w:r w:rsidRPr="00074B57">
              <w:rPr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347" w:type="dxa"/>
          </w:tcPr>
          <w:p w:rsidR="005F6871" w:rsidRPr="00074B57" w:rsidRDefault="005F6871" w:rsidP="00E90616">
            <w:pPr>
              <w:tabs>
                <w:tab w:val="left" w:pos="1275"/>
              </w:tabs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Вид и марка транспортного средства</w:t>
            </w:r>
          </w:p>
        </w:tc>
        <w:tc>
          <w:tcPr>
            <w:tcW w:w="1813" w:type="dxa"/>
            <w:gridSpan w:val="2"/>
          </w:tcPr>
          <w:p w:rsidR="005F6871" w:rsidRPr="00074B57" w:rsidRDefault="005F6871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gridSpan w:val="2"/>
          </w:tcPr>
          <w:p w:rsidR="005F6871" w:rsidRPr="00074B57" w:rsidRDefault="005F6871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Площадь</w:t>
            </w:r>
          </w:p>
          <w:p w:rsidR="005F6871" w:rsidRPr="00074B57" w:rsidRDefault="005F6871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</w:t>
            </w:r>
            <w:proofErr w:type="gramStart"/>
            <w:r w:rsidRPr="00074B57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008" w:type="dxa"/>
          </w:tcPr>
          <w:p w:rsidR="005F6871" w:rsidRPr="00074B57" w:rsidRDefault="005F6871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vMerge/>
          </w:tcPr>
          <w:p w:rsidR="005F6871" w:rsidRPr="00074B57" w:rsidRDefault="005F6871" w:rsidP="008E3F6B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8D4356" w:rsidRPr="00074B57" w:rsidTr="00785E83">
        <w:trPr>
          <w:gridAfter w:val="17"/>
          <w:wAfter w:w="13023" w:type="dxa"/>
          <w:trHeight w:val="753"/>
        </w:trPr>
        <w:tc>
          <w:tcPr>
            <w:tcW w:w="1456" w:type="dxa"/>
            <w:vMerge w:val="restart"/>
          </w:tcPr>
          <w:p w:rsidR="008D4356" w:rsidRPr="00074B57" w:rsidRDefault="008D4356" w:rsidP="005F2F7B">
            <w:pPr>
              <w:ind w:right="-108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Исланов</w:t>
            </w:r>
          </w:p>
          <w:p w:rsidR="008D4356" w:rsidRPr="00074B57" w:rsidRDefault="008D4356" w:rsidP="005F2F7B">
            <w:pPr>
              <w:ind w:right="-108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 Роман Леонидович</w:t>
            </w:r>
          </w:p>
        </w:tc>
        <w:tc>
          <w:tcPr>
            <w:tcW w:w="1701" w:type="dxa"/>
            <w:gridSpan w:val="2"/>
            <w:vMerge w:val="restart"/>
          </w:tcPr>
          <w:p w:rsidR="008D4356" w:rsidRPr="00074B57" w:rsidRDefault="008D4356" w:rsidP="00CC2FB4">
            <w:pPr>
              <w:ind w:left="-108"/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Руководитель Исполнительного комитета Елабужского муниципального района</w:t>
            </w:r>
          </w:p>
        </w:tc>
        <w:tc>
          <w:tcPr>
            <w:tcW w:w="1560" w:type="dxa"/>
            <w:gridSpan w:val="2"/>
            <w:vMerge w:val="restart"/>
          </w:tcPr>
          <w:p w:rsidR="008D4356" w:rsidRPr="00074B57" w:rsidRDefault="008D4356" w:rsidP="005B455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1 050 277,54</w:t>
            </w:r>
          </w:p>
        </w:tc>
        <w:tc>
          <w:tcPr>
            <w:tcW w:w="1701" w:type="dxa"/>
          </w:tcPr>
          <w:p w:rsidR="008D4356" w:rsidRPr="00074B57" w:rsidRDefault="008D4356" w:rsidP="00A80187">
            <w:pPr>
              <w:tabs>
                <w:tab w:val="left" w:pos="1275"/>
              </w:tabs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8D4356" w:rsidRPr="00074B57" w:rsidRDefault="008D4356" w:rsidP="008B5BF9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88,1</w:t>
            </w:r>
          </w:p>
        </w:tc>
        <w:tc>
          <w:tcPr>
            <w:tcW w:w="1346" w:type="dxa"/>
          </w:tcPr>
          <w:p w:rsidR="008D4356" w:rsidRPr="00074B57" w:rsidRDefault="008D4356" w:rsidP="00693510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 w:val="restart"/>
          </w:tcPr>
          <w:p w:rsidR="008D4356" w:rsidRPr="00074B57" w:rsidRDefault="008D4356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Мотоцикл ИЖ Юпитер-5</w:t>
            </w:r>
          </w:p>
        </w:tc>
        <w:tc>
          <w:tcPr>
            <w:tcW w:w="1813" w:type="dxa"/>
            <w:gridSpan w:val="2"/>
            <w:vMerge w:val="restart"/>
          </w:tcPr>
          <w:p w:rsidR="008D4356" w:rsidRPr="00074B57" w:rsidRDefault="008D4356" w:rsidP="008E3F6B">
            <w:pPr>
              <w:tabs>
                <w:tab w:val="left" w:pos="1275"/>
              </w:tabs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gridSpan w:val="2"/>
            <w:vMerge w:val="restart"/>
          </w:tcPr>
          <w:p w:rsidR="008D4356" w:rsidRPr="00074B57" w:rsidRDefault="008D4356" w:rsidP="008E3F6B">
            <w:pPr>
              <w:tabs>
                <w:tab w:val="left" w:pos="1275"/>
              </w:tabs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615,0</w:t>
            </w:r>
          </w:p>
        </w:tc>
        <w:tc>
          <w:tcPr>
            <w:tcW w:w="1008" w:type="dxa"/>
            <w:vMerge w:val="restart"/>
          </w:tcPr>
          <w:p w:rsidR="008D4356" w:rsidRPr="00074B57" w:rsidRDefault="008D4356" w:rsidP="008E3F6B">
            <w:pPr>
              <w:tabs>
                <w:tab w:val="left" w:pos="1275"/>
              </w:tabs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8D4356" w:rsidRPr="00074B57" w:rsidRDefault="008D4356" w:rsidP="008E3F6B">
            <w:pPr>
              <w:tabs>
                <w:tab w:val="left" w:pos="1275"/>
              </w:tabs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8D4356" w:rsidRPr="00074B57" w:rsidTr="00785E83">
        <w:trPr>
          <w:gridAfter w:val="17"/>
          <w:wAfter w:w="13023" w:type="dxa"/>
          <w:trHeight w:val="363"/>
        </w:trPr>
        <w:tc>
          <w:tcPr>
            <w:tcW w:w="1456" w:type="dxa"/>
            <w:vMerge/>
          </w:tcPr>
          <w:p w:rsidR="008D4356" w:rsidRPr="00074B57" w:rsidRDefault="008D4356" w:rsidP="005F2F7B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D4356" w:rsidRPr="00074B57" w:rsidRDefault="008D4356" w:rsidP="00CC2FB4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8D4356" w:rsidRPr="00074B57" w:rsidRDefault="008D4356" w:rsidP="005F2F7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8D4356" w:rsidRPr="00074B57" w:rsidRDefault="008D4356" w:rsidP="008E3F6B">
            <w:pPr>
              <w:tabs>
                <w:tab w:val="left" w:pos="1275"/>
              </w:tabs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992" w:type="dxa"/>
            <w:vMerge w:val="restart"/>
          </w:tcPr>
          <w:p w:rsidR="008D4356" w:rsidRPr="00074B57" w:rsidRDefault="008D4356" w:rsidP="008B5BF9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57,8</w:t>
            </w:r>
          </w:p>
        </w:tc>
        <w:tc>
          <w:tcPr>
            <w:tcW w:w="1346" w:type="dxa"/>
            <w:vMerge w:val="restart"/>
          </w:tcPr>
          <w:p w:rsidR="008D4356" w:rsidRPr="00074B57" w:rsidRDefault="008D4356" w:rsidP="00693510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/>
          </w:tcPr>
          <w:p w:rsidR="008D4356" w:rsidRPr="00074B57" w:rsidRDefault="008D4356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Merge/>
          </w:tcPr>
          <w:p w:rsidR="008D4356" w:rsidRPr="00074B57" w:rsidRDefault="008D4356" w:rsidP="008E3F6B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8D4356" w:rsidRPr="00074B57" w:rsidRDefault="008D4356" w:rsidP="008E3F6B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8D4356" w:rsidRPr="00074B57" w:rsidRDefault="008D4356" w:rsidP="008E3F6B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8D4356" w:rsidRPr="00074B57" w:rsidRDefault="008D4356" w:rsidP="008E3F6B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</w:tc>
      </w:tr>
      <w:tr w:rsidR="008D4356" w:rsidRPr="00074B57" w:rsidTr="00785E83">
        <w:trPr>
          <w:gridAfter w:val="17"/>
          <w:wAfter w:w="13023" w:type="dxa"/>
          <w:trHeight w:val="363"/>
        </w:trPr>
        <w:tc>
          <w:tcPr>
            <w:tcW w:w="1456" w:type="dxa"/>
            <w:vMerge/>
          </w:tcPr>
          <w:p w:rsidR="008D4356" w:rsidRPr="00074B57" w:rsidRDefault="008D4356" w:rsidP="005F2F7B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D4356" w:rsidRPr="00074B57" w:rsidRDefault="008D4356" w:rsidP="00CC2FB4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8D4356" w:rsidRPr="00074B57" w:rsidRDefault="008D4356" w:rsidP="005F2F7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D4356" w:rsidRPr="00074B57" w:rsidRDefault="008D4356" w:rsidP="008E3F6B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D4356" w:rsidRPr="00074B57" w:rsidRDefault="008D4356" w:rsidP="008B5B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vMerge/>
          </w:tcPr>
          <w:p w:rsidR="008D4356" w:rsidRPr="00074B57" w:rsidRDefault="008D4356" w:rsidP="006935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</w:tcPr>
          <w:p w:rsidR="008D4356" w:rsidRPr="00074B57" w:rsidRDefault="008D4356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</w:tcPr>
          <w:p w:rsidR="008D4356" w:rsidRPr="00074B57" w:rsidRDefault="008D4356" w:rsidP="008E3F6B">
            <w:pPr>
              <w:tabs>
                <w:tab w:val="left" w:pos="1275"/>
              </w:tabs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</w:tcPr>
          <w:p w:rsidR="008D4356" w:rsidRPr="00074B57" w:rsidRDefault="008D4356" w:rsidP="008E3F6B">
            <w:pPr>
              <w:tabs>
                <w:tab w:val="left" w:pos="1275"/>
              </w:tabs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88,2</w:t>
            </w:r>
          </w:p>
        </w:tc>
        <w:tc>
          <w:tcPr>
            <w:tcW w:w="1008" w:type="dxa"/>
          </w:tcPr>
          <w:p w:rsidR="008D4356" w:rsidRPr="00074B57" w:rsidRDefault="008D4356" w:rsidP="008E3F6B">
            <w:pPr>
              <w:tabs>
                <w:tab w:val="left" w:pos="1275"/>
              </w:tabs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vMerge/>
          </w:tcPr>
          <w:p w:rsidR="008D4356" w:rsidRPr="00074B57" w:rsidRDefault="008D4356" w:rsidP="008E3F6B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</w:tc>
      </w:tr>
      <w:tr w:rsidR="008D4356" w:rsidRPr="00074B57" w:rsidTr="002E2C35">
        <w:trPr>
          <w:gridAfter w:val="17"/>
          <w:wAfter w:w="13023" w:type="dxa"/>
          <w:trHeight w:val="198"/>
        </w:trPr>
        <w:tc>
          <w:tcPr>
            <w:tcW w:w="1456" w:type="dxa"/>
          </w:tcPr>
          <w:p w:rsidR="008D4356" w:rsidRPr="00074B57" w:rsidRDefault="008D4356" w:rsidP="008E3F6B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gridSpan w:val="2"/>
          </w:tcPr>
          <w:p w:rsidR="008D4356" w:rsidRPr="00074B57" w:rsidRDefault="008D4356" w:rsidP="008E3F6B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</w:tcPr>
          <w:p w:rsidR="008D4356" w:rsidRPr="00074B57" w:rsidRDefault="008D4356" w:rsidP="005F2F7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63520,70</w:t>
            </w:r>
          </w:p>
        </w:tc>
        <w:tc>
          <w:tcPr>
            <w:tcW w:w="1701" w:type="dxa"/>
          </w:tcPr>
          <w:p w:rsidR="008D4356" w:rsidRPr="00074B57" w:rsidRDefault="008D4356" w:rsidP="00211501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D4356" w:rsidRPr="00074B57" w:rsidRDefault="008D4356" w:rsidP="002115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8D4356" w:rsidRPr="00074B57" w:rsidRDefault="008D4356" w:rsidP="002115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</w:tcPr>
          <w:p w:rsidR="008D4356" w:rsidRPr="00074B57" w:rsidRDefault="008D4356" w:rsidP="00396B0A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</w:tcPr>
          <w:p w:rsidR="008D4356" w:rsidRPr="00074B57" w:rsidRDefault="008D4356" w:rsidP="00094906">
            <w:pPr>
              <w:tabs>
                <w:tab w:val="left" w:pos="1275"/>
              </w:tabs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</w:tcPr>
          <w:p w:rsidR="008D4356" w:rsidRPr="00074B57" w:rsidRDefault="008D4356" w:rsidP="00094906">
            <w:pPr>
              <w:tabs>
                <w:tab w:val="left" w:pos="1275"/>
              </w:tabs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88,2</w:t>
            </w:r>
          </w:p>
        </w:tc>
        <w:tc>
          <w:tcPr>
            <w:tcW w:w="1008" w:type="dxa"/>
          </w:tcPr>
          <w:p w:rsidR="008D4356" w:rsidRPr="00074B57" w:rsidRDefault="008D4356" w:rsidP="00094906">
            <w:pPr>
              <w:tabs>
                <w:tab w:val="left" w:pos="1275"/>
              </w:tabs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</w:tcPr>
          <w:p w:rsidR="008D4356" w:rsidRPr="00074B57" w:rsidRDefault="008D4356" w:rsidP="008E3F6B">
            <w:pPr>
              <w:tabs>
                <w:tab w:val="left" w:pos="1275"/>
              </w:tabs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8D4356" w:rsidRPr="00074B57" w:rsidTr="00785E83">
        <w:trPr>
          <w:gridAfter w:val="17"/>
          <w:wAfter w:w="13023" w:type="dxa"/>
          <w:trHeight w:val="263"/>
        </w:trPr>
        <w:tc>
          <w:tcPr>
            <w:tcW w:w="14184" w:type="dxa"/>
            <w:gridSpan w:val="14"/>
          </w:tcPr>
          <w:p w:rsidR="008D4356" w:rsidRPr="00074B57" w:rsidRDefault="008D4356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8D4356" w:rsidRPr="00074B57" w:rsidRDefault="008D4356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073F2C" w:rsidRPr="00074B57" w:rsidTr="002E2C35">
        <w:trPr>
          <w:gridAfter w:val="17"/>
          <w:wAfter w:w="13023" w:type="dxa"/>
          <w:trHeight w:val="1552"/>
        </w:trPr>
        <w:tc>
          <w:tcPr>
            <w:tcW w:w="1456" w:type="dxa"/>
          </w:tcPr>
          <w:p w:rsidR="00073F2C" w:rsidRPr="00074B57" w:rsidRDefault="00073F2C" w:rsidP="00D971B3">
            <w:pPr>
              <w:ind w:right="-108"/>
              <w:rPr>
                <w:sz w:val="18"/>
                <w:szCs w:val="18"/>
              </w:rPr>
            </w:pPr>
            <w:proofErr w:type="spellStart"/>
            <w:r w:rsidRPr="00074B57">
              <w:rPr>
                <w:sz w:val="18"/>
                <w:szCs w:val="18"/>
              </w:rPr>
              <w:t>Бикметова</w:t>
            </w:r>
            <w:proofErr w:type="spellEnd"/>
            <w:r w:rsidRPr="00074B57">
              <w:rPr>
                <w:sz w:val="18"/>
                <w:szCs w:val="18"/>
              </w:rPr>
              <w:t xml:space="preserve"> </w:t>
            </w:r>
            <w:proofErr w:type="spellStart"/>
            <w:r w:rsidRPr="00074B57">
              <w:rPr>
                <w:sz w:val="18"/>
                <w:szCs w:val="18"/>
              </w:rPr>
              <w:t>Лилиана</w:t>
            </w:r>
            <w:proofErr w:type="spellEnd"/>
            <w:r w:rsidRPr="00074B57">
              <w:rPr>
                <w:sz w:val="18"/>
                <w:szCs w:val="18"/>
              </w:rPr>
              <w:t xml:space="preserve"> </w:t>
            </w:r>
            <w:proofErr w:type="spellStart"/>
            <w:r w:rsidRPr="00074B57">
              <w:rPr>
                <w:sz w:val="18"/>
                <w:szCs w:val="18"/>
              </w:rPr>
              <w:t>Альянсовна</w:t>
            </w:r>
            <w:proofErr w:type="spellEnd"/>
          </w:p>
        </w:tc>
        <w:tc>
          <w:tcPr>
            <w:tcW w:w="1701" w:type="dxa"/>
            <w:gridSpan w:val="2"/>
          </w:tcPr>
          <w:p w:rsidR="00073F2C" w:rsidRPr="00074B57" w:rsidRDefault="00073F2C" w:rsidP="00CC2FB4">
            <w:pPr>
              <w:ind w:right="-108"/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Первый заместитель руководителя Исполнительного комитета Елабужского муниципального района</w:t>
            </w:r>
          </w:p>
        </w:tc>
        <w:tc>
          <w:tcPr>
            <w:tcW w:w="1560" w:type="dxa"/>
            <w:gridSpan w:val="2"/>
          </w:tcPr>
          <w:p w:rsidR="00073F2C" w:rsidRPr="00074B57" w:rsidRDefault="00073F2C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2 543 173,67</w:t>
            </w:r>
          </w:p>
          <w:p w:rsidR="00073F2C" w:rsidRPr="00074B57" w:rsidRDefault="00073F2C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(с учетом продажи гаража с земельным участком, земельного участка с домом)</w:t>
            </w:r>
          </w:p>
        </w:tc>
        <w:tc>
          <w:tcPr>
            <w:tcW w:w="1701" w:type="dxa"/>
          </w:tcPr>
          <w:p w:rsidR="00073F2C" w:rsidRPr="00074B57" w:rsidRDefault="00073F2C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73F2C" w:rsidRPr="00074B57" w:rsidRDefault="00073F2C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073F2C" w:rsidRPr="00074B57" w:rsidRDefault="00073F2C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</w:tcPr>
          <w:p w:rsidR="00073F2C" w:rsidRPr="00074B57" w:rsidRDefault="00073F2C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gridSpan w:val="2"/>
          </w:tcPr>
          <w:p w:rsidR="00073F2C" w:rsidRPr="00074B57" w:rsidRDefault="00073F2C" w:rsidP="00492252">
            <w:pPr>
              <w:tabs>
                <w:tab w:val="left" w:pos="1275"/>
              </w:tabs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</w:tcPr>
          <w:p w:rsidR="00073F2C" w:rsidRPr="00074B57" w:rsidRDefault="00073F2C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92,0</w:t>
            </w:r>
          </w:p>
        </w:tc>
        <w:tc>
          <w:tcPr>
            <w:tcW w:w="1008" w:type="dxa"/>
          </w:tcPr>
          <w:p w:rsidR="00073F2C" w:rsidRPr="00074B57" w:rsidRDefault="00073F2C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</w:tcPr>
          <w:p w:rsidR="00073F2C" w:rsidRPr="00074B57" w:rsidRDefault="00073F2C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263"/>
        </w:trPr>
        <w:tc>
          <w:tcPr>
            <w:tcW w:w="1456" w:type="dxa"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gridSpan w:val="2"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</w:tcPr>
          <w:p w:rsidR="002E2C35" w:rsidRPr="00074B57" w:rsidRDefault="002E2C35" w:rsidP="00386FB3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338 389,40</w:t>
            </w:r>
          </w:p>
        </w:tc>
        <w:tc>
          <w:tcPr>
            <w:tcW w:w="1701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</w:tcPr>
          <w:p w:rsidR="002E2C35" w:rsidRDefault="002E2C35" w:rsidP="002E2C3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Митсубиси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Лансер</w:t>
            </w:r>
            <w:proofErr w:type="spellEnd"/>
          </w:p>
          <w:p w:rsidR="002E2C35" w:rsidRPr="00074B57" w:rsidRDefault="002E2C35" w:rsidP="002E2C3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</w:p>
        </w:tc>
        <w:tc>
          <w:tcPr>
            <w:tcW w:w="1813" w:type="dxa"/>
            <w:gridSpan w:val="2"/>
          </w:tcPr>
          <w:p w:rsidR="002E2C35" w:rsidRPr="00074B57" w:rsidRDefault="002E2C35" w:rsidP="00374DFC">
            <w:pPr>
              <w:tabs>
                <w:tab w:val="left" w:pos="1275"/>
              </w:tabs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</w:tcPr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92,0</w:t>
            </w:r>
          </w:p>
        </w:tc>
        <w:tc>
          <w:tcPr>
            <w:tcW w:w="1008" w:type="dxa"/>
          </w:tcPr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</w:tcPr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263"/>
        </w:trPr>
        <w:tc>
          <w:tcPr>
            <w:tcW w:w="1456" w:type="dxa"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gridSpan w:val="2"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</w:tcPr>
          <w:p w:rsidR="002E2C35" w:rsidRPr="00074B57" w:rsidRDefault="002E2C35" w:rsidP="00386FB3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</w:tcPr>
          <w:p w:rsidR="002E2C35" w:rsidRPr="00074B57" w:rsidRDefault="002E2C35" w:rsidP="00094906">
            <w:pPr>
              <w:tabs>
                <w:tab w:val="left" w:pos="1275"/>
              </w:tabs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</w:tcPr>
          <w:p w:rsidR="002E2C35" w:rsidRPr="00074B57" w:rsidRDefault="002E2C35" w:rsidP="0009490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92,0</w:t>
            </w:r>
          </w:p>
        </w:tc>
        <w:tc>
          <w:tcPr>
            <w:tcW w:w="1008" w:type="dxa"/>
          </w:tcPr>
          <w:p w:rsidR="002E2C35" w:rsidRPr="00074B57" w:rsidRDefault="002E2C35" w:rsidP="0009490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</w:tcPr>
          <w:p w:rsidR="002E2C35" w:rsidRPr="00074B57" w:rsidRDefault="002E2C35" w:rsidP="0009490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263"/>
        </w:trPr>
        <w:tc>
          <w:tcPr>
            <w:tcW w:w="14184" w:type="dxa"/>
            <w:gridSpan w:val="14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263"/>
        </w:trPr>
        <w:tc>
          <w:tcPr>
            <w:tcW w:w="1456" w:type="dxa"/>
            <w:vMerge w:val="restart"/>
          </w:tcPr>
          <w:p w:rsidR="002E2C35" w:rsidRPr="00074B57" w:rsidRDefault="002E2C35" w:rsidP="00073F2C">
            <w:pPr>
              <w:ind w:right="-108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Власов Владислав Владимирович</w:t>
            </w:r>
          </w:p>
        </w:tc>
        <w:tc>
          <w:tcPr>
            <w:tcW w:w="1701" w:type="dxa"/>
            <w:gridSpan w:val="2"/>
            <w:vMerge w:val="restart"/>
          </w:tcPr>
          <w:p w:rsidR="002E2C35" w:rsidRPr="00074B57" w:rsidRDefault="002E2C35" w:rsidP="0002421E">
            <w:pPr>
              <w:ind w:right="-129"/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Заместитель руководителя Исполнительного комитета</w:t>
            </w:r>
          </w:p>
          <w:p w:rsidR="002E2C35" w:rsidRPr="00074B57" w:rsidRDefault="002E2C35" w:rsidP="008B3196">
            <w:pPr>
              <w:ind w:right="-129"/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 Елабужского муниципального района  </w:t>
            </w:r>
          </w:p>
        </w:tc>
        <w:tc>
          <w:tcPr>
            <w:tcW w:w="1560" w:type="dxa"/>
            <w:gridSpan w:val="2"/>
            <w:vMerge w:val="restart"/>
          </w:tcPr>
          <w:p w:rsidR="002E2C35" w:rsidRPr="00074B57" w:rsidRDefault="002E2C35" w:rsidP="005B455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651 995,69</w:t>
            </w:r>
          </w:p>
        </w:tc>
        <w:tc>
          <w:tcPr>
            <w:tcW w:w="1701" w:type="dxa"/>
          </w:tcPr>
          <w:p w:rsidR="002E2C35" w:rsidRPr="00074B57" w:rsidRDefault="002E2C35" w:rsidP="0002421E">
            <w:pPr>
              <w:tabs>
                <w:tab w:val="left" w:pos="1275"/>
              </w:tabs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       Жилой дом</w:t>
            </w:r>
          </w:p>
          <w:p w:rsidR="002E2C35" w:rsidRPr="00074B57" w:rsidRDefault="002E2C35" w:rsidP="0002421E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E2C35" w:rsidRPr="00074B57" w:rsidRDefault="002E2C35" w:rsidP="00417EF0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197,7</w:t>
            </w:r>
          </w:p>
        </w:tc>
        <w:tc>
          <w:tcPr>
            <w:tcW w:w="1346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074B57">
              <w:rPr>
                <w:sz w:val="18"/>
                <w:szCs w:val="18"/>
              </w:rPr>
              <w:t>Шевроле-Каптива</w:t>
            </w:r>
            <w:proofErr w:type="spellEnd"/>
          </w:p>
        </w:tc>
        <w:tc>
          <w:tcPr>
            <w:tcW w:w="1813" w:type="dxa"/>
            <w:gridSpan w:val="2"/>
            <w:vMerge w:val="restart"/>
          </w:tcPr>
          <w:p w:rsidR="002E2C35" w:rsidRPr="00074B57" w:rsidRDefault="002E2C35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gridSpan w:val="2"/>
            <w:vMerge w:val="restart"/>
          </w:tcPr>
          <w:p w:rsidR="002E2C35" w:rsidRPr="00074B57" w:rsidRDefault="002E2C35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 w:val="restart"/>
          </w:tcPr>
          <w:p w:rsidR="002E2C35" w:rsidRPr="00074B57" w:rsidRDefault="002E2C35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 w:val="restart"/>
          </w:tcPr>
          <w:p w:rsidR="002E2C35" w:rsidRPr="00074B57" w:rsidRDefault="002E2C35" w:rsidP="00924F1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2E2C35">
        <w:trPr>
          <w:gridAfter w:val="17"/>
          <w:wAfter w:w="13023" w:type="dxa"/>
          <w:trHeight w:val="1086"/>
        </w:trPr>
        <w:tc>
          <w:tcPr>
            <w:tcW w:w="1456" w:type="dxa"/>
            <w:vMerge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E2C35" w:rsidRPr="00074B57" w:rsidRDefault="002E2C35" w:rsidP="002E2C3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Земельный участок под жилищное строительство </w:t>
            </w:r>
            <w:proofErr w:type="gramStart"/>
            <w:r w:rsidRPr="00074B57">
              <w:rPr>
                <w:sz w:val="18"/>
                <w:szCs w:val="18"/>
              </w:rPr>
              <w:t>долевая</w:t>
            </w:r>
            <w:proofErr w:type="gramEnd"/>
            <w:r w:rsidRPr="00074B57">
              <w:rPr>
                <w:sz w:val="18"/>
                <w:szCs w:val="18"/>
              </w:rPr>
              <w:t>,1/5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2C35" w:rsidRPr="00074B57" w:rsidRDefault="002E2C35" w:rsidP="00417EF0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1504,0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Merge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483"/>
        </w:trPr>
        <w:tc>
          <w:tcPr>
            <w:tcW w:w="1456" w:type="dxa"/>
            <w:vMerge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E2C35" w:rsidRPr="00074B57" w:rsidRDefault="002E2C35" w:rsidP="0002421E">
            <w:pPr>
              <w:tabs>
                <w:tab w:val="left" w:pos="1275"/>
              </w:tabs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2C35" w:rsidRPr="00074B57" w:rsidRDefault="002E2C35" w:rsidP="00417EF0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31,3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Merge/>
            <w:tcBorders>
              <w:bottom w:val="single" w:sz="4" w:space="0" w:color="auto"/>
            </w:tcBorders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bottom w:val="single" w:sz="4" w:space="0" w:color="auto"/>
            </w:tcBorders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367"/>
        </w:trPr>
        <w:tc>
          <w:tcPr>
            <w:tcW w:w="1456" w:type="dxa"/>
            <w:vMerge w:val="restart"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gridSpan w:val="2"/>
            <w:vMerge w:val="restart"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90 270,35</w:t>
            </w:r>
          </w:p>
        </w:tc>
        <w:tc>
          <w:tcPr>
            <w:tcW w:w="1701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56,0</w:t>
            </w:r>
          </w:p>
        </w:tc>
        <w:tc>
          <w:tcPr>
            <w:tcW w:w="1346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gridSpan w:val="2"/>
            <w:vMerge w:val="restart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gridSpan w:val="2"/>
            <w:vMerge w:val="restart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197,7</w:t>
            </w:r>
          </w:p>
        </w:tc>
        <w:tc>
          <w:tcPr>
            <w:tcW w:w="1008" w:type="dxa"/>
            <w:vMerge w:val="restart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263"/>
        </w:trPr>
        <w:tc>
          <w:tcPr>
            <w:tcW w:w="1456" w:type="dxa"/>
            <w:vMerge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r w:rsidRPr="00074B57">
              <w:rPr>
                <w:sz w:val="18"/>
                <w:szCs w:val="18"/>
              </w:rPr>
              <w:t>индивидуальноежилищное</w:t>
            </w:r>
            <w:proofErr w:type="spellEnd"/>
            <w:r w:rsidRPr="00074B57">
              <w:rPr>
                <w:sz w:val="18"/>
                <w:szCs w:val="18"/>
              </w:rPr>
              <w:t xml:space="preserve"> строительство</w:t>
            </w:r>
          </w:p>
        </w:tc>
        <w:tc>
          <w:tcPr>
            <w:tcW w:w="992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621,95</w:t>
            </w:r>
          </w:p>
        </w:tc>
        <w:tc>
          <w:tcPr>
            <w:tcW w:w="1346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Merge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263"/>
        </w:trPr>
        <w:tc>
          <w:tcPr>
            <w:tcW w:w="1456" w:type="dxa"/>
            <w:vMerge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Земельный участок под жилищное строительство</w:t>
            </w:r>
          </w:p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lastRenderedPageBreak/>
              <w:t>1/5 доли</w:t>
            </w:r>
          </w:p>
        </w:tc>
        <w:tc>
          <w:tcPr>
            <w:tcW w:w="992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lastRenderedPageBreak/>
              <w:t>1504,0</w:t>
            </w:r>
          </w:p>
        </w:tc>
        <w:tc>
          <w:tcPr>
            <w:tcW w:w="1346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Merge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263"/>
        </w:trPr>
        <w:tc>
          <w:tcPr>
            <w:tcW w:w="1456" w:type="dxa"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701" w:type="dxa"/>
            <w:gridSpan w:val="2"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2E2C35" w:rsidRPr="00074B57" w:rsidRDefault="002E2C35" w:rsidP="0009490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Земельный участок под жилищное строительство </w:t>
            </w:r>
            <w:proofErr w:type="gramStart"/>
            <w:r w:rsidRPr="00074B57">
              <w:rPr>
                <w:sz w:val="18"/>
                <w:szCs w:val="18"/>
              </w:rPr>
              <w:t>долевая</w:t>
            </w:r>
            <w:proofErr w:type="gramEnd"/>
            <w:r w:rsidRPr="00074B57">
              <w:rPr>
                <w:sz w:val="18"/>
                <w:szCs w:val="18"/>
              </w:rPr>
              <w:t>,1/5 доли</w:t>
            </w:r>
          </w:p>
          <w:p w:rsidR="002E2C35" w:rsidRPr="00074B57" w:rsidRDefault="002E2C35" w:rsidP="00094906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E2C35" w:rsidRPr="00074B57" w:rsidRDefault="002E2C35" w:rsidP="0009490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1504,0</w:t>
            </w:r>
          </w:p>
        </w:tc>
        <w:tc>
          <w:tcPr>
            <w:tcW w:w="1346" w:type="dxa"/>
          </w:tcPr>
          <w:p w:rsidR="002E2C35" w:rsidRPr="00074B57" w:rsidRDefault="002E2C35" w:rsidP="0009490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</w:tcPr>
          <w:p w:rsidR="002E2C35" w:rsidRPr="00074B57" w:rsidRDefault="002E2C35" w:rsidP="0009490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gridSpan w:val="2"/>
          </w:tcPr>
          <w:p w:rsidR="002E2C35" w:rsidRPr="00074B57" w:rsidRDefault="002E2C35" w:rsidP="0009490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197,7</w:t>
            </w:r>
          </w:p>
        </w:tc>
        <w:tc>
          <w:tcPr>
            <w:tcW w:w="1008" w:type="dxa"/>
          </w:tcPr>
          <w:p w:rsidR="002E2C35" w:rsidRPr="00074B57" w:rsidRDefault="002E2C35" w:rsidP="0009490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</w:tcPr>
          <w:p w:rsidR="002E2C35" w:rsidRPr="00074B57" w:rsidRDefault="002E2C35" w:rsidP="0009490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263"/>
        </w:trPr>
        <w:tc>
          <w:tcPr>
            <w:tcW w:w="14184" w:type="dxa"/>
            <w:gridSpan w:val="14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1096"/>
        </w:trPr>
        <w:tc>
          <w:tcPr>
            <w:tcW w:w="1456" w:type="dxa"/>
            <w:vMerge w:val="restart"/>
          </w:tcPr>
          <w:p w:rsidR="002E2C35" w:rsidRPr="00074B57" w:rsidRDefault="002E2C35" w:rsidP="008E3F6B">
            <w:pPr>
              <w:rPr>
                <w:color w:val="000000" w:themeColor="text1"/>
                <w:sz w:val="18"/>
                <w:szCs w:val="18"/>
              </w:rPr>
            </w:pPr>
            <w:r w:rsidRPr="00074B57">
              <w:rPr>
                <w:color w:val="000000" w:themeColor="text1"/>
                <w:sz w:val="18"/>
                <w:szCs w:val="18"/>
              </w:rPr>
              <w:t>Рыбакова Людмила Николаевна</w:t>
            </w:r>
          </w:p>
        </w:tc>
        <w:tc>
          <w:tcPr>
            <w:tcW w:w="1701" w:type="dxa"/>
            <w:gridSpan w:val="2"/>
            <w:vMerge w:val="restart"/>
          </w:tcPr>
          <w:p w:rsidR="002E2C35" w:rsidRPr="00074B57" w:rsidRDefault="002E2C35" w:rsidP="008E3F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74B57">
              <w:rPr>
                <w:color w:val="000000" w:themeColor="text1"/>
                <w:sz w:val="18"/>
                <w:szCs w:val="18"/>
              </w:rPr>
              <w:t>Заместитель руководителя Исполнительного комитета Елабужского муниципального района</w:t>
            </w:r>
          </w:p>
          <w:p w:rsidR="002E2C35" w:rsidRPr="00074B57" w:rsidRDefault="002E2C35" w:rsidP="008E3F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74B57">
              <w:rPr>
                <w:color w:val="000000" w:themeColor="text1"/>
                <w:sz w:val="18"/>
                <w:szCs w:val="18"/>
              </w:rPr>
              <w:t>по социальным вопросам</w:t>
            </w:r>
          </w:p>
        </w:tc>
        <w:tc>
          <w:tcPr>
            <w:tcW w:w="1560" w:type="dxa"/>
            <w:gridSpan w:val="2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074B57">
              <w:rPr>
                <w:color w:val="000000" w:themeColor="text1"/>
                <w:sz w:val="18"/>
                <w:szCs w:val="18"/>
              </w:rPr>
              <w:t>541 628,05</w:t>
            </w:r>
          </w:p>
        </w:tc>
        <w:tc>
          <w:tcPr>
            <w:tcW w:w="1701" w:type="dxa"/>
            <w:vMerge w:val="restart"/>
          </w:tcPr>
          <w:p w:rsidR="002E2C35" w:rsidRPr="00074B57" w:rsidRDefault="002E2C35" w:rsidP="007C4092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52,3</w:t>
            </w:r>
          </w:p>
        </w:tc>
        <w:tc>
          <w:tcPr>
            <w:tcW w:w="1346" w:type="dxa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Лодка Квиксильвер340 спорт</w:t>
            </w:r>
          </w:p>
        </w:tc>
        <w:tc>
          <w:tcPr>
            <w:tcW w:w="1813" w:type="dxa"/>
            <w:gridSpan w:val="2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Земельный участок под жилищное строительство</w:t>
            </w:r>
          </w:p>
        </w:tc>
        <w:tc>
          <w:tcPr>
            <w:tcW w:w="1260" w:type="dxa"/>
            <w:gridSpan w:val="2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1452,0</w:t>
            </w:r>
          </w:p>
        </w:tc>
        <w:tc>
          <w:tcPr>
            <w:tcW w:w="1008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395"/>
        </w:trPr>
        <w:tc>
          <w:tcPr>
            <w:tcW w:w="1456" w:type="dxa"/>
            <w:vMerge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E2C35" w:rsidRPr="00074B57" w:rsidRDefault="002E2C35" w:rsidP="00450950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59,0</w:t>
            </w:r>
          </w:p>
        </w:tc>
        <w:tc>
          <w:tcPr>
            <w:tcW w:w="1008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395"/>
        </w:trPr>
        <w:tc>
          <w:tcPr>
            <w:tcW w:w="1456" w:type="dxa"/>
            <w:vMerge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E2C35" w:rsidRPr="00074B57" w:rsidRDefault="002E2C35" w:rsidP="00450950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гараж</w:t>
            </w:r>
          </w:p>
        </w:tc>
        <w:tc>
          <w:tcPr>
            <w:tcW w:w="1260" w:type="dxa"/>
            <w:gridSpan w:val="2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23,1</w:t>
            </w:r>
          </w:p>
        </w:tc>
        <w:tc>
          <w:tcPr>
            <w:tcW w:w="1008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461"/>
        </w:trPr>
        <w:tc>
          <w:tcPr>
            <w:tcW w:w="1456" w:type="dxa"/>
            <w:vMerge w:val="restart"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  <w:lang w:val="en-US"/>
              </w:rPr>
            </w:pPr>
            <w:r w:rsidRPr="00074B5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279 989,89</w:t>
            </w:r>
          </w:p>
        </w:tc>
        <w:tc>
          <w:tcPr>
            <w:tcW w:w="1701" w:type="dxa"/>
          </w:tcPr>
          <w:p w:rsidR="002E2C35" w:rsidRPr="00074B57" w:rsidRDefault="002E2C35" w:rsidP="00857DD3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  <w:p w:rsidR="002E2C35" w:rsidRPr="00074B57" w:rsidRDefault="002E2C35" w:rsidP="00D71EC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Долевая,1/2</w:t>
            </w:r>
          </w:p>
        </w:tc>
        <w:tc>
          <w:tcPr>
            <w:tcW w:w="992" w:type="dxa"/>
          </w:tcPr>
          <w:p w:rsidR="002E2C35" w:rsidRPr="00074B57" w:rsidRDefault="002E2C35" w:rsidP="00857DD3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59,0</w:t>
            </w:r>
          </w:p>
        </w:tc>
        <w:tc>
          <w:tcPr>
            <w:tcW w:w="1346" w:type="dxa"/>
          </w:tcPr>
          <w:p w:rsidR="002E2C35" w:rsidRPr="00074B57" w:rsidRDefault="002E2C35" w:rsidP="00857DD3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074B57">
              <w:rPr>
                <w:sz w:val="18"/>
                <w:szCs w:val="18"/>
              </w:rPr>
              <w:t>Шевроле</w:t>
            </w:r>
            <w:proofErr w:type="spellEnd"/>
            <w:r w:rsidRPr="00074B57">
              <w:rPr>
                <w:sz w:val="18"/>
                <w:szCs w:val="18"/>
              </w:rPr>
              <w:t xml:space="preserve"> КРУЗ</w:t>
            </w:r>
          </w:p>
        </w:tc>
        <w:tc>
          <w:tcPr>
            <w:tcW w:w="1813" w:type="dxa"/>
            <w:gridSpan w:val="2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gridSpan w:val="2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263"/>
        </w:trPr>
        <w:tc>
          <w:tcPr>
            <w:tcW w:w="1456" w:type="dxa"/>
            <w:vMerge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2C35" w:rsidRPr="00074B57" w:rsidRDefault="002E2C35" w:rsidP="00450950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Земельный участок (гаражный)</w:t>
            </w:r>
          </w:p>
        </w:tc>
        <w:tc>
          <w:tcPr>
            <w:tcW w:w="992" w:type="dxa"/>
          </w:tcPr>
          <w:p w:rsidR="002E2C35" w:rsidRPr="00074B57" w:rsidRDefault="002E2C35" w:rsidP="00857DD3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24,0</w:t>
            </w:r>
          </w:p>
        </w:tc>
        <w:tc>
          <w:tcPr>
            <w:tcW w:w="1346" w:type="dxa"/>
          </w:tcPr>
          <w:p w:rsidR="002E2C35" w:rsidRPr="00074B57" w:rsidRDefault="002E2C35" w:rsidP="00857DD3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263"/>
        </w:trPr>
        <w:tc>
          <w:tcPr>
            <w:tcW w:w="1456" w:type="dxa"/>
            <w:vMerge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2C35" w:rsidRPr="00074B57" w:rsidRDefault="002E2C35" w:rsidP="00450950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</w:tcPr>
          <w:p w:rsidR="002E2C35" w:rsidRPr="00074B57" w:rsidRDefault="002E2C35" w:rsidP="00857DD3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23,1</w:t>
            </w:r>
          </w:p>
        </w:tc>
        <w:tc>
          <w:tcPr>
            <w:tcW w:w="1346" w:type="dxa"/>
          </w:tcPr>
          <w:p w:rsidR="002E2C35" w:rsidRPr="00074B57" w:rsidRDefault="002E2C35" w:rsidP="00857DD3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263"/>
        </w:trPr>
        <w:tc>
          <w:tcPr>
            <w:tcW w:w="1456" w:type="dxa"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gridSpan w:val="2"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gridSpan w:val="2"/>
          </w:tcPr>
          <w:p w:rsidR="002E2C35" w:rsidRPr="00074B57" w:rsidRDefault="002E2C35" w:rsidP="0009490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</w:tcPr>
          <w:p w:rsidR="002E2C35" w:rsidRPr="00074B57" w:rsidRDefault="002E2C35" w:rsidP="0009490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59,0</w:t>
            </w:r>
          </w:p>
        </w:tc>
        <w:tc>
          <w:tcPr>
            <w:tcW w:w="1008" w:type="dxa"/>
          </w:tcPr>
          <w:p w:rsidR="002E2C35" w:rsidRPr="00074B57" w:rsidRDefault="002E2C35" w:rsidP="0009490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</w:tcPr>
          <w:p w:rsidR="002E2C35" w:rsidRPr="00074B57" w:rsidRDefault="002E2C35" w:rsidP="00054F8A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263"/>
        </w:trPr>
        <w:tc>
          <w:tcPr>
            <w:tcW w:w="14184" w:type="dxa"/>
            <w:gridSpan w:val="14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255"/>
        </w:trPr>
        <w:tc>
          <w:tcPr>
            <w:tcW w:w="1456" w:type="dxa"/>
            <w:vMerge w:val="restart"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Григорьева Людмила Михайловна</w:t>
            </w:r>
          </w:p>
        </w:tc>
        <w:tc>
          <w:tcPr>
            <w:tcW w:w="1701" w:type="dxa"/>
            <w:gridSpan w:val="2"/>
            <w:vMerge w:val="restart"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Начальник отдела ЗАГС</w:t>
            </w:r>
          </w:p>
        </w:tc>
        <w:tc>
          <w:tcPr>
            <w:tcW w:w="1560" w:type="dxa"/>
            <w:gridSpan w:val="2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380 845,66</w:t>
            </w:r>
          </w:p>
        </w:tc>
        <w:tc>
          <w:tcPr>
            <w:tcW w:w="1701" w:type="dxa"/>
          </w:tcPr>
          <w:p w:rsidR="002E2C35" w:rsidRPr="00074B57" w:rsidRDefault="002E2C35" w:rsidP="00D71EC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342,3</w:t>
            </w:r>
          </w:p>
        </w:tc>
        <w:tc>
          <w:tcPr>
            <w:tcW w:w="1346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gridSpan w:val="2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gridSpan w:val="2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240"/>
        </w:trPr>
        <w:tc>
          <w:tcPr>
            <w:tcW w:w="1456" w:type="dxa"/>
            <w:vMerge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2C35" w:rsidRPr="00074B57" w:rsidRDefault="002E2C35" w:rsidP="005B455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56,8</w:t>
            </w:r>
          </w:p>
        </w:tc>
        <w:tc>
          <w:tcPr>
            <w:tcW w:w="1346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240"/>
        </w:trPr>
        <w:tc>
          <w:tcPr>
            <w:tcW w:w="1456" w:type="dxa"/>
            <w:vMerge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Квартира, ½ доли</w:t>
            </w:r>
          </w:p>
        </w:tc>
        <w:tc>
          <w:tcPr>
            <w:tcW w:w="992" w:type="dxa"/>
          </w:tcPr>
          <w:p w:rsidR="002E2C35" w:rsidRPr="00074B57" w:rsidRDefault="002E2C35" w:rsidP="005B455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45,9</w:t>
            </w:r>
          </w:p>
        </w:tc>
        <w:tc>
          <w:tcPr>
            <w:tcW w:w="1346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270"/>
        </w:trPr>
        <w:tc>
          <w:tcPr>
            <w:tcW w:w="1456" w:type="dxa"/>
            <w:vMerge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925,0</w:t>
            </w:r>
          </w:p>
        </w:tc>
        <w:tc>
          <w:tcPr>
            <w:tcW w:w="1346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817"/>
        </w:trPr>
        <w:tc>
          <w:tcPr>
            <w:tcW w:w="1456" w:type="dxa"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gridSpan w:val="2"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762 121,60</w:t>
            </w:r>
          </w:p>
        </w:tc>
        <w:tc>
          <w:tcPr>
            <w:tcW w:w="1701" w:type="dxa"/>
          </w:tcPr>
          <w:p w:rsidR="002E2C35" w:rsidRPr="00074B57" w:rsidRDefault="002E2C35" w:rsidP="0009490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Квартира,1/2 доли</w:t>
            </w:r>
          </w:p>
        </w:tc>
        <w:tc>
          <w:tcPr>
            <w:tcW w:w="992" w:type="dxa"/>
          </w:tcPr>
          <w:p w:rsidR="002E2C35" w:rsidRPr="00074B57" w:rsidRDefault="002E2C35" w:rsidP="0009490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45,9</w:t>
            </w:r>
          </w:p>
        </w:tc>
        <w:tc>
          <w:tcPr>
            <w:tcW w:w="1346" w:type="dxa"/>
          </w:tcPr>
          <w:p w:rsidR="002E2C35" w:rsidRPr="00074B57" w:rsidRDefault="002E2C35" w:rsidP="0009490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</w:tcPr>
          <w:p w:rsidR="002E2C35" w:rsidRPr="00074B57" w:rsidRDefault="002E2C35" w:rsidP="00EF4D57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Опель </w:t>
            </w:r>
            <w:proofErr w:type="spellStart"/>
            <w:r w:rsidRPr="00074B57">
              <w:rPr>
                <w:sz w:val="18"/>
                <w:szCs w:val="18"/>
              </w:rPr>
              <w:t>Антара</w:t>
            </w:r>
            <w:proofErr w:type="spellEnd"/>
            <w:r w:rsidRPr="00074B57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813" w:type="dxa"/>
            <w:gridSpan w:val="2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gridSpan w:val="2"/>
          </w:tcPr>
          <w:p w:rsidR="002E2C35" w:rsidRPr="00074B57" w:rsidRDefault="002E2C35" w:rsidP="005419CD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342,3</w:t>
            </w:r>
          </w:p>
        </w:tc>
        <w:tc>
          <w:tcPr>
            <w:tcW w:w="1008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263"/>
        </w:trPr>
        <w:tc>
          <w:tcPr>
            <w:tcW w:w="14184" w:type="dxa"/>
            <w:gridSpan w:val="14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245"/>
        </w:trPr>
        <w:tc>
          <w:tcPr>
            <w:tcW w:w="1456" w:type="dxa"/>
            <w:vMerge w:val="restart"/>
          </w:tcPr>
          <w:p w:rsidR="002E2C35" w:rsidRPr="00074B57" w:rsidRDefault="002E2C35" w:rsidP="00D17478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Шакурова Юлия Рафаиловна</w:t>
            </w:r>
          </w:p>
        </w:tc>
        <w:tc>
          <w:tcPr>
            <w:tcW w:w="1701" w:type="dxa"/>
            <w:gridSpan w:val="2"/>
            <w:vMerge w:val="restart"/>
          </w:tcPr>
          <w:p w:rsidR="002E2C35" w:rsidRPr="00074B57" w:rsidRDefault="002E2C35" w:rsidP="00D17478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Начальник управления культуры</w:t>
            </w:r>
          </w:p>
        </w:tc>
        <w:tc>
          <w:tcPr>
            <w:tcW w:w="1560" w:type="dxa"/>
            <w:gridSpan w:val="2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464 562,56</w:t>
            </w:r>
          </w:p>
        </w:tc>
        <w:tc>
          <w:tcPr>
            <w:tcW w:w="1701" w:type="dxa"/>
          </w:tcPr>
          <w:p w:rsidR="002E2C35" w:rsidRPr="00074B57" w:rsidRDefault="002E2C35" w:rsidP="00EF4D57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80</w:t>
            </w:r>
          </w:p>
        </w:tc>
        <w:tc>
          <w:tcPr>
            <w:tcW w:w="1346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gridSpan w:val="2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gridSpan w:val="2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493"/>
        </w:trPr>
        <w:tc>
          <w:tcPr>
            <w:tcW w:w="1456" w:type="dxa"/>
            <w:vMerge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31,9</w:t>
            </w:r>
          </w:p>
        </w:tc>
        <w:tc>
          <w:tcPr>
            <w:tcW w:w="1346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493"/>
        </w:trPr>
        <w:tc>
          <w:tcPr>
            <w:tcW w:w="1456" w:type="dxa"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муж</w:t>
            </w:r>
          </w:p>
        </w:tc>
        <w:tc>
          <w:tcPr>
            <w:tcW w:w="1701" w:type="dxa"/>
            <w:gridSpan w:val="2"/>
          </w:tcPr>
          <w:p w:rsidR="002E2C35" w:rsidRPr="00074B57" w:rsidRDefault="002E2C35" w:rsidP="00EF4D57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447 371,44</w:t>
            </w:r>
          </w:p>
        </w:tc>
        <w:tc>
          <w:tcPr>
            <w:tcW w:w="1701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 общая долевая, 1/4 доли</w:t>
            </w:r>
          </w:p>
        </w:tc>
        <w:tc>
          <w:tcPr>
            <w:tcW w:w="992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65,3</w:t>
            </w:r>
          </w:p>
        </w:tc>
        <w:tc>
          <w:tcPr>
            <w:tcW w:w="1346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074B57">
              <w:rPr>
                <w:sz w:val="18"/>
                <w:szCs w:val="18"/>
              </w:rPr>
              <w:t>Рено</w:t>
            </w:r>
            <w:proofErr w:type="spellEnd"/>
            <w:r w:rsidRPr="00074B57">
              <w:rPr>
                <w:sz w:val="18"/>
                <w:szCs w:val="18"/>
              </w:rPr>
              <w:t xml:space="preserve"> </w:t>
            </w:r>
            <w:proofErr w:type="spellStart"/>
            <w:r w:rsidRPr="00074B57">
              <w:rPr>
                <w:sz w:val="18"/>
                <w:szCs w:val="18"/>
              </w:rPr>
              <w:t>Флюенс</w:t>
            </w:r>
            <w:proofErr w:type="spellEnd"/>
          </w:p>
        </w:tc>
        <w:tc>
          <w:tcPr>
            <w:tcW w:w="1813" w:type="dxa"/>
            <w:gridSpan w:val="2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</w:tcPr>
          <w:p w:rsidR="002E2C35" w:rsidRPr="00074B57" w:rsidRDefault="002E2C35" w:rsidP="00CB3FC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80 </w:t>
            </w:r>
          </w:p>
        </w:tc>
        <w:tc>
          <w:tcPr>
            <w:tcW w:w="1008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493"/>
        </w:trPr>
        <w:tc>
          <w:tcPr>
            <w:tcW w:w="1456" w:type="dxa"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gridSpan w:val="2"/>
          </w:tcPr>
          <w:p w:rsidR="002E2C35" w:rsidRPr="00074B57" w:rsidRDefault="002E2C35" w:rsidP="00EF4D57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gridSpan w:val="2"/>
          </w:tcPr>
          <w:p w:rsidR="002E2C35" w:rsidRPr="00074B57" w:rsidRDefault="002E2C35" w:rsidP="0009490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</w:tcPr>
          <w:p w:rsidR="002E2C35" w:rsidRPr="00074B57" w:rsidRDefault="002E2C35" w:rsidP="0009490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80 </w:t>
            </w:r>
          </w:p>
        </w:tc>
        <w:tc>
          <w:tcPr>
            <w:tcW w:w="1008" w:type="dxa"/>
          </w:tcPr>
          <w:p w:rsidR="002E2C35" w:rsidRPr="00074B57" w:rsidRDefault="002E2C35" w:rsidP="0009490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</w:tcPr>
          <w:p w:rsidR="002E2C35" w:rsidRPr="00074B57" w:rsidRDefault="002E2C35" w:rsidP="0009490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265"/>
        </w:trPr>
        <w:tc>
          <w:tcPr>
            <w:tcW w:w="14184" w:type="dxa"/>
            <w:gridSpan w:val="14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615"/>
        </w:trPr>
        <w:tc>
          <w:tcPr>
            <w:tcW w:w="1456" w:type="dxa"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Мустафина </w:t>
            </w:r>
            <w:proofErr w:type="spellStart"/>
            <w:r w:rsidRPr="00074B57">
              <w:rPr>
                <w:sz w:val="18"/>
                <w:szCs w:val="18"/>
              </w:rPr>
              <w:t>Эльза</w:t>
            </w:r>
            <w:proofErr w:type="spellEnd"/>
            <w:r w:rsidRPr="00074B57">
              <w:rPr>
                <w:sz w:val="18"/>
                <w:szCs w:val="18"/>
              </w:rPr>
              <w:t xml:space="preserve"> </w:t>
            </w:r>
            <w:proofErr w:type="spellStart"/>
            <w:r w:rsidRPr="00074B57">
              <w:rPr>
                <w:sz w:val="18"/>
                <w:szCs w:val="18"/>
              </w:rPr>
              <w:t>Ракиповна</w:t>
            </w:r>
            <w:proofErr w:type="spellEnd"/>
            <w:r w:rsidRPr="00074B5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Начальник архивного отдела</w:t>
            </w:r>
          </w:p>
        </w:tc>
        <w:tc>
          <w:tcPr>
            <w:tcW w:w="1560" w:type="dxa"/>
            <w:gridSpan w:val="2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467 204,46</w:t>
            </w:r>
          </w:p>
        </w:tc>
        <w:tc>
          <w:tcPr>
            <w:tcW w:w="1701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67,4</w:t>
            </w:r>
          </w:p>
        </w:tc>
        <w:tc>
          <w:tcPr>
            <w:tcW w:w="1346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gridSpan w:val="2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gridSpan w:val="2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525"/>
        </w:trPr>
        <w:tc>
          <w:tcPr>
            <w:tcW w:w="1456" w:type="dxa"/>
            <w:vMerge w:val="restart"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</w:p>
          <w:p w:rsidR="002E2C35" w:rsidRPr="00074B57" w:rsidRDefault="002E2C35" w:rsidP="008E3F6B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576 609,03</w:t>
            </w:r>
          </w:p>
        </w:tc>
        <w:tc>
          <w:tcPr>
            <w:tcW w:w="1701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42,7</w:t>
            </w:r>
          </w:p>
        </w:tc>
        <w:tc>
          <w:tcPr>
            <w:tcW w:w="1346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gridSpan w:val="2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67,4</w:t>
            </w:r>
          </w:p>
        </w:tc>
        <w:tc>
          <w:tcPr>
            <w:tcW w:w="1008" w:type="dxa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525"/>
        </w:trPr>
        <w:tc>
          <w:tcPr>
            <w:tcW w:w="1456" w:type="dxa"/>
            <w:vMerge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2C35" w:rsidRPr="00074B57" w:rsidRDefault="002E2C35" w:rsidP="00CB3FC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2C35" w:rsidRPr="00074B57" w:rsidRDefault="002E2C35" w:rsidP="005419CD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45,7</w:t>
            </w:r>
          </w:p>
        </w:tc>
        <w:tc>
          <w:tcPr>
            <w:tcW w:w="1346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1150"/>
        </w:trPr>
        <w:tc>
          <w:tcPr>
            <w:tcW w:w="1456" w:type="dxa"/>
            <w:vMerge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E2C35" w:rsidRPr="00074B57" w:rsidRDefault="002E2C35" w:rsidP="00281232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Земельный участок  под индивидуальное жилищное строительство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2C35" w:rsidRPr="00074B57" w:rsidRDefault="002E2C35" w:rsidP="00476840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661,0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2E2C35" w:rsidRPr="00074B57" w:rsidRDefault="002E2C35" w:rsidP="00281232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Merge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303"/>
        </w:trPr>
        <w:tc>
          <w:tcPr>
            <w:tcW w:w="1456" w:type="dxa"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gridSpan w:val="2"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gridSpan w:val="2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67,4</w:t>
            </w:r>
          </w:p>
        </w:tc>
        <w:tc>
          <w:tcPr>
            <w:tcW w:w="1008" w:type="dxa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355"/>
        </w:trPr>
        <w:tc>
          <w:tcPr>
            <w:tcW w:w="1456" w:type="dxa"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gridSpan w:val="2"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gridSpan w:val="2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67,4</w:t>
            </w:r>
          </w:p>
        </w:tc>
        <w:tc>
          <w:tcPr>
            <w:tcW w:w="1008" w:type="dxa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355"/>
        </w:trPr>
        <w:tc>
          <w:tcPr>
            <w:tcW w:w="14184" w:type="dxa"/>
            <w:gridSpan w:val="14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920"/>
        </w:trPr>
        <w:tc>
          <w:tcPr>
            <w:tcW w:w="1456" w:type="dxa"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Шайдуллин </w:t>
            </w:r>
            <w:proofErr w:type="spellStart"/>
            <w:r w:rsidRPr="00074B57">
              <w:rPr>
                <w:sz w:val="18"/>
                <w:szCs w:val="18"/>
              </w:rPr>
              <w:t>Ленар</w:t>
            </w:r>
            <w:proofErr w:type="spellEnd"/>
            <w:r w:rsidRPr="00074B57">
              <w:rPr>
                <w:sz w:val="18"/>
                <w:szCs w:val="18"/>
              </w:rPr>
              <w:t xml:space="preserve"> </w:t>
            </w:r>
            <w:proofErr w:type="spellStart"/>
            <w:r w:rsidRPr="00074B57">
              <w:rPr>
                <w:sz w:val="18"/>
                <w:szCs w:val="18"/>
              </w:rPr>
              <w:t>Рифович</w:t>
            </w:r>
            <w:proofErr w:type="spellEnd"/>
          </w:p>
        </w:tc>
        <w:tc>
          <w:tcPr>
            <w:tcW w:w="1701" w:type="dxa"/>
            <w:gridSpan w:val="2"/>
          </w:tcPr>
          <w:p w:rsidR="002E2C35" w:rsidRPr="00074B57" w:rsidRDefault="002E2C35" w:rsidP="008B3196">
            <w:pPr>
              <w:ind w:right="-108"/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Начальник отдела муниципального контроля</w:t>
            </w:r>
          </w:p>
        </w:tc>
        <w:tc>
          <w:tcPr>
            <w:tcW w:w="1560" w:type="dxa"/>
            <w:gridSpan w:val="2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227 719,94</w:t>
            </w:r>
          </w:p>
        </w:tc>
        <w:tc>
          <w:tcPr>
            <w:tcW w:w="1701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proofErr w:type="gramStart"/>
            <w:r w:rsidRPr="00074B57">
              <w:rPr>
                <w:sz w:val="18"/>
                <w:szCs w:val="18"/>
              </w:rPr>
              <w:t>Долевая</w:t>
            </w:r>
            <w:proofErr w:type="gramEnd"/>
            <w:r w:rsidRPr="00074B57">
              <w:rPr>
                <w:sz w:val="18"/>
                <w:szCs w:val="18"/>
              </w:rPr>
              <w:t>, ½ доли</w:t>
            </w:r>
          </w:p>
        </w:tc>
        <w:tc>
          <w:tcPr>
            <w:tcW w:w="992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51,9</w:t>
            </w:r>
          </w:p>
        </w:tc>
        <w:tc>
          <w:tcPr>
            <w:tcW w:w="1346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</w:tcPr>
          <w:p w:rsidR="002E2C35" w:rsidRPr="00074B57" w:rsidRDefault="002E2C35" w:rsidP="0038440F">
            <w:pPr>
              <w:tabs>
                <w:tab w:val="left" w:pos="1332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813" w:type="dxa"/>
            <w:gridSpan w:val="2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gridSpan w:val="2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211"/>
        </w:trPr>
        <w:tc>
          <w:tcPr>
            <w:tcW w:w="1456" w:type="dxa"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gridSpan w:val="2"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169221,39</w:t>
            </w:r>
          </w:p>
        </w:tc>
        <w:tc>
          <w:tcPr>
            <w:tcW w:w="1701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gridSpan w:val="2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gridSpan w:val="2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167,0</w:t>
            </w:r>
          </w:p>
        </w:tc>
        <w:tc>
          <w:tcPr>
            <w:tcW w:w="1008" w:type="dxa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211"/>
        </w:trPr>
        <w:tc>
          <w:tcPr>
            <w:tcW w:w="1456" w:type="dxa"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gridSpan w:val="2"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gridSpan w:val="2"/>
          </w:tcPr>
          <w:p w:rsidR="002E2C35" w:rsidRPr="00074B57" w:rsidRDefault="002E2C35" w:rsidP="00857DD3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</w:tcPr>
          <w:p w:rsidR="002E2C35" w:rsidRPr="00074B57" w:rsidRDefault="002E2C35" w:rsidP="00857DD3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51,9</w:t>
            </w:r>
          </w:p>
        </w:tc>
        <w:tc>
          <w:tcPr>
            <w:tcW w:w="1008" w:type="dxa"/>
          </w:tcPr>
          <w:p w:rsidR="002E2C35" w:rsidRPr="00074B57" w:rsidRDefault="002E2C35" w:rsidP="00857DD3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</w:tcPr>
          <w:p w:rsidR="002E2C35" w:rsidRPr="00074B57" w:rsidRDefault="002E2C35" w:rsidP="00857DD3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211"/>
        </w:trPr>
        <w:tc>
          <w:tcPr>
            <w:tcW w:w="14184" w:type="dxa"/>
            <w:gridSpan w:val="14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270"/>
        </w:trPr>
        <w:tc>
          <w:tcPr>
            <w:tcW w:w="1456" w:type="dxa"/>
            <w:vMerge w:val="restart"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  <w:proofErr w:type="spellStart"/>
            <w:r w:rsidRPr="00074B57">
              <w:rPr>
                <w:sz w:val="18"/>
                <w:szCs w:val="18"/>
              </w:rPr>
              <w:t>Хайдукова</w:t>
            </w:r>
            <w:proofErr w:type="spellEnd"/>
            <w:r w:rsidRPr="00074B57">
              <w:rPr>
                <w:sz w:val="18"/>
                <w:szCs w:val="18"/>
              </w:rPr>
              <w:t xml:space="preserve"> Татьяна Николаевна</w:t>
            </w:r>
          </w:p>
        </w:tc>
        <w:tc>
          <w:tcPr>
            <w:tcW w:w="1701" w:type="dxa"/>
            <w:gridSpan w:val="2"/>
            <w:vMerge w:val="restart"/>
          </w:tcPr>
          <w:p w:rsidR="002E2C35" w:rsidRPr="00074B57" w:rsidRDefault="002E2C35" w:rsidP="004C3F32">
            <w:pPr>
              <w:ind w:right="-108"/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Начальник отдела опеки попечительства</w:t>
            </w:r>
          </w:p>
        </w:tc>
        <w:tc>
          <w:tcPr>
            <w:tcW w:w="1560" w:type="dxa"/>
            <w:gridSpan w:val="2"/>
            <w:vMerge w:val="restart"/>
          </w:tcPr>
          <w:p w:rsidR="002E2C35" w:rsidRPr="00074B57" w:rsidRDefault="002E2C35" w:rsidP="00A7443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388 031,35</w:t>
            </w:r>
          </w:p>
        </w:tc>
        <w:tc>
          <w:tcPr>
            <w:tcW w:w="1701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2C35" w:rsidRPr="00074B57" w:rsidRDefault="002E2C35" w:rsidP="00A7443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48,8</w:t>
            </w:r>
          </w:p>
        </w:tc>
        <w:tc>
          <w:tcPr>
            <w:tcW w:w="1346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gridSpan w:val="2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gridSpan w:val="2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510"/>
        </w:trPr>
        <w:tc>
          <w:tcPr>
            <w:tcW w:w="1456" w:type="dxa"/>
            <w:vMerge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E2C35" w:rsidRPr="00074B57" w:rsidRDefault="002E2C35" w:rsidP="004C3F32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  <w:p w:rsidR="002E2C35" w:rsidRPr="00074B57" w:rsidRDefault="002E2C35" w:rsidP="00A7443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(3/4 доли)</w:t>
            </w:r>
          </w:p>
        </w:tc>
        <w:tc>
          <w:tcPr>
            <w:tcW w:w="992" w:type="dxa"/>
          </w:tcPr>
          <w:p w:rsidR="002E2C35" w:rsidRPr="00074B57" w:rsidRDefault="002E2C35" w:rsidP="00AC149F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29.1</w:t>
            </w:r>
          </w:p>
        </w:tc>
        <w:tc>
          <w:tcPr>
            <w:tcW w:w="1346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510"/>
        </w:trPr>
        <w:tc>
          <w:tcPr>
            <w:tcW w:w="1456" w:type="dxa"/>
            <w:vMerge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E2C35" w:rsidRPr="00074B57" w:rsidRDefault="002E2C35" w:rsidP="004C3F32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992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608</w:t>
            </w:r>
          </w:p>
        </w:tc>
        <w:tc>
          <w:tcPr>
            <w:tcW w:w="1346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920"/>
        </w:trPr>
        <w:tc>
          <w:tcPr>
            <w:tcW w:w="1456" w:type="dxa"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gridSpan w:val="2"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</w:tcPr>
          <w:p w:rsidR="002E2C35" w:rsidRPr="00074B57" w:rsidRDefault="002E2C35" w:rsidP="00A7443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65420,0</w:t>
            </w:r>
          </w:p>
        </w:tc>
        <w:tc>
          <w:tcPr>
            <w:tcW w:w="1701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  <w:p w:rsidR="002E2C35" w:rsidRPr="00074B57" w:rsidRDefault="002E2C35" w:rsidP="00536700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(1/12 доли)</w:t>
            </w:r>
          </w:p>
        </w:tc>
        <w:tc>
          <w:tcPr>
            <w:tcW w:w="992" w:type="dxa"/>
          </w:tcPr>
          <w:p w:rsidR="002E2C35" w:rsidRPr="00074B57" w:rsidRDefault="002E2C35" w:rsidP="00AC149F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29.1</w:t>
            </w:r>
          </w:p>
        </w:tc>
        <w:tc>
          <w:tcPr>
            <w:tcW w:w="1346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1.Черри Фора А-21</w:t>
            </w:r>
          </w:p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2.ДЭУ МАТИЗ</w:t>
            </w:r>
          </w:p>
        </w:tc>
        <w:tc>
          <w:tcPr>
            <w:tcW w:w="1813" w:type="dxa"/>
            <w:gridSpan w:val="2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</w:tcPr>
          <w:p w:rsidR="002E2C35" w:rsidRPr="00074B57" w:rsidRDefault="002E2C35" w:rsidP="00AC149F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71,2</w:t>
            </w:r>
          </w:p>
        </w:tc>
        <w:tc>
          <w:tcPr>
            <w:tcW w:w="1008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615"/>
        </w:trPr>
        <w:tc>
          <w:tcPr>
            <w:tcW w:w="1456" w:type="dxa"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gridSpan w:val="2"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  <w:p w:rsidR="002E2C35" w:rsidRPr="00074B57" w:rsidRDefault="002E2C35" w:rsidP="000C057A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(1/12 доли)</w:t>
            </w:r>
          </w:p>
        </w:tc>
        <w:tc>
          <w:tcPr>
            <w:tcW w:w="992" w:type="dxa"/>
          </w:tcPr>
          <w:p w:rsidR="002E2C35" w:rsidRPr="00074B57" w:rsidRDefault="002E2C35" w:rsidP="00AC149F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29.1</w:t>
            </w:r>
          </w:p>
        </w:tc>
        <w:tc>
          <w:tcPr>
            <w:tcW w:w="1346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gridSpan w:val="2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48.8</w:t>
            </w:r>
          </w:p>
        </w:tc>
        <w:tc>
          <w:tcPr>
            <w:tcW w:w="1008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213"/>
        </w:trPr>
        <w:tc>
          <w:tcPr>
            <w:tcW w:w="14184" w:type="dxa"/>
            <w:gridSpan w:val="14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956"/>
        </w:trPr>
        <w:tc>
          <w:tcPr>
            <w:tcW w:w="1456" w:type="dxa"/>
          </w:tcPr>
          <w:p w:rsidR="002E2C35" w:rsidRPr="00074B57" w:rsidRDefault="002E2C35" w:rsidP="00D51B7C">
            <w:pPr>
              <w:ind w:right="-108"/>
              <w:rPr>
                <w:sz w:val="18"/>
                <w:szCs w:val="18"/>
              </w:rPr>
            </w:pPr>
            <w:proofErr w:type="spellStart"/>
            <w:r w:rsidRPr="00074B57">
              <w:rPr>
                <w:sz w:val="18"/>
                <w:szCs w:val="18"/>
              </w:rPr>
              <w:t>Гарифуллина</w:t>
            </w:r>
            <w:proofErr w:type="spellEnd"/>
            <w:r w:rsidRPr="00074B57">
              <w:rPr>
                <w:sz w:val="18"/>
                <w:szCs w:val="18"/>
              </w:rPr>
              <w:t xml:space="preserve"> </w:t>
            </w:r>
            <w:proofErr w:type="spellStart"/>
            <w:r w:rsidRPr="00074B57">
              <w:rPr>
                <w:sz w:val="18"/>
                <w:szCs w:val="18"/>
              </w:rPr>
              <w:t>Эльза</w:t>
            </w:r>
            <w:proofErr w:type="spellEnd"/>
            <w:r w:rsidRPr="00074B57">
              <w:rPr>
                <w:sz w:val="18"/>
                <w:szCs w:val="18"/>
              </w:rPr>
              <w:t xml:space="preserve"> </w:t>
            </w:r>
            <w:proofErr w:type="spellStart"/>
            <w:r w:rsidRPr="00074B57">
              <w:rPr>
                <w:sz w:val="18"/>
                <w:szCs w:val="18"/>
              </w:rPr>
              <w:t>Юлдузовна</w:t>
            </w:r>
            <w:proofErr w:type="spellEnd"/>
          </w:p>
        </w:tc>
        <w:tc>
          <w:tcPr>
            <w:tcW w:w="1701" w:type="dxa"/>
            <w:gridSpan w:val="2"/>
          </w:tcPr>
          <w:p w:rsidR="002E2C35" w:rsidRPr="00074B57" w:rsidRDefault="002E2C35" w:rsidP="00A71BA1">
            <w:pPr>
              <w:ind w:right="-108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Начальник  организационного отдела </w:t>
            </w:r>
          </w:p>
        </w:tc>
        <w:tc>
          <w:tcPr>
            <w:tcW w:w="1560" w:type="dxa"/>
            <w:gridSpan w:val="2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614 497,75</w:t>
            </w:r>
          </w:p>
        </w:tc>
        <w:tc>
          <w:tcPr>
            <w:tcW w:w="1701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(½ доли)</w:t>
            </w:r>
          </w:p>
        </w:tc>
        <w:tc>
          <w:tcPr>
            <w:tcW w:w="992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51.3</w:t>
            </w:r>
          </w:p>
        </w:tc>
        <w:tc>
          <w:tcPr>
            <w:tcW w:w="1346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</w:tcPr>
          <w:p w:rsidR="002E2C35" w:rsidRPr="00074B57" w:rsidRDefault="002E2C35" w:rsidP="002B34D2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1.Опель </w:t>
            </w:r>
            <w:proofErr w:type="spellStart"/>
            <w:r w:rsidRPr="00074B57">
              <w:rPr>
                <w:sz w:val="18"/>
                <w:szCs w:val="18"/>
              </w:rPr>
              <w:t>Зафира</w:t>
            </w:r>
            <w:proofErr w:type="spellEnd"/>
            <w:r w:rsidRPr="00074B57">
              <w:rPr>
                <w:sz w:val="18"/>
                <w:szCs w:val="18"/>
              </w:rPr>
              <w:t xml:space="preserve"> 2.Опель </w:t>
            </w:r>
            <w:proofErr w:type="spellStart"/>
            <w:r w:rsidRPr="00074B57">
              <w:rPr>
                <w:sz w:val="18"/>
                <w:szCs w:val="18"/>
              </w:rPr>
              <w:t>Антара</w:t>
            </w:r>
            <w:proofErr w:type="spellEnd"/>
          </w:p>
        </w:tc>
        <w:tc>
          <w:tcPr>
            <w:tcW w:w="1813" w:type="dxa"/>
            <w:gridSpan w:val="2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gridSpan w:val="2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2E2C35" w:rsidRPr="00074B57" w:rsidRDefault="002E2C35" w:rsidP="002B34D2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345"/>
        </w:trPr>
        <w:tc>
          <w:tcPr>
            <w:tcW w:w="1456" w:type="dxa"/>
            <w:vMerge w:val="restart"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432 559,42</w:t>
            </w:r>
          </w:p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(с учетом продажи автомобиля)</w:t>
            </w:r>
          </w:p>
        </w:tc>
        <w:tc>
          <w:tcPr>
            <w:tcW w:w="1701" w:type="dxa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Земельный участок  гаражный</w:t>
            </w:r>
          </w:p>
        </w:tc>
        <w:tc>
          <w:tcPr>
            <w:tcW w:w="992" w:type="dxa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96</w:t>
            </w:r>
          </w:p>
        </w:tc>
        <w:tc>
          <w:tcPr>
            <w:tcW w:w="1346" w:type="dxa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 w:val="restart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gridSpan w:val="2"/>
            <w:vMerge w:val="restart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gridSpan w:val="2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345"/>
        </w:trPr>
        <w:tc>
          <w:tcPr>
            <w:tcW w:w="1456" w:type="dxa"/>
            <w:vMerge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80,1</w:t>
            </w:r>
          </w:p>
        </w:tc>
        <w:tc>
          <w:tcPr>
            <w:tcW w:w="1346" w:type="dxa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Merge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345"/>
        </w:trPr>
        <w:tc>
          <w:tcPr>
            <w:tcW w:w="1456" w:type="dxa"/>
            <w:vMerge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Квартира </w:t>
            </w:r>
          </w:p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Долевая,1/2</w:t>
            </w:r>
          </w:p>
        </w:tc>
        <w:tc>
          <w:tcPr>
            <w:tcW w:w="992" w:type="dxa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69,3</w:t>
            </w:r>
          </w:p>
        </w:tc>
        <w:tc>
          <w:tcPr>
            <w:tcW w:w="1346" w:type="dxa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Merge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345"/>
        </w:trPr>
        <w:tc>
          <w:tcPr>
            <w:tcW w:w="1456" w:type="dxa"/>
            <w:vMerge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Нежилое помещение</w:t>
            </w:r>
          </w:p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125.4</w:t>
            </w:r>
          </w:p>
        </w:tc>
        <w:tc>
          <w:tcPr>
            <w:tcW w:w="1346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345"/>
        </w:trPr>
        <w:tc>
          <w:tcPr>
            <w:tcW w:w="14184" w:type="dxa"/>
            <w:gridSpan w:val="14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074B57">
        <w:trPr>
          <w:gridAfter w:val="17"/>
          <w:wAfter w:w="13023" w:type="dxa"/>
          <w:trHeight w:val="707"/>
        </w:trPr>
        <w:tc>
          <w:tcPr>
            <w:tcW w:w="1456" w:type="dxa"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lastRenderedPageBreak/>
              <w:t>Толстогузова Елена Анатольевна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Начальник отдела по учету и распределению жилья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381 336,97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 общая, долевая,1/4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2C35" w:rsidRPr="00074B57" w:rsidRDefault="002E2C35" w:rsidP="0041262F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52,0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gridSpan w:val="2"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46,1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074B57">
        <w:trPr>
          <w:gridAfter w:val="17"/>
          <w:wAfter w:w="13023" w:type="dxa"/>
          <w:trHeight w:val="345"/>
        </w:trPr>
        <w:tc>
          <w:tcPr>
            <w:tcW w:w="1456" w:type="dxa"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214863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 общая, долевая,1/4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52,0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gridSpan w:val="2"/>
            <w:tcBorders>
              <w:bottom w:val="single" w:sz="4" w:space="0" w:color="auto"/>
            </w:tcBorders>
          </w:tcPr>
          <w:p w:rsidR="002E2C35" w:rsidRPr="00074B57" w:rsidRDefault="002E2C35" w:rsidP="0009490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2E2C35" w:rsidRPr="00074B57" w:rsidRDefault="002E2C35" w:rsidP="0009490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46,1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2E2C35" w:rsidRPr="00074B57" w:rsidRDefault="002E2C35" w:rsidP="0009490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2E2C35">
        <w:trPr>
          <w:gridAfter w:val="17"/>
          <w:wAfter w:w="13023" w:type="dxa"/>
          <w:trHeight w:val="345"/>
        </w:trPr>
        <w:tc>
          <w:tcPr>
            <w:tcW w:w="1418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2C35" w:rsidRPr="00074B57" w:rsidRDefault="002E2C35" w:rsidP="00A22EB9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A22EB9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A22EB9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A22EB9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A22EB9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A22EB9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A22EB9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A22EB9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A22EB9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A22EB9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A22EB9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A22EB9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A22EB9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A22EB9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Default="002E2C35" w:rsidP="00A22EB9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FF7464" w:rsidRDefault="00FF7464" w:rsidP="00A22EB9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FF7464" w:rsidRDefault="00FF7464" w:rsidP="00A22EB9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FF7464" w:rsidRDefault="00FF7464" w:rsidP="00A22EB9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FF7464" w:rsidRDefault="00FF7464" w:rsidP="00A22EB9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FF7464" w:rsidRDefault="00FF7464" w:rsidP="00A22EB9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FF7464" w:rsidRDefault="00FF7464" w:rsidP="00A22EB9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FF7464" w:rsidRDefault="00FF7464" w:rsidP="00A22EB9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FF7464" w:rsidRDefault="00FF7464" w:rsidP="00A22EB9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FF7464" w:rsidRDefault="00FF7464" w:rsidP="00A22EB9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FF7464" w:rsidRDefault="00FF7464" w:rsidP="00A22EB9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FF7464" w:rsidRDefault="00FF7464" w:rsidP="00A22EB9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FF7464" w:rsidRDefault="00FF7464" w:rsidP="00A22EB9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FF7464" w:rsidRDefault="00FF7464" w:rsidP="00A22EB9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FF7464" w:rsidRDefault="00FF7464" w:rsidP="00A22EB9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FF7464" w:rsidRDefault="00FF7464" w:rsidP="00A22EB9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FF7464" w:rsidRDefault="00FF7464" w:rsidP="00A22EB9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FF7464" w:rsidRDefault="00FF7464" w:rsidP="00A22EB9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FF7464" w:rsidRDefault="00FF7464" w:rsidP="00A22EB9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FF7464" w:rsidRDefault="00FF7464" w:rsidP="00A22EB9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FF7464" w:rsidRDefault="00FF7464" w:rsidP="00A22EB9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FF7464" w:rsidRDefault="00FF7464" w:rsidP="00A22EB9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FF7464" w:rsidRDefault="00FF7464" w:rsidP="00A22EB9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FF7464" w:rsidRDefault="00FF7464" w:rsidP="00A22EB9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FF7464" w:rsidRDefault="00FF7464" w:rsidP="00A22EB9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FF7464" w:rsidRDefault="00FF7464" w:rsidP="00A22EB9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FF7464" w:rsidRDefault="00FF7464" w:rsidP="00A22EB9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FF7464" w:rsidRDefault="00FF7464" w:rsidP="00A22EB9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FF7464" w:rsidRDefault="00FF7464" w:rsidP="00A22EB9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FF7464" w:rsidRDefault="00FF7464" w:rsidP="00A22EB9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FF7464" w:rsidRPr="00074B57" w:rsidRDefault="00FF7464" w:rsidP="00A22EB9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A22EB9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A22EB9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A22EB9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A22EB9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A22EB9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A22EB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2E2C35" w:rsidRPr="00074B57" w:rsidRDefault="002E2C35" w:rsidP="00A22EB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74B57">
              <w:rPr>
                <w:b/>
                <w:color w:val="000000" w:themeColor="text1"/>
                <w:sz w:val="18"/>
                <w:szCs w:val="18"/>
              </w:rPr>
              <w:t>Сведения о доходах, об имуществе и обязательствах имущественного характера муниципальных служащих</w:t>
            </w:r>
          </w:p>
          <w:p w:rsidR="002E2C35" w:rsidRPr="00074B57" w:rsidRDefault="002E2C35" w:rsidP="00A22EB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74B57">
              <w:rPr>
                <w:b/>
                <w:color w:val="000000" w:themeColor="text1"/>
                <w:sz w:val="18"/>
                <w:szCs w:val="18"/>
                <w:u w:val="single"/>
              </w:rPr>
              <w:t>Исполнительного комитета города Елабуга Елабужского муниципального района Республики Татарстан и членов их семьи</w:t>
            </w:r>
          </w:p>
          <w:p w:rsidR="002E2C35" w:rsidRPr="00074B57" w:rsidRDefault="002E2C35" w:rsidP="00D63B1E">
            <w:pPr>
              <w:tabs>
                <w:tab w:val="left" w:pos="1275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074B57">
              <w:rPr>
                <w:color w:val="000000" w:themeColor="text1"/>
                <w:sz w:val="18"/>
                <w:szCs w:val="18"/>
              </w:rPr>
              <w:t>(за отчетный финансовый год с 1 января 2014года  по 31 декабря 2014 года)</w:t>
            </w:r>
          </w:p>
          <w:p w:rsidR="002E2C35" w:rsidRPr="00074B57" w:rsidRDefault="002E2C35" w:rsidP="00D63B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2C35" w:rsidRPr="00074B57" w:rsidRDefault="002E2C35" w:rsidP="00A22EB9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2E2C35" w:rsidRPr="00074B57" w:rsidTr="002E2C35">
        <w:trPr>
          <w:gridAfter w:val="17"/>
          <w:wAfter w:w="13023" w:type="dxa"/>
          <w:trHeight w:val="828"/>
        </w:trPr>
        <w:tc>
          <w:tcPr>
            <w:tcW w:w="1456" w:type="dxa"/>
            <w:vMerge w:val="restart"/>
            <w:tcBorders>
              <w:top w:val="single" w:sz="4" w:space="0" w:color="auto"/>
            </w:tcBorders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lastRenderedPageBreak/>
              <w:t>Фамилия, имя отчество муниципального служащего</w:t>
            </w:r>
          </w:p>
          <w:p w:rsidR="002E2C35" w:rsidRPr="00074B57" w:rsidRDefault="002E2C35" w:rsidP="00771E1E">
            <w:pPr>
              <w:tabs>
                <w:tab w:val="left" w:pos="15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Замещаемая должность</w:t>
            </w:r>
          </w:p>
          <w:p w:rsidR="002E2C35" w:rsidRPr="00074B57" w:rsidRDefault="002E2C35" w:rsidP="00CF1743">
            <w:pPr>
              <w:tabs>
                <w:tab w:val="left" w:pos="145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74B57">
              <w:rPr>
                <w:sz w:val="18"/>
                <w:szCs w:val="18"/>
              </w:rPr>
              <w:t>Декларирован-ный</w:t>
            </w:r>
            <w:proofErr w:type="spellEnd"/>
            <w:proofErr w:type="gramEnd"/>
            <w:r w:rsidRPr="00074B57">
              <w:rPr>
                <w:sz w:val="18"/>
                <w:szCs w:val="18"/>
              </w:rPr>
              <w:t xml:space="preserve"> годовой доход</w:t>
            </w:r>
          </w:p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(руб.)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</w:tcBorders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Перечень объектов недвижимого имущества и </w:t>
            </w:r>
          </w:p>
          <w:p w:rsidR="002E2C35" w:rsidRPr="00074B57" w:rsidRDefault="002E2C35" w:rsidP="000A3B8A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4081" w:type="dxa"/>
            <w:gridSpan w:val="5"/>
            <w:tcBorders>
              <w:top w:val="single" w:sz="4" w:space="0" w:color="auto"/>
            </w:tcBorders>
          </w:tcPr>
          <w:p w:rsidR="002E2C35" w:rsidRPr="00074B57" w:rsidRDefault="002E2C35" w:rsidP="00564A70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Перечень объектов </w:t>
            </w:r>
            <w:proofErr w:type="gramStart"/>
            <w:r w:rsidRPr="00074B57">
              <w:rPr>
                <w:sz w:val="18"/>
                <w:szCs w:val="18"/>
              </w:rPr>
              <w:t>недвижимого</w:t>
            </w:r>
            <w:proofErr w:type="gramEnd"/>
            <w:r w:rsidRPr="00074B57">
              <w:rPr>
                <w:sz w:val="18"/>
                <w:szCs w:val="18"/>
              </w:rPr>
              <w:t xml:space="preserve"> </w:t>
            </w:r>
          </w:p>
          <w:p w:rsidR="002E2C35" w:rsidRPr="00074B57" w:rsidRDefault="002E2C35" w:rsidP="00564A70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имущества, </w:t>
            </w:r>
            <w:proofErr w:type="gramStart"/>
            <w:r w:rsidRPr="00074B57">
              <w:rPr>
                <w:sz w:val="18"/>
                <w:szCs w:val="18"/>
              </w:rPr>
              <w:t>находящихся</w:t>
            </w:r>
            <w:proofErr w:type="gramEnd"/>
            <w:r w:rsidRPr="00074B57">
              <w:rPr>
                <w:sz w:val="18"/>
                <w:szCs w:val="18"/>
              </w:rPr>
              <w:t xml:space="preserve"> в </w:t>
            </w:r>
          </w:p>
          <w:p w:rsidR="002E2C35" w:rsidRPr="00074B57" w:rsidRDefault="002E2C35" w:rsidP="00564A70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proofErr w:type="gramStart"/>
            <w:r w:rsidRPr="00074B57">
              <w:rPr>
                <w:sz w:val="18"/>
                <w:szCs w:val="18"/>
              </w:rPr>
              <w:t>пользовании</w:t>
            </w:r>
            <w:proofErr w:type="gramEnd"/>
          </w:p>
        </w:tc>
        <w:tc>
          <w:tcPr>
            <w:tcW w:w="1447" w:type="dxa"/>
            <w:vMerge w:val="restart"/>
            <w:tcBorders>
              <w:top w:val="single" w:sz="4" w:space="0" w:color="auto"/>
            </w:tcBorders>
          </w:tcPr>
          <w:p w:rsidR="002E2C35" w:rsidRPr="00074B57" w:rsidRDefault="002E2C35" w:rsidP="00564A70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Сведения об источниках получения средств, за счет которых  совершена сделка</w:t>
            </w:r>
          </w:p>
        </w:tc>
      </w:tr>
      <w:tr w:rsidR="002E2C35" w:rsidRPr="00074B57" w:rsidTr="00785E83">
        <w:trPr>
          <w:gridAfter w:val="17"/>
          <w:wAfter w:w="13023" w:type="dxa"/>
          <w:trHeight w:val="828"/>
        </w:trPr>
        <w:tc>
          <w:tcPr>
            <w:tcW w:w="1456" w:type="dxa"/>
            <w:vMerge/>
          </w:tcPr>
          <w:p w:rsidR="002E2C35" w:rsidRPr="00074B57" w:rsidRDefault="002E2C35" w:rsidP="00771E1E">
            <w:pPr>
              <w:tabs>
                <w:tab w:val="left" w:pos="12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E2C35" w:rsidRPr="00074B57" w:rsidRDefault="002E2C35" w:rsidP="00771E1E">
            <w:pPr>
              <w:tabs>
                <w:tab w:val="left" w:pos="12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771E1E">
            <w:pPr>
              <w:tabs>
                <w:tab w:val="left" w:pos="12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</w:tcPr>
          <w:p w:rsidR="002E2C35" w:rsidRPr="00074B57" w:rsidRDefault="002E2C35" w:rsidP="005541D0">
            <w:pPr>
              <w:tabs>
                <w:tab w:val="left" w:pos="1275"/>
              </w:tabs>
              <w:ind w:right="-108"/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Площадь</w:t>
            </w:r>
          </w:p>
          <w:p w:rsidR="002E2C35" w:rsidRPr="00074B57" w:rsidRDefault="002E2C35" w:rsidP="00771E1E">
            <w:pPr>
              <w:tabs>
                <w:tab w:val="left" w:pos="1275"/>
              </w:tabs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    кв</w:t>
            </w:r>
            <w:proofErr w:type="gramStart"/>
            <w:r w:rsidRPr="00074B57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346" w:type="dxa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Страна </w:t>
            </w:r>
            <w:proofErr w:type="spellStart"/>
            <w:r w:rsidRPr="00074B57">
              <w:rPr>
                <w:sz w:val="18"/>
                <w:szCs w:val="18"/>
              </w:rPr>
              <w:t>расположе</w:t>
            </w:r>
            <w:proofErr w:type="spellEnd"/>
            <w:r w:rsidRPr="00074B57">
              <w:rPr>
                <w:sz w:val="18"/>
                <w:szCs w:val="18"/>
              </w:rPr>
              <w:t>-</w:t>
            </w:r>
          </w:p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074B57">
              <w:rPr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347" w:type="dxa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Вид и марка транспортного средства</w:t>
            </w:r>
          </w:p>
        </w:tc>
        <w:tc>
          <w:tcPr>
            <w:tcW w:w="1813" w:type="dxa"/>
            <w:gridSpan w:val="2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gridSpan w:val="2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Площадь</w:t>
            </w:r>
          </w:p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</w:t>
            </w:r>
            <w:proofErr w:type="gramStart"/>
            <w:r w:rsidRPr="00074B57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008" w:type="dxa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vMerge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619"/>
        </w:trPr>
        <w:tc>
          <w:tcPr>
            <w:tcW w:w="1456" w:type="dxa"/>
            <w:vMerge w:val="restart"/>
          </w:tcPr>
          <w:p w:rsidR="002E2C35" w:rsidRPr="00074B57" w:rsidRDefault="002E2C35" w:rsidP="006E1D09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Марданов </w:t>
            </w:r>
            <w:proofErr w:type="spellStart"/>
            <w:r w:rsidRPr="00074B57">
              <w:rPr>
                <w:sz w:val="18"/>
                <w:szCs w:val="18"/>
              </w:rPr>
              <w:t>Рамиль</w:t>
            </w:r>
            <w:proofErr w:type="spellEnd"/>
            <w:r w:rsidRPr="00074B57">
              <w:rPr>
                <w:sz w:val="18"/>
                <w:szCs w:val="18"/>
              </w:rPr>
              <w:t xml:space="preserve"> </w:t>
            </w:r>
            <w:proofErr w:type="spellStart"/>
            <w:r w:rsidRPr="00074B57">
              <w:rPr>
                <w:sz w:val="18"/>
                <w:szCs w:val="18"/>
              </w:rPr>
              <w:t>Ильясович</w:t>
            </w:r>
            <w:proofErr w:type="spellEnd"/>
          </w:p>
        </w:tc>
        <w:tc>
          <w:tcPr>
            <w:tcW w:w="1701" w:type="dxa"/>
            <w:gridSpan w:val="2"/>
            <w:vMerge w:val="restart"/>
          </w:tcPr>
          <w:p w:rsidR="002E2C35" w:rsidRPr="00074B57" w:rsidRDefault="002E2C35" w:rsidP="005C0DAE">
            <w:pPr>
              <w:ind w:right="-108"/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Руководитель Исполнительного комитета города Елабуга</w:t>
            </w:r>
          </w:p>
        </w:tc>
        <w:tc>
          <w:tcPr>
            <w:tcW w:w="1560" w:type="dxa"/>
            <w:gridSpan w:val="2"/>
            <w:vMerge w:val="restart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678</w:t>
            </w:r>
            <w:r w:rsidR="00FF7464">
              <w:rPr>
                <w:sz w:val="18"/>
                <w:szCs w:val="18"/>
              </w:rPr>
              <w:t xml:space="preserve"> </w:t>
            </w:r>
            <w:r w:rsidRPr="00074B57">
              <w:rPr>
                <w:sz w:val="18"/>
                <w:szCs w:val="18"/>
              </w:rPr>
              <w:t>896,12</w:t>
            </w:r>
          </w:p>
        </w:tc>
        <w:tc>
          <w:tcPr>
            <w:tcW w:w="1701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 Жилой дом</w:t>
            </w:r>
          </w:p>
          <w:p w:rsidR="002E2C35" w:rsidRPr="00074B57" w:rsidRDefault="002E2C35" w:rsidP="005541D0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(долевая, 1/6)</w:t>
            </w:r>
          </w:p>
        </w:tc>
        <w:tc>
          <w:tcPr>
            <w:tcW w:w="992" w:type="dxa"/>
          </w:tcPr>
          <w:p w:rsidR="002E2C35" w:rsidRPr="00074B57" w:rsidRDefault="002E2C35" w:rsidP="0057702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110,4</w:t>
            </w:r>
          </w:p>
        </w:tc>
        <w:tc>
          <w:tcPr>
            <w:tcW w:w="1346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 w:val="restart"/>
          </w:tcPr>
          <w:p w:rsidR="002E2C35" w:rsidRPr="00074B57" w:rsidRDefault="002E2C35" w:rsidP="000A3B8A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074B57">
              <w:rPr>
                <w:sz w:val="18"/>
                <w:szCs w:val="18"/>
              </w:rPr>
              <w:t>Ниссан</w:t>
            </w:r>
            <w:proofErr w:type="spellEnd"/>
            <w:r w:rsidRPr="00074B57">
              <w:rPr>
                <w:sz w:val="18"/>
                <w:szCs w:val="18"/>
              </w:rPr>
              <w:t xml:space="preserve"> </w:t>
            </w:r>
            <w:proofErr w:type="gramStart"/>
            <w:r w:rsidRPr="00074B57">
              <w:rPr>
                <w:sz w:val="18"/>
                <w:szCs w:val="18"/>
              </w:rPr>
              <w:t>-</w:t>
            </w:r>
            <w:proofErr w:type="spellStart"/>
            <w:r w:rsidRPr="00074B57">
              <w:rPr>
                <w:sz w:val="18"/>
                <w:szCs w:val="18"/>
              </w:rPr>
              <w:t>К</w:t>
            </w:r>
            <w:proofErr w:type="gramEnd"/>
            <w:r w:rsidRPr="00074B57">
              <w:rPr>
                <w:sz w:val="18"/>
                <w:szCs w:val="18"/>
              </w:rPr>
              <w:t>ашкай</w:t>
            </w:r>
            <w:proofErr w:type="spellEnd"/>
            <w:r w:rsidRPr="00074B5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3" w:type="dxa"/>
            <w:gridSpan w:val="2"/>
            <w:tcBorders>
              <w:bottom w:val="single" w:sz="8" w:space="0" w:color="auto"/>
            </w:tcBorders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Земельный участок (гаражный)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24,0</w:t>
            </w:r>
          </w:p>
        </w:tc>
        <w:tc>
          <w:tcPr>
            <w:tcW w:w="1008" w:type="dxa"/>
            <w:tcBorders>
              <w:bottom w:val="single" w:sz="8" w:space="0" w:color="auto"/>
            </w:tcBorders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353"/>
        </w:trPr>
        <w:tc>
          <w:tcPr>
            <w:tcW w:w="1456" w:type="dxa"/>
            <w:vMerge/>
          </w:tcPr>
          <w:p w:rsidR="002E2C35" w:rsidRPr="00074B57" w:rsidRDefault="002E2C35" w:rsidP="006E1D0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E2C35" w:rsidRPr="00074B57" w:rsidRDefault="002E2C35" w:rsidP="005C0DAE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2C35" w:rsidRPr="00074B57" w:rsidRDefault="002E2C35" w:rsidP="0057702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72,2</w:t>
            </w:r>
          </w:p>
        </w:tc>
        <w:tc>
          <w:tcPr>
            <w:tcW w:w="1346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/>
          </w:tcPr>
          <w:p w:rsidR="002E2C35" w:rsidRPr="00074B57" w:rsidRDefault="002E2C35" w:rsidP="000A3B8A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Merge w:val="restart"/>
            <w:tcBorders>
              <w:top w:val="single" w:sz="8" w:space="0" w:color="auto"/>
            </w:tcBorders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Земельный участок (гаражный)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8" w:space="0" w:color="auto"/>
            </w:tcBorders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24,0</w:t>
            </w:r>
          </w:p>
        </w:tc>
        <w:tc>
          <w:tcPr>
            <w:tcW w:w="1008" w:type="dxa"/>
            <w:vMerge w:val="restart"/>
            <w:tcBorders>
              <w:top w:val="single" w:sz="8" w:space="0" w:color="auto"/>
            </w:tcBorders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vMerge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230"/>
        </w:trPr>
        <w:tc>
          <w:tcPr>
            <w:tcW w:w="1456" w:type="dxa"/>
            <w:vMerge/>
          </w:tcPr>
          <w:p w:rsidR="002E2C35" w:rsidRPr="00074B57" w:rsidRDefault="002E2C35" w:rsidP="006E1D0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E2C35" w:rsidRPr="00074B57" w:rsidRDefault="002E2C35" w:rsidP="006E1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Земельный участок</w:t>
            </w:r>
          </w:p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Долевая.1/3</w:t>
            </w:r>
          </w:p>
        </w:tc>
        <w:tc>
          <w:tcPr>
            <w:tcW w:w="992" w:type="dxa"/>
            <w:vMerge w:val="restart"/>
          </w:tcPr>
          <w:p w:rsidR="002E2C35" w:rsidRPr="00074B57" w:rsidRDefault="002E2C35" w:rsidP="0057702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2956,0</w:t>
            </w:r>
          </w:p>
        </w:tc>
        <w:tc>
          <w:tcPr>
            <w:tcW w:w="1346" w:type="dxa"/>
            <w:vMerge w:val="restart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Merge/>
            <w:tcBorders>
              <w:bottom w:val="single" w:sz="8" w:space="0" w:color="auto"/>
            </w:tcBorders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8" w:space="0" w:color="auto"/>
            </w:tcBorders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bottom w:val="single" w:sz="8" w:space="0" w:color="auto"/>
            </w:tcBorders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434"/>
        </w:trPr>
        <w:tc>
          <w:tcPr>
            <w:tcW w:w="1456" w:type="dxa"/>
            <w:vMerge/>
          </w:tcPr>
          <w:p w:rsidR="002E2C35" w:rsidRPr="00074B57" w:rsidRDefault="002E2C35" w:rsidP="006E1D0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E2C35" w:rsidRPr="00074B57" w:rsidRDefault="002E2C35" w:rsidP="006E1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2C35" w:rsidRPr="00074B57" w:rsidRDefault="002E2C35" w:rsidP="0057702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vMerge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Гараж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bottom w:val="single" w:sz="2" w:space="0" w:color="auto"/>
            </w:tcBorders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24,0</w:t>
            </w:r>
          </w:p>
        </w:tc>
        <w:tc>
          <w:tcPr>
            <w:tcW w:w="1008" w:type="dxa"/>
            <w:tcBorders>
              <w:top w:val="single" w:sz="8" w:space="0" w:color="auto"/>
              <w:bottom w:val="single" w:sz="8" w:space="0" w:color="auto"/>
            </w:tcBorders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vMerge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230"/>
        </w:trPr>
        <w:tc>
          <w:tcPr>
            <w:tcW w:w="1456" w:type="dxa"/>
            <w:vMerge/>
          </w:tcPr>
          <w:p w:rsidR="002E2C35" w:rsidRPr="00074B57" w:rsidRDefault="002E2C35" w:rsidP="006E1D0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E2C35" w:rsidRPr="00074B57" w:rsidRDefault="002E2C35" w:rsidP="006E1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2C35" w:rsidRPr="00074B57" w:rsidRDefault="002E2C35" w:rsidP="0057702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vMerge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Merge w:val="restart"/>
            <w:tcBorders>
              <w:top w:val="single" w:sz="8" w:space="0" w:color="auto"/>
              <w:bottom w:val="single" w:sz="2" w:space="0" w:color="auto"/>
            </w:tcBorders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гараж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2" w:space="0" w:color="auto"/>
            </w:tcBorders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24,0</w:t>
            </w:r>
          </w:p>
        </w:tc>
        <w:tc>
          <w:tcPr>
            <w:tcW w:w="1008" w:type="dxa"/>
            <w:vMerge w:val="restart"/>
            <w:tcBorders>
              <w:top w:val="single" w:sz="8" w:space="0" w:color="auto"/>
            </w:tcBorders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vMerge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326"/>
        </w:trPr>
        <w:tc>
          <w:tcPr>
            <w:tcW w:w="1456" w:type="dxa"/>
            <w:vMerge/>
          </w:tcPr>
          <w:p w:rsidR="002E2C35" w:rsidRPr="00074B57" w:rsidRDefault="002E2C35" w:rsidP="00387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E2C35" w:rsidRPr="00074B57" w:rsidRDefault="002E2C35" w:rsidP="00387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387C12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E2C35" w:rsidRPr="00074B57" w:rsidRDefault="002E2C35" w:rsidP="0009490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Земельный участок под промышленное строительство</w:t>
            </w:r>
          </w:p>
        </w:tc>
        <w:tc>
          <w:tcPr>
            <w:tcW w:w="992" w:type="dxa"/>
            <w:vMerge w:val="restart"/>
          </w:tcPr>
          <w:p w:rsidR="002E2C35" w:rsidRPr="00074B57" w:rsidRDefault="002E2C35" w:rsidP="00577026">
            <w:pPr>
              <w:tabs>
                <w:tab w:val="left" w:pos="281"/>
                <w:tab w:val="center" w:pos="479"/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207</w:t>
            </w:r>
          </w:p>
        </w:tc>
        <w:tc>
          <w:tcPr>
            <w:tcW w:w="1346" w:type="dxa"/>
            <w:vMerge w:val="restart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Merge/>
            <w:tcBorders>
              <w:bottom w:val="single" w:sz="2" w:space="0" w:color="auto"/>
            </w:tcBorders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8" w:space="0" w:color="auto"/>
            </w:tcBorders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bottom w:val="single" w:sz="8" w:space="0" w:color="auto"/>
            </w:tcBorders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584"/>
        </w:trPr>
        <w:tc>
          <w:tcPr>
            <w:tcW w:w="1456" w:type="dxa"/>
            <w:vMerge/>
          </w:tcPr>
          <w:p w:rsidR="002E2C35" w:rsidRPr="00074B57" w:rsidRDefault="002E2C35" w:rsidP="00387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E2C35" w:rsidRPr="00074B57" w:rsidRDefault="002E2C35" w:rsidP="00387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387C12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E2C35" w:rsidRPr="00074B57" w:rsidRDefault="002E2C35" w:rsidP="0009490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2C35" w:rsidRPr="00074B57" w:rsidRDefault="002E2C35" w:rsidP="00577026">
            <w:pPr>
              <w:tabs>
                <w:tab w:val="left" w:pos="281"/>
                <w:tab w:val="center" w:pos="479"/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vMerge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Merge w:val="restart"/>
            <w:tcBorders>
              <w:top w:val="single" w:sz="2" w:space="0" w:color="auto"/>
            </w:tcBorders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8" w:space="0" w:color="auto"/>
            </w:tcBorders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46,6</w:t>
            </w:r>
          </w:p>
        </w:tc>
        <w:tc>
          <w:tcPr>
            <w:tcW w:w="1008" w:type="dxa"/>
            <w:vMerge w:val="restart"/>
            <w:tcBorders>
              <w:top w:val="single" w:sz="8" w:space="0" w:color="auto"/>
            </w:tcBorders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vMerge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345"/>
        </w:trPr>
        <w:tc>
          <w:tcPr>
            <w:tcW w:w="1456" w:type="dxa"/>
            <w:vMerge/>
          </w:tcPr>
          <w:p w:rsidR="002E2C35" w:rsidRPr="00074B57" w:rsidRDefault="002E2C35" w:rsidP="00387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E2C35" w:rsidRPr="00074B57" w:rsidRDefault="002E2C35" w:rsidP="00387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387C12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2C35" w:rsidRPr="00074B57" w:rsidRDefault="002E2C35" w:rsidP="00387C12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</w:tcPr>
          <w:p w:rsidR="002E2C35" w:rsidRPr="00074B57" w:rsidRDefault="002E2C35" w:rsidP="0057702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123,7</w:t>
            </w:r>
          </w:p>
        </w:tc>
        <w:tc>
          <w:tcPr>
            <w:tcW w:w="1346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Merge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bottom w:val="single" w:sz="4" w:space="0" w:color="auto"/>
            </w:tcBorders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1055"/>
        </w:trPr>
        <w:tc>
          <w:tcPr>
            <w:tcW w:w="1456" w:type="dxa"/>
            <w:vMerge w:val="restart"/>
            <w:tcBorders>
              <w:bottom w:val="single" w:sz="4" w:space="0" w:color="auto"/>
            </w:tcBorders>
          </w:tcPr>
          <w:p w:rsidR="002E2C35" w:rsidRPr="00074B57" w:rsidRDefault="002E2C35" w:rsidP="006E1D09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gridSpan w:val="2"/>
            <w:vMerge w:val="restart"/>
            <w:tcBorders>
              <w:bottom w:val="single" w:sz="4" w:space="0" w:color="auto"/>
            </w:tcBorders>
          </w:tcPr>
          <w:p w:rsidR="002E2C35" w:rsidRPr="00074B57" w:rsidRDefault="002E2C35" w:rsidP="006E1D09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bottom w:val="single" w:sz="4" w:space="0" w:color="auto"/>
            </w:tcBorders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319</w:t>
            </w:r>
            <w:r w:rsidR="00FF7464">
              <w:rPr>
                <w:sz w:val="18"/>
                <w:szCs w:val="18"/>
              </w:rPr>
              <w:t xml:space="preserve"> </w:t>
            </w:r>
            <w:r w:rsidRPr="00074B57">
              <w:rPr>
                <w:sz w:val="18"/>
                <w:szCs w:val="18"/>
              </w:rPr>
              <w:t>984,50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1067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 w:val="restart"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ГАЗ 322132,</w:t>
            </w:r>
          </w:p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ГАЗ 322132. </w:t>
            </w:r>
          </w:p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ПАЗ-4234,</w:t>
            </w:r>
          </w:p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Фиат </w:t>
            </w:r>
            <w:proofErr w:type="spellStart"/>
            <w:r w:rsidRPr="00074B57">
              <w:rPr>
                <w:sz w:val="18"/>
                <w:szCs w:val="18"/>
              </w:rPr>
              <w:t>Дукато</w:t>
            </w:r>
            <w:proofErr w:type="spellEnd"/>
            <w:r w:rsidRPr="00074B57">
              <w:rPr>
                <w:sz w:val="18"/>
                <w:szCs w:val="18"/>
              </w:rPr>
              <w:t>.</w:t>
            </w:r>
          </w:p>
          <w:p w:rsidR="002E2C35" w:rsidRPr="00074B57" w:rsidRDefault="002E2C35" w:rsidP="0057702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074B57">
              <w:rPr>
                <w:sz w:val="18"/>
                <w:szCs w:val="18"/>
              </w:rPr>
              <w:t>Лундор</w:t>
            </w:r>
            <w:proofErr w:type="spellEnd"/>
            <w:r w:rsidRPr="00074B57">
              <w:rPr>
                <w:sz w:val="18"/>
                <w:szCs w:val="18"/>
              </w:rPr>
              <w:t xml:space="preserve"> 22500,</w:t>
            </w:r>
          </w:p>
          <w:p w:rsidR="002E2C35" w:rsidRPr="00074B57" w:rsidRDefault="002E2C35" w:rsidP="0057702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074B57">
              <w:rPr>
                <w:sz w:val="18"/>
                <w:szCs w:val="18"/>
              </w:rPr>
              <w:t>Лундор</w:t>
            </w:r>
            <w:proofErr w:type="spellEnd"/>
            <w:r w:rsidRPr="00074B57">
              <w:rPr>
                <w:sz w:val="18"/>
                <w:szCs w:val="18"/>
              </w:rPr>
              <w:t xml:space="preserve"> 22500,</w:t>
            </w:r>
          </w:p>
          <w:p w:rsidR="002E2C35" w:rsidRPr="00074B57" w:rsidRDefault="002E2C35" w:rsidP="0057702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074B57">
              <w:rPr>
                <w:sz w:val="18"/>
                <w:szCs w:val="18"/>
              </w:rPr>
              <w:t>Лундор</w:t>
            </w:r>
            <w:proofErr w:type="spellEnd"/>
            <w:r w:rsidRPr="00074B57">
              <w:rPr>
                <w:sz w:val="18"/>
                <w:szCs w:val="18"/>
              </w:rPr>
              <w:t xml:space="preserve"> 22500</w:t>
            </w:r>
          </w:p>
        </w:tc>
        <w:tc>
          <w:tcPr>
            <w:tcW w:w="1813" w:type="dxa"/>
            <w:gridSpan w:val="2"/>
            <w:tcBorders>
              <w:bottom w:val="single" w:sz="2" w:space="0" w:color="auto"/>
            </w:tcBorders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  <w:tcBorders>
              <w:bottom w:val="single" w:sz="2" w:space="0" w:color="auto"/>
            </w:tcBorders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72,2</w:t>
            </w:r>
          </w:p>
        </w:tc>
        <w:tc>
          <w:tcPr>
            <w:tcW w:w="1008" w:type="dxa"/>
            <w:tcBorders>
              <w:bottom w:val="single" w:sz="2" w:space="0" w:color="auto"/>
            </w:tcBorders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vMerge w:val="restart"/>
            <w:tcBorders>
              <w:bottom w:val="single" w:sz="2" w:space="0" w:color="auto"/>
            </w:tcBorders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345"/>
        </w:trPr>
        <w:tc>
          <w:tcPr>
            <w:tcW w:w="1456" w:type="dxa"/>
            <w:vMerge/>
          </w:tcPr>
          <w:p w:rsidR="002E2C35" w:rsidRPr="00074B57" w:rsidRDefault="002E2C35" w:rsidP="006E1D0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E2C35" w:rsidRPr="00074B57" w:rsidRDefault="002E2C35" w:rsidP="006E1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2C35" w:rsidRPr="00074B57" w:rsidRDefault="002E2C35" w:rsidP="00CF1743">
            <w:pPr>
              <w:tabs>
                <w:tab w:val="left" w:pos="1275"/>
              </w:tabs>
              <w:ind w:right="-108"/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Жилой дом (незавершенное строительство)</w:t>
            </w:r>
          </w:p>
        </w:tc>
        <w:tc>
          <w:tcPr>
            <w:tcW w:w="992" w:type="dxa"/>
          </w:tcPr>
          <w:p w:rsidR="002E2C35" w:rsidRPr="00074B57" w:rsidRDefault="002E2C35" w:rsidP="00CF1743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102,9</w:t>
            </w:r>
          </w:p>
        </w:tc>
        <w:tc>
          <w:tcPr>
            <w:tcW w:w="1346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tcBorders>
              <w:top w:val="single" w:sz="2" w:space="0" w:color="auto"/>
            </w:tcBorders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</w:tcBorders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46,6</w:t>
            </w:r>
          </w:p>
        </w:tc>
        <w:tc>
          <w:tcPr>
            <w:tcW w:w="1008" w:type="dxa"/>
            <w:tcBorders>
              <w:top w:val="single" w:sz="2" w:space="0" w:color="auto"/>
            </w:tcBorders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vMerge/>
            <w:tcBorders>
              <w:bottom w:val="single" w:sz="2" w:space="0" w:color="auto"/>
            </w:tcBorders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345"/>
        </w:trPr>
        <w:tc>
          <w:tcPr>
            <w:tcW w:w="1456" w:type="dxa"/>
            <w:vMerge w:val="restart"/>
          </w:tcPr>
          <w:p w:rsidR="002E2C35" w:rsidRPr="00074B57" w:rsidRDefault="002E2C35" w:rsidP="006E1D09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gridSpan w:val="2"/>
            <w:vMerge w:val="restart"/>
          </w:tcPr>
          <w:p w:rsidR="002E2C35" w:rsidRPr="00074B57" w:rsidRDefault="002E2C35" w:rsidP="006E1D09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vMerge w:val="restart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gridSpan w:val="2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72,2</w:t>
            </w:r>
          </w:p>
        </w:tc>
        <w:tc>
          <w:tcPr>
            <w:tcW w:w="1008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vMerge w:val="restart"/>
            <w:tcBorders>
              <w:top w:val="single" w:sz="2" w:space="0" w:color="auto"/>
            </w:tcBorders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345"/>
        </w:trPr>
        <w:tc>
          <w:tcPr>
            <w:tcW w:w="1456" w:type="dxa"/>
            <w:vMerge/>
          </w:tcPr>
          <w:p w:rsidR="002E2C35" w:rsidRPr="00074B57" w:rsidRDefault="002E2C35" w:rsidP="006E1D0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E2C35" w:rsidRPr="00074B57" w:rsidRDefault="002E2C35" w:rsidP="006E1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vMerge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</w:tcPr>
          <w:p w:rsidR="002E2C35" w:rsidRPr="00074B57" w:rsidRDefault="002E2C35" w:rsidP="00DA5F2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</w:tcPr>
          <w:p w:rsidR="002E2C35" w:rsidRPr="00074B57" w:rsidRDefault="002E2C35" w:rsidP="00DA5F2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46,6</w:t>
            </w:r>
          </w:p>
        </w:tc>
        <w:tc>
          <w:tcPr>
            <w:tcW w:w="1008" w:type="dxa"/>
          </w:tcPr>
          <w:p w:rsidR="002E2C35" w:rsidRPr="00074B57" w:rsidRDefault="002E2C35" w:rsidP="00DA5F2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vMerge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345"/>
        </w:trPr>
        <w:tc>
          <w:tcPr>
            <w:tcW w:w="1456" w:type="dxa"/>
            <w:vMerge w:val="restart"/>
          </w:tcPr>
          <w:p w:rsidR="002E2C35" w:rsidRPr="00074B57" w:rsidRDefault="002E2C35" w:rsidP="006E1D09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gridSpan w:val="2"/>
            <w:vMerge w:val="restart"/>
          </w:tcPr>
          <w:p w:rsidR="002E2C35" w:rsidRPr="00074B57" w:rsidRDefault="002E2C35" w:rsidP="006E1D09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vMerge w:val="restart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gridSpan w:val="2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gridSpan w:val="2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72,2</w:t>
            </w:r>
          </w:p>
        </w:tc>
        <w:tc>
          <w:tcPr>
            <w:tcW w:w="1008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345"/>
        </w:trPr>
        <w:tc>
          <w:tcPr>
            <w:tcW w:w="1456" w:type="dxa"/>
            <w:vMerge/>
          </w:tcPr>
          <w:p w:rsidR="002E2C35" w:rsidRPr="00074B57" w:rsidRDefault="002E2C35" w:rsidP="006E1D0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E2C35" w:rsidRPr="00074B57" w:rsidRDefault="002E2C35" w:rsidP="006E1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vMerge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</w:tcPr>
          <w:p w:rsidR="002E2C35" w:rsidRPr="00074B57" w:rsidRDefault="002E2C35" w:rsidP="00DA5F2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</w:tcPr>
          <w:p w:rsidR="002E2C35" w:rsidRPr="00074B57" w:rsidRDefault="002E2C35" w:rsidP="00DA5F2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46,6</w:t>
            </w:r>
          </w:p>
        </w:tc>
        <w:tc>
          <w:tcPr>
            <w:tcW w:w="1008" w:type="dxa"/>
          </w:tcPr>
          <w:p w:rsidR="002E2C35" w:rsidRPr="00074B57" w:rsidRDefault="002E2C35" w:rsidP="00DA5F2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vMerge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345"/>
        </w:trPr>
        <w:tc>
          <w:tcPr>
            <w:tcW w:w="14184" w:type="dxa"/>
            <w:gridSpan w:val="14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570"/>
        </w:trPr>
        <w:tc>
          <w:tcPr>
            <w:tcW w:w="1456" w:type="dxa"/>
            <w:vMerge w:val="restart"/>
            <w:tcBorders>
              <w:bottom w:val="single" w:sz="4" w:space="0" w:color="auto"/>
            </w:tcBorders>
          </w:tcPr>
          <w:p w:rsidR="002E2C35" w:rsidRPr="00074B57" w:rsidRDefault="002E2C35" w:rsidP="00082EF9">
            <w:pPr>
              <w:ind w:right="-108"/>
              <w:rPr>
                <w:sz w:val="18"/>
                <w:szCs w:val="18"/>
              </w:rPr>
            </w:pPr>
          </w:p>
          <w:p w:rsidR="002E2C35" w:rsidRPr="00074B57" w:rsidRDefault="002E2C35" w:rsidP="00082EF9">
            <w:pPr>
              <w:ind w:right="-108"/>
              <w:rPr>
                <w:sz w:val="18"/>
                <w:szCs w:val="18"/>
              </w:rPr>
            </w:pPr>
            <w:proofErr w:type="spellStart"/>
            <w:r w:rsidRPr="00074B57">
              <w:rPr>
                <w:sz w:val="18"/>
                <w:szCs w:val="18"/>
              </w:rPr>
              <w:t>Давлетшин</w:t>
            </w:r>
            <w:proofErr w:type="spellEnd"/>
            <w:r w:rsidRPr="00074B57">
              <w:rPr>
                <w:sz w:val="18"/>
                <w:szCs w:val="18"/>
              </w:rPr>
              <w:t xml:space="preserve"> </w:t>
            </w:r>
            <w:proofErr w:type="spellStart"/>
            <w:r w:rsidRPr="00074B57">
              <w:rPr>
                <w:sz w:val="18"/>
                <w:szCs w:val="18"/>
              </w:rPr>
              <w:t>Айрат</w:t>
            </w:r>
            <w:proofErr w:type="spellEnd"/>
            <w:r w:rsidRPr="00074B57">
              <w:rPr>
                <w:sz w:val="18"/>
                <w:szCs w:val="18"/>
              </w:rPr>
              <w:t xml:space="preserve"> Шарипзянович </w:t>
            </w:r>
          </w:p>
        </w:tc>
        <w:tc>
          <w:tcPr>
            <w:tcW w:w="1701" w:type="dxa"/>
            <w:gridSpan w:val="2"/>
            <w:vMerge w:val="restart"/>
            <w:tcBorders>
              <w:bottom w:val="single" w:sz="4" w:space="0" w:color="auto"/>
            </w:tcBorders>
          </w:tcPr>
          <w:p w:rsidR="002E2C35" w:rsidRPr="00074B57" w:rsidRDefault="002E2C35" w:rsidP="005C0DAE">
            <w:pPr>
              <w:ind w:right="-108"/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Заместитель руководителя Исполнительного комитета города Елабуга </w:t>
            </w:r>
          </w:p>
        </w:tc>
        <w:tc>
          <w:tcPr>
            <w:tcW w:w="1560" w:type="dxa"/>
            <w:gridSpan w:val="2"/>
            <w:vMerge w:val="restart"/>
            <w:tcBorders>
              <w:bottom w:val="single" w:sz="4" w:space="0" w:color="auto"/>
            </w:tcBorders>
          </w:tcPr>
          <w:p w:rsidR="002E2C35" w:rsidRPr="00074B57" w:rsidRDefault="002E2C35" w:rsidP="000A3B8A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0A3B8A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0A3B8A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493</w:t>
            </w:r>
            <w:r w:rsidR="00FF7464">
              <w:rPr>
                <w:sz w:val="18"/>
                <w:szCs w:val="18"/>
              </w:rPr>
              <w:t xml:space="preserve"> </w:t>
            </w:r>
            <w:r w:rsidRPr="00074B57">
              <w:rPr>
                <w:sz w:val="18"/>
                <w:szCs w:val="18"/>
              </w:rPr>
              <w:t>238,73</w:t>
            </w:r>
          </w:p>
        </w:tc>
        <w:tc>
          <w:tcPr>
            <w:tcW w:w="1701" w:type="dxa"/>
            <w:vMerge w:val="restart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  <w:p w:rsidR="002E2C35" w:rsidRPr="00074B57" w:rsidRDefault="002E2C35" w:rsidP="001B0F7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(1/4 доли)</w:t>
            </w:r>
          </w:p>
        </w:tc>
        <w:tc>
          <w:tcPr>
            <w:tcW w:w="992" w:type="dxa"/>
            <w:vMerge w:val="restart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40,1</w:t>
            </w:r>
          </w:p>
        </w:tc>
        <w:tc>
          <w:tcPr>
            <w:tcW w:w="1346" w:type="dxa"/>
            <w:vMerge w:val="restart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 w:val="restart"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ВАЗ-21101, </w:t>
            </w:r>
          </w:p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ГАЗ 69</w:t>
            </w:r>
          </w:p>
        </w:tc>
        <w:tc>
          <w:tcPr>
            <w:tcW w:w="1813" w:type="dxa"/>
            <w:gridSpan w:val="2"/>
            <w:tcBorders>
              <w:bottom w:val="single" w:sz="2" w:space="0" w:color="000000" w:themeColor="text1"/>
            </w:tcBorders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Земельный участок гаражный</w:t>
            </w:r>
          </w:p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bottom w:val="single" w:sz="2" w:space="0" w:color="000000" w:themeColor="text1"/>
            </w:tcBorders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24</w:t>
            </w:r>
          </w:p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EC31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bottom w:val="single" w:sz="2" w:space="0" w:color="000000" w:themeColor="text1"/>
            </w:tcBorders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 w:val="restart"/>
            <w:tcBorders>
              <w:bottom w:val="single" w:sz="2" w:space="0" w:color="auto"/>
            </w:tcBorders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230"/>
        </w:trPr>
        <w:tc>
          <w:tcPr>
            <w:tcW w:w="1456" w:type="dxa"/>
            <w:vMerge/>
            <w:tcBorders>
              <w:bottom w:val="single" w:sz="4" w:space="0" w:color="auto"/>
            </w:tcBorders>
          </w:tcPr>
          <w:p w:rsidR="002E2C35" w:rsidRPr="00074B57" w:rsidRDefault="002E2C35" w:rsidP="00082EF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2E2C35" w:rsidRPr="00074B57" w:rsidRDefault="002E2C35" w:rsidP="005C0DAE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</w:tcPr>
          <w:p w:rsidR="002E2C35" w:rsidRPr="00074B57" w:rsidRDefault="002E2C35" w:rsidP="000A3B8A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vMerge/>
            <w:tcBorders>
              <w:bottom w:val="single" w:sz="4" w:space="0" w:color="auto"/>
            </w:tcBorders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Merge w:val="restart"/>
            <w:tcBorders>
              <w:top w:val="single" w:sz="2" w:space="0" w:color="000000" w:themeColor="text1"/>
              <w:bottom w:val="nil"/>
            </w:tcBorders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2" w:space="0" w:color="000000" w:themeColor="text1"/>
            </w:tcBorders>
          </w:tcPr>
          <w:p w:rsidR="002E2C35" w:rsidRPr="00074B57" w:rsidRDefault="002E2C35" w:rsidP="00EC31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1500</w:t>
            </w:r>
          </w:p>
        </w:tc>
        <w:tc>
          <w:tcPr>
            <w:tcW w:w="1008" w:type="dxa"/>
            <w:vMerge w:val="restart"/>
            <w:tcBorders>
              <w:top w:val="single" w:sz="2" w:space="0" w:color="000000" w:themeColor="text1"/>
            </w:tcBorders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vMerge/>
            <w:tcBorders>
              <w:bottom w:val="single" w:sz="2" w:space="0" w:color="auto"/>
            </w:tcBorders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495"/>
        </w:trPr>
        <w:tc>
          <w:tcPr>
            <w:tcW w:w="1456" w:type="dxa"/>
            <w:vMerge/>
          </w:tcPr>
          <w:p w:rsidR="002E2C35" w:rsidRPr="00074B57" w:rsidRDefault="002E2C35" w:rsidP="006E1D0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E2C35" w:rsidRPr="00074B57" w:rsidRDefault="002E2C35" w:rsidP="005C0DAE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Земельный участок под индивидуальное жилищное </w:t>
            </w:r>
            <w:r w:rsidRPr="00074B57">
              <w:rPr>
                <w:sz w:val="18"/>
                <w:szCs w:val="18"/>
              </w:rPr>
              <w:lastRenderedPageBreak/>
              <w:t>строительство</w:t>
            </w:r>
          </w:p>
        </w:tc>
        <w:tc>
          <w:tcPr>
            <w:tcW w:w="992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lastRenderedPageBreak/>
              <w:t>5372</w:t>
            </w:r>
          </w:p>
        </w:tc>
        <w:tc>
          <w:tcPr>
            <w:tcW w:w="1346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Merge/>
            <w:tcBorders>
              <w:bottom w:val="nil"/>
            </w:tcBorders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bottom w:val="single" w:sz="2" w:space="0" w:color="auto"/>
            </w:tcBorders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184"/>
        </w:trPr>
        <w:tc>
          <w:tcPr>
            <w:tcW w:w="1456" w:type="dxa"/>
            <w:vMerge/>
          </w:tcPr>
          <w:p w:rsidR="002E2C35" w:rsidRPr="00074B57" w:rsidRDefault="002E2C35" w:rsidP="006E1D0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E2C35" w:rsidRPr="00074B57" w:rsidRDefault="002E2C35" w:rsidP="005C0DAE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2C35" w:rsidRPr="00074B57" w:rsidRDefault="002E2C35" w:rsidP="00564C9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992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46,9</w:t>
            </w:r>
          </w:p>
        </w:tc>
        <w:tc>
          <w:tcPr>
            <w:tcW w:w="1346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Merge/>
            <w:tcBorders>
              <w:bottom w:val="single" w:sz="2" w:space="0" w:color="000000" w:themeColor="text1"/>
            </w:tcBorders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2" w:space="0" w:color="000000" w:themeColor="text1"/>
            </w:tcBorders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bottom w:val="single" w:sz="2" w:space="0" w:color="000000" w:themeColor="text1"/>
            </w:tcBorders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bottom w:val="single" w:sz="2" w:space="0" w:color="auto"/>
            </w:tcBorders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418"/>
        </w:trPr>
        <w:tc>
          <w:tcPr>
            <w:tcW w:w="1456" w:type="dxa"/>
            <w:vMerge/>
          </w:tcPr>
          <w:p w:rsidR="002E2C35" w:rsidRPr="00074B57" w:rsidRDefault="002E2C35" w:rsidP="006E1D0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E2C35" w:rsidRPr="00074B57" w:rsidRDefault="002E2C35" w:rsidP="005C0DAE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992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406</w:t>
            </w:r>
          </w:p>
        </w:tc>
        <w:tc>
          <w:tcPr>
            <w:tcW w:w="1346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2E2C35" w:rsidRPr="00074B57" w:rsidRDefault="002E2C35" w:rsidP="00DA5F2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DA5F2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Гараж</w:t>
            </w:r>
          </w:p>
        </w:tc>
        <w:tc>
          <w:tcPr>
            <w:tcW w:w="1260" w:type="dxa"/>
            <w:gridSpan w:val="2"/>
            <w:tcBorders>
              <w:top w:val="single" w:sz="2" w:space="0" w:color="000000" w:themeColor="text1"/>
            </w:tcBorders>
          </w:tcPr>
          <w:p w:rsidR="002E2C35" w:rsidRPr="00074B57" w:rsidRDefault="002E2C35" w:rsidP="00DA5F2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24,0</w:t>
            </w:r>
          </w:p>
        </w:tc>
        <w:tc>
          <w:tcPr>
            <w:tcW w:w="1008" w:type="dxa"/>
            <w:tcBorders>
              <w:top w:val="single" w:sz="2" w:space="0" w:color="000000" w:themeColor="text1"/>
            </w:tcBorders>
          </w:tcPr>
          <w:p w:rsidR="002E2C35" w:rsidRPr="00074B57" w:rsidRDefault="002E2C35" w:rsidP="00DA5F2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vMerge/>
            <w:tcBorders>
              <w:bottom w:val="single" w:sz="2" w:space="0" w:color="auto"/>
            </w:tcBorders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345"/>
        </w:trPr>
        <w:tc>
          <w:tcPr>
            <w:tcW w:w="1456" w:type="dxa"/>
          </w:tcPr>
          <w:p w:rsidR="002E2C35" w:rsidRPr="00074B57" w:rsidRDefault="002E2C35" w:rsidP="006E1D09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gridSpan w:val="2"/>
          </w:tcPr>
          <w:p w:rsidR="002E2C35" w:rsidRPr="00074B57" w:rsidRDefault="002E2C35" w:rsidP="006E1D09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511 942,571</w:t>
            </w:r>
          </w:p>
        </w:tc>
        <w:tc>
          <w:tcPr>
            <w:tcW w:w="1701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  <w:p w:rsidR="002E2C35" w:rsidRPr="00074B57" w:rsidRDefault="002E2C35" w:rsidP="00857DD3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(1/4 доли)</w:t>
            </w:r>
          </w:p>
        </w:tc>
        <w:tc>
          <w:tcPr>
            <w:tcW w:w="992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40,1</w:t>
            </w:r>
          </w:p>
        </w:tc>
        <w:tc>
          <w:tcPr>
            <w:tcW w:w="1346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gridSpan w:val="2"/>
            <w:tcBorders>
              <w:top w:val="single" w:sz="2" w:space="0" w:color="000000" w:themeColor="text1"/>
            </w:tcBorders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2" w:space="0" w:color="auto"/>
            </w:tcBorders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345"/>
        </w:trPr>
        <w:tc>
          <w:tcPr>
            <w:tcW w:w="14184" w:type="dxa"/>
            <w:gridSpan w:val="14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345"/>
        </w:trPr>
        <w:tc>
          <w:tcPr>
            <w:tcW w:w="1456" w:type="dxa"/>
            <w:vMerge w:val="restart"/>
          </w:tcPr>
          <w:p w:rsidR="002E2C35" w:rsidRPr="00074B57" w:rsidRDefault="002E2C35" w:rsidP="006E1D09">
            <w:pPr>
              <w:rPr>
                <w:sz w:val="18"/>
                <w:szCs w:val="18"/>
              </w:rPr>
            </w:pPr>
            <w:proofErr w:type="spellStart"/>
            <w:r w:rsidRPr="00074B57">
              <w:rPr>
                <w:sz w:val="18"/>
                <w:szCs w:val="18"/>
              </w:rPr>
              <w:t>Минебаева</w:t>
            </w:r>
            <w:proofErr w:type="spellEnd"/>
            <w:r w:rsidRPr="00074B57">
              <w:rPr>
                <w:sz w:val="18"/>
                <w:szCs w:val="18"/>
              </w:rPr>
              <w:t xml:space="preserve"> Алена </w:t>
            </w:r>
            <w:proofErr w:type="spellStart"/>
            <w:r w:rsidRPr="00074B57">
              <w:rPr>
                <w:sz w:val="18"/>
                <w:szCs w:val="18"/>
              </w:rPr>
              <w:t>Раушановна</w:t>
            </w:r>
            <w:proofErr w:type="spellEnd"/>
          </w:p>
        </w:tc>
        <w:tc>
          <w:tcPr>
            <w:tcW w:w="1701" w:type="dxa"/>
            <w:gridSpan w:val="2"/>
            <w:vMerge w:val="restart"/>
          </w:tcPr>
          <w:p w:rsidR="002E2C35" w:rsidRPr="00074B57" w:rsidRDefault="002E2C35" w:rsidP="00977429">
            <w:pPr>
              <w:ind w:right="-108"/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Начальник отдела благоустройства и озеленения</w:t>
            </w:r>
          </w:p>
        </w:tc>
        <w:tc>
          <w:tcPr>
            <w:tcW w:w="1560" w:type="dxa"/>
            <w:gridSpan w:val="2"/>
            <w:vMerge w:val="restart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175</w:t>
            </w:r>
            <w:r w:rsidR="00FF7464">
              <w:rPr>
                <w:sz w:val="18"/>
                <w:szCs w:val="18"/>
              </w:rPr>
              <w:t xml:space="preserve"> </w:t>
            </w:r>
            <w:r w:rsidRPr="00074B57">
              <w:rPr>
                <w:sz w:val="18"/>
                <w:szCs w:val="18"/>
              </w:rPr>
              <w:t>846,00</w:t>
            </w:r>
          </w:p>
        </w:tc>
        <w:tc>
          <w:tcPr>
            <w:tcW w:w="1701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Квартира, долевая,1/4 доли</w:t>
            </w:r>
          </w:p>
        </w:tc>
        <w:tc>
          <w:tcPr>
            <w:tcW w:w="992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73,00</w:t>
            </w:r>
          </w:p>
        </w:tc>
        <w:tc>
          <w:tcPr>
            <w:tcW w:w="1346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 w:val="restart"/>
          </w:tcPr>
          <w:p w:rsidR="002E2C35" w:rsidRPr="00074B57" w:rsidRDefault="002E2C35" w:rsidP="00794493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gridSpan w:val="2"/>
            <w:vMerge w:val="restart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  <w:vMerge w:val="restart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73,0</w:t>
            </w:r>
          </w:p>
        </w:tc>
        <w:tc>
          <w:tcPr>
            <w:tcW w:w="1008" w:type="dxa"/>
            <w:vMerge w:val="restart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585"/>
        </w:trPr>
        <w:tc>
          <w:tcPr>
            <w:tcW w:w="1456" w:type="dxa"/>
            <w:vMerge/>
          </w:tcPr>
          <w:p w:rsidR="002E2C35" w:rsidRPr="00074B57" w:rsidRDefault="002E2C35" w:rsidP="006E1D0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E2C35" w:rsidRPr="00074B57" w:rsidRDefault="002E2C35" w:rsidP="006E1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2C35" w:rsidRPr="00074B57" w:rsidRDefault="002E2C35" w:rsidP="00794493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 долевая,1/6 доли</w:t>
            </w:r>
          </w:p>
        </w:tc>
        <w:tc>
          <w:tcPr>
            <w:tcW w:w="992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29,5</w:t>
            </w:r>
          </w:p>
        </w:tc>
        <w:tc>
          <w:tcPr>
            <w:tcW w:w="1346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/>
          </w:tcPr>
          <w:p w:rsidR="002E2C35" w:rsidRPr="00074B57" w:rsidRDefault="002E2C35" w:rsidP="00794493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Merge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345"/>
        </w:trPr>
        <w:tc>
          <w:tcPr>
            <w:tcW w:w="1456" w:type="dxa"/>
          </w:tcPr>
          <w:p w:rsidR="002E2C35" w:rsidRPr="00074B57" w:rsidRDefault="002E2C35" w:rsidP="006E1D09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gridSpan w:val="2"/>
          </w:tcPr>
          <w:p w:rsidR="002E2C35" w:rsidRPr="00074B57" w:rsidRDefault="002E2C35" w:rsidP="006E1D09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56</w:t>
            </w:r>
            <w:r w:rsidR="00FF7464">
              <w:rPr>
                <w:sz w:val="18"/>
                <w:szCs w:val="18"/>
              </w:rPr>
              <w:t xml:space="preserve"> </w:t>
            </w:r>
            <w:r w:rsidRPr="00074B57">
              <w:rPr>
                <w:sz w:val="18"/>
                <w:szCs w:val="18"/>
              </w:rPr>
              <w:t>000,0</w:t>
            </w:r>
          </w:p>
        </w:tc>
        <w:tc>
          <w:tcPr>
            <w:tcW w:w="1701" w:type="dxa"/>
          </w:tcPr>
          <w:p w:rsidR="002E2C35" w:rsidRPr="00074B57" w:rsidRDefault="002E2C35" w:rsidP="00DB5F93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 долевая,1/6 доли</w:t>
            </w:r>
          </w:p>
        </w:tc>
        <w:tc>
          <w:tcPr>
            <w:tcW w:w="992" w:type="dxa"/>
          </w:tcPr>
          <w:p w:rsidR="002E2C35" w:rsidRPr="00074B57" w:rsidRDefault="002E2C35" w:rsidP="00DB5F93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29,5</w:t>
            </w:r>
          </w:p>
        </w:tc>
        <w:tc>
          <w:tcPr>
            <w:tcW w:w="1346" w:type="dxa"/>
          </w:tcPr>
          <w:p w:rsidR="002E2C35" w:rsidRPr="00074B57" w:rsidRDefault="002E2C35" w:rsidP="00DB5F93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</w:tcPr>
          <w:p w:rsidR="002E2C35" w:rsidRPr="00074B57" w:rsidRDefault="002E2C35" w:rsidP="00794493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</w:tcPr>
          <w:p w:rsidR="002E2C35" w:rsidRPr="00074B57" w:rsidRDefault="002E2C35" w:rsidP="00DB5F93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</w:tcPr>
          <w:p w:rsidR="002E2C35" w:rsidRPr="00074B57" w:rsidRDefault="002E2C35" w:rsidP="00DB5F93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73,0</w:t>
            </w:r>
          </w:p>
        </w:tc>
        <w:tc>
          <w:tcPr>
            <w:tcW w:w="1008" w:type="dxa"/>
          </w:tcPr>
          <w:p w:rsidR="002E2C35" w:rsidRPr="00074B57" w:rsidRDefault="002E2C35" w:rsidP="00DB5F93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345"/>
        </w:trPr>
        <w:tc>
          <w:tcPr>
            <w:tcW w:w="1456" w:type="dxa"/>
          </w:tcPr>
          <w:p w:rsidR="002E2C35" w:rsidRPr="00074B57" w:rsidRDefault="002E2C35" w:rsidP="006E1D09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gridSpan w:val="2"/>
          </w:tcPr>
          <w:p w:rsidR="002E2C35" w:rsidRPr="00074B57" w:rsidRDefault="002E2C35" w:rsidP="006E1D09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2E2C35" w:rsidRPr="00074B57" w:rsidRDefault="002E2C35" w:rsidP="00794493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</w:tcPr>
          <w:p w:rsidR="002E2C35" w:rsidRPr="00074B57" w:rsidRDefault="002E2C35" w:rsidP="0024408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</w:tcPr>
          <w:p w:rsidR="002E2C35" w:rsidRPr="00074B57" w:rsidRDefault="002E2C35" w:rsidP="00DB5F93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</w:tcPr>
          <w:p w:rsidR="002E2C35" w:rsidRPr="00074B57" w:rsidRDefault="002E2C35" w:rsidP="00DB5F93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73,0</w:t>
            </w:r>
          </w:p>
        </w:tc>
        <w:tc>
          <w:tcPr>
            <w:tcW w:w="1008" w:type="dxa"/>
          </w:tcPr>
          <w:p w:rsidR="002E2C35" w:rsidRPr="00074B57" w:rsidRDefault="002E2C35" w:rsidP="00DB5F93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</w:tcPr>
          <w:p w:rsidR="002E2C35" w:rsidRPr="00074B57" w:rsidRDefault="002E2C35" w:rsidP="0024408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345"/>
        </w:trPr>
        <w:tc>
          <w:tcPr>
            <w:tcW w:w="1456" w:type="dxa"/>
          </w:tcPr>
          <w:p w:rsidR="002E2C35" w:rsidRPr="00074B57" w:rsidRDefault="002E2C35" w:rsidP="006E1D09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gridSpan w:val="2"/>
          </w:tcPr>
          <w:p w:rsidR="002E2C35" w:rsidRPr="00074B57" w:rsidRDefault="002E2C35" w:rsidP="006E1D09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2E2C35" w:rsidRPr="00074B57" w:rsidRDefault="002E2C35" w:rsidP="00794493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</w:tcPr>
          <w:p w:rsidR="002E2C35" w:rsidRPr="00074B57" w:rsidRDefault="002E2C35" w:rsidP="0024408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</w:tcPr>
          <w:p w:rsidR="002E2C35" w:rsidRPr="00074B57" w:rsidRDefault="002E2C35" w:rsidP="00DB5F93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</w:tcPr>
          <w:p w:rsidR="002E2C35" w:rsidRPr="00074B57" w:rsidRDefault="002E2C35" w:rsidP="00DB5F93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73,0</w:t>
            </w:r>
          </w:p>
        </w:tc>
        <w:tc>
          <w:tcPr>
            <w:tcW w:w="1008" w:type="dxa"/>
          </w:tcPr>
          <w:p w:rsidR="002E2C35" w:rsidRPr="00074B57" w:rsidRDefault="002E2C35" w:rsidP="00DB5F93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</w:tcPr>
          <w:p w:rsidR="002E2C35" w:rsidRPr="00074B57" w:rsidRDefault="002E2C35" w:rsidP="0024408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4"/>
          <w:wAfter w:w="4959" w:type="dxa"/>
          <w:trHeight w:val="345"/>
        </w:trPr>
        <w:tc>
          <w:tcPr>
            <w:tcW w:w="14184" w:type="dxa"/>
            <w:gridSpan w:val="14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</w:tcPr>
          <w:p w:rsidR="002E2C35" w:rsidRPr="00074B57" w:rsidRDefault="002E2C35">
            <w:pPr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2"/>
          </w:tcPr>
          <w:p w:rsidR="002E2C35" w:rsidRPr="00074B57" w:rsidRDefault="002E2C35">
            <w:pPr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2"/>
          </w:tcPr>
          <w:p w:rsidR="002E2C35" w:rsidRPr="00074B57" w:rsidRDefault="002E2C35">
            <w:pPr>
              <w:rPr>
                <w:sz w:val="18"/>
                <w:szCs w:val="18"/>
              </w:rPr>
            </w:pPr>
          </w:p>
        </w:tc>
        <w:tc>
          <w:tcPr>
            <w:tcW w:w="1008" w:type="dxa"/>
          </w:tcPr>
          <w:p w:rsidR="002E2C35" w:rsidRPr="00074B57" w:rsidRDefault="002E2C35">
            <w:pPr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2"/>
          </w:tcPr>
          <w:p w:rsidR="002E2C35" w:rsidRPr="00074B57" w:rsidRDefault="002E2C35">
            <w:pPr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2"/>
          </w:tcPr>
          <w:p w:rsidR="002E2C35" w:rsidRPr="00074B57" w:rsidRDefault="002E2C35" w:rsidP="00DB5F93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</w:tcPr>
          <w:p w:rsidR="002E2C35" w:rsidRPr="00074B57" w:rsidRDefault="002E2C35" w:rsidP="00DB5F93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2"/>
          </w:tcPr>
          <w:p w:rsidR="002E2C35" w:rsidRPr="00074B57" w:rsidRDefault="002E2C35" w:rsidP="00DB5F93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345"/>
        </w:trPr>
        <w:tc>
          <w:tcPr>
            <w:tcW w:w="1598" w:type="dxa"/>
            <w:gridSpan w:val="2"/>
            <w:vMerge w:val="restart"/>
          </w:tcPr>
          <w:p w:rsidR="002E2C35" w:rsidRPr="00074B57" w:rsidRDefault="002E2C35" w:rsidP="006E1D09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Николаев Евгений Николаевич</w:t>
            </w:r>
          </w:p>
          <w:p w:rsidR="002E2C35" w:rsidRPr="00074B57" w:rsidRDefault="002E2C35" w:rsidP="006E1D09">
            <w:pPr>
              <w:rPr>
                <w:sz w:val="18"/>
                <w:szCs w:val="18"/>
              </w:rPr>
            </w:pPr>
          </w:p>
          <w:p w:rsidR="002E2C35" w:rsidRPr="00074B57" w:rsidRDefault="002E2C35" w:rsidP="006E1D0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2E2C35" w:rsidRPr="00074B57" w:rsidRDefault="002E2C35" w:rsidP="00DF7778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Начальник инфраструктурного развития</w:t>
            </w:r>
          </w:p>
        </w:tc>
        <w:tc>
          <w:tcPr>
            <w:tcW w:w="1560" w:type="dxa"/>
            <w:gridSpan w:val="2"/>
            <w:vMerge w:val="restart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</w:t>
            </w:r>
            <w:r w:rsidR="00FF7464">
              <w:rPr>
                <w:sz w:val="18"/>
                <w:szCs w:val="18"/>
              </w:rPr>
              <w:t xml:space="preserve"> </w:t>
            </w:r>
            <w:r w:rsidRPr="00074B57">
              <w:rPr>
                <w:sz w:val="18"/>
                <w:szCs w:val="18"/>
              </w:rPr>
              <w:t>308 102,13</w:t>
            </w:r>
          </w:p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(с учетом продажи автомобиля)</w:t>
            </w:r>
          </w:p>
        </w:tc>
        <w:tc>
          <w:tcPr>
            <w:tcW w:w="1701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 Жилой дом</w:t>
            </w:r>
          </w:p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(долевая 1/3)</w:t>
            </w:r>
          </w:p>
        </w:tc>
        <w:tc>
          <w:tcPr>
            <w:tcW w:w="992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130.8</w:t>
            </w:r>
          </w:p>
        </w:tc>
        <w:tc>
          <w:tcPr>
            <w:tcW w:w="1346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 w:val="restart"/>
          </w:tcPr>
          <w:p w:rsidR="002E2C35" w:rsidRPr="00074B57" w:rsidRDefault="002E2C35" w:rsidP="0081325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gridSpan w:val="2"/>
            <w:vMerge w:val="restart"/>
          </w:tcPr>
          <w:p w:rsidR="002E2C35" w:rsidRPr="00074B57" w:rsidRDefault="002E2C35" w:rsidP="00E1497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gridSpan w:val="2"/>
            <w:vMerge w:val="restart"/>
          </w:tcPr>
          <w:p w:rsidR="002E2C35" w:rsidRPr="00074B57" w:rsidRDefault="002E2C35" w:rsidP="00E1497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 w:val="restart"/>
          </w:tcPr>
          <w:p w:rsidR="002E2C35" w:rsidRPr="00074B57" w:rsidRDefault="002E2C35" w:rsidP="00E1497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 w:val="restart"/>
          </w:tcPr>
          <w:p w:rsidR="002E2C35" w:rsidRPr="00074B57" w:rsidRDefault="002E2C35" w:rsidP="00E1497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345"/>
        </w:trPr>
        <w:tc>
          <w:tcPr>
            <w:tcW w:w="1598" w:type="dxa"/>
            <w:gridSpan w:val="2"/>
            <w:vMerge/>
          </w:tcPr>
          <w:p w:rsidR="002E2C35" w:rsidRPr="00074B57" w:rsidRDefault="002E2C35" w:rsidP="006E1D0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2C35" w:rsidRPr="00074B57" w:rsidRDefault="002E2C35" w:rsidP="00DF7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Земельный участок под индивидуальное жилищное строительство, </w:t>
            </w:r>
            <w:proofErr w:type="gramStart"/>
            <w:r w:rsidRPr="00074B57">
              <w:rPr>
                <w:sz w:val="18"/>
                <w:szCs w:val="18"/>
              </w:rPr>
              <w:t>долевая</w:t>
            </w:r>
            <w:proofErr w:type="gramEnd"/>
            <w:r w:rsidRPr="00074B57">
              <w:rPr>
                <w:sz w:val="18"/>
                <w:szCs w:val="18"/>
              </w:rPr>
              <w:t>,1/3доли</w:t>
            </w:r>
          </w:p>
        </w:tc>
        <w:tc>
          <w:tcPr>
            <w:tcW w:w="992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1501</w:t>
            </w:r>
          </w:p>
        </w:tc>
        <w:tc>
          <w:tcPr>
            <w:tcW w:w="1346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Merge/>
          </w:tcPr>
          <w:p w:rsidR="002E2C35" w:rsidRPr="00074B57" w:rsidRDefault="002E2C35" w:rsidP="00E1497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2E2C35" w:rsidRPr="00074B57" w:rsidRDefault="002E2C35" w:rsidP="00E1497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2E2C35" w:rsidRPr="00074B57" w:rsidRDefault="002E2C35" w:rsidP="00E1497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2E2C35" w:rsidRPr="00074B57" w:rsidRDefault="002E2C35" w:rsidP="00E1497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345"/>
        </w:trPr>
        <w:tc>
          <w:tcPr>
            <w:tcW w:w="1598" w:type="dxa"/>
            <w:gridSpan w:val="2"/>
            <w:vMerge/>
          </w:tcPr>
          <w:p w:rsidR="002E2C35" w:rsidRPr="00074B57" w:rsidRDefault="002E2C35" w:rsidP="006E1D0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2C35" w:rsidRPr="00074B57" w:rsidRDefault="002E2C35" w:rsidP="00DF7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  <w:proofErr w:type="gramStart"/>
            <w:r w:rsidRPr="00074B57">
              <w:rPr>
                <w:sz w:val="18"/>
                <w:szCs w:val="18"/>
              </w:rPr>
              <w:t>.</w:t>
            </w:r>
            <w:proofErr w:type="gramEnd"/>
            <w:r w:rsidRPr="00074B57">
              <w:rPr>
                <w:sz w:val="18"/>
                <w:szCs w:val="18"/>
              </w:rPr>
              <w:t xml:space="preserve"> </w:t>
            </w:r>
            <w:proofErr w:type="gramStart"/>
            <w:r w:rsidRPr="00074B57">
              <w:rPr>
                <w:sz w:val="18"/>
                <w:szCs w:val="18"/>
              </w:rPr>
              <w:t>д</w:t>
            </w:r>
            <w:proofErr w:type="gramEnd"/>
            <w:r w:rsidRPr="00074B57">
              <w:rPr>
                <w:sz w:val="18"/>
                <w:szCs w:val="18"/>
              </w:rPr>
              <w:t>олевая</w:t>
            </w:r>
          </w:p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½ доли</w:t>
            </w:r>
          </w:p>
        </w:tc>
        <w:tc>
          <w:tcPr>
            <w:tcW w:w="992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47,1</w:t>
            </w:r>
          </w:p>
        </w:tc>
        <w:tc>
          <w:tcPr>
            <w:tcW w:w="1346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Merge/>
          </w:tcPr>
          <w:p w:rsidR="002E2C35" w:rsidRPr="00074B57" w:rsidRDefault="002E2C35" w:rsidP="00E1497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2E2C35" w:rsidRPr="00074B57" w:rsidRDefault="002E2C35" w:rsidP="00E1497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2E2C35" w:rsidRPr="00074B57" w:rsidRDefault="002E2C35" w:rsidP="00E1497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2E2C35" w:rsidRPr="00074B57" w:rsidRDefault="002E2C35" w:rsidP="00E1497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345"/>
        </w:trPr>
        <w:tc>
          <w:tcPr>
            <w:tcW w:w="1598" w:type="dxa"/>
            <w:gridSpan w:val="2"/>
            <w:vMerge w:val="restart"/>
          </w:tcPr>
          <w:p w:rsidR="002E2C35" w:rsidRPr="00074B57" w:rsidRDefault="002E2C35" w:rsidP="006E1D09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дочь</w:t>
            </w:r>
          </w:p>
        </w:tc>
        <w:tc>
          <w:tcPr>
            <w:tcW w:w="1559" w:type="dxa"/>
            <w:vMerge w:val="restart"/>
          </w:tcPr>
          <w:p w:rsidR="002E2C35" w:rsidRPr="00074B57" w:rsidRDefault="002E2C35" w:rsidP="006E1D09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2E2C35" w:rsidRPr="00074B57" w:rsidRDefault="002E2C35" w:rsidP="00C567D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Жилой дом</w:t>
            </w:r>
          </w:p>
          <w:p w:rsidR="002E2C35" w:rsidRPr="00074B57" w:rsidRDefault="002E2C35" w:rsidP="00C567D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(долевая 1/3)</w:t>
            </w:r>
          </w:p>
        </w:tc>
        <w:tc>
          <w:tcPr>
            <w:tcW w:w="992" w:type="dxa"/>
          </w:tcPr>
          <w:p w:rsidR="002E2C35" w:rsidRPr="00074B57" w:rsidRDefault="002E2C35" w:rsidP="00C567D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130.8</w:t>
            </w:r>
          </w:p>
        </w:tc>
        <w:tc>
          <w:tcPr>
            <w:tcW w:w="1346" w:type="dxa"/>
          </w:tcPr>
          <w:p w:rsidR="002E2C35" w:rsidRPr="00074B57" w:rsidRDefault="002E2C35" w:rsidP="00C567D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gridSpan w:val="2"/>
            <w:vMerge w:val="restart"/>
          </w:tcPr>
          <w:p w:rsidR="002E2C35" w:rsidRPr="00074B57" w:rsidRDefault="002E2C35" w:rsidP="00C567D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gridSpan w:val="2"/>
            <w:vMerge w:val="restart"/>
          </w:tcPr>
          <w:p w:rsidR="002E2C35" w:rsidRPr="00074B57" w:rsidRDefault="002E2C35" w:rsidP="00C567D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 w:val="restart"/>
          </w:tcPr>
          <w:p w:rsidR="002E2C35" w:rsidRPr="00074B57" w:rsidRDefault="002E2C35" w:rsidP="00C567D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 w:val="restart"/>
          </w:tcPr>
          <w:p w:rsidR="002E2C35" w:rsidRPr="00074B57" w:rsidRDefault="002E2C35" w:rsidP="00C567D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074B57">
        <w:trPr>
          <w:gridAfter w:val="17"/>
          <w:wAfter w:w="13023" w:type="dxa"/>
          <w:trHeight w:val="345"/>
        </w:trPr>
        <w:tc>
          <w:tcPr>
            <w:tcW w:w="1598" w:type="dxa"/>
            <w:gridSpan w:val="2"/>
            <w:vMerge/>
            <w:tcBorders>
              <w:bottom w:val="single" w:sz="4" w:space="0" w:color="auto"/>
            </w:tcBorders>
          </w:tcPr>
          <w:p w:rsidR="002E2C35" w:rsidRPr="00074B57" w:rsidRDefault="002E2C35" w:rsidP="006E1D0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E2C35" w:rsidRPr="00074B57" w:rsidRDefault="002E2C35" w:rsidP="006E1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1501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Merge/>
            <w:tcBorders>
              <w:bottom w:val="single" w:sz="4" w:space="0" w:color="auto"/>
            </w:tcBorders>
          </w:tcPr>
          <w:p w:rsidR="002E2C35" w:rsidRPr="00074B57" w:rsidRDefault="002E2C35" w:rsidP="00C567D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:rsidR="002E2C35" w:rsidRPr="00074B57" w:rsidRDefault="002E2C35" w:rsidP="00C567D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</w:tcPr>
          <w:p w:rsidR="002E2C35" w:rsidRPr="00074B57" w:rsidRDefault="002E2C35" w:rsidP="00C567D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bottom w:val="single" w:sz="4" w:space="0" w:color="auto"/>
            </w:tcBorders>
          </w:tcPr>
          <w:p w:rsidR="002E2C35" w:rsidRPr="00074B57" w:rsidRDefault="002E2C35" w:rsidP="00C567D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074B57">
        <w:trPr>
          <w:gridAfter w:val="17"/>
          <w:wAfter w:w="13023" w:type="dxa"/>
          <w:trHeight w:val="345"/>
        </w:trPr>
        <w:tc>
          <w:tcPr>
            <w:tcW w:w="1598" w:type="dxa"/>
            <w:gridSpan w:val="2"/>
            <w:tcBorders>
              <w:bottom w:val="single" w:sz="4" w:space="0" w:color="auto"/>
            </w:tcBorders>
          </w:tcPr>
          <w:p w:rsidR="002E2C35" w:rsidRPr="00074B57" w:rsidRDefault="002E2C35" w:rsidP="006E1D09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дочь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E2C35" w:rsidRPr="00074B57" w:rsidRDefault="002E2C35" w:rsidP="006E1D09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E2C35" w:rsidRPr="00074B57" w:rsidRDefault="002E2C35" w:rsidP="00C567D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2C35" w:rsidRPr="00074B57" w:rsidRDefault="002E2C35" w:rsidP="00C567D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2E2C35" w:rsidRPr="00074B57" w:rsidRDefault="002E2C35" w:rsidP="00C567D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gridSpan w:val="2"/>
            <w:tcBorders>
              <w:bottom w:val="single" w:sz="4" w:space="0" w:color="auto"/>
            </w:tcBorders>
          </w:tcPr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 Жилой дом</w:t>
            </w:r>
          </w:p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130.8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074B57">
        <w:trPr>
          <w:gridAfter w:val="17"/>
          <w:wAfter w:w="13023" w:type="dxa"/>
          <w:trHeight w:val="700"/>
        </w:trPr>
        <w:tc>
          <w:tcPr>
            <w:tcW w:w="1418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2C35" w:rsidRPr="00074B57" w:rsidRDefault="002E2C35" w:rsidP="000B59E6">
            <w:pPr>
              <w:jc w:val="center"/>
              <w:rPr>
                <w:b/>
                <w:sz w:val="18"/>
                <w:szCs w:val="18"/>
              </w:rPr>
            </w:pPr>
          </w:p>
          <w:p w:rsidR="002E2C35" w:rsidRPr="00074B57" w:rsidRDefault="002E2C35" w:rsidP="000B59E6">
            <w:pPr>
              <w:jc w:val="center"/>
              <w:rPr>
                <w:b/>
                <w:sz w:val="18"/>
                <w:szCs w:val="18"/>
              </w:rPr>
            </w:pPr>
          </w:p>
          <w:p w:rsidR="002E2C35" w:rsidRPr="00074B57" w:rsidRDefault="002E2C35" w:rsidP="000B59E6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0B59E6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0B59E6">
            <w:pPr>
              <w:jc w:val="center"/>
              <w:rPr>
                <w:b/>
                <w:sz w:val="18"/>
                <w:szCs w:val="18"/>
              </w:rPr>
            </w:pPr>
          </w:p>
          <w:p w:rsidR="002E2C35" w:rsidRPr="00074B57" w:rsidRDefault="002E2C35" w:rsidP="000B59E6">
            <w:pPr>
              <w:jc w:val="center"/>
              <w:rPr>
                <w:b/>
                <w:sz w:val="18"/>
                <w:szCs w:val="18"/>
              </w:rPr>
            </w:pPr>
          </w:p>
          <w:p w:rsidR="002E2C35" w:rsidRPr="00074B57" w:rsidRDefault="002E2C35" w:rsidP="000B59E6">
            <w:pPr>
              <w:jc w:val="center"/>
              <w:rPr>
                <w:b/>
                <w:sz w:val="18"/>
                <w:szCs w:val="18"/>
              </w:rPr>
            </w:pPr>
          </w:p>
          <w:p w:rsidR="002E2C35" w:rsidRPr="00074B57" w:rsidRDefault="002E2C35" w:rsidP="000B59E6">
            <w:pPr>
              <w:jc w:val="center"/>
              <w:rPr>
                <w:b/>
                <w:sz w:val="18"/>
                <w:szCs w:val="18"/>
              </w:rPr>
            </w:pPr>
          </w:p>
          <w:p w:rsidR="002E2C35" w:rsidRPr="00074B57" w:rsidRDefault="002E2C35" w:rsidP="000B59E6">
            <w:pPr>
              <w:jc w:val="center"/>
              <w:rPr>
                <w:b/>
                <w:sz w:val="18"/>
                <w:szCs w:val="18"/>
              </w:rPr>
            </w:pPr>
          </w:p>
          <w:p w:rsidR="002E2C35" w:rsidRPr="00074B57" w:rsidRDefault="002E2C35" w:rsidP="000B59E6">
            <w:pPr>
              <w:jc w:val="center"/>
              <w:rPr>
                <w:b/>
                <w:sz w:val="18"/>
                <w:szCs w:val="18"/>
              </w:rPr>
            </w:pPr>
          </w:p>
          <w:p w:rsidR="002E2C35" w:rsidRPr="00074B57" w:rsidRDefault="002E2C35" w:rsidP="000B59E6">
            <w:pPr>
              <w:jc w:val="center"/>
              <w:rPr>
                <w:b/>
                <w:sz w:val="18"/>
                <w:szCs w:val="18"/>
              </w:rPr>
            </w:pPr>
          </w:p>
          <w:p w:rsidR="002E2C35" w:rsidRPr="00074B57" w:rsidRDefault="002E2C35" w:rsidP="000B59E6">
            <w:pPr>
              <w:jc w:val="center"/>
              <w:rPr>
                <w:b/>
                <w:sz w:val="18"/>
                <w:szCs w:val="18"/>
              </w:rPr>
            </w:pPr>
          </w:p>
          <w:p w:rsidR="002E2C35" w:rsidRPr="00074B57" w:rsidRDefault="002E2C35" w:rsidP="000B59E6">
            <w:pPr>
              <w:jc w:val="center"/>
              <w:rPr>
                <w:b/>
                <w:sz w:val="18"/>
                <w:szCs w:val="18"/>
              </w:rPr>
            </w:pPr>
          </w:p>
          <w:p w:rsidR="002E2C35" w:rsidRPr="00074B57" w:rsidRDefault="002E2C35" w:rsidP="000B59E6">
            <w:pPr>
              <w:jc w:val="center"/>
              <w:rPr>
                <w:b/>
                <w:sz w:val="18"/>
                <w:szCs w:val="18"/>
              </w:rPr>
            </w:pPr>
          </w:p>
          <w:p w:rsidR="002E2C35" w:rsidRPr="00074B57" w:rsidRDefault="002E2C35" w:rsidP="000B59E6">
            <w:pPr>
              <w:jc w:val="center"/>
              <w:rPr>
                <w:b/>
                <w:sz w:val="18"/>
                <w:szCs w:val="18"/>
              </w:rPr>
            </w:pPr>
          </w:p>
          <w:p w:rsidR="002E2C35" w:rsidRPr="00074B57" w:rsidRDefault="002E2C35" w:rsidP="000B59E6">
            <w:pPr>
              <w:jc w:val="center"/>
              <w:rPr>
                <w:b/>
                <w:sz w:val="18"/>
                <w:szCs w:val="18"/>
              </w:rPr>
            </w:pPr>
          </w:p>
          <w:p w:rsidR="002E2C35" w:rsidRPr="00074B57" w:rsidRDefault="002E2C35" w:rsidP="000B59E6">
            <w:pPr>
              <w:jc w:val="center"/>
              <w:rPr>
                <w:b/>
                <w:sz w:val="18"/>
                <w:szCs w:val="18"/>
              </w:rPr>
            </w:pPr>
          </w:p>
          <w:p w:rsidR="002E2C35" w:rsidRPr="00074B57" w:rsidRDefault="002E2C35" w:rsidP="000B59E6">
            <w:pPr>
              <w:jc w:val="center"/>
              <w:rPr>
                <w:b/>
                <w:sz w:val="18"/>
                <w:szCs w:val="18"/>
              </w:rPr>
            </w:pPr>
          </w:p>
          <w:p w:rsidR="002E2C35" w:rsidRPr="00074B57" w:rsidRDefault="002E2C35" w:rsidP="000B59E6">
            <w:pPr>
              <w:jc w:val="center"/>
              <w:rPr>
                <w:b/>
                <w:sz w:val="18"/>
                <w:szCs w:val="18"/>
              </w:rPr>
            </w:pPr>
            <w:r w:rsidRPr="00074B57">
              <w:rPr>
                <w:b/>
                <w:sz w:val="18"/>
                <w:szCs w:val="18"/>
              </w:rPr>
              <w:t xml:space="preserve">Сведения о доходах, об имуществе и обязательствах имущественного характера муниципальных служащих </w:t>
            </w:r>
          </w:p>
          <w:p w:rsidR="002E2C35" w:rsidRPr="00074B57" w:rsidRDefault="002E2C35" w:rsidP="000B59E6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  <w:u w:val="single"/>
              </w:rPr>
              <w:t>Земельно-имущественной палаты Елабужского муниципального района Республики Татарстан и членов их семьи</w:t>
            </w:r>
          </w:p>
          <w:p w:rsidR="002E2C35" w:rsidRPr="00074B57" w:rsidRDefault="002E2C35" w:rsidP="000B59E6">
            <w:pPr>
              <w:jc w:val="both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                                                                                 (за отчетный финансовый год с 1 января 2014года  по 31 декабря 2014года)</w:t>
            </w:r>
          </w:p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2C35" w:rsidRPr="00074B57" w:rsidRDefault="002E2C35" w:rsidP="000B59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E2C35" w:rsidRPr="00074B57" w:rsidTr="00074B57">
        <w:trPr>
          <w:gridAfter w:val="17"/>
          <w:wAfter w:w="13023" w:type="dxa"/>
          <w:trHeight w:val="660"/>
        </w:trPr>
        <w:tc>
          <w:tcPr>
            <w:tcW w:w="1456" w:type="dxa"/>
            <w:vMerge w:val="restart"/>
            <w:tcBorders>
              <w:top w:val="single" w:sz="4" w:space="0" w:color="auto"/>
            </w:tcBorders>
          </w:tcPr>
          <w:p w:rsidR="002E2C35" w:rsidRPr="00074B57" w:rsidRDefault="002E2C35" w:rsidP="009212D2">
            <w:pPr>
              <w:tabs>
                <w:tab w:val="left" w:pos="1275"/>
              </w:tabs>
              <w:ind w:right="-108"/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lastRenderedPageBreak/>
              <w:t>Фамилия, имя отчество муниципального служащего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Замещаемая должность</w:t>
            </w:r>
          </w:p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74B57">
              <w:rPr>
                <w:sz w:val="18"/>
                <w:szCs w:val="18"/>
              </w:rPr>
              <w:t>Декларирован-ный</w:t>
            </w:r>
            <w:proofErr w:type="spellEnd"/>
            <w:proofErr w:type="gramEnd"/>
            <w:r w:rsidRPr="00074B57">
              <w:rPr>
                <w:sz w:val="18"/>
                <w:szCs w:val="18"/>
              </w:rPr>
              <w:t xml:space="preserve"> годовой доход</w:t>
            </w:r>
          </w:p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(руб.)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</w:tcBorders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Перечень объектов недвижимого имущества и </w:t>
            </w:r>
          </w:p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4081" w:type="dxa"/>
            <w:gridSpan w:val="5"/>
            <w:tcBorders>
              <w:top w:val="single" w:sz="4" w:space="0" w:color="auto"/>
            </w:tcBorders>
          </w:tcPr>
          <w:p w:rsidR="002E2C35" w:rsidRPr="00074B57" w:rsidRDefault="002E2C35" w:rsidP="00564A70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Перечень объектов </w:t>
            </w:r>
            <w:proofErr w:type="gramStart"/>
            <w:r w:rsidRPr="00074B57">
              <w:rPr>
                <w:sz w:val="18"/>
                <w:szCs w:val="18"/>
              </w:rPr>
              <w:t>недвижимого</w:t>
            </w:r>
            <w:proofErr w:type="gramEnd"/>
            <w:r w:rsidRPr="00074B57">
              <w:rPr>
                <w:sz w:val="18"/>
                <w:szCs w:val="18"/>
              </w:rPr>
              <w:t xml:space="preserve"> </w:t>
            </w:r>
          </w:p>
          <w:p w:rsidR="002E2C35" w:rsidRPr="00074B57" w:rsidRDefault="002E2C35" w:rsidP="00564A70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имущества, </w:t>
            </w:r>
            <w:proofErr w:type="gramStart"/>
            <w:r w:rsidRPr="00074B57">
              <w:rPr>
                <w:sz w:val="18"/>
                <w:szCs w:val="18"/>
              </w:rPr>
              <w:t>находящихся</w:t>
            </w:r>
            <w:proofErr w:type="gramEnd"/>
            <w:r w:rsidRPr="00074B57">
              <w:rPr>
                <w:sz w:val="18"/>
                <w:szCs w:val="18"/>
              </w:rPr>
              <w:t xml:space="preserve"> в </w:t>
            </w:r>
          </w:p>
          <w:p w:rsidR="002E2C35" w:rsidRPr="00074B57" w:rsidRDefault="002E2C35" w:rsidP="00564A70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proofErr w:type="gramStart"/>
            <w:r w:rsidRPr="00074B57">
              <w:rPr>
                <w:sz w:val="18"/>
                <w:szCs w:val="18"/>
              </w:rPr>
              <w:t>пользовании</w:t>
            </w:r>
            <w:proofErr w:type="gramEnd"/>
          </w:p>
        </w:tc>
        <w:tc>
          <w:tcPr>
            <w:tcW w:w="1447" w:type="dxa"/>
            <w:vMerge w:val="restart"/>
            <w:tcBorders>
              <w:top w:val="single" w:sz="4" w:space="0" w:color="auto"/>
            </w:tcBorders>
          </w:tcPr>
          <w:p w:rsidR="002E2C35" w:rsidRPr="00074B57" w:rsidRDefault="002E2C35" w:rsidP="00564A70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Сведения об источниках получения средств, за счет которых  совершена сделка</w:t>
            </w:r>
          </w:p>
        </w:tc>
      </w:tr>
      <w:tr w:rsidR="002E2C35" w:rsidRPr="00074B57" w:rsidTr="00785E83">
        <w:trPr>
          <w:gridAfter w:val="17"/>
          <w:wAfter w:w="13023" w:type="dxa"/>
          <w:trHeight w:val="435"/>
        </w:trPr>
        <w:tc>
          <w:tcPr>
            <w:tcW w:w="1456" w:type="dxa"/>
            <w:vMerge/>
          </w:tcPr>
          <w:p w:rsidR="002E2C35" w:rsidRPr="00074B57" w:rsidRDefault="002E2C35" w:rsidP="00771E1E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E2C35" w:rsidRPr="00074B57" w:rsidRDefault="002E2C35" w:rsidP="00771E1E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771E1E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Площадь</w:t>
            </w:r>
          </w:p>
          <w:p w:rsidR="002E2C35" w:rsidRPr="00074B57" w:rsidRDefault="002E2C35" w:rsidP="00771E1E">
            <w:pPr>
              <w:tabs>
                <w:tab w:val="left" w:pos="1275"/>
              </w:tabs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    кв</w:t>
            </w:r>
            <w:proofErr w:type="gramStart"/>
            <w:r w:rsidRPr="00074B57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346" w:type="dxa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Страна </w:t>
            </w:r>
            <w:proofErr w:type="spellStart"/>
            <w:r w:rsidRPr="00074B57">
              <w:rPr>
                <w:sz w:val="18"/>
                <w:szCs w:val="18"/>
              </w:rPr>
              <w:t>расположе</w:t>
            </w:r>
            <w:proofErr w:type="spellEnd"/>
            <w:r w:rsidRPr="00074B57">
              <w:rPr>
                <w:sz w:val="18"/>
                <w:szCs w:val="18"/>
              </w:rPr>
              <w:t>-</w:t>
            </w:r>
          </w:p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074B57">
              <w:rPr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347" w:type="dxa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Вид и марка транспортного средства</w:t>
            </w:r>
          </w:p>
        </w:tc>
        <w:tc>
          <w:tcPr>
            <w:tcW w:w="1813" w:type="dxa"/>
            <w:gridSpan w:val="2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gridSpan w:val="2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Площадь</w:t>
            </w:r>
          </w:p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</w:t>
            </w:r>
            <w:proofErr w:type="gramStart"/>
            <w:r w:rsidRPr="00074B57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008" w:type="dxa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vMerge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185"/>
        </w:trPr>
        <w:tc>
          <w:tcPr>
            <w:tcW w:w="14184" w:type="dxa"/>
            <w:gridSpan w:val="14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345"/>
        </w:trPr>
        <w:tc>
          <w:tcPr>
            <w:tcW w:w="1456" w:type="dxa"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Петров Евгений Юрьевич</w:t>
            </w:r>
          </w:p>
        </w:tc>
        <w:tc>
          <w:tcPr>
            <w:tcW w:w="1701" w:type="dxa"/>
            <w:gridSpan w:val="2"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Председатель Земельно-имущественной палаты</w:t>
            </w:r>
          </w:p>
        </w:tc>
        <w:tc>
          <w:tcPr>
            <w:tcW w:w="1560" w:type="dxa"/>
            <w:gridSpan w:val="2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1 006 008,23 (с учетом продажи автомобиля)</w:t>
            </w:r>
          </w:p>
        </w:tc>
        <w:tc>
          <w:tcPr>
            <w:tcW w:w="1701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  <w:p w:rsidR="002E2C35" w:rsidRPr="00074B57" w:rsidRDefault="002E2C35" w:rsidP="00C567D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(</w:t>
            </w:r>
            <w:proofErr w:type="gramStart"/>
            <w:r w:rsidRPr="00074B57">
              <w:rPr>
                <w:sz w:val="18"/>
                <w:szCs w:val="18"/>
              </w:rPr>
              <w:t>долевая</w:t>
            </w:r>
            <w:proofErr w:type="gramEnd"/>
            <w:r w:rsidRPr="00074B57">
              <w:rPr>
                <w:sz w:val="18"/>
                <w:szCs w:val="18"/>
              </w:rPr>
              <w:t xml:space="preserve"> ¼ доли)</w:t>
            </w:r>
          </w:p>
        </w:tc>
        <w:tc>
          <w:tcPr>
            <w:tcW w:w="992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  <w:lang w:val="en-US"/>
              </w:rPr>
            </w:pPr>
            <w:r w:rsidRPr="00074B57"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1346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</w:tcPr>
          <w:p w:rsidR="002E2C35" w:rsidRPr="00074B57" w:rsidRDefault="002E2C35" w:rsidP="00605C03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gridSpan w:val="2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64,8</w:t>
            </w:r>
          </w:p>
        </w:tc>
        <w:tc>
          <w:tcPr>
            <w:tcW w:w="1008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409"/>
        </w:trPr>
        <w:tc>
          <w:tcPr>
            <w:tcW w:w="1456" w:type="dxa"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gridSpan w:val="2"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306 534,13</w:t>
            </w:r>
          </w:p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64,8</w:t>
            </w:r>
          </w:p>
        </w:tc>
        <w:tc>
          <w:tcPr>
            <w:tcW w:w="1346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gridSpan w:val="2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gridSpan w:val="2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</w:tcPr>
          <w:p w:rsidR="002E2C35" w:rsidRPr="00074B57" w:rsidRDefault="002E2C35" w:rsidP="00ED73F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269"/>
        </w:trPr>
        <w:tc>
          <w:tcPr>
            <w:tcW w:w="14184" w:type="dxa"/>
            <w:gridSpan w:val="14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505"/>
        </w:trPr>
        <w:tc>
          <w:tcPr>
            <w:tcW w:w="1456" w:type="dxa"/>
          </w:tcPr>
          <w:p w:rsidR="002E2C35" w:rsidRPr="00074B57" w:rsidRDefault="002E2C35" w:rsidP="00794636">
            <w:pPr>
              <w:rPr>
                <w:sz w:val="18"/>
                <w:szCs w:val="18"/>
              </w:rPr>
            </w:pPr>
            <w:proofErr w:type="spellStart"/>
            <w:r w:rsidRPr="00074B57">
              <w:rPr>
                <w:sz w:val="18"/>
                <w:szCs w:val="18"/>
              </w:rPr>
              <w:t>Билалова</w:t>
            </w:r>
            <w:proofErr w:type="spellEnd"/>
            <w:r w:rsidRPr="00074B57">
              <w:rPr>
                <w:sz w:val="18"/>
                <w:szCs w:val="18"/>
              </w:rPr>
              <w:t xml:space="preserve"> </w:t>
            </w:r>
            <w:proofErr w:type="spellStart"/>
            <w:r w:rsidRPr="00074B57">
              <w:rPr>
                <w:sz w:val="18"/>
                <w:szCs w:val="18"/>
              </w:rPr>
              <w:t>Гелюса</w:t>
            </w:r>
            <w:proofErr w:type="spellEnd"/>
            <w:r w:rsidRPr="00074B57">
              <w:rPr>
                <w:sz w:val="18"/>
                <w:szCs w:val="18"/>
              </w:rPr>
              <w:t xml:space="preserve"> Султановна</w:t>
            </w:r>
          </w:p>
        </w:tc>
        <w:tc>
          <w:tcPr>
            <w:tcW w:w="1701" w:type="dxa"/>
            <w:gridSpan w:val="2"/>
          </w:tcPr>
          <w:p w:rsidR="002E2C35" w:rsidRPr="00074B57" w:rsidRDefault="002E2C35" w:rsidP="00794636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Заместитель председателя  Земельно-имущественной палаты</w:t>
            </w:r>
          </w:p>
        </w:tc>
        <w:tc>
          <w:tcPr>
            <w:tcW w:w="1560" w:type="dxa"/>
            <w:gridSpan w:val="2"/>
          </w:tcPr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521 070,53</w:t>
            </w:r>
          </w:p>
        </w:tc>
        <w:tc>
          <w:tcPr>
            <w:tcW w:w="1701" w:type="dxa"/>
          </w:tcPr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  <w:proofErr w:type="gramStart"/>
            <w:r w:rsidRPr="00074B57">
              <w:rPr>
                <w:sz w:val="18"/>
                <w:szCs w:val="18"/>
              </w:rPr>
              <w:t xml:space="preserve"> ,</w:t>
            </w:r>
            <w:proofErr w:type="gramEnd"/>
            <w:r w:rsidRPr="00074B57">
              <w:rPr>
                <w:sz w:val="18"/>
                <w:szCs w:val="18"/>
              </w:rPr>
              <w:t xml:space="preserve"> долевая,1/3 доли</w:t>
            </w:r>
          </w:p>
        </w:tc>
        <w:tc>
          <w:tcPr>
            <w:tcW w:w="992" w:type="dxa"/>
          </w:tcPr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54,2</w:t>
            </w:r>
          </w:p>
        </w:tc>
        <w:tc>
          <w:tcPr>
            <w:tcW w:w="1346" w:type="dxa"/>
          </w:tcPr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</w:tcPr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074B57">
              <w:rPr>
                <w:sz w:val="18"/>
                <w:szCs w:val="18"/>
              </w:rPr>
              <w:t>Шевроле</w:t>
            </w:r>
            <w:proofErr w:type="spellEnd"/>
            <w:r w:rsidRPr="00074B57">
              <w:rPr>
                <w:sz w:val="18"/>
                <w:szCs w:val="18"/>
              </w:rPr>
              <w:t xml:space="preserve"> АВЕО</w:t>
            </w:r>
          </w:p>
        </w:tc>
        <w:tc>
          <w:tcPr>
            <w:tcW w:w="1813" w:type="dxa"/>
            <w:gridSpan w:val="2"/>
          </w:tcPr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gridSpan w:val="2"/>
          </w:tcPr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</w:tcPr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</w:tcPr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505"/>
        </w:trPr>
        <w:tc>
          <w:tcPr>
            <w:tcW w:w="1456" w:type="dxa"/>
          </w:tcPr>
          <w:p w:rsidR="002E2C35" w:rsidRPr="00074B57" w:rsidRDefault="002E2C35" w:rsidP="00794636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gridSpan w:val="2"/>
          </w:tcPr>
          <w:p w:rsidR="002E2C35" w:rsidRPr="00074B57" w:rsidRDefault="002E2C35" w:rsidP="00794636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</w:tcPr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209 582,89</w:t>
            </w:r>
          </w:p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(с учетом продажи автомобиля)</w:t>
            </w:r>
          </w:p>
        </w:tc>
        <w:tc>
          <w:tcPr>
            <w:tcW w:w="1701" w:type="dxa"/>
          </w:tcPr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  <w:proofErr w:type="gramStart"/>
            <w:r w:rsidRPr="00074B57">
              <w:rPr>
                <w:sz w:val="18"/>
                <w:szCs w:val="18"/>
              </w:rPr>
              <w:t xml:space="preserve"> ,</w:t>
            </w:r>
            <w:proofErr w:type="gramEnd"/>
            <w:r w:rsidRPr="00074B57">
              <w:rPr>
                <w:sz w:val="18"/>
                <w:szCs w:val="18"/>
              </w:rPr>
              <w:t xml:space="preserve"> долевая,1/3</w:t>
            </w:r>
          </w:p>
        </w:tc>
        <w:tc>
          <w:tcPr>
            <w:tcW w:w="992" w:type="dxa"/>
          </w:tcPr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54,2</w:t>
            </w:r>
          </w:p>
        </w:tc>
        <w:tc>
          <w:tcPr>
            <w:tcW w:w="1346" w:type="dxa"/>
          </w:tcPr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</w:tcPr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gridSpan w:val="2"/>
          </w:tcPr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gridSpan w:val="2"/>
          </w:tcPr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</w:tcPr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505"/>
        </w:trPr>
        <w:tc>
          <w:tcPr>
            <w:tcW w:w="1456" w:type="dxa"/>
          </w:tcPr>
          <w:p w:rsidR="002E2C35" w:rsidRPr="00074B57" w:rsidRDefault="002E2C35" w:rsidP="00794636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701" w:type="dxa"/>
            <w:gridSpan w:val="2"/>
          </w:tcPr>
          <w:p w:rsidR="002E2C35" w:rsidRPr="00074B57" w:rsidRDefault="002E2C35" w:rsidP="00794636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</w:tcPr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131 156,97</w:t>
            </w:r>
          </w:p>
        </w:tc>
        <w:tc>
          <w:tcPr>
            <w:tcW w:w="1701" w:type="dxa"/>
          </w:tcPr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  <w:proofErr w:type="gramStart"/>
            <w:r w:rsidRPr="00074B57">
              <w:rPr>
                <w:sz w:val="18"/>
                <w:szCs w:val="18"/>
              </w:rPr>
              <w:t xml:space="preserve"> ,</w:t>
            </w:r>
            <w:proofErr w:type="gramEnd"/>
            <w:r w:rsidRPr="00074B57">
              <w:rPr>
                <w:sz w:val="18"/>
                <w:szCs w:val="18"/>
              </w:rPr>
              <w:t xml:space="preserve"> долевая,1/3</w:t>
            </w:r>
          </w:p>
        </w:tc>
        <w:tc>
          <w:tcPr>
            <w:tcW w:w="992" w:type="dxa"/>
          </w:tcPr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54,2</w:t>
            </w:r>
          </w:p>
        </w:tc>
        <w:tc>
          <w:tcPr>
            <w:tcW w:w="1346" w:type="dxa"/>
          </w:tcPr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</w:tcPr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gridSpan w:val="2"/>
          </w:tcPr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gridSpan w:val="2"/>
          </w:tcPr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</w:tcPr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345"/>
        </w:trPr>
        <w:tc>
          <w:tcPr>
            <w:tcW w:w="14184" w:type="dxa"/>
            <w:gridSpan w:val="14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345"/>
        </w:trPr>
        <w:tc>
          <w:tcPr>
            <w:tcW w:w="1456" w:type="dxa"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Макарова </w:t>
            </w:r>
            <w:proofErr w:type="spellStart"/>
            <w:r w:rsidRPr="00074B57">
              <w:rPr>
                <w:sz w:val="18"/>
                <w:szCs w:val="18"/>
              </w:rPr>
              <w:t>Галия</w:t>
            </w:r>
            <w:proofErr w:type="spellEnd"/>
            <w:r w:rsidRPr="00074B57">
              <w:rPr>
                <w:sz w:val="18"/>
                <w:szCs w:val="18"/>
              </w:rPr>
              <w:t xml:space="preserve"> </w:t>
            </w:r>
            <w:proofErr w:type="spellStart"/>
            <w:r w:rsidRPr="00074B57">
              <w:rPr>
                <w:sz w:val="18"/>
                <w:szCs w:val="18"/>
              </w:rPr>
              <w:t>Кумаровна</w:t>
            </w:r>
            <w:proofErr w:type="spellEnd"/>
          </w:p>
        </w:tc>
        <w:tc>
          <w:tcPr>
            <w:tcW w:w="1701" w:type="dxa"/>
            <w:gridSpan w:val="2"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Начальник отдела по юридическим лицам и аналитической работе</w:t>
            </w:r>
          </w:p>
        </w:tc>
        <w:tc>
          <w:tcPr>
            <w:tcW w:w="1560" w:type="dxa"/>
            <w:gridSpan w:val="2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378 101,50</w:t>
            </w:r>
          </w:p>
        </w:tc>
        <w:tc>
          <w:tcPr>
            <w:tcW w:w="1701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(1/4 доли)</w:t>
            </w:r>
          </w:p>
        </w:tc>
        <w:tc>
          <w:tcPr>
            <w:tcW w:w="992" w:type="dxa"/>
          </w:tcPr>
          <w:p w:rsidR="002E2C35" w:rsidRPr="00074B57" w:rsidRDefault="002E2C35" w:rsidP="00DE710A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93,4</w:t>
            </w:r>
          </w:p>
        </w:tc>
        <w:tc>
          <w:tcPr>
            <w:tcW w:w="1346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gridSpan w:val="2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gridSpan w:val="2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411"/>
        </w:trPr>
        <w:tc>
          <w:tcPr>
            <w:tcW w:w="1456" w:type="dxa"/>
            <w:vMerge w:val="restart"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1 386 222,46</w:t>
            </w:r>
          </w:p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(с учетом продажи автомобилей)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(1/4 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2C35" w:rsidRPr="00074B57" w:rsidRDefault="002E2C35" w:rsidP="00AD3ED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93,4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 w:val="restart"/>
          </w:tcPr>
          <w:p w:rsidR="002E2C35" w:rsidRPr="00074B57" w:rsidRDefault="002E2C35" w:rsidP="00790A0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074B57">
              <w:rPr>
                <w:sz w:val="18"/>
                <w:szCs w:val="18"/>
              </w:rPr>
              <w:t>Шевроле</w:t>
            </w:r>
            <w:proofErr w:type="spellEnd"/>
            <w:r w:rsidRPr="00074B57">
              <w:rPr>
                <w:sz w:val="18"/>
                <w:szCs w:val="18"/>
              </w:rPr>
              <w:t xml:space="preserve"> Нива</w:t>
            </w:r>
          </w:p>
        </w:tc>
        <w:tc>
          <w:tcPr>
            <w:tcW w:w="1813" w:type="dxa"/>
            <w:gridSpan w:val="2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gridSpan w:val="2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575"/>
        </w:trPr>
        <w:tc>
          <w:tcPr>
            <w:tcW w:w="1456" w:type="dxa"/>
            <w:vMerge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880,0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/>
          </w:tcPr>
          <w:p w:rsidR="002E2C35" w:rsidRPr="00074B57" w:rsidRDefault="002E2C35" w:rsidP="00790A0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315"/>
        </w:trPr>
        <w:tc>
          <w:tcPr>
            <w:tcW w:w="1456" w:type="dxa"/>
            <w:vMerge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Земельный участок гаражный</w:t>
            </w:r>
          </w:p>
        </w:tc>
        <w:tc>
          <w:tcPr>
            <w:tcW w:w="992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24</w:t>
            </w:r>
          </w:p>
        </w:tc>
        <w:tc>
          <w:tcPr>
            <w:tcW w:w="1346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315"/>
        </w:trPr>
        <w:tc>
          <w:tcPr>
            <w:tcW w:w="1456" w:type="dxa"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24,0</w:t>
            </w:r>
          </w:p>
        </w:tc>
        <w:tc>
          <w:tcPr>
            <w:tcW w:w="1346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315"/>
        </w:trPr>
        <w:tc>
          <w:tcPr>
            <w:tcW w:w="1456" w:type="dxa"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Баня </w:t>
            </w:r>
          </w:p>
        </w:tc>
        <w:tc>
          <w:tcPr>
            <w:tcW w:w="992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24,0</w:t>
            </w:r>
          </w:p>
        </w:tc>
        <w:tc>
          <w:tcPr>
            <w:tcW w:w="1346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127"/>
        </w:trPr>
        <w:tc>
          <w:tcPr>
            <w:tcW w:w="14184" w:type="dxa"/>
            <w:gridSpan w:val="14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345"/>
        </w:trPr>
        <w:tc>
          <w:tcPr>
            <w:tcW w:w="1456" w:type="dxa"/>
            <w:vMerge w:val="restart"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lastRenderedPageBreak/>
              <w:t>Грахов Кирилл Николаевич</w:t>
            </w:r>
          </w:p>
        </w:tc>
        <w:tc>
          <w:tcPr>
            <w:tcW w:w="1701" w:type="dxa"/>
            <w:gridSpan w:val="2"/>
            <w:vMerge w:val="restart"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Начальник отдела земельных отношений</w:t>
            </w:r>
          </w:p>
        </w:tc>
        <w:tc>
          <w:tcPr>
            <w:tcW w:w="1560" w:type="dxa"/>
            <w:gridSpan w:val="2"/>
            <w:vMerge w:val="restart"/>
          </w:tcPr>
          <w:p w:rsidR="002E2C35" w:rsidRPr="00074B57" w:rsidRDefault="002E2C35" w:rsidP="00B32F0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358 423,66</w:t>
            </w:r>
          </w:p>
        </w:tc>
        <w:tc>
          <w:tcPr>
            <w:tcW w:w="1701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Земельный участок, долевая</w:t>
            </w:r>
            <w:proofErr w:type="gramStart"/>
            <w:r w:rsidRPr="00074B57">
              <w:rPr>
                <w:sz w:val="18"/>
                <w:szCs w:val="18"/>
              </w:rPr>
              <w:t>1</w:t>
            </w:r>
            <w:proofErr w:type="gramEnd"/>
            <w:r w:rsidRPr="00074B57">
              <w:rPr>
                <w:sz w:val="18"/>
                <w:szCs w:val="18"/>
              </w:rPr>
              <w:t>/4</w:t>
            </w:r>
          </w:p>
        </w:tc>
        <w:tc>
          <w:tcPr>
            <w:tcW w:w="992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3094</w:t>
            </w:r>
          </w:p>
        </w:tc>
        <w:tc>
          <w:tcPr>
            <w:tcW w:w="1346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 w:val="restart"/>
          </w:tcPr>
          <w:p w:rsidR="002E2C35" w:rsidRPr="00074B57" w:rsidRDefault="002E2C35" w:rsidP="00B32F0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Лада Гранта</w:t>
            </w:r>
          </w:p>
        </w:tc>
        <w:tc>
          <w:tcPr>
            <w:tcW w:w="1813" w:type="dxa"/>
            <w:gridSpan w:val="2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60" w:type="dxa"/>
            <w:gridSpan w:val="2"/>
            <w:vMerge w:val="restart"/>
          </w:tcPr>
          <w:p w:rsidR="002E2C35" w:rsidRPr="00074B57" w:rsidRDefault="002E2C35" w:rsidP="00790A0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1268,0</w:t>
            </w:r>
          </w:p>
        </w:tc>
        <w:tc>
          <w:tcPr>
            <w:tcW w:w="1008" w:type="dxa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345"/>
        </w:trPr>
        <w:tc>
          <w:tcPr>
            <w:tcW w:w="1456" w:type="dxa"/>
            <w:vMerge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B32F0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Жилой дом</w:t>
            </w:r>
          </w:p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Долевая, 1/4</w:t>
            </w:r>
          </w:p>
        </w:tc>
        <w:tc>
          <w:tcPr>
            <w:tcW w:w="992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64,7</w:t>
            </w:r>
          </w:p>
        </w:tc>
        <w:tc>
          <w:tcPr>
            <w:tcW w:w="1346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/>
          </w:tcPr>
          <w:p w:rsidR="002E2C35" w:rsidRPr="00074B57" w:rsidRDefault="002E2C35" w:rsidP="00B32F0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2E2C35" w:rsidRPr="00074B57" w:rsidRDefault="002E2C35" w:rsidP="00790A0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345"/>
        </w:trPr>
        <w:tc>
          <w:tcPr>
            <w:tcW w:w="1456" w:type="dxa"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gridSpan w:val="2"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</w:tcPr>
          <w:p w:rsidR="002E2C35" w:rsidRPr="00074B57" w:rsidRDefault="002E2C35" w:rsidP="00B32F0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44 366,10</w:t>
            </w:r>
          </w:p>
        </w:tc>
        <w:tc>
          <w:tcPr>
            <w:tcW w:w="1701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</w:tcPr>
          <w:p w:rsidR="002E2C35" w:rsidRPr="00074B57" w:rsidRDefault="002E2C35" w:rsidP="00B32F0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gridSpan w:val="2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gridSpan w:val="2"/>
          </w:tcPr>
          <w:p w:rsidR="002E2C35" w:rsidRPr="00074B57" w:rsidRDefault="002E2C35" w:rsidP="00790A0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64,7</w:t>
            </w:r>
          </w:p>
        </w:tc>
        <w:tc>
          <w:tcPr>
            <w:tcW w:w="1008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345"/>
        </w:trPr>
        <w:tc>
          <w:tcPr>
            <w:tcW w:w="1456" w:type="dxa"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gridSpan w:val="2"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</w:tcPr>
          <w:p w:rsidR="002E2C35" w:rsidRPr="00074B57" w:rsidRDefault="002E2C35" w:rsidP="00B32F0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</w:tcPr>
          <w:p w:rsidR="002E2C35" w:rsidRPr="00074B57" w:rsidRDefault="002E2C35" w:rsidP="00B32F0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gridSpan w:val="2"/>
          </w:tcPr>
          <w:p w:rsidR="002E2C35" w:rsidRPr="00074B57" w:rsidRDefault="002E2C35" w:rsidP="00DA5F2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gridSpan w:val="2"/>
          </w:tcPr>
          <w:p w:rsidR="002E2C35" w:rsidRPr="00074B57" w:rsidRDefault="002E2C35" w:rsidP="00DA5F2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64,7</w:t>
            </w:r>
          </w:p>
        </w:tc>
        <w:tc>
          <w:tcPr>
            <w:tcW w:w="1008" w:type="dxa"/>
          </w:tcPr>
          <w:p w:rsidR="002E2C35" w:rsidRPr="00074B57" w:rsidRDefault="002E2C35" w:rsidP="00DA5F2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</w:tcPr>
          <w:p w:rsidR="002E2C35" w:rsidRPr="00074B57" w:rsidRDefault="002E2C35" w:rsidP="0024408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345"/>
        </w:trPr>
        <w:tc>
          <w:tcPr>
            <w:tcW w:w="1456" w:type="dxa"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gridSpan w:val="2"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2E2C35" w:rsidRPr="00074B57" w:rsidRDefault="002E2C35" w:rsidP="00B32F0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</w:tcPr>
          <w:p w:rsidR="002E2C35" w:rsidRPr="00074B57" w:rsidRDefault="002E2C35" w:rsidP="00B32F0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gridSpan w:val="2"/>
          </w:tcPr>
          <w:p w:rsidR="002E2C35" w:rsidRPr="00074B57" w:rsidRDefault="002E2C35" w:rsidP="00DA5F2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gridSpan w:val="2"/>
          </w:tcPr>
          <w:p w:rsidR="002E2C35" w:rsidRPr="00074B57" w:rsidRDefault="002E2C35" w:rsidP="00DA5F2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64,7</w:t>
            </w:r>
          </w:p>
        </w:tc>
        <w:tc>
          <w:tcPr>
            <w:tcW w:w="1008" w:type="dxa"/>
          </w:tcPr>
          <w:p w:rsidR="002E2C35" w:rsidRPr="00074B57" w:rsidRDefault="002E2C35" w:rsidP="00DA5F2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</w:tcPr>
          <w:p w:rsidR="002E2C35" w:rsidRPr="00074B57" w:rsidRDefault="002E2C35" w:rsidP="0024408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074B57">
        <w:trPr>
          <w:gridAfter w:val="17"/>
          <w:wAfter w:w="13023" w:type="dxa"/>
          <w:trHeight w:val="277"/>
        </w:trPr>
        <w:tc>
          <w:tcPr>
            <w:tcW w:w="14184" w:type="dxa"/>
            <w:gridSpan w:val="14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345"/>
        </w:trPr>
        <w:tc>
          <w:tcPr>
            <w:tcW w:w="1456" w:type="dxa"/>
            <w:vMerge w:val="restart"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  <w:proofErr w:type="spellStart"/>
            <w:r w:rsidRPr="00074B57">
              <w:rPr>
                <w:sz w:val="18"/>
                <w:szCs w:val="18"/>
              </w:rPr>
              <w:t>Резяпова</w:t>
            </w:r>
            <w:proofErr w:type="spellEnd"/>
            <w:r w:rsidRPr="00074B57">
              <w:rPr>
                <w:sz w:val="18"/>
                <w:szCs w:val="18"/>
              </w:rPr>
              <w:t xml:space="preserve"> </w:t>
            </w:r>
            <w:proofErr w:type="spellStart"/>
            <w:r w:rsidRPr="00074B57">
              <w:rPr>
                <w:sz w:val="18"/>
                <w:szCs w:val="18"/>
              </w:rPr>
              <w:t>Айгуль</w:t>
            </w:r>
            <w:proofErr w:type="spellEnd"/>
            <w:r w:rsidRPr="00074B57">
              <w:rPr>
                <w:sz w:val="18"/>
                <w:szCs w:val="18"/>
              </w:rPr>
              <w:t xml:space="preserve"> </w:t>
            </w:r>
            <w:proofErr w:type="spellStart"/>
            <w:r w:rsidRPr="00074B57">
              <w:rPr>
                <w:sz w:val="18"/>
                <w:szCs w:val="18"/>
              </w:rPr>
              <w:t>Факиловна</w:t>
            </w:r>
            <w:proofErr w:type="spellEnd"/>
          </w:p>
        </w:tc>
        <w:tc>
          <w:tcPr>
            <w:tcW w:w="1701" w:type="dxa"/>
            <w:gridSpan w:val="2"/>
            <w:vMerge w:val="restart"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Начальник отдела учета и управления имуществом</w:t>
            </w:r>
          </w:p>
        </w:tc>
        <w:tc>
          <w:tcPr>
            <w:tcW w:w="1560" w:type="dxa"/>
            <w:gridSpan w:val="2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393 135,69</w:t>
            </w:r>
          </w:p>
        </w:tc>
        <w:tc>
          <w:tcPr>
            <w:tcW w:w="1701" w:type="dxa"/>
          </w:tcPr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69,7</w:t>
            </w:r>
          </w:p>
        </w:tc>
        <w:tc>
          <w:tcPr>
            <w:tcW w:w="1346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ГАЗ 270500 (фургон)</w:t>
            </w:r>
          </w:p>
        </w:tc>
        <w:tc>
          <w:tcPr>
            <w:tcW w:w="1813" w:type="dxa"/>
            <w:gridSpan w:val="2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gridSpan w:val="2"/>
            <w:vMerge w:val="restart"/>
          </w:tcPr>
          <w:p w:rsidR="002E2C35" w:rsidRPr="00074B57" w:rsidRDefault="002E2C35" w:rsidP="00790A0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345"/>
        </w:trPr>
        <w:tc>
          <w:tcPr>
            <w:tcW w:w="1456" w:type="dxa"/>
            <w:vMerge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2C35" w:rsidRPr="00074B57" w:rsidRDefault="002E2C35" w:rsidP="00F17B58">
            <w:pPr>
              <w:tabs>
                <w:tab w:val="left" w:pos="1275"/>
              </w:tabs>
              <w:ind w:right="-108"/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Земельный участок под индивидуальное жилищное строительство, </w:t>
            </w:r>
            <w:proofErr w:type="gramStart"/>
            <w:r w:rsidRPr="00074B57">
              <w:rPr>
                <w:sz w:val="18"/>
                <w:szCs w:val="18"/>
              </w:rPr>
              <w:t>долевая</w:t>
            </w:r>
            <w:proofErr w:type="gramEnd"/>
            <w:r w:rsidRPr="00074B57">
              <w:rPr>
                <w:sz w:val="18"/>
                <w:szCs w:val="18"/>
              </w:rPr>
              <w:t>, 1/5</w:t>
            </w:r>
          </w:p>
        </w:tc>
        <w:tc>
          <w:tcPr>
            <w:tcW w:w="992" w:type="dxa"/>
          </w:tcPr>
          <w:p w:rsidR="002E2C35" w:rsidRPr="00074B57" w:rsidRDefault="002E2C35" w:rsidP="00AD3ED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1958</w:t>
            </w:r>
          </w:p>
        </w:tc>
        <w:tc>
          <w:tcPr>
            <w:tcW w:w="1346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2E2C35" w:rsidRPr="00074B57" w:rsidRDefault="002E2C35" w:rsidP="00790A0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FF7464">
        <w:trPr>
          <w:gridAfter w:val="17"/>
          <w:wAfter w:w="13023" w:type="dxa"/>
          <w:trHeight w:val="147"/>
        </w:trPr>
        <w:tc>
          <w:tcPr>
            <w:tcW w:w="1456" w:type="dxa"/>
            <w:vMerge w:val="restart"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463498,12</w:t>
            </w:r>
          </w:p>
        </w:tc>
        <w:tc>
          <w:tcPr>
            <w:tcW w:w="1701" w:type="dxa"/>
          </w:tcPr>
          <w:p w:rsidR="002E2C35" w:rsidRPr="00074B57" w:rsidRDefault="002E2C35" w:rsidP="00F17B5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100</w:t>
            </w:r>
          </w:p>
        </w:tc>
        <w:tc>
          <w:tcPr>
            <w:tcW w:w="1346" w:type="dxa"/>
          </w:tcPr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 w:val="restart"/>
          </w:tcPr>
          <w:p w:rsidR="002E2C35" w:rsidRPr="00074B57" w:rsidRDefault="002E2C35" w:rsidP="00B32F0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ВАЗ 21074</w:t>
            </w:r>
          </w:p>
        </w:tc>
        <w:tc>
          <w:tcPr>
            <w:tcW w:w="1813" w:type="dxa"/>
            <w:gridSpan w:val="2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  <w:vMerge w:val="restart"/>
          </w:tcPr>
          <w:p w:rsidR="002E2C35" w:rsidRPr="00074B57" w:rsidRDefault="002E2C35" w:rsidP="00790A0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69,7</w:t>
            </w:r>
          </w:p>
        </w:tc>
        <w:tc>
          <w:tcPr>
            <w:tcW w:w="1008" w:type="dxa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345"/>
        </w:trPr>
        <w:tc>
          <w:tcPr>
            <w:tcW w:w="1456" w:type="dxa"/>
            <w:vMerge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41,1</w:t>
            </w:r>
          </w:p>
        </w:tc>
        <w:tc>
          <w:tcPr>
            <w:tcW w:w="1346" w:type="dxa"/>
          </w:tcPr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2E2C35" w:rsidRPr="00074B57" w:rsidRDefault="002E2C35" w:rsidP="00790A0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345"/>
        </w:trPr>
        <w:tc>
          <w:tcPr>
            <w:tcW w:w="1456" w:type="dxa"/>
            <w:vMerge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Долевая,1/5</w:t>
            </w:r>
          </w:p>
        </w:tc>
        <w:tc>
          <w:tcPr>
            <w:tcW w:w="992" w:type="dxa"/>
          </w:tcPr>
          <w:p w:rsidR="002E2C35" w:rsidRPr="00074B57" w:rsidRDefault="002E2C35" w:rsidP="00561C9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1958</w:t>
            </w:r>
          </w:p>
        </w:tc>
        <w:tc>
          <w:tcPr>
            <w:tcW w:w="1346" w:type="dxa"/>
          </w:tcPr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2E2C35" w:rsidRPr="00074B57" w:rsidRDefault="002E2C35" w:rsidP="00790A0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345"/>
        </w:trPr>
        <w:tc>
          <w:tcPr>
            <w:tcW w:w="1456" w:type="dxa"/>
            <w:vMerge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1755</w:t>
            </w:r>
          </w:p>
        </w:tc>
        <w:tc>
          <w:tcPr>
            <w:tcW w:w="1346" w:type="dxa"/>
          </w:tcPr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2E2C35" w:rsidRPr="00074B57" w:rsidRDefault="002E2C35" w:rsidP="00790A0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345"/>
        </w:trPr>
        <w:tc>
          <w:tcPr>
            <w:tcW w:w="1456" w:type="dxa"/>
            <w:vMerge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2C35" w:rsidRPr="00074B57" w:rsidRDefault="002E2C35" w:rsidP="00561C9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Земельный участок под личное подсобное хозяйство</w:t>
            </w:r>
          </w:p>
        </w:tc>
        <w:tc>
          <w:tcPr>
            <w:tcW w:w="992" w:type="dxa"/>
          </w:tcPr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2807</w:t>
            </w:r>
          </w:p>
        </w:tc>
        <w:tc>
          <w:tcPr>
            <w:tcW w:w="1346" w:type="dxa"/>
          </w:tcPr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2E2C35" w:rsidRPr="00074B57" w:rsidRDefault="002E2C35" w:rsidP="00790A0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345"/>
        </w:trPr>
        <w:tc>
          <w:tcPr>
            <w:tcW w:w="1456" w:type="dxa"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701" w:type="dxa"/>
            <w:gridSpan w:val="2"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</w:tcPr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2E2C35" w:rsidRPr="00074B57" w:rsidRDefault="002E2C35" w:rsidP="00DA5F2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Земельный участок под индивидуальное жилищное строительство, </w:t>
            </w:r>
            <w:proofErr w:type="gramStart"/>
            <w:r w:rsidRPr="00074B57">
              <w:rPr>
                <w:sz w:val="18"/>
                <w:szCs w:val="18"/>
              </w:rPr>
              <w:t>долевая</w:t>
            </w:r>
            <w:proofErr w:type="gramEnd"/>
            <w:r w:rsidRPr="00074B57">
              <w:rPr>
                <w:sz w:val="18"/>
                <w:szCs w:val="18"/>
              </w:rPr>
              <w:t>,1/5</w:t>
            </w:r>
          </w:p>
        </w:tc>
        <w:tc>
          <w:tcPr>
            <w:tcW w:w="992" w:type="dxa"/>
          </w:tcPr>
          <w:p w:rsidR="002E2C35" w:rsidRPr="00074B57" w:rsidRDefault="002E2C35" w:rsidP="00561C9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1958</w:t>
            </w:r>
          </w:p>
        </w:tc>
        <w:tc>
          <w:tcPr>
            <w:tcW w:w="1346" w:type="dxa"/>
          </w:tcPr>
          <w:p w:rsidR="002E2C35" w:rsidRPr="00074B57" w:rsidRDefault="002E2C35" w:rsidP="0024408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gridSpan w:val="2"/>
          </w:tcPr>
          <w:p w:rsidR="002E2C35" w:rsidRPr="00074B57" w:rsidRDefault="002E2C35" w:rsidP="0024408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</w:tcPr>
          <w:p w:rsidR="002E2C35" w:rsidRPr="00074B57" w:rsidRDefault="002E2C35" w:rsidP="0024408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69,7</w:t>
            </w:r>
          </w:p>
        </w:tc>
        <w:tc>
          <w:tcPr>
            <w:tcW w:w="1008" w:type="dxa"/>
          </w:tcPr>
          <w:p w:rsidR="002E2C35" w:rsidRPr="00074B57" w:rsidRDefault="002E2C35" w:rsidP="0024408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</w:tcPr>
          <w:p w:rsidR="002E2C35" w:rsidRPr="00074B57" w:rsidRDefault="002E2C35" w:rsidP="0024408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074B57">
        <w:trPr>
          <w:gridAfter w:val="17"/>
          <w:wAfter w:w="13023" w:type="dxa"/>
          <w:trHeight w:val="345"/>
        </w:trPr>
        <w:tc>
          <w:tcPr>
            <w:tcW w:w="1456" w:type="dxa"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E2C35" w:rsidRPr="00074B57" w:rsidRDefault="002E2C35" w:rsidP="00561C9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2E2C35" w:rsidRPr="00074B57" w:rsidRDefault="002E2C35" w:rsidP="00561C95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Долевая,1/5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2C35" w:rsidRPr="00074B57" w:rsidRDefault="002E2C35" w:rsidP="00561C9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1958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2E2C35" w:rsidRPr="00074B57" w:rsidRDefault="002E2C35" w:rsidP="0024408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gridSpan w:val="2"/>
            <w:tcBorders>
              <w:bottom w:val="single" w:sz="4" w:space="0" w:color="auto"/>
            </w:tcBorders>
          </w:tcPr>
          <w:p w:rsidR="002E2C35" w:rsidRPr="00074B57" w:rsidRDefault="002E2C35" w:rsidP="0024408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2E2C35" w:rsidRPr="00074B57" w:rsidRDefault="002E2C35" w:rsidP="0024408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69,7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2E2C35" w:rsidRPr="00074B57" w:rsidRDefault="002E2C35" w:rsidP="0024408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2E2C35" w:rsidRPr="00074B57" w:rsidRDefault="002E2C35" w:rsidP="0024408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074B57">
        <w:trPr>
          <w:gridAfter w:val="17"/>
          <w:wAfter w:w="13023" w:type="dxa"/>
          <w:trHeight w:val="345"/>
        </w:trPr>
        <w:tc>
          <w:tcPr>
            <w:tcW w:w="1456" w:type="dxa"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E2C35" w:rsidRPr="00074B57" w:rsidRDefault="002E2C35" w:rsidP="00DA5F2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Земельный участок под индивидуальное жилищное строительство, </w:t>
            </w:r>
            <w:proofErr w:type="gramStart"/>
            <w:r w:rsidRPr="00074B57">
              <w:rPr>
                <w:sz w:val="18"/>
                <w:szCs w:val="18"/>
              </w:rPr>
              <w:t>долевая</w:t>
            </w:r>
            <w:proofErr w:type="gramEnd"/>
            <w:r w:rsidRPr="00074B57">
              <w:rPr>
                <w:sz w:val="18"/>
                <w:szCs w:val="18"/>
              </w:rPr>
              <w:t>,1/5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2C35" w:rsidRPr="00074B57" w:rsidRDefault="002E2C35" w:rsidP="00561C9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1958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2E2C35" w:rsidRPr="00074B57" w:rsidRDefault="002E2C35" w:rsidP="0024408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gridSpan w:val="2"/>
            <w:tcBorders>
              <w:bottom w:val="single" w:sz="4" w:space="0" w:color="auto"/>
            </w:tcBorders>
          </w:tcPr>
          <w:p w:rsidR="002E2C35" w:rsidRPr="00074B57" w:rsidRDefault="002E2C35" w:rsidP="0024408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2E2C35" w:rsidRPr="00074B57" w:rsidRDefault="002E2C35" w:rsidP="0024408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69,7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2E2C35" w:rsidRPr="00074B57" w:rsidRDefault="002E2C35" w:rsidP="0024408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2E2C35" w:rsidRPr="00074B57" w:rsidRDefault="002E2C35" w:rsidP="0024408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074B57">
        <w:trPr>
          <w:gridAfter w:val="17"/>
          <w:wAfter w:w="13023" w:type="dxa"/>
          <w:trHeight w:val="520"/>
        </w:trPr>
        <w:tc>
          <w:tcPr>
            <w:tcW w:w="1418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2C35" w:rsidRPr="00074B57" w:rsidRDefault="002E2C35" w:rsidP="00E61496">
            <w:pPr>
              <w:jc w:val="center"/>
              <w:rPr>
                <w:b/>
                <w:sz w:val="18"/>
                <w:szCs w:val="18"/>
              </w:rPr>
            </w:pPr>
          </w:p>
          <w:p w:rsidR="002E2C35" w:rsidRPr="00074B57" w:rsidRDefault="002E2C35" w:rsidP="00E61496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E6149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2E2C35" w:rsidRPr="00074B57" w:rsidRDefault="002E2C35" w:rsidP="00E6149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74B57">
              <w:rPr>
                <w:b/>
                <w:color w:val="000000" w:themeColor="text1"/>
                <w:sz w:val="18"/>
                <w:szCs w:val="18"/>
              </w:rPr>
              <w:t>Сведения о доходах, об имуществе и обязательствах имущественного характера муниципальных служащих</w:t>
            </w:r>
          </w:p>
          <w:p w:rsidR="002E2C35" w:rsidRPr="00074B57" w:rsidRDefault="002E2C35" w:rsidP="00E614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74B57">
              <w:rPr>
                <w:color w:val="000000" w:themeColor="text1"/>
                <w:sz w:val="18"/>
                <w:szCs w:val="18"/>
                <w:u w:val="single"/>
              </w:rPr>
              <w:t>Правовой палаты  Елабужского муниципального района Республики Татарстан и членов их семьи</w:t>
            </w:r>
          </w:p>
          <w:p w:rsidR="002E2C35" w:rsidRPr="00074B57" w:rsidRDefault="002E2C35" w:rsidP="00EF58CF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(за отчетный финансовый год с 1 января 2014года  по 31 декабря 2014 года) </w:t>
            </w:r>
          </w:p>
          <w:p w:rsidR="002E2C35" w:rsidRPr="00074B57" w:rsidRDefault="002E2C35" w:rsidP="00EF58CF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2C35" w:rsidRPr="00074B57" w:rsidRDefault="002E2C35" w:rsidP="00E6149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E2C35" w:rsidRPr="00074B57" w:rsidTr="00074B57">
        <w:trPr>
          <w:gridAfter w:val="17"/>
          <w:wAfter w:w="13023" w:type="dxa"/>
          <w:trHeight w:val="195"/>
        </w:trPr>
        <w:tc>
          <w:tcPr>
            <w:tcW w:w="1456" w:type="dxa"/>
            <w:vMerge w:val="restart"/>
            <w:tcBorders>
              <w:top w:val="single" w:sz="4" w:space="0" w:color="auto"/>
            </w:tcBorders>
          </w:tcPr>
          <w:p w:rsidR="002E2C35" w:rsidRPr="00074B57" w:rsidRDefault="002E2C35" w:rsidP="005F2F7B">
            <w:pPr>
              <w:tabs>
                <w:tab w:val="left" w:pos="1275"/>
              </w:tabs>
              <w:ind w:right="-108"/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Фамилия, имя отчество муниципального служащего</w:t>
            </w:r>
          </w:p>
          <w:p w:rsidR="002E2C35" w:rsidRPr="00074B57" w:rsidRDefault="002E2C35" w:rsidP="00771E1E">
            <w:pPr>
              <w:tabs>
                <w:tab w:val="left" w:pos="15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Замещаемая должность</w:t>
            </w:r>
          </w:p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74B57">
              <w:rPr>
                <w:sz w:val="18"/>
                <w:szCs w:val="18"/>
              </w:rPr>
              <w:t>Декларирован-ный</w:t>
            </w:r>
            <w:proofErr w:type="spellEnd"/>
            <w:proofErr w:type="gramEnd"/>
            <w:r w:rsidRPr="00074B57">
              <w:rPr>
                <w:sz w:val="18"/>
                <w:szCs w:val="18"/>
              </w:rPr>
              <w:t xml:space="preserve"> годовой доход</w:t>
            </w:r>
          </w:p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(руб.)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</w:tcBorders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Перечень объектов недвижимого имущества и </w:t>
            </w:r>
          </w:p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4081" w:type="dxa"/>
            <w:gridSpan w:val="5"/>
            <w:tcBorders>
              <w:top w:val="single" w:sz="4" w:space="0" w:color="auto"/>
            </w:tcBorders>
          </w:tcPr>
          <w:p w:rsidR="002E2C35" w:rsidRPr="00074B57" w:rsidRDefault="002E2C35" w:rsidP="004754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Перечень объектов </w:t>
            </w:r>
            <w:proofErr w:type="gramStart"/>
            <w:r w:rsidRPr="00074B57">
              <w:rPr>
                <w:sz w:val="18"/>
                <w:szCs w:val="18"/>
              </w:rPr>
              <w:t>недвижимого</w:t>
            </w:r>
            <w:proofErr w:type="gramEnd"/>
            <w:r w:rsidRPr="00074B57">
              <w:rPr>
                <w:sz w:val="18"/>
                <w:szCs w:val="18"/>
              </w:rPr>
              <w:t xml:space="preserve"> </w:t>
            </w:r>
          </w:p>
          <w:p w:rsidR="002E2C35" w:rsidRPr="00074B57" w:rsidRDefault="002E2C35" w:rsidP="004754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имущества, </w:t>
            </w:r>
            <w:proofErr w:type="gramStart"/>
            <w:r w:rsidRPr="00074B57">
              <w:rPr>
                <w:sz w:val="18"/>
                <w:szCs w:val="18"/>
              </w:rPr>
              <w:t>находящихся</w:t>
            </w:r>
            <w:proofErr w:type="gramEnd"/>
            <w:r w:rsidRPr="00074B57">
              <w:rPr>
                <w:sz w:val="18"/>
                <w:szCs w:val="18"/>
              </w:rPr>
              <w:t xml:space="preserve"> в </w:t>
            </w:r>
          </w:p>
          <w:p w:rsidR="002E2C35" w:rsidRPr="00074B57" w:rsidRDefault="002E2C35" w:rsidP="004754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proofErr w:type="gramStart"/>
            <w:r w:rsidRPr="00074B57">
              <w:rPr>
                <w:sz w:val="18"/>
                <w:szCs w:val="18"/>
              </w:rPr>
              <w:t>пользовании</w:t>
            </w:r>
            <w:proofErr w:type="gramEnd"/>
          </w:p>
        </w:tc>
        <w:tc>
          <w:tcPr>
            <w:tcW w:w="1447" w:type="dxa"/>
            <w:vMerge w:val="restart"/>
            <w:tcBorders>
              <w:top w:val="single" w:sz="4" w:space="0" w:color="auto"/>
            </w:tcBorders>
          </w:tcPr>
          <w:p w:rsidR="002E2C35" w:rsidRPr="00074B57" w:rsidRDefault="002E2C35" w:rsidP="004754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Сведения об источниках получения средств, за счет которых  совершена сделка</w:t>
            </w:r>
          </w:p>
        </w:tc>
      </w:tr>
      <w:tr w:rsidR="002E2C35" w:rsidRPr="00074B57" w:rsidTr="00785E83">
        <w:trPr>
          <w:gridAfter w:val="17"/>
          <w:wAfter w:w="13023" w:type="dxa"/>
          <w:trHeight w:val="195"/>
        </w:trPr>
        <w:tc>
          <w:tcPr>
            <w:tcW w:w="1456" w:type="dxa"/>
            <w:vMerge/>
          </w:tcPr>
          <w:p w:rsidR="002E2C35" w:rsidRPr="00074B57" w:rsidRDefault="002E2C35" w:rsidP="00771E1E">
            <w:pPr>
              <w:tabs>
                <w:tab w:val="left" w:pos="12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E2C35" w:rsidRPr="00074B57" w:rsidRDefault="002E2C35" w:rsidP="00771E1E">
            <w:pPr>
              <w:tabs>
                <w:tab w:val="left" w:pos="12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771E1E">
            <w:pPr>
              <w:tabs>
                <w:tab w:val="left" w:pos="12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  <w:r w:rsidRPr="00074B57"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  <w:r w:rsidRPr="00074B57">
              <w:rPr>
                <w:b/>
                <w:sz w:val="18"/>
                <w:szCs w:val="18"/>
              </w:rPr>
              <w:t>Площадь</w:t>
            </w:r>
          </w:p>
          <w:p w:rsidR="002E2C35" w:rsidRPr="00074B57" w:rsidRDefault="002E2C35" w:rsidP="00771E1E">
            <w:pPr>
              <w:tabs>
                <w:tab w:val="left" w:pos="1275"/>
              </w:tabs>
              <w:rPr>
                <w:b/>
                <w:sz w:val="18"/>
                <w:szCs w:val="18"/>
              </w:rPr>
            </w:pPr>
            <w:r w:rsidRPr="00074B57">
              <w:rPr>
                <w:b/>
                <w:sz w:val="18"/>
                <w:szCs w:val="18"/>
              </w:rPr>
              <w:t xml:space="preserve">    кв</w:t>
            </w:r>
            <w:proofErr w:type="gramStart"/>
            <w:r w:rsidRPr="00074B57"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346" w:type="dxa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  <w:r w:rsidRPr="00074B57">
              <w:rPr>
                <w:b/>
                <w:sz w:val="18"/>
                <w:szCs w:val="18"/>
              </w:rPr>
              <w:t xml:space="preserve">Страна </w:t>
            </w:r>
            <w:proofErr w:type="spellStart"/>
            <w:r w:rsidRPr="00074B57">
              <w:rPr>
                <w:b/>
                <w:sz w:val="18"/>
                <w:szCs w:val="18"/>
              </w:rPr>
              <w:t>расположе</w:t>
            </w:r>
            <w:proofErr w:type="spellEnd"/>
            <w:r w:rsidRPr="00074B57">
              <w:rPr>
                <w:b/>
                <w:sz w:val="18"/>
                <w:szCs w:val="18"/>
              </w:rPr>
              <w:t>-</w:t>
            </w:r>
          </w:p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074B57">
              <w:rPr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347" w:type="dxa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  <w:r w:rsidRPr="00074B57">
              <w:rPr>
                <w:b/>
                <w:sz w:val="18"/>
                <w:szCs w:val="18"/>
              </w:rPr>
              <w:t>Вид и марка транспортного средства</w:t>
            </w:r>
          </w:p>
        </w:tc>
        <w:tc>
          <w:tcPr>
            <w:tcW w:w="1813" w:type="dxa"/>
            <w:gridSpan w:val="2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  <w:r w:rsidRPr="00074B57"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gridSpan w:val="2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  <w:r w:rsidRPr="00074B57">
              <w:rPr>
                <w:b/>
                <w:sz w:val="18"/>
                <w:szCs w:val="18"/>
              </w:rPr>
              <w:t>Площадь</w:t>
            </w:r>
          </w:p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  <w:r w:rsidRPr="00074B57">
              <w:rPr>
                <w:b/>
                <w:sz w:val="18"/>
                <w:szCs w:val="18"/>
              </w:rPr>
              <w:t>кв</w:t>
            </w:r>
            <w:proofErr w:type="gramStart"/>
            <w:r w:rsidRPr="00074B57"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008" w:type="dxa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  <w:r w:rsidRPr="00074B57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vMerge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379"/>
        </w:trPr>
        <w:tc>
          <w:tcPr>
            <w:tcW w:w="1456" w:type="dxa"/>
            <w:vMerge w:val="restart"/>
          </w:tcPr>
          <w:p w:rsidR="002E2C35" w:rsidRPr="00074B57" w:rsidRDefault="002E2C35" w:rsidP="00771E1E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  <w:p w:rsidR="002E2C35" w:rsidRPr="00074B57" w:rsidRDefault="002E2C35" w:rsidP="00771E1E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  <w:p w:rsidR="002E2C35" w:rsidRPr="00074B57" w:rsidRDefault="002E2C35" w:rsidP="00771E1E">
            <w:pPr>
              <w:tabs>
                <w:tab w:val="left" w:pos="1275"/>
              </w:tabs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Бусыгина Ольга Григорьевна</w:t>
            </w:r>
          </w:p>
        </w:tc>
        <w:tc>
          <w:tcPr>
            <w:tcW w:w="1701" w:type="dxa"/>
            <w:gridSpan w:val="2"/>
            <w:vMerge w:val="restart"/>
          </w:tcPr>
          <w:p w:rsidR="002E2C35" w:rsidRPr="00074B57" w:rsidRDefault="002E2C35" w:rsidP="00771E1E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  <w:p w:rsidR="002E2C35" w:rsidRPr="00074B57" w:rsidRDefault="002E2C35" w:rsidP="00771E1E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  <w:p w:rsidR="002E2C35" w:rsidRPr="00074B57" w:rsidRDefault="002E2C35" w:rsidP="00771E1E">
            <w:pPr>
              <w:tabs>
                <w:tab w:val="left" w:pos="1275"/>
              </w:tabs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Председатель палаты</w:t>
            </w:r>
          </w:p>
        </w:tc>
        <w:tc>
          <w:tcPr>
            <w:tcW w:w="1560" w:type="dxa"/>
            <w:gridSpan w:val="2"/>
            <w:vMerge w:val="restart"/>
          </w:tcPr>
          <w:p w:rsidR="002E2C35" w:rsidRPr="00074B57" w:rsidRDefault="002E2C35" w:rsidP="00771E1E">
            <w:pPr>
              <w:tabs>
                <w:tab w:val="left" w:pos="1275"/>
              </w:tabs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    </w:t>
            </w:r>
          </w:p>
          <w:p w:rsidR="002E2C35" w:rsidRPr="00074B57" w:rsidRDefault="002E2C35" w:rsidP="00771E1E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  <w:p w:rsidR="002E2C35" w:rsidRPr="00074B57" w:rsidRDefault="002E2C35" w:rsidP="00771E1E">
            <w:pPr>
              <w:tabs>
                <w:tab w:val="left" w:pos="1275"/>
              </w:tabs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75 632,97</w:t>
            </w:r>
          </w:p>
          <w:p w:rsidR="002E2C35" w:rsidRPr="00074B57" w:rsidRDefault="002E2C35" w:rsidP="00771E1E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  <w:p w:rsidR="002E2C35" w:rsidRPr="00074B57" w:rsidRDefault="002E2C35" w:rsidP="00B102A0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proofErr w:type="gramStart"/>
            <w:r w:rsidRPr="00074B57">
              <w:rPr>
                <w:sz w:val="18"/>
                <w:szCs w:val="18"/>
              </w:rPr>
              <w:t>Долевая</w:t>
            </w:r>
            <w:proofErr w:type="gramEnd"/>
            <w:r w:rsidRPr="00074B57">
              <w:rPr>
                <w:sz w:val="18"/>
                <w:szCs w:val="18"/>
              </w:rPr>
              <w:t>,2/3 доли</w:t>
            </w:r>
          </w:p>
        </w:tc>
        <w:tc>
          <w:tcPr>
            <w:tcW w:w="992" w:type="dxa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43,3</w:t>
            </w:r>
          </w:p>
        </w:tc>
        <w:tc>
          <w:tcPr>
            <w:tcW w:w="1346" w:type="dxa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 w:val="restart"/>
          </w:tcPr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color w:val="FF0000"/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ЗАЗ</w:t>
            </w:r>
            <w:r w:rsidRPr="00074B57">
              <w:rPr>
                <w:sz w:val="18"/>
                <w:szCs w:val="18"/>
                <w:lang w:val="en-US"/>
              </w:rPr>
              <w:t xml:space="preserve"> CHANCE</w:t>
            </w:r>
          </w:p>
        </w:tc>
        <w:tc>
          <w:tcPr>
            <w:tcW w:w="1813" w:type="dxa"/>
            <w:gridSpan w:val="2"/>
            <w:vMerge w:val="restart"/>
            <w:tcBorders>
              <w:bottom w:val="single" w:sz="4" w:space="0" w:color="auto"/>
            </w:tcBorders>
          </w:tcPr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  <w:vMerge w:val="restart"/>
            <w:tcBorders>
              <w:bottom w:val="single" w:sz="4" w:space="0" w:color="auto"/>
            </w:tcBorders>
          </w:tcPr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73,3</w:t>
            </w:r>
          </w:p>
        </w:tc>
        <w:tc>
          <w:tcPr>
            <w:tcW w:w="1008" w:type="dxa"/>
            <w:vMerge w:val="restart"/>
            <w:tcBorders>
              <w:bottom w:val="single" w:sz="4" w:space="0" w:color="auto"/>
            </w:tcBorders>
          </w:tcPr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vMerge w:val="restart"/>
            <w:tcBorders>
              <w:bottom w:val="single" w:sz="4" w:space="0" w:color="auto"/>
            </w:tcBorders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195"/>
        </w:trPr>
        <w:tc>
          <w:tcPr>
            <w:tcW w:w="1456" w:type="dxa"/>
            <w:vMerge/>
          </w:tcPr>
          <w:p w:rsidR="002E2C35" w:rsidRPr="00074B57" w:rsidRDefault="002E2C35" w:rsidP="00771E1E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E2C35" w:rsidRPr="00074B57" w:rsidRDefault="002E2C35" w:rsidP="00771E1E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771E1E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Земельный участок (дачный)</w:t>
            </w:r>
          </w:p>
        </w:tc>
        <w:tc>
          <w:tcPr>
            <w:tcW w:w="992" w:type="dxa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730</w:t>
            </w:r>
          </w:p>
        </w:tc>
        <w:tc>
          <w:tcPr>
            <w:tcW w:w="1346" w:type="dxa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/>
          </w:tcPr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Merge/>
          </w:tcPr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195"/>
        </w:trPr>
        <w:tc>
          <w:tcPr>
            <w:tcW w:w="1456" w:type="dxa"/>
            <w:vMerge/>
          </w:tcPr>
          <w:p w:rsidR="002E2C35" w:rsidRPr="00074B57" w:rsidRDefault="002E2C35" w:rsidP="00771E1E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E2C35" w:rsidRPr="00074B57" w:rsidRDefault="002E2C35" w:rsidP="00771E1E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771E1E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  <w:proofErr w:type="gramStart"/>
            <w:r w:rsidRPr="00074B57">
              <w:rPr>
                <w:sz w:val="18"/>
                <w:szCs w:val="18"/>
              </w:rPr>
              <w:t>.</w:t>
            </w:r>
            <w:proofErr w:type="gramEnd"/>
            <w:r w:rsidRPr="00074B57">
              <w:rPr>
                <w:sz w:val="18"/>
                <w:szCs w:val="18"/>
              </w:rPr>
              <w:t xml:space="preserve"> </w:t>
            </w:r>
            <w:proofErr w:type="gramStart"/>
            <w:r w:rsidRPr="00074B57">
              <w:rPr>
                <w:sz w:val="18"/>
                <w:szCs w:val="18"/>
              </w:rPr>
              <w:t>д</w:t>
            </w:r>
            <w:proofErr w:type="gramEnd"/>
            <w:r w:rsidRPr="00074B57">
              <w:rPr>
                <w:sz w:val="18"/>
                <w:szCs w:val="18"/>
              </w:rPr>
              <w:t>олевая,1/4</w:t>
            </w:r>
          </w:p>
        </w:tc>
        <w:tc>
          <w:tcPr>
            <w:tcW w:w="992" w:type="dxa"/>
          </w:tcPr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1500</w:t>
            </w:r>
          </w:p>
        </w:tc>
        <w:tc>
          <w:tcPr>
            <w:tcW w:w="1346" w:type="dxa"/>
          </w:tcPr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/>
          </w:tcPr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Merge/>
          </w:tcPr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195"/>
        </w:trPr>
        <w:tc>
          <w:tcPr>
            <w:tcW w:w="1456" w:type="dxa"/>
            <w:vMerge/>
          </w:tcPr>
          <w:p w:rsidR="002E2C35" w:rsidRPr="00074B57" w:rsidRDefault="002E2C35" w:rsidP="00771E1E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E2C35" w:rsidRPr="00074B57" w:rsidRDefault="002E2C35" w:rsidP="00771E1E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771E1E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Дачный дом</w:t>
            </w:r>
          </w:p>
        </w:tc>
        <w:tc>
          <w:tcPr>
            <w:tcW w:w="992" w:type="dxa"/>
          </w:tcPr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10,0</w:t>
            </w:r>
          </w:p>
        </w:tc>
        <w:tc>
          <w:tcPr>
            <w:tcW w:w="1346" w:type="dxa"/>
          </w:tcPr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/>
          </w:tcPr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13" w:type="dxa"/>
            <w:gridSpan w:val="2"/>
            <w:vMerge/>
          </w:tcPr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195"/>
        </w:trPr>
        <w:tc>
          <w:tcPr>
            <w:tcW w:w="1456" w:type="dxa"/>
          </w:tcPr>
          <w:p w:rsidR="002E2C35" w:rsidRPr="00074B57" w:rsidRDefault="002E2C35" w:rsidP="00771E1E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gridSpan w:val="2"/>
          </w:tcPr>
          <w:p w:rsidR="002E2C35" w:rsidRPr="00074B57" w:rsidRDefault="002E2C35" w:rsidP="00785E83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</w:tcPr>
          <w:p w:rsidR="002E2C35" w:rsidRPr="00074B57" w:rsidRDefault="002E2C35" w:rsidP="005A39E3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proofErr w:type="gramStart"/>
            <w:r w:rsidRPr="00074B57">
              <w:rPr>
                <w:sz w:val="18"/>
                <w:szCs w:val="18"/>
              </w:rPr>
              <w:t>Долевая</w:t>
            </w:r>
            <w:proofErr w:type="gramEnd"/>
            <w:r w:rsidRPr="00074B57">
              <w:rPr>
                <w:sz w:val="18"/>
                <w:szCs w:val="18"/>
              </w:rPr>
              <w:t>,1/4 доли</w:t>
            </w:r>
          </w:p>
        </w:tc>
        <w:tc>
          <w:tcPr>
            <w:tcW w:w="992" w:type="dxa"/>
          </w:tcPr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1500</w:t>
            </w:r>
          </w:p>
        </w:tc>
        <w:tc>
          <w:tcPr>
            <w:tcW w:w="1346" w:type="dxa"/>
          </w:tcPr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gridSpan w:val="2"/>
          </w:tcPr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</w:tcPr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73,3</w:t>
            </w:r>
          </w:p>
        </w:tc>
        <w:tc>
          <w:tcPr>
            <w:tcW w:w="1008" w:type="dxa"/>
          </w:tcPr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</w:tcPr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195"/>
        </w:trPr>
        <w:tc>
          <w:tcPr>
            <w:tcW w:w="1456" w:type="dxa"/>
          </w:tcPr>
          <w:p w:rsidR="002E2C35" w:rsidRPr="00074B57" w:rsidRDefault="002E2C35" w:rsidP="00771E1E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gridSpan w:val="2"/>
          </w:tcPr>
          <w:p w:rsidR="002E2C35" w:rsidRPr="00074B57" w:rsidRDefault="002E2C35" w:rsidP="00785E83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</w:tcPr>
          <w:p w:rsidR="002E2C35" w:rsidRPr="00074B57" w:rsidRDefault="002E2C35" w:rsidP="005A39E3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  <w:r w:rsidRPr="00074B57">
              <w:rPr>
                <w:sz w:val="18"/>
                <w:szCs w:val="18"/>
              </w:rPr>
              <w:t xml:space="preserve">, </w:t>
            </w:r>
            <w:proofErr w:type="gramStart"/>
            <w:r w:rsidRPr="00074B57">
              <w:rPr>
                <w:sz w:val="18"/>
                <w:szCs w:val="18"/>
              </w:rPr>
              <w:t>долевая</w:t>
            </w:r>
            <w:proofErr w:type="gramEnd"/>
            <w:r w:rsidRPr="00074B57">
              <w:rPr>
                <w:sz w:val="18"/>
                <w:szCs w:val="18"/>
              </w:rPr>
              <w:t>,1/4 доли</w:t>
            </w:r>
          </w:p>
        </w:tc>
        <w:tc>
          <w:tcPr>
            <w:tcW w:w="992" w:type="dxa"/>
          </w:tcPr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1500</w:t>
            </w:r>
          </w:p>
        </w:tc>
        <w:tc>
          <w:tcPr>
            <w:tcW w:w="1346" w:type="dxa"/>
          </w:tcPr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gridSpan w:val="2"/>
          </w:tcPr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</w:tcPr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73,3</w:t>
            </w:r>
          </w:p>
        </w:tc>
        <w:tc>
          <w:tcPr>
            <w:tcW w:w="1008" w:type="dxa"/>
          </w:tcPr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</w:tcPr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195"/>
        </w:trPr>
        <w:tc>
          <w:tcPr>
            <w:tcW w:w="1456" w:type="dxa"/>
          </w:tcPr>
          <w:p w:rsidR="002E2C35" w:rsidRPr="00074B57" w:rsidRDefault="002E2C35" w:rsidP="00771E1E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gridSpan w:val="2"/>
          </w:tcPr>
          <w:p w:rsidR="002E2C35" w:rsidRPr="00074B57" w:rsidRDefault="002E2C35" w:rsidP="00785E83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</w:tcPr>
          <w:p w:rsidR="002E2C35" w:rsidRPr="00074B57" w:rsidRDefault="002E2C35" w:rsidP="005A39E3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  <w:r w:rsidRPr="00074B57">
              <w:rPr>
                <w:sz w:val="18"/>
                <w:szCs w:val="18"/>
              </w:rPr>
              <w:t xml:space="preserve"> </w:t>
            </w:r>
            <w:proofErr w:type="gramStart"/>
            <w:r w:rsidRPr="00074B57">
              <w:rPr>
                <w:sz w:val="18"/>
                <w:szCs w:val="18"/>
              </w:rPr>
              <w:t>долевая</w:t>
            </w:r>
            <w:proofErr w:type="gramEnd"/>
            <w:r w:rsidRPr="00074B57">
              <w:rPr>
                <w:sz w:val="18"/>
                <w:szCs w:val="18"/>
              </w:rPr>
              <w:t>,1/4 доли</w:t>
            </w:r>
          </w:p>
        </w:tc>
        <w:tc>
          <w:tcPr>
            <w:tcW w:w="992" w:type="dxa"/>
          </w:tcPr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1500</w:t>
            </w:r>
          </w:p>
        </w:tc>
        <w:tc>
          <w:tcPr>
            <w:tcW w:w="1346" w:type="dxa"/>
          </w:tcPr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gridSpan w:val="2"/>
          </w:tcPr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</w:tcPr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73,3</w:t>
            </w:r>
          </w:p>
        </w:tc>
        <w:tc>
          <w:tcPr>
            <w:tcW w:w="1008" w:type="dxa"/>
          </w:tcPr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</w:tcPr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195"/>
        </w:trPr>
        <w:tc>
          <w:tcPr>
            <w:tcW w:w="1456" w:type="dxa"/>
          </w:tcPr>
          <w:p w:rsidR="002E2C35" w:rsidRPr="00074B57" w:rsidRDefault="002E2C35" w:rsidP="00374DFC">
            <w:pPr>
              <w:rPr>
                <w:sz w:val="18"/>
                <w:szCs w:val="18"/>
              </w:rPr>
            </w:pPr>
            <w:proofErr w:type="spellStart"/>
            <w:r w:rsidRPr="00074B57">
              <w:rPr>
                <w:sz w:val="18"/>
                <w:szCs w:val="18"/>
              </w:rPr>
              <w:t>Златина</w:t>
            </w:r>
            <w:proofErr w:type="spellEnd"/>
            <w:r w:rsidRPr="00074B57">
              <w:rPr>
                <w:sz w:val="18"/>
                <w:szCs w:val="18"/>
              </w:rPr>
              <w:t xml:space="preserve"> Юлия Михайловна</w:t>
            </w:r>
          </w:p>
        </w:tc>
        <w:tc>
          <w:tcPr>
            <w:tcW w:w="1701" w:type="dxa"/>
            <w:gridSpan w:val="2"/>
          </w:tcPr>
          <w:p w:rsidR="002E2C35" w:rsidRPr="00074B57" w:rsidRDefault="002E2C35" w:rsidP="00374DFC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Заместитель председателя правовой палаты</w:t>
            </w:r>
          </w:p>
        </w:tc>
        <w:tc>
          <w:tcPr>
            <w:tcW w:w="1560" w:type="dxa"/>
            <w:gridSpan w:val="2"/>
          </w:tcPr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549 331,64</w:t>
            </w:r>
          </w:p>
        </w:tc>
        <w:tc>
          <w:tcPr>
            <w:tcW w:w="1701" w:type="dxa"/>
          </w:tcPr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67</w:t>
            </w:r>
          </w:p>
        </w:tc>
        <w:tc>
          <w:tcPr>
            <w:tcW w:w="1346" w:type="dxa"/>
          </w:tcPr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</w:tcPr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gridSpan w:val="2"/>
          </w:tcPr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</w:tcPr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trHeight w:val="195"/>
        </w:trPr>
        <w:tc>
          <w:tcPr>
            <w:tcW w:w="14184" w:type="dxa"/>
            <w:gridSpan w:val="14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</w:tcPr>
          <w:p w:rsidR="002E2C35" w:rsidRPr="00074B57" w:rsidRDefault="002E2C35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</w:tcPr>
          <w:p w:rsidR="002E2C35" w:rsidRPr="00074B57" w:rsidRDefault="002E2C35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3"/>
          </w:tcPr>
          <w:p w:rsidR="002E2C35" w:rsidRPr="00074B57" w:rsidRDefault="002E2C35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</w:tcPr>
          <w:p w:rsidR="002E2C35" w:rsidRPr="00074B57" w:rsidRDefault="002E2C35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3"/>
          </w:tcPr>
          <w:p w:rsidR="002E2C35" w:rsidRPr="00074B57" w:rsidRDefault="002E2C35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</w:tcPr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B102A0">
        <w:trPr>
          <w:gridAfter w:val="17"/>
          <w:wAfter w:w="13023" w:type="dxa"/>
          <w:trHeight w:val="439"/>
        </w:trPr>
        <w:tc>
          <w:tcPr>
            <w:tcW w:w="1456" w:type="dxa"/>
            <w:vMerge w:val="restart"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  <w:proofErr w:type="spellStart"/>
            <w:r w:rsidRPr="00074B57">
              <w:rPr>
                <w:sz w:val="18"/>
                <w:szCs w:val="18"/>
              </w:rPr>
              <w:t>Чершинцева</w:t>
            </w:r>
            <w:proofErr w:type="spellEnd"/>
            <w:r w:rsidRPr="00074B57">
              <w:rPr>
                <w:sz w:val="18"/>
                <w:szCs w:val="18"/>
              </w:rPr>
              <w:t xml:space="preserve"> Кристина Валерьевна</w:t>
            </w:r>
          </w:p>
        </w:tc>
        <w:tc>
          <w:tcPr>
            <w:tcW w:w="1701" w:type="dxa"/>
            <w:gridSpan w:val="2"/>
            <w:vMerge w:val="restart"/>
          </w:tcPr>
          <w:p w:rsidR="002E2C35" w:rsidRPr="00074B57" w:rsidRDefault="002E2C35" w:rsidP="00B904AF">
            <w:pPr>
              <w:ind w:right="-108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Начальник </w:t>
            </w:r>
            <w:proofErr w:type="gramStart"/>
            <w:r w:rsidRPr="00074B57">
              <w:rPr>
                <w:sz w:val="18"/>
                <w:szCs w:val="18"/>
              </w:rPr>
              <w:t>отдела правого обеспечения деятельности органов местного самоуправления</w:t>
            </w:r>
            <w:proofErr w:type="gramEnd"/>
          </w:p>
        </w:tc>
        <w:tc>
          <w:tcPr>
            <w:tcW w:w="1560" w:type="dxa"/>
            <w:gridSpan w:val="2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388 426,84</w:t>
            </w:r>
          </w:p>
        </w:tc>
        <w:tc>
          <w:tcPr>
            <w:tcW w:w="1701" w:type="dxa"/>
          </w:tcPr>
          <w:p w:rsidR="002E2C35" w:rsidRPr="00074B57" w:rsidRDefault="002E2C35" w:rsidP="00B904AF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Земельный участок, </w:t>
            </w:r>
            <w:proofErr w:type="gramStart"/>
            <w:r w:rsidRPr="00074B57">
              <w:rPr>
                <w:sz w:val="18"/>
                <w:szCs w:val="18"/>
              </w:rPr>
              <w:t>общая</w:t>
            </w:r>
            <w:proofErr w:type="gramEnd"/>
          </w:p>
        </w:tc>
        <w:tc>
          <w:tcPr>
            <w:tcW w:w="992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1337</w:t>
            </w:r>
          </w:p>
        </w:tc>
        <w:tc>
          <w:tcPr>
            <w:tcW w:w="1346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  <w:lang w:val="en-US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gridSpan w:val="2"/>
            <w:vMerge w:val="restart"/>
          </w:tcPr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 w:val="restart"/>
          </w:tcPr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 w:val="restart"/>
          </w:tcPr>
          <w:p w:rsidR="002E2C35" w:rsidRPr="00074B57" w:rsidRDefault="002E2C35" w:rsidP="00374DF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419"/>
        </w:trPr>
        <w:tc>
          <w:tcPr>
            <w:tcW w:w="1456" w:type="dxa"/>
            <w:vMerge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2C35" w:rsidRPr="00074B57" w:rsidRDefault="002E2C35" w:rsidP="00B904AF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Жилой дом, </w:t>
            </w:r>
            <w:proofErr w:type="gramStart"/>
            <w:r w:rsidRPr="00074B57">
              <w:rPr>
                <w:sz w:val="18"/>
                <w:szCs w:val="18"/>
              </w:rPr>
              <w:t>общая</w:t>
            </w:r>
            <w:proofErr w:type="gramEnd"/>
          </w:p>
        </w:tc>
        <w:tc>
          <w:tcPr>
            <w:tcW w:w="992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216,8</w:t>
            </w:r>
          </w:p>
        </w:tc>
        <w:tc>
          <w:tcPr>
            <w:tcW w:w="1346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471"/>
        </w:trPr>
        <w:tc>
          <w:tcPr>
            <w:tcW w:w="1456" w:type="dxa"/>
            <w:vMerge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общая</w:t>
            </w:r>
          </w:p>
        </w:tc>
        <w:tc>
          <w:tcPr>
            <w:tcW w:w="992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48,8</w:t>
            </w:r>
          </w:p>
        </w:tc>
        <w:tc>
          <w:tcPr>
            <w:tcW w:w="1346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395"/>
        </w:trPr>
        <w:tc>
          <w:tcPr>
            <w:tcW w:w="1456" w:type="dxa"/>
            <w:vMerge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2C35" w:rsidRPr="00074B57" w:rsidRDefault="002E2C35" w:rsidP="002D5A02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  <w:p w:rsidR="002E2C35" w:rsidRPr="00074B57" w:rsidRDefault="002E2C35" w:rsidP="002D5A02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общая</w:t>
            </w:r>
          </w:p>
        </w:tc>
        <w:tc>
          <w:tcPr>
            <w:tcW w:w="992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87,8</w:t>
            </w:r>
          </w:p>
        </w:tc>
        <w:tc>
          <w:tcPr>
            <w:tcW w:w="1346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195"/>
        </w:trPr>
        <w:tc>
          <w:tcPr>
            <w:tcW w:w="1456" w:type="dxa"/>
            <w:vMerge w:val="restart"/>
          </w:tcPr>
          <w:p w:rsidR="002E2C35" w:rsidRPr="00074B57" w:rsidRDefault="002E2C35" w:rsidP="003E727D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2E2C35" w:rsidRPr="00074B57" w:rsidRDefault="002E2C35" w:rsidP="002D5A02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1 582 538,0</w:t>
            </w:r>
          </w:p>
        </w:tc>
        <w:tc>
          <w:tcPr>
            <w:tcW w:w="1701" w:type="dxa"/>
          </w:tcPr>
          <w:p w:rsidR="002E2C35" w:rsidRPr="00074B57" w:rsidRDefault="002E2C35" w:rsidP="00B904AF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Земельный участок, </w:t>
            </w:r>
            <w:proofErr w:type="gramStart"/>
            <w:r w:rsidRPr="00074B57">
              <w:rPr>
                <w:sz w:val="18"/>
                <w:szCs w:val="18"/>
              </w:rPr>
              <w:t>общая</w:t>
            </w:r>
            <w:proofErr w:type="gramEnd"/>
          </w:p>
        </w:tc>
        <w:tc>
          <w:tcPr>
            <w:tcW w:w="992" w:type="dxa"/>
          </w:tcPr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1337</w:t>
            </w:r>
          </w:p>
        </w:tc>
        <w:tc>
          <w:tcPr>
            <w:tcW w:w="1346" w:type="dxa"/>
          </w:tcPr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gridSpan w:val="2"/>
            <w:vMerge w:val="restart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gridSpan w:val="2"/>
            <w:vMerge w:val="restart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vMerge w:val="restart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195"/>
        </w:trPr>
        <w:tc>
          <w:tcPr>
            <w:tcW w:w="1456" w:type="dxa"/>
            <w:vMerge/>
          </w:tcPr>
          <w:p w:rsidR="002E2C35" w:rsidRPr="00074B57" w:rsidRDefault="002E2C35" w:rsidP="003E727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2D5A02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2C35" w:rsidRPr="00074B57" w:rsidRDefault="002E2C35" w:rsidP="00B904AF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Жилой дом, </w:t>
            </w:r>
            <w:proofErr w:type="gramStart"/>
            <w:r w:rsidRPr="00074B57">
              <w:rPr>
                <w:sz w:val="18"/>
                <w:szCs w:val="18"/>
              </w:rPr>
              <w:t>общая</w:t>
            </w:r>
            <w:proofErr w:type="gramEnd"/>
          </w:p>
        </w:tc>
        <w:tc>
          <w:tcPr>
            <w:tcW w:w="992" w:type="dxa"/>
          </w:tcPr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216,8</w:t>
            </w:r>
          </w:p>
        </w:tc>
        <w:tc>
          <w:tcPr>
            <w:tcW w:w="1346" w:type="dxa"/>
          </w:tcPr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Merge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195"/>
        </w:trPr>
        <w:tc>
          <w:tcPr>
            <w:tcW w:w="1456" w:type="dxa"/>
            <w:vMerge/>
          </w:tcPr>
          <w:p w:rsidR="002E2C35" w:rsidRPr="00074B57" w:rsidRDefault="002E2C35" w:rsidP="003E727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2D5A02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Квартира,</w:t>
            </w:r>
          </w:p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общая</w:t>
            </w:r>
          </w:p>
        </w:tc>
        <w:tc>
          <w:tcPr>
            <w:tcW w:w="992" w:type="dxa"/>
          </w:tcPr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48,8</w:t>
            </w:r>
          </w:p>
        </w:tc>
        <w:tc>
          <w:tcPr>
            <w:tcW w:w="1346" w:type="dxa"/>
          </w:tcPr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Merge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074B57">
        <w:trPr>
          <w:gridAfter w:val="17"/>
          <w:wAfter w:w="13023" w:type="dxa"/>
          <w:trHeight w:val="195"/>
        </w:trPr>
        <w:tc>
          <w:tcPr>
            <w:tcW w:w="1456" w:type="dxa"/>
            <w:vMerge/>
            <w:tcBorders>
              <w:bottom w:val="single" w:sz="4" w:space="0" w:color="auto"/>
            </w:tcBorders>
          </w:tcPr>
          <w:p w:rsidR="002E2C35" w:rsidRPr="00074B57" w:rsidRDefault="002E2C35" w:rsidP="003E727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</w:tcPr>
          <w:p w:rsidR="002E2C35" w:rsidRPr="00074B57" w:rsidRDefault="002E2C35" w:rsidP="002D5A02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общая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87,8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Merge/>
            <w:tcBorders>
              <w:bottom w:val="single" w:sz="4" w:space="0" w:color="auto"/>
            </w:tcBorders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bottom w:val="single" w:sz="4" w:space="0" w:color="auto"/>
            </w:tcBorders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074B57">
        <w:trPr>
          <w:gridAfter w:val="17"/>
          <w:wAfter w:w="13023" w:type="dxa"/>
          <w:trHeight w:val="195"/>
        </w:trPr>
        <w:tc>
          <w:tcPr>
            <w:tcW w:w="1456" w:type="dxa"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gridSpan w:val="2"/>
            <w:tcBorders>
              <w:bottom w:val="single" w:sz="4" w:space="0" w:color="auto"/>
            </w:tcBorders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2E2C35" w:rsidRPr="00074B57" w:rsidRDefault="002E2C35" w:rsidP="00B904AF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87,8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074B57">
        <w:trPr>
          <w:gridAfter w:val="17"/>
          <w:wAfter w:w="13023" w:type="dxa"/>
          <w:trHeight w:val="195"/>
        </w:trPr>
        <w:tc>
          <w:tcPr>
            <w:tcW w:w="1418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2C35" w:rsidRPr="00074B57" w:rsidRDefault="002E2C35" w:rsidP="002B05A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2B05A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2B05A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2B05A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2B05A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2B05A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2B05A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2B05A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2B05A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2B05A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2B05A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2B05A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2B05A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2B05A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2B05A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2B05A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2B05A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2B05A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2B05A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2B05A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2B05A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2B05A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2B05A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2B05A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2B05A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2B05A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2B05A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2B05A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2B05A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2B05A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2B05A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2B05A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2B05A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2B05A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2B05A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2B05A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2B05A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2B05A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2B05A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2B05A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2B05A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2B05A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2B05A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2B05A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2B05A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2E2C35" w:rsidRPr="00074B57" w:rsidRDefault="002E2C35" w:rsidP="002B05A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2E2C35" w:rsidRPr="00074B57" w:rsidRDefault="002E2C35" w:rsidP="002B05A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74B57">
              <w:rPr>
                <w:b/>
                <w:color w:val="000000" w:themeColor="text1"/>
                <w:sz w:val="18"/>
                <w:szCs w:val="18"/>
              </w:rPr>
              <w:t>Сведения о доходах, об имуществе и обязательствах имущественного характера муниципальных служащих</w:t>
            </w:r>
          </w:p>
          <w:p w:rsidR="002E2C35" w:rsidRPr="00074B57" w:rsidRDefault="002E2C35" w:rsidP="002B05A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74B57">
              <w:rPr>
                <w:color w:val="000000" w:themeColor="text1"/>
                <w:sz w:val="18"/>
                <w:szCs w:val="18"/>
                <w:u w:val="single"/>
              </w:rPr>
              <w:t>Контрольно-счетной палаты Елабужского муниципального района Республики Татарстан и членов его семьи</w:t>
            </w:r>
          </w:p>
          <w:p w:rsidR="002E2C35" w:rsidRPr="00074B57" w:rsidRDefault="002E2C35" w:rsidP="002B05A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74B57">
              <w:rPr>
                <w:color w:val="000000" w:themeColor="text1"/>
                <w:sz w:val="18"/>
                <w:szCs w:val="18"/>
              </w:rPr>
              <w:t>(за отчетный финансовый год с 1 января 2014года  по 31 декабря 2014 года)</w:t>
            </w:r>
          </w:p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2C35" w:rsidRPr="00074B57" w:rsidRDefault="002E2C35" w:rsidP="002B05A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2E2C35" w:rsidRPr="00074B57" w:rsidTr="00074B57">
        <w:trPr>
          <w:gridAfter w:val="17"/>
          <w:wAfter w:w="13023" w:type="dxa"/>
          <w:trHeight w:val="195"/>
        </w:trPr>
        <w:tc>
          <w:tcPr>
            <w:tcW w:w="1456" w:type="dxa"/>
            <w:vMerge w:val="restart"/>
            <w:tcBorders>
              <w:top w:val="single" w:sz="4" w:space="0" w:color="auto"/>
            </w:tcBorders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  <w:r w:rsidRPr="00074B57">
              <w:rPr>
                <w:b/>
                <w:sz w:val="18"/>
                <w:szCs w:val="18"/>
              </w:rPr>
              <w:lastRenderedPageBreak/>
              <w:t>Фамилия, имя отчество муниципального служащего</w:t>
            </w:r>
          </w:p>
          <w:p w:rsidR="002E2C35" w:rsidRPr="00074B57" w:rsidRDefault="002E2C35" w:rsidP="00771E1E">
            <w:pPr>
              <w:tabs>
                <w:tab w:val="left" w:pos="15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  <w:r w:rsidRPr="00074B57">
              <w:rPr>
                <w:b/>
                <w:sz w:val="18"/>
                <w:szCs w:val="18"/>
              </w:rPr>
              <w:t>Замещаемая должность</w:t>
            </w:r>
          </w:p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074B57">
              <w:rPr>
                <w:b/>
                <w:sz w:val="18"/>
                <w:szCs w:val="18"/>
              </w:rPr>
              <w:t>Декларирован-ный</w:t>
            </w:r>
            <w:proofErr w:type="spellEnd"/>
            <w:proofErr w:type="gramEnd"/>
            <w:r w:rsidRPr="00074B57">
              <w:rPr>
                <w:b/>
                <w:sz w:val="18"/>
                <w:szCs w:val="18"/>
              </w:rPr>
              <w:t xml:space="preserve"> годовой доход</w:t>
            </w:r>
          </w:p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  <w:r w:rsidRPr="00074B57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</w:tcBorders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  <w:r w:rsidRPr="00074B57">
              <w:rPr>
                <w:b/>
                <w:sz w:val="18"/>
                <w:szCs w:val="18"/>
              </w:rPr>
              <w:t xml:space="preserve">Перечень объектов недвижимого имущества и </w:t>
            </w:r>
          </w:p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b/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4081" w:type="dxa"/>
            <w:gridSpan w:val="5"/>
            <w:tcBorders>
              <w:top w:val="single" w:sz="4" w:space="0" w:color="auto"/>
            </w:tcBorders>
          </w:tcPr>
          <w:p w:rsidR="002E2C35" w:rsidRPr="00074B57" w:rsidRDefault="002E2C35" w:rsidP="00564A70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  <w:r w:rsidRPr="00074B57">
              <w:rPr>
                <w:b/>
                <w:sz w:val="18"/>
                <w:szCs w:val="18"/>
              </w:rPr>
              <w:t xml:space="preserve">Перечень объектов </w:t>
            </w:r>
            <w:proofErr w:type="gramStart"/>
            <w:r w:rsidRPr="00074B57">
              <w:rPr>
                <w:b/>
                <w:sz w:val="18"/>
                <w:szCs w:val="18"/>
              </w:rPr>
              <w:t>недвижимого</w:t>
            </w:r>
            <w:proofErr w:type="gramEnd"/>
            <w:r w:rsidRPr="00074B57">
              <w:rPr>
                <w:b/>
                <w:sz w:val="18"/>
                <w:szCs w:val="18"/>
              </w:rPr>
              <w:t xml:space="preserve"> </w:t>
            </w:r>
          </w:p>
          <w:p w:rsidR="002E2C35" w:rsidRPr="00074B57" w:rsidRDefault="002E2C35" w:rsidP="00564A70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  <w:r w:rsidRPr="00074B57">
              <w:rPr>
                <w:b/>
                <w:sz w:val="18"/>
                <w:szCs w:val="18"/>
              </w:rPr>
              <w:t xml:space="preserve">имущества, </w:t>
            </w:r>
            <w:proofErr w:type="gramStart"/>
            <w:r w:rsidRPr="00074B57">
              <w:rPr>
                <w:b/>
                <w:sz w:val="18"/>
                <w:szCs w:val="18"/>
              </w:rPr>
              <w:t>находящихся</w:t>
            </w:r>
            <w:proofErr w:type="gramEnd"/>
            <w:r w:rsidRPr="00074B57">
              <w:rPr>
                <w:b/>
                <w:sz w:val="18"/>
                <w:szCs w:val="18"/>
              </w:rPr>
              <w:t xml:space="preserve"> в </w:t>
            </w:r>
          </w:p>
          <w:p w:rsidR="002E2C35" w:rsidRPr="00074B57" w:rsidRDefault="002E2C35" w:rsidP="00564A70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proofErr w:type="gramStart"/>
            <w:r w:rsidRPr="00074B57">
              <w:rPr>
                <w:b/>
                <w:sz w:val="18"/>
                <w:szCs w:val="18"/>
              </w:rPr>
              <w:t>пользовании</w:t>
            </w:r>
            <w:proofErr w:type="gramEnd"/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2E2C35" w:rsidRPr="00074B57" w:rsidRDefault="002E2C35" w:rsidP="00564A70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Сведения об источниках получения средств, за счет которых  совершена сделка</w:t>
            </w:r>
          </w:p>
        </w:tc>
      </w:tr>
      <w:tr w:rsidR="002E2C35" w:rsidRPr="00074B57" w:rsidTr="00785E83">
        <w:trPr>
          <w:gridAfter w:val="17"/>
          <w:wAfter w:w="13023" w:type="dxa"/>
          <w:trHeight w:val="826"/>
        </w:trPr>
        <w:tc>
          <w:tcPr>
            <w:tcW w:w="1456" w:type="dxa"/>
            <w:vMerge/>
          </w:tcPr>
          <w:p w:rsidR="002E2C35" w:rsidRPr="00074B57" w:rsidRDefault="002E2C35" w:rsidP="00771E1E">
            <w:pPr>
              <w:tabs>
                <w:tab w:val="left" w:pos="12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E2C35" w:rsidRPr="00074B57" w:rsidRDefault="002E2C35" w:rsidP="00771E1E">
            <w:pPr>
              <w:tabs>
                <w:tab w:val="left" w:pos="12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771E1E">
            <w:pPr>
              <w:tabs>
                <w:tab w:val="left" w:pos="12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  <w:r w:rsidRPr="00074B57"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  <w:r w:rsidRPr="00074B57">
              <w:rPr>
                <w:b/>
                <w:sz w:val="18"/>
                <w:szCs w:val="18"/>
              </w:rPr>
              <w:t>Площадь</w:t>
            </w:r>
          </w:p>
          <w:p w:rsidR="002E2C35" w:rsidRPr="00074B57" w:rsidRDefault="002E2C35" w:rsidP="00771E1E">
            <w:pPr>
              <w:tabs>
                <w:tab w:val="left" w:pos="1275"/>
              </w:tabs>
              <w:rPr>
                <w:b/>
                <w:sz w:val="18"/>
                <w:szCs w:val="18"/>
              </w:rPr>
            </w:pPr>
            <w:r w:rsidRPr="00074B57">
              <w:rPr>
                <w:b/>
                <w:sz w:val="18"/>
                <w:szCs w:val="18"/>
              </w:rPr>
              <w:t xml:space="preserve">    кв</w:t>
            </w:r>
            <w:proofErr w:type="gramStart"/>
            <w:r w:rsidRPr="00074B57"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346" w:type="dxa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  <w:r w:rsidRPr="00074B57">
              <w:rPr>
                <w:b/>
                <w:sz w:val="18"/>
                <w:szCs w:val="18"/>
              </w:rPr>
              <w:t xml:space="preserve">Страна </w:t>
            </w:r>
            <w:proofErr w:type="spellStart"/>
            <w:r w:rsidRPr="00074B57">
              <w:rPr>
                <w:b/>
                <w:sz w:val="18"/>
                <w:szCs w:val="18"/>
              </w:rPr>
              <w:t>расположе</w:t>
            </w:r>
            <w:proofErr w:type="spellEnd"/>
            <w:r w:rsidRPr="00074B57">
              <w:rPr>
                <w:b/>
                <w:sz w:val="18"/>
                <w:szCs w:val="18"/>
              </w:rPr>
              <w:t>-</w:t>
            </w:r>
          </w:p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074B57">
              <w:rPr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347" w:type="dxa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  <w:r w:rsidRPr="00074B57">
              <w:rPr>
                <w:b/>
                <w:sz w:val="18"/>
                <w:szCs w:val="18"/>
              </w:rPr>
              <w:t>Вид и марка транспортного средства</w:t>
            </w:r>
          </w:p>
        </w:tc>
        <w:tc>
          <w:tcPr>
            <w:tcW w:w="1813" w:type="dxa"/>
            <w:gridSpan w:val="2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  <w:r w:rsidRPr="00074B57"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gridSpan w:val="2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  <w:r w:rsidRPr="00074B57">
              <w:rPr>
                <w:b/>
                <w:sz w:val="18"/>
                <w:szCs w:val="18"/>
              </w:rPr>
              <w:t>Площадь</w:t>
            </w:r>
          </w:p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  <w:r w:rsidRPr="00074B57">
              <w:rPr>
                <w:b/>
                <w:sz w:val="18"/>
                <w:szCs w:val="18"/>
              </w:rPr>
              <w:t>кв</w:t>
            </w:r>
            <w:proofErr w:type="gramStart"/>
            <w:r w:rsidRPr="00074B57"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008" w:type="dxa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  <w:r w:rsidRPr="00074B57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195"/>
        </w:trPr>
        <w:tc>
          <w:tcPr>
            <w:tcW w:w="1456" w:type="dxa"/>
            <w:vMerge w:val="restart"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  <w:proofErr w:type="spellStart"/>
            <w:r w:rsidRPr="00074B57">
              <w:rPr>
                <w:sz w:val="18"/>
                <w:szCs w:val="18"/>
              </w:rPr>
              <w:t>Сазанова</w:t>
            </w:r>
            <w:proofErr w:type="spellEnd"/>
            <w:r w:rsidRPr="00074B57">
              <w:rPr>
                <w:sz w:val="18"/>
                <w:szCs w:val="18"/>
              </w:rPr>
              <w:t xml:space="preserve"> Вера Алексеевна</w:t>
            </w:r>
          </w:p>
        </w:tc>
        <w:tc>
          <w:tcPr>
            <w:tcW w:w="1701" w:type="dxa"/>
            <w:gridSpan w:val="2"/>
            <w:vMerge w:val="restart"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Председатель палаты</w:t>
            </w:r>
          </w:p>
        </w:tc>
        <w:tc>
          <w:tcPr>
            <w:tcW w:w="1560" w:type="dxa"/>
            <w:gridSpan w:val="2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2 783 192,20</w:t>
            </w:r>
          </w:p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(с учетом продажи недвижимого имущества)</w:t>
            </w:r>
          </w:p>
        </w:tc>
        <w:tc>
          <w:tcPr>
            <w:tcW w:w="1701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992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124,4</w:t>
            </w:r>
          </w:p>
        </w:tc>
        <w:tc>
          <w:tcPr>
            <w:tcW w:w="1346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gridSpan w:val="2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gridSpan w:val="2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195"/>
        </w:trPr>
        <w:tc>
          <w:tcPr>
            <w:tcW w:w="1456" w:type="dxa"/>
            <w:vMerge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61,3</w:t>
            </w:r>
          </w:p>
        </w:tc>
        <w:tc>
          <w:tcPr>
            <w:tcW w:w="1346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195"/>
        </w:trPr>
        <w:tc>
          <w:tcPr>
            <w:tcW w:w="1456" w:type="dxa"/>
            <w:vMerge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32,2</w:t>
            </w:r>
          </w:p>
        </w:tc>
        <w:tc>
          <w:tcPr>
            <w:tcW w:w="1346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195"/>
        </w:trPr>
        <w:tc>
          <w:tcPr>
            <w:tcW w:w="1456" w:type="dxa"/>
            <w:vMerge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2C35" w:rsidRPr="00074B57" w:rsidRDefault="002E2C35" w:rsidP="00E703B0">
            <w:pPr>
              <w:tabs>
                <w:tab w:val="left" w:pos="1451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2E2C35" w:rsidRPr="00074B57" w:rsidRDefault="002E2C35" w:rsidP="00C567D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1000</w:t>
            </w:r>
          </w:p>
        </w:tc>
        <w:tc>
          <w:tcPr>
            <w:tcW w:w="1346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195"/>
        </w:trPr>
        <w:tc>
          <w:tcPr>
            <w:tcW w:w="1456" w:type="dxa"/>
            <w:vMerge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2C35" w:rsidRPr="00074B57" w:rsidRDefault="002E2C35" w:rsidP="00C567D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Земельный участок (под гаражом)</w:t>
            </w:r>
          </w:p>
        </w:tc>
        <w:tc>
          <w:tcPr>
            <w:tcW w:w="992" w:type="dxa"/>
          </w:tcPr>
          <w:p w:rsidR="002E2C35" w:rsidRPr="00074B57" w:rsidRDefault="002E2C35" w:rsidP="00C567D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26,0</w:t>
            </w:r>
          </w:p>
        </w:tc>
        <w:tc>
          <w:tcPr>
            <w:tcW w:w="1346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195"/>
        </w:trPr>
        <w:tc>
          <w:tcPr>
            <w:tcW w:w="1456" w:type="dxa"/>
            <w:vMerge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2C35" w:rsidRPr="00074B57" w:rsidRDefault="002E2C35" w:rsidP="00561C9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Земельный участок (огородный)</w:t>
            </w:r>
          </w:p>
        </w:tc>
        <w:tc>
          <w:tcPr>
            <w:tcW w:w="992" w:type="dxa"/>
          </w:tcPr>
          <w:p w:rsidR="002E2C35" w:rsidRPr="00074B57" w:rsidRDefault="002E2C35" w:rsidP="00561C9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650</w:t>
            </w:r>
          </w:p>
        </w:tc>
        <w:tc>
          <w:tcPr>
            <w:tcW w:w="1346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435"/>
        </w:trPr>
        <w:tc>
          <w:tcPr>
            <w:tcW w:w="1456" w:type="dxa"/>
            <w:vMerge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E2C35" w:rsidRPr="00074B57" w:rsidRDefault="002E2C35" w:rsidP="00C567D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2C35" w:rsidRPr="00074B57" w:rsidRDefault="002E2C35" w:rsidP="00C567D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26,0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347" w:type="dxa"/>
            <w:vMerge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Merge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195"/>
        </w:trPr>
        <w:tc>
          <w:tcPr>
            <w:tcW w:w="1456" w:type="dxa"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gridSpan w:val="2"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</w:tcPr>
          <w:p w:rsidR="002E2C35" w:rsidRPr="00074B57" w:rsidRDefault="002E2C35" w:rsidP="0051288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 264035,05 (с учета продажи автомобиля)</w:t>
            </w:r>
          </w:p>
        </w:tc>
        <w:tc>
          <w:tcPr>
            <w:tcW w:w="1701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E2C35" w:rsidRPr="00074B57" w:rsidRDefault="002E2C35" w:rsidP="00B40E30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</w:tcPr>
          <w:p w:rsidR="002E2C35" w:rsidRPr="00074B57" w:rsidRDefault="002E2C35" w:rsidP="003B23FD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КИА РИО</w:t>
            </w:r>
          </w:p>
        </w:tc>
        <w:tc>
          <w:tcPr>
            <w:tcW w:w="1813" w:type="dxa"/>
            <w:gridSpan w:val="2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61.3</w:t>
            </w:r>
          </w:p>
        </w:tc>
        <w:tc>
          <w:tcPr>
            <w:tcW w:w="1008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195"/>
        </w:trPr>
        <w:tc>
          <w:tcPr>
            <w:tcW w:w="14184" w:type="dxa"/>
            <w:gridSpan w:val="14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336"/>
        </w:trPr>
        <w:tc>
          <w:tcPr>
            <w:tcW w:w="1456" w:type="dxa"/>
            <w:vMerge w:val="restart"/>
          </w:tcPr>
          <w:p w:rsidR="002E2C35" w:rsidRPr="00074B57" w:rsidRDefault="002E2C35" w:rsidP="002B05AE">
            <w:pPr>
              <w:ind w:right="-108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Доронина Ольга Михайловна</w:t>
            </w:r>
          </w:p>
        </w:tc>
        <w:tc>
          <w:tcPr>
            <w:tcW w:w="1701" w:type="dxa"/>
            <w:gridSpan w:val="2"/>
            <w:vMerge w:val="restart"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Заместитель председателя палаты</w:t>
            </w:r>
          </w:p>
        </w:tc>
        <w:tc>
          <w:tcPr>
            <w:tcW w:w="1560" w:type="dxa"/>
            <w:gridSpan w:val="2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612009,18</w:t>
            </w:r>
          </w:p>
        </w:tc>
        <w:tc>
          <w:tcPr>
            <w:tcW w:w="1701" w:type="dxa"/>
            <w:vMerge w:val="restart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Квартира </w:t>
            </w:r>
          </w:p>
          <w:p w:rsidR="002E2C35" w:rsidRPr="00074B57" w:rsidRDefault="002E2C35" w:rsidP="003B23FD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(долевая 1/3)</w:t>
            </w:r>
          </w:p>
        </w:tc>
        <w:tc>
          <w:tcPr>
            <w:tcW w:w="992" w:type="dxa"/>
            <w:vMerge w:val="restart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69,3</w:t>
            </w:r>
          </w:p>
        </w:tc>
        <w:tc>
          <w:tcPr>
            <w:tcW w:w="1346" w:type="dxa"/>
            <w:vMerge w:val="restart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gridSpan w:val="2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60" w:type="dxa"/>
            <w:gridSpan w:val="2"/>
          </w:tcPr>
          <w:p w:rsidR="002E2C35" w:rsidRPr="00074B57" w:rsidRDefault="002E2C35" w:rsidP="00411F5A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1000,0</w:t>
            </w:r>
          </w:p>
        </w:tc>
        <w:tc>
          <w:tcPr>
            <w:tcW w:w="1008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230"/>
        </w:trPr>
        <w:tc>
          <w:tcPr>
            <w:tcW w:w="1456" w:type="dxa"/>
            <w:vMerge/>
          </w:tcPr>
          <w:p w:rsidR="002E2C35" w:rsidRPr="00074B57" w:rsidRDefault="002E2C35" w:rsidP="002B05A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vMerge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Merge w:val="restart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Земельный участок (под гаражом)</w:t>
            </w:r>
          </w:p>
        </w:tc>
        <w:tc>
          <w:tcPr>
            <w:tcW w:w="1260" w:type="dxa"/>
            <w:gridSpan w:val="2"/>
            <w:vMerge w:val="restart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24</w:t>
            </w:r>
          </w:p>
        </w:tc>
        <w:tc>
          <w:tcPr>
            <w:tcW w:w="1008" w:type="dxa"/>
            <w:vMerge w:val="restart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vMerge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187"/>
        </w:trPr>
        <w:tc>
          <w:tcPr>
            <w:tcW w:w="1456" w:type="dxa"/>
            <w:vMerge/>
          </w:tcPr>
          <w:p w:rsidR="002E2C35" w:rsidRPr="00074B57" w:rsidRDefault="002E2C35" w:rsidP="002B05A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 долевая.1/4</w:t>
            </w:r>
          </w:p>
        </w:tc>
        <w:tc>
          <w:tcPr>
            <w:tcW w:w="992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30,5</w:t>
            </w:r>
          </w:p>
        </w:tc>
        <w:tc>
          <w:tcPr>
            <w:tcW w:w="1346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Merge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187"/>
        </w:trPr>
        <w:tc>
          <w:tcPr>
            <w:tcW w:w="1456" w:type="dxa"/>
            <w:vMerge/>
          </w:tcPr>
          <w:p w:rsidR="002E2C35" w:rsidRPr="00074B57" w:rsidRDefault="002E2C35" w:rsidP="002B05A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</w:tcPr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24</w:t>
            </w:r>
          </w:p>
        </w:tc>
        <w:tc>
          <w:tcPr>
            <w:tcW w:w="1346" w:type="dxa"/>
          </w:tcPr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Merge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187"/>
        </w:trPr>
        <w:tc>
          <w:tcPr>
            <w:tcW w:w="1456" w:type="dxa"/>
            <w:vMerge/>
          </w:tcPr>
          <w:p w:rsidR="002E2C35" w:rsidRPr="00074B57" w:rsidRDefault="002E2C35" w:rsidP="002B05A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Жилой дом незавершенным строительством</w:t>
            </w:r>
          </w:p>
        </w:tc>
        <w:tc>
          <w:tcPr>
            <w:tcW w:w="992" w:type="dxa"/>
          </w:tcPr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180,10</w:t>
            </w:r>
          </w:p>
        </w:tc>
        <w:tc>
          <w:tcPr>
            <w:tcW w:w="1346" w:type="dxa"/>
          </w:tcPr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410"/>
        </w:trPr>
        <w:tc>
          <w:tcPr>
            <w:tcW w:w="1456" w:type="dxa"/>
            <w:vMerge w:val="restart"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421 643,06</w:t>
            </w:r>
          </w:p>
        </w:tc>
        <w:tc>
          <w:tcPr>
            <w:tcW w:w="1701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(долевая 1/3)</w:t>
            </w:r>
          </w:p>
        </w:tc>
        <w:tc>
          <w:tcPr>
            <w:tcW w:w="992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69,3</w:t>
            </w:r>
          </w:p>
        </w:tc>
        <w:tc>
          <w:tcPr>
            <w:tcW w:w="1346" w:type="dxa"/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7" w:type="dxa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Лада 21703</w:t>
            </w:r>
          </w:p>
        </w:tc>
        <w:tc>
          <w:tcPr>
            <w:tcW w:w="1813" w:type="dxa"/>
            <w:gridSpan w:val="2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gridSpan w:val="2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410"/>
        </w:trPr>
        <w:tc>
          <w:tcPr>
            <w:tcW w:w="1456" w:type="dxa"/>
            <w:vMerge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 долевая.1/4</w:t>
            </w:r>
          </w:p>
        </w:tc>
        <w:tc>
          <w:tcPr>
            <w:tcW w:w="992" w:type="dxa"/>
          </w:tcPr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30,5</w:t>
            </w:r>
          </w:p>
        </w:tc>
        <w:tc>
          <w:tcPr>
            <w:tcW w:w="1346" w:type="dxa"/>
          </w:tcPr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074B57">
        <w:trPr>
          <w:gridAfter w:val="17"/>
          <w:wAfter w:w="13023" w:type="dxa"/>
          <w:trHeight w:val="480"/>
        </w:trPr>
        <w:tc>
          <w:tcPr>
            <w:tcW w:w="1456" w:type="dxa"/>
            <w:vMerge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E2C35" w:rsidRPr="00074B57" w:rsidRDefault="002E2C35" w:rsidP="002D57D7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402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2E2C35" w:rsidRPr="00074B57" w:rsidRDefault="002E2C35" w:rsidP="00D1747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Merge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074B57">
        <w:trPr>
          <w:gridAfter w:val="17"/>
          <w:wAfter w:w="13023" w:type="dxa"/>
          <w:trHeight w:val="300"/>
        </w:trPr>
        <w:tc>
          <w:tcPr>
            <w:tcW w:w="1456" w:type="dxa"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 долевая.1/4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30,5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2E2C35" w:rsidRPr="00074B57" w:rsidRDefault="002E2C35" w:rsidP="000B0D0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gridSpan w:val="2"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2E2C35" w:rsidRPr="00074B57" w:rsidRDefault="002E2C35" w:rsidP="002D57D7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69,3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074B57">
        <w:trPr>
          <w:gridAfter w:val="17"/>
          <w:wAfter w:w="13023" w:type="dxa"/>
          <w:trHeight w:val="610"/>
        </w:trPr>
        <w:tc>
          <w:tcPr>
            <w:tcW w:w="1418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2C35" w:rsidRPr="00074B57" w:rsidRDefault="002E2C35" w:rsidP="000325A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0325A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Pr="00074B57" w:rsidRDefault="002E2C35" w:rsidP="000325A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2E2C35" w:rsidRDefault="002E2C35" w:rsidP="000325A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2E2C35" w:rsidRDefault="002E2C35" w:rsidP="000325A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2E2C35" w:rsidRDefault="002E2C35" w:rsidP="000325A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2E2C35" w:rsidRDefault="002E2C35" w:rsidP="000325A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2E2C35" w:rsidRDefault="002E2C35" w:rsidP="000325A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2E2C35" w:rsidRDefault="002E2C35" w:rsidP="000325A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2E2C35" w:rsidRDefault="002E2C35" w:rsidP="000325A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2E2C35" w:rsidRDefault="002E2C35" w:rsidP="000325A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2E2C35" w:rsidRDefault="002E2C35" w:rsidP="000325A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2E2C35" w:rsidRDefault="002E2C35" w:rsidP="000325A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2E2C35" w:rsidRDefault="002E2C35" w:rsidP="000325A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2E2C35" w:rsidRDefault="002E2C35" w:rsidP="000325A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2E2C35" w:rsidRDefault="002E2C35" w:rsidP="000325A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2E2C35" w:rsidRDefault="002E2C35" w:rsidP="000325A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2E2C35" w:rsidRDefault="002E2C35" w:rsidP="000325A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2E2C35" w:rsidRDefault="002E2C35" w:rsidP="000325A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2E2C35" w:rsidRDefault="002E2C35" w:rsidP="000325A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2E2C35" w:rsidRDefault="002E2C35" w:rsidP="000325A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2E2C35" w:rsidRDefault="002E2C35" w:rsidP="000325A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2E2C35" w:rsidRDefault="002E2C35" w:rsidP="000325A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2E2C35" w:rsidRDefault="002E2C35" w:rsidP="000325A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2E2C35" w:rsidRDefault="002E2C35" w:rsidP="000325A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2E2C35" w:rsidRDefault="002E2C35" w:rsidP="000325A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2E2C35" w:rsidRDefault="002E2C35" w:rsidP="000325A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2E2C35" w:rsidRDefault="002E2C35" w:rsidP="000325A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2E2C35" w:rsidRDefault="002E2C35" w:rsidP="000325A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FF7464" w:rsidRDefault="00FF7464" w:rsidP="000325A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FF7464" w:rsidRDefault="00FF7464" w:rsidP="000325A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FF7464" w:rsidRDefault="00FF7464" w:rsidP="000325A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FF7464" w:rsidRDefault="00FF7464" w:rsidP="000325A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FF7464" w:rsidRDefault="00FF7464" w:rsidP="000325A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FF7464" w:rsidRDefault="00FF7464" w:rsidP="000325A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FF7464" w:rsidRDefault="00FF7464" w:rsidP="000325A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FF7464" w:rsidRDefault="00FF7464" w:rsidP="000325A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FF7464" w:rsidRDefault="00FF7464" w:rsidP="000325A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FF7464" w:rsidRDefault="00FF7464" w:rsidP="000325A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FF7464" w:rsidRDefault="00FF7464" w:rsidP="000325A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FF7464" w:rsidRDefault="00FF7464" w:rsidP="000325A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FF7464" w:rsidRDefault="00FF7464" w:rsidP="000325A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FF7464" w:rsidRDefault="00FF7464" w:rsidP="000325A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FF7464" w:rsidRDefault="00FF7464" w:rsidP="000325A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FF7464" w:rsidRDefault="00FF7464" w:rsidP="000325A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2E2C35" w:rsidRDefault="002E2C35" w:rsidP="000325A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FF7464" w:rsidRDefault="00FF7464" w:rsidP="000325A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FF7464" w:rsidRDefault="00FF7464" w:rsidP="000325A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2E2C35" w:rsidRDefault="002E2C35" w:rsidP="000325A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2E2C35" w:rsidRDefault="002E2C35" w:rsidP="000325A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2E2C35" w:rsidRDefault="002E2C35" w:rsidP="000325A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2E2C35" w:rsidRDefault="002E2C35" w:rsidP="000325A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2E2C35" w:rsidRDefault="002E2C35" w:rsidP="000325A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2E2C35" w:rsidRPr="00074B57" w:rsidRDefault="002E2C35" w:rsidP="000325A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74B57">
              <w:rPr>
                <w:b/>
                <w:color w:val="000000" w:themeColor="text1"/>
                <w:sz w:val="18"/>
                <w:szCs w:val="18"/>
              </w:rPr>
              <w:lastRenderedPageBreak/>
              <w:t>Сведения о доходах, об имуществе и обязательствах имущественного характера муниципальных служащих</w:t>
            </w:r>
          </w:p>
          <w:p w:rsidR="002E2C35" w:rsidRPr="00074B57" w:rsidRDefault="002E2C35" w:rsidP="000325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74B57">
              <w:rPr>
                <w:color w:val="000000" w:themeColor="text1"/>
                <w:sz w:val="18"/>
                <w:szCs w:val="18"/>
                <w:u w:val="single"/>
              </w:rPr>
              <w:t>Палаты перспективного социально-экономического развития  Елабужского муниципального района Республики Татарстан и членов их семьи</w:t>
            </w:r>
          </w:p>
          <w:p w:rsidR="002E2C35" w:rsidRPr="00074B57" w:rsidRDefault="002E2C35" w:rsidP="00B904AF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color w:val="000000" w:themeColor="text1"/>
                <w:sz w:val="18"/>
                <w:szCs w:val="18"/>
              </w:rPr>
              <w:t>(за отчетный финансовый год с 1 января 2014года  по 31 декабря 2014 года)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2C35" w:rsidRPr="00074B57" w:rsidRDefault="002E2C35" w:rsidP="000325A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2E2C35" w:rsidRPr="00074B57" w:rsidTr="00074B57">
        <w:trPr>
          <w:gridAfter w:val="17"/>
          <w:wAfter w:w="13023" w:type="dxa"/>
          <w:trHeight w:val="391"/>
        </w:trPr>
        <w:tc>
          <w:tcPr>
            <w:tcW w:w="1456" w:type="dxa"/>
            <w:vMerge w:val="restart"/>
            <w:tcBorders>
              <w:top w:val="single" w:sz="4" w:space="0" w:color="auto"/>
            </w:tcBorders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lastRenderedPageBreak/>
              <w:t>Фамилия, имя отчество муниципального служащего</w:t>
            </w:r>
          </w:p>
          <w:p w:rsidR="002E2C35" w:rsidRPr="00074B57" w:rsidRDefault="002E2C35" w:rsidP="00771E1E">
            <w:pPr>
              <w:tabs>
                <w:tab w:val="left" w:pos="15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</w:tcBorders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Замещаемая должность</w:t>
            </w:r>
          </w:p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2E2C35" w:rsidRPr="00074B57" w:rsidRDefault="002E2C35" w:rsidP="00E275FE">
            <w:pPr>
              <w:tabs>
                <w:tab w:val="left" w:pos="1275"/>
              </w:tabs>
              <w:ind w:right="-108"/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Декларированный годовой доход</w:t>
            </w:r>
          </w:p>
          <w:p w:rsidR="002E2C35" w:rsidRPr="00074B57" w:rsidRDefault="002E2C35" w:rsidP="00212E06">
            <w:pPr>
              <w:tabs>
                <w:tab w:val="left" w:pos="1310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(руб.)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Перечень объектов недвижимого имущества и </w:t>
            </w:r>
          </w:p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408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E2C35" w:rsidRPr="00074B57" w:rsidRDefault="002E2C35" w:rsidP="00564A70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Перечень объектов </w:t>
            </w:r>
            <w:proofErr w:type="gramStart"/>
            <w:r w:rsidRPr="00074B57">
              <w:rPr>
                <w:sz w:val="18"/>
                <w:szCs w:val="18"/>
              </w:rPr>
              <w:t>недвижимого</w:t>
            </w:r>
            <w:proofErr w:type="gramEnd"/>
            <w:r w:rsidRPr="00074B57">
              <w:rPr>
                <w:sz w:val="18"/>
                <w:szCs w:val="18"/>
              </w:rPr>
              <w:t xml:space="preserve"> </w:t>
            </w:r>
          </w:p>
          <w:p w:rsidR="002E2C35" w:rsidRPr="00074B57" w:rsidRDefault="002E2C35" w:rsidP="00564A70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имущества, находящиеся </w:t>
            </w:r>
          </w:p>
          <w:p w:rsidR="002E2C35" w:rsidRPr="00074B57" w:rsidRDefault="002E2C35" w:rsidP="00DB5F93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в  пользовании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2E2C35" w:rsidRPr="00074B57" w:rsidRDefault="002E2C35" w:rsidP="00564A70">
            <w:pPr>
              <w:tabs>
                <w:tab w:val="left" w:pos="1275"/>
              </w:tabs>
              <w:jc w:val="center"/>
              <w:rPr>
                <w:b/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Сведения об источниках получения средств, за счет которых  совершена сделка</w:t>
            </w:r>
          </w:p>
        </w:tc>
      </w:tr>
      <w:tr w:rsidR="002E2C35" w:rsidRPr="00074B57" w:rsidTr="00785E83">
        <w:trPr>
          <w:gridAfter w:val="17"/>
          <w:wAfter w:w="13023" w:type="dxa"/>
          <w:trHeight w:val="391"/>
        </w:trPr>
        <w:tc>
          <w:tcPr>
            <w:tcW w:w="1456" w:type="dxa"/>
            <w:vMerge/>
            <w:tcBorders>
              <w:bottom w:val="single" w:sz="4" w:space="0" w:color="auto"/>
            </w:tcBorders>
          </w:tcPr>
          <w:p w:rsidR="002E2C35" w:rsidRPr="00074B57" w:rsidRDefault="002E2C35" w:rsidP="00771E1E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4" w:space="0" w:color="auto"/>
            </w:tcBorders>
          </w:tcPr>
          <w:p w:rsidR="002E2C35" w:rsidRPr="00074B57" w:rsidRDefault="002E2C35" w:rsidP="00771E1E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E2C35" w:rsidRPr="00074B57" w:rsidRDefault="002E2C35" w:rsidP="00771E1E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2C35" w:rsidRPr="00074B57" w:rsidRDefault="002E2C35" w:rsidP="00E275FE">
            <w:pPr>
              <w:tabs>
                <w:tab w:val="left" w:pos="1275"/>
              </w:tabs>
              <w:ind w:right="-108"/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Площадь</w:t>
            </w:r>
          </w:p>
          <w:p w:rsidR="002E2C35" w:rsidRPr="00074B57" w:rsidRDefault="002E2C35" w:rsidP="00771E1E">
            <w:pPr>
              <w:tabs>
                <w:tab w:val="left" w:pos="1275"/>
              </w:tabs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    кв</w:t>
            </w:r>
            <w:proofErr w:type="gramStart"/>
            <w:r w:rsidRPr="00074B57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2E2C35" w:rsidRPr="00074B57" w:rsidRDefault="002E2C35" w:rsidP="009212D2">
            <w:pPr>
              <w:tabs>
                <w:tab w:val="left" w:pos="1275"/>
              </w:tabs>
              <w:ind w:right="-119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Страна </w:t>
            </w:r>
            <w:proofErr w:type="spellStart"/>
            <w:r w:rsidRPr="00074B57">
              <w:rPr>
                <w:sz w:val="18"/>
                <w:szCs w:val="18"/>
              </w:rPr>
              <w:t>расположе</w:t>
            </w:r>
            <w:proofErr w:type="spellEnd"/>
            <w:r w:rsidRPr="00074B57">
              <w:rPr>
                <w:sz w:val="18"/>
                <w:szCs w:val="18"/>
              </w:rPr>
              <w:t>-</w:t>
            </w:r>
          </w:p>
          <w:p w:rsidR="002E2C35" w:rsidRPr="00074B57" w:rsidRDefault="002E2C35" w:rsidP="009212D2">
            <w:pPr>
              <w:tabs>
                <w:tab w:val="left" w:pos="1275"/>
              </w:tabs>
              <w:rPr>
                <w:sz w:val="18"/>
                <w:szCs w:val="18"/>
              </w:rPr>
            </w:pPr>
            <w:proofErr w:type="spellStart"/>
            <w:r w:rsidRPr="00074B57">
              <w:rPr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Вид и марка транспортного средства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Площадь</w:t>
            </w:r>
          </w:p>
          <w:p w:rsidR="002E2C35" w:rsidRPr="00074B57" w:rsidRDefault="002E2C35" w:rsidP="00771E1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</w:t>
            </w:r>
            <w:proofErr w:type="gramStart"/>
            <w:r w:rsidRPr="00074B57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104" w:type="dxa"/>
            <w:gridSpan w:val="2"/>
            <w:tcBorders>
              <w:bottom w:val="single" w:sz="4" w:space="0" w:color="auto"/>
            </w:tcBorders>
          </w:tcPr>
          <w:p w:rsidR="002E2C35" w:rsidRPr="00074B57" w:rsidRDefault="002E2C35" w:rsidP="00425B5F">
            <w:pPr>
              <w:tabs>
                <w:tab w:val="left" w:pos="1275"/>
              </w:tabs>
              <w:ind w:left="-117" w:right="-108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2E2C35" w:rsidRPr="00074B57" w:rsidRDefault="002E2C35" w:rsidP="00FB2F8B">
            <w:pPr>
              <w:tabs>
                <w:tab w:val="left" w:pos="1275"/>
              </w:tabs>
              <w:ind w:left="-117" w:right="-108"/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435"/>
        </w:trPr>
        <w:tc>
          <w:tcPr>
            <w:tcW w:w="1456" w:type="dxa"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Хамидулин Денис </w:t>
            </w:r>
            <w:proofErr w:type="spellStart"/>
            <w:r w:rsidRPr="00074B57">
              <w:rPr>
                <w:sz w:val="18"/>
                <w:szCs w:val="18"/>
              </w:rPr>
              <w:t>Фаритович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2E2C35" w:rsidRPr="00074B57" w:rsidRDefault="002E2C35" w:rsidP="00425B5F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Председатель Палаты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352 005,69</w:t>
            </w:r>
          </w:p>
        </w:tc>
        <w:tc>
          <w:tcPr>
            <w:tcW w:w="1701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proofErr w:type="gramStart"/>
            <w:r w:rsidRPr="00074B57">
              <w:rPr>
                <w:sz w:val="18"/>
                <w:szCs w:val="18"/>
              </w:rPr>
              <w:t>Долевая</w:t>
            </w:r>
            <w:proofErr w:type="gramEnd"/>
            <w:r w:rsidRPr="00074B57">
              <w:rPr>
                <w:sz w:val="18"/>
                <w:szCs w:val="18"/>
              </w:rPr>
              <w:t>,1/3 доли</w:t>
            </w:r>
          </w:p>
        </w:tc>
        <w:tc>
          <w:tcPr>
            <w:tcW w:w="992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53,9</w:t>
            </w:r>
          </w:p>
        </w:tc>
        <w:tc>
          <w:tcPr>
            <w:tcW w:w="1346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gridSpan w:val="2"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597"/>
        </w:trPr>
        <w:tc>
          <w:tcPr>
            <w:tcW w:w="1456" w:type="dxa"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71 173,70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Квартира, долевая,1/4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71,2</w:t>
            </w:r>
          </w:p>
        </w:tc>
        <w:tc>
          <w:tcPr>
            <w:tcW w:w="1346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gridSpan w:val="2"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266"/>
        </w:trPr>
        <w:tc>
          <w:tcPr>
            <w:tcW w:w="1456" w:type="dxa"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сын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2C35" w:rsidRPr="00074B57" w:rsidRDefault="002E2C35" w:rsidP="008A4D36">
            <w:pPr>
              <w:tabs>
                <w:tab w:val="left" w:pos="-66"/>
              </w:tabs>
              <w:ind w:right="-8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2E2C35" w:rsidRPr="00074B57" w:rsidRDefault="002E2C35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71,2</w:t>
            </w:r>
          </w:p>
        </w:tc>
        <w:tc>
          <w:tcPr>
            <w:tcW w:w="1104" w:type="dxa"/>
            <w:gridSpan w:val="2"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268"/>
        </w:trPr>
        <w:tc>
          <w:tcPr>
            <w:tcW w:w="14184" w:type="dxa"/>
            <w:gridSpan w:val="14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375"/>
        </w:trPr>
        <w:tc>
          <w:tcPr>
            <w:tcW w:w="1456" w:type="dxa"/>
            <w:vMerge w:val="restart"/>
          </w:tcPr>
          <w:p w:rsidR="002E2C35" w:rsidRPr="00074B57" w:rsidRDefault="002E2C35" w:rsidP="00561625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Красикова Наталья Викторовна</w:t>
            </w:r>
          </w:p>
        </w:tc>
        <w:tc>
          <w:tcPr>
            <w:tcW w:w="1701" w:type="dxa"/>
            <w:gridSpan w:val="2"/>
            <w:vMerge w:val="restart"/>
          </w:tcPr>
          <w:p w:rsidR="002E2C35" w:rsidRPr="00074B57" w:rsidRDefault="002E2C35" w:rsidP="00561625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Начальник отдела развития сферы услуг</w:t>
            </w:r>
          </w:p>
        </w:tc>
        <w:tc>
          <w:tcPr>
            <w:tcW w:w="1560" w:type="dxa"/>
            <w:gridSpan w:val="2"/>
            <w:vMerge w:val="restart"/>
          </w:tcPr>
          <w:p w:rsidR="002E2C35" w:rsidRPr="00074B57" w:rsidRDefault="002E2C35" w:rsidP="0056162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537 813,92</w:t>
            </w:r>
          </w:p>
        </w:tc>
        <w:tc>
          <w:tcPr>
            <w:tcW w:w="1701" w:type="dxa"/>
          </w:tcPr>
          <w:p w:rsidR="002E2C35" w:rsidRPr="00074B57" w:rsidRDefault="002E2C35" w:rsidP="0056162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  <w:p w:rsidR="002E2C35" w:rsidRPr="00074B57" w:rsidRDefault="002E2C35" w:rsidP="0056162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(1/4 долевая)</w:t>
            </w:r>
          </w:p>
        </w:tc>
        <w:tc>
          <w:tcPr>
            <w:tcW w:w="992" w:type="dxa"/>
          </w:tcPr>
          <w:p w:rsidR="002E2C35" w:rsidRPr="00074B57" w:rsidRDefault="002E2C35" w:rsidP="0056162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66,2</w:t>
            </w:r>
          </w:p>
        </w:tc>
        <w:tc>
          <w:tcPr>
            <w:tcW w:w="1346" w:type="dxa"/>
          </w:tcPr>
          <w:p w:rsidR="002E2C35" w:rsidRPr="00074B57" w:rsidRDefault="002E2C35" w:rsidP="0056162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 w:val="restart"/>
          </w:tcPr>
          <w:p w:rsidR="002E2C35" w:rsidRPr="00074B57" w:rsidRDefault="002E2C35" w:rsidP="0056162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gridSpan w:val="2"/>
            <w:vMerge w:val="restart"/>
          </w:tcPr>
          <w:p w:rsidR="002E2C35" w:rsidRPr="00074B57" w:rsidRDefault="002E2C35" w:rsidP="0056162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164" w:type="dxa"/>
            <w:vMerge w:val="restart"/>
          </w:tcPr>
          <w:p w:rsidR="002E2C35" w:rsidRPr="00074B57" w:rsidRDefault="002E2C35" w:rsidP="0056162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104" w:type="dxa"/>
            <w:gridSpan w:val="2"/>
            <w:vMerge w:val="restart"/>
          </w:tcPr>
          <w:p w:rsidR="002E2C35" w:rsidRPr="00074B57" w:rsidRDefault="002E2C35" w:rsidP="0056162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2E2C35" w:rsidRPr="00074B57" w:rsidRDefault="002E2C35" w:rsidP="0056162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375"/>
        </w:trPr>
        <w:tc>
          <w:tcPr>
            <w:tcW w:w="1456" w:type="dxa"/>
            <w:vMerge/>
          </w:tcPr>
          <w:p w:rsidR="002E2C35" w:rsidRPr="00074B57" w:rsidRDefault="002E2C35" w:rsidP="0056162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E2C35" w:rsidRPr="00074B57" w:rsidRDefault="002E2C35" w:rsidP="00561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56162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2C35" w:rsidRPr="00074B57" w:rsidRDefault="002E2C35" w:rsidP="0056162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2C35" w:rsidRPr="00074B57" w:rsidRDefault="002E2C35" w:rsidP="0056162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35,4</w:t>
            </w:r>
          </w:p>
        </w:tc>
        <w:tc>
          <w:tcPr>
            <w:tcW w:w="1346" w:type="dxa"/>
          </w:tcPr>
          <w:p w:rsidR="002E2C35" w:rsidRPr="00074B57" w:rsidRDefault="002E2C35" w:rsidP="0056162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/>
          </w:tcPr>
          <w:p w:rsidR="002E2C35" w:rsidRPr="00074B57" w:rsidRDefault="002E2C35" w:rsidP="0056162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Merge/>
          </w:tcPr>
          <w:p w:rsidR="002E2C35" w:rsidRPr="00074B57" w:rsidRDefault="002E2C35" w:rsidP="0056162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2E2C35" w:rsidRPr="00074B57" w:rsidRDefault="002E2C35" w:rsidP="0056162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gridSpan w:val="2"/>
            <w:vMerge/>
          </w:tcPr>
          <w:p w:rsidR="002E2C35" w:rsidRPr="00074B57" w:rsidRDefault="002E2C35" w:rsidP="0056162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2E2C35" w:rsidRPr="00074B57" w:rsidRDefault="002E2C35" w:rsidP="0056162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FF7464" w:rsidRPr="00074B57" w:rsidTr="00001526">
        <w:trPr>
          <w:gridAfter w:val="17"/>
          <w:wAfter w:w="13023" w:type="dxa"/>
          <w:trHeight w:val="828"/>
        </w:trPr>
        <w:tc>
          <w:tcPr>
            <w:tcW w:w="1456" w:type="dxa"/>
          </w:tcPr>
          <w:p w:rsidR="00FF7464" w:rsidRPr="00074B57" w:rsidRDefault="00FF7464" w:rsidP="00561625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gridSpan w:val="2"/>
          </w:tcPr>
          <w:p w:rsidR="00FF7464" w:rsidRPr="00074B57" w:rsidRDefault="00FF7464" w:rsidP="00561625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</w:tcPr>
          <w:p w:rsidR="00FF7464" w:rsidRPr="00074B57" w:rsidRDefault="00FF7464" w:rsidP="0056162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888 796,69 </w:t>
            </w:r>
          </w:p>
          <w:p w:rsidR="00FF7464" w:rsidRPr="00074B57" w:rsidRDefault="00FF7464" w:rsidP="0056162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(с учетом продажи квартиры)</w:t>
            </w:r>
          </w:p>
        </w:tc>
        <w:tc>
          <w:tcPr>
            <w:tcW w:w="1701" w:type="dxa"/>
          </w:tcPr>
          <w:p w:rsidR="00FF7464" w:rsidRPr="00074B57" w:rsidRDefault="00FF7464" w:rsidP="0056162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  <w:p w:rsidR="00FF7464" w:rsidRPr="00074B57" w:rsidRDefault="00FF7464" w:rsidP="0056162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(1/4 долевая)</w:t>
            </w:r>
          </w:p>
        </w:tc>
        <w:tc>
          <w:tcPr>
            <w:tcW w:w="992" w:type="dxa"/>
          </w:tcPr>
          <w:p w:rsidR="00FF7464" w:rsidRPr="00074B57" w:rsidRDefault="00FF7464" w:rsidP="0056162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66,2</w:t>
            </w:r>
          </w:p>
        </w:tc>
        <w:tc>
          <w:tcPr>
            <w:tcW w:w="1346" w:type="dxa"/>
          </w:tcPr>
          <w:p w:rsidR="00FF7464" w:rsidRPr="00074B57" w:rsidRDefault="00FF7464" w:rsidP="0056162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</w:tcPr>
          <w:p w:rsidR="00FF7464" w:rsidRPr="00074B57" w:rsidRDefault="00FF7464" w:rsidP="002B515E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ВАЗ 21010</w:t>
            </w:r>
          </w:p>
        </w:tc>
        <w:tc>
          <w:tcPr>
            <w:tcW w:w="1813" w:type="dxa"/>
            <w:gridSpan w:val="2"/>
          </w:tcPr>
          <w:p w:rsidR="00FF7464" w:rsidRPr="00074B57" w:rsidRDefault="00FF7464" w:rsidP="0056162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164" w:type="dxa"/>
          </w:tcPr>
          <w:p w:rsidR="00FF7464" w:rsidRPr="00074B57" w:rsidRDefault="00FF7464" w:rsidP="0056162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104" w:type="dxa"/>
            <w:gridSpan w:val="2"/>
          </w:tcPr>
          <w:p w:rsidR="00FF7464" w:rsidRPr="00074B57" w:rsidRDefault="00FF7464" w:rsidP="0056162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</w:tcPr>
          <w:p w:rsidR="00FF7464" w:rsidRPr="00074B57" w:rsidRDefault="00FF7464" w:rsidP="0056162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134"/>
        </w:trPr>
        <w:tc>
          <w:tcPr>
            <w:tcW w:w="14184" w:type="dxa"/>
            <w:gridSpan w:val="14"/>
          </w:tcPr>
          <w:p w:rsidR="002E2C35" w:rsidRPr="00074B57" w:rsidRDefault="002E2C35" w:rsidP="0056162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2E2C35" w:rsidRPr="00074B57" w:rsidRDefault="002E2C35" w:rsidP="0056162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375"/>
        </w:trPr>
        <w:tc>
          <w:tcPr>
            <w:tcW w:w="1456" w:type="dxa"/>
          </w:tcPr>
          <w:p w:rsidR="002E2C35" w:rsidRPr="00074B57" w:rsidRDefault="002E2C35" w:rsidP="00561625">
            <w:pPr>
              <w:rPr>
                <w:sz w:val="18"/>
                <w:szCs w:val="18"/>
              </w:rPr>
            </w:pPr>
            <w:proofErr w:type="spellStart"/>
            <w:r w:rsidRPr="00074B57">
              <w:rPr>
                <w:sz w:val="18"/>
                <w:szCs w:val="18"/>
              </w:rPr>
              <w:t>Закиров</w:t>
            </w:r>
            <w:proofErr w:type="spellEnd"/>
            <w:r w:rsidRPr="00074B57">
              <w:rPr>
                <w:sz w:val="18"/>
                <w:szCs w:val="18"/>
              </w:rPr>
              <w:t xml:space="preserve"> </w:t>
            </w:r>
          </w:p>
          <w:p w:rsidR="002E2C35" w:rsidRPr="00074B57" w:rsidRDefault="002E2C35" w:rsidP="00561625">
            <w:pPr>
              <w:rPr>
                <w:sz w:val="18"/>
                <w:szCs w:val="18"/>
              </w:rPr>
            </w:pPr>
            <w:proofErr w:type="spellStart"/>
            <w:r w:rsidRPr="00074B57">
              <w:rPr>
                <w:sz w:val="18"/>
                <w:szCs w:val="18"/>
              </w:rPr>
              <w:t>Фанис</w:t>
            </w:r>
            <w:proofErr w:type="spellEnd"/>
            <w:r w:rsidRPr="00074B57">
              <w:rPr>
                <w:sz w:val="18"/>
                <w:szCs w:val="18"/>
              </w:rPr>
              <w:t xml:space="preserve"> </w:t>
            </w:r>
            <w:proofErr w:type="spellStart"/>
            <w:r w:rsidRPr="00074B57">
              <w:rPr>
                <w:sz w:val="18"/>
                <w:szCs w:val="18"/>
              </w:rPr>
              <w:t>Фердависович</w:t>
            </w:r>
            <w:proofErr w:type="spellEnd"/>
          </w:p>
        </w:tc>
        <w:tc>
          <w:tcPr>
            <w:tcW w:w="1701" w:type="dxa"/>
            <w:gridSpan w:val="2"/>
          </w:tcPr>
          <w:p w:rsidR="002E2C35" w:rsidRPr="00074B57" w:rsidRDefault="002E2C35" w:rsidP="00880ECE">
            <w:pPr>
              <w:ind w:right="-250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 Заместитель председателя Палаты перспективного социально-экономического развития</w:t>
            </w:r>
          </w:p>
        </w:tc>
        <w:tc>
          <w:tcPr>
            <w:tcW w:w="1560" w:type="dxa"/>
            <w:gridSpan w:val="2"/>
          </w:tcPr>
          <w:p w:rsidR="002E2C35" w:rsidRPr="00074B57" w:rsidRDefault="002E2C35" w:rsidP="0056162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331 582,83</w:t>
            </w:r>
          </w:p>
        </w:tc>
        <w:tc>
          <w:tcPr>
            <w:tcW w:w="1701" w:type="dxa"/>
          </w:tcPr>
          <w:p w:rsidR="002E2C35" w:rsidRPr="00074B57" w:rsidRDefault="002E2C35" w:rsidP="0056162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  <w:p w:rsidR="002E2C35" w:rsidRPr="00074B57" w:rsidRDefault="002E2C35" w:rsidP="00B8407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(1/4доли)</w:t>
            </w:r>
          </w:p>
        </w:tc>
        <w:tc>
          <w:tcPr>
            <w:tcW w:w="992" w:type="dxa"/>
          </w:tcPr>
          <w:p w:rsidR="002E2C35" w:rsidRPr="00074B57" w:rsidRDefault="002E2C35" w:rsidP="0056162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40,9</w:t>
            </w:r>
          </w:p>
        </w:tc>
        <w:tc>
          <w:tcPr>
            <w:tcW w:w="1346" w:type="dxa"/>
          </w:tcPr>
          <w:p w:rsidR="002E2C35" w:rsidRPr="00074B57" w:rsidRDefault="002E2C35" w:rsidP="0056162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</w:tcPr>
          <w:p w:rsidR="002E2C35" w:rsidRPr="00074B57" w:rsidRDefault="002E2C35" w:rsidP="0056162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gridSpan w:val="2"/>
          </w:tcPr>
          <w:p w:rsidR="002E2C35" w:rsidRPr="00074B57" w:rsidRDefault="002E2C35" w:rsidP="0056162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gridSpan w:val="2"/>
          </w:tcPr>
          <w:p w:rsidR="002E2C35" w:rsidRPr="00074B57" w:rsidRDefault="002E2C35" w:rsidP="00190FFD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</w:tcPr>
          <w:p w:rsidR="002E2C35" w:rsidRPr="00074B57" w:rsidRDefault="002E2C35" w:rsidP="0056162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2E2C35" w:rsidRPr="00074B57" w:rsidRDefault="002E2C35" w:rsidP="0056162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230"/>
        </w:trPr>
        <w:tc>
          <w:tcPr>
            <w:tcW w:w="14184" w:type="dxa"/>
            <w:gridSpan w:val="14"/>
          </w:tcPr>
          <w:p w:rsidR="002E2C35" w:rsidRPr="00074B57" w:rsidRDefault="002E2C35" w:rsidP="0056162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2E2C35" w:rsidRPr="00074B57" w:rsidRDefault="002E2C35" w:rsidP="0056162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1150"/>
        </w:trPr>
        <w:tc>
          <w:tcPr>
            <w:tcW w:w="1456" w:type="dxa"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  <w:proofErr w:type="spellStart"/>
            <w:r w:rsidRPr="00074B57">
              <w:rPr>
                <w:sz w:val="18"/>
                <w:szCs w:val="18"/>
              </w:rPr>
              <w:t>Бочарова</w:t>
            </w:r>
            <w:proofErr w:type="spellEnd"/>
          </w:p>
          <w:p w:rsidR="002E2C35" w:rsidRPr="00074B57" w:rsidRDefault="002E2C35" w:rsidP="008E3F6B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Екатерина Евгеньевна</w:t>
            </w:r>
          </w:p>
        </w:tc>
        <w:tc>
          <w:tcPr>
            <w:tcW w:w="1701" w:type="dxa"/>
            <w:gridSpan w:val="2"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Начальник отдела экономики социальной сферы</w:t>
            </w:r>
          </w:p>
        </w:tc>
        <w:tc>
          <w:tcPr>
            <w:tcW w:w="1560" w:type="dxa"/>
            <w:gridSpan w:val="2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512 001,18</w:t>
            </w:r>
          </w:p>
        </w:tc>
        <w:tc>
          <w:tcPr>
            <w:tcW w:w="1701" w:type="dxa"/>
          </w:tcPr>
          <w:p w:rsidR="002E2C35" w:rsidRPr="00074B57" w:rsidRDefault="002E2C35" w:rsidP="003327E0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Квартира,</w:t>
            </w:r>
          </w:p>
          <w:p w:rsidR="002E2C35" w:rsidRPr="00074B57" w:rsidRDefault="002E2C35" w:rsidP="003327E0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долевая,1/4</w:t>
            </w:r>
          </w:p>
        </w:tc>
        <w:tc>
          <w:tcPr>
            <w:tcW w:w="992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82,6</w:t>
            </w:r>
          </w:p>
        </w:tc>
        <w:tc>
          <w:tcPr>
            <w:tcW w:w="1346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gridSpan w:val="2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gridSpan w:val="2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397"/>
        </w:trPr>
        <w:tc>
          <w:tcPr>
            <w:tcW w:w="1456" w:type="dxa"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2E2C35" w:rsidRPr="00074B57" w:rsidRDefault="002E2C35" w:rsidP="003327E0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gridSpan w:val="2"/>
            <w:tcBorders>
              <w:bottom w:val="single" w:sz="4" w:space="0" w:color="auto"/>
            </w:tcBorders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82,6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300"/>
        </w:trPr>
        <w:tc>
          <w:tcPr>
            <w:tcW w:w="1456" w:type="dxa"/>
            <w:vMerge w:val="restart"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Чумакова Екатерина Андреевна</w:t>
            </w:r>
          </w:p>
          <w:p w:rsidR="002E2C35" w:rsidRPr="00074B57" w:rsidRDefault="002E2C35" w:rsidP="008E3F6B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(декретный отпуск)</w:t>
            </w:r>
          </w:p>
        </w:tc>
        <w:tc>
          <w:tcPr>
            <w:tcW w:w="1701" w:type="dxa"/>
            <w:gridSpan w:val="2"/>
            <w:vMerge w:val="restart"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Начальник отдела экономики материальной сферы</w:t>
            </w:r>
          </w:p>
        </w:tc>
        <w:tc>
          <w:tcPr>
            <w:tcW w:w="1560" w:type="dxa"/>
            <w:gridSpan w:val="2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77 614,17</w:t>
            </w:r>
          </w:p>
        </w:tc>
        <w:tc>
          <w:tcPr>
            <w:tcW w:w="1701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  <w:p w:rsidR="002E2C35" w:rsidRPr="00074B57" w:rsidRDefault="002E2C35" w:rsidP="00BE659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(долевая 1/3)</w:t>
            </w:r>
          </w:p>
        </w:tc>
        <w:tc>
          <w:tcPr>
            <w:tcW w:w="992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37,2</w:t>
            </w:r>
          </w:p>
        </w:tc>
        <w:tc>
          <w:tcPr>
            <w:tcW w:w="1346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 w:val="restart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Лада 211440</w:t>
            </w:r>
          </w:p>
        </w:tc>
        <w:tc>
          <w:tcPr>
            <w:tcW w:w="1813" w:type="dxa"/>
            <w:gridSpan w:val="2"/>
            <w:vMerge w:val="restart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gridSpan w:val="2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300"/>
        </w:trPr>
        <w:tc>
          <w:tcPr>
            <w:tcW w:w="1456" w:type="dxa"/>
            <w:vMerge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Земельный участок гаражный</w:t>
            </w:r>
          </w:p>
        </w:tc>
        <w:tc>
          <w:tcPr>
            <w:tcW w:w="992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24</w:t>
            </w:r>
          </w:p>
        </w:tc>
        <w:tc>
          <w:tcPr>
            <w:tcW w:w="1346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Merge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300"/>
        </w:trPr>
        <w:tc>
          <w:tcPr>
            <w:tcW w:w="1456" w:type="dxa"/>
            <w:vMerge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24</w:t>
            </w:r>
          </w:p>
        </w:tc>
        <w:tc>
          <w:tcPr>
            <w:tcW w:w="1346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Merge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300"/>
        </w:trPr>
        <w:tc>
          <w:tcPr>
            <w:tcW w:w="1456" w:type="dxa"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gridSpan w:val="2"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571 776,39</w:t>
            </w:r>
          </w:p>
        </w:tc>
        <w:tc>
          <w:tcPr>
            <w:tcW w:w="1701" w:type="dxa"/>
          </w:tcPr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(долевая 1/3)</w:t>
            </w:r>
          </w:p>
        </w:tc>
        <w:tc>
          <w:tcPr>
            <w:tcW w:w="992" w:type="dxa"/>
          </w:tcPr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37,2</w:t>
            </w:r>
          </w:p>
        </w:tc>
        <w:tc>
          <w:tcPr>
            <w:tcW w:w="1346" w:type="dxa"/>
          </w:tcPr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gridSpan w:val="2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gridSpan w:val="2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300"/>
        </w:trPr>
        <w:tc>
          <w:tcPr>
            <w:tcW w:w="1456" w:type="dxa"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gridSpan w:val="2"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(долевая 1/3)</w:t>
            </w:r>
          </w:p>
        </w:tc>
        <w:tc>
          <w:tcPr>
            <w:tcW w:w="992" w:type="dxa"/>
          </w:tcPr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37,2</w:t>
            </w:r>
          </w:p>
        </w:tc>
        <w:tc>
          <w:tcPr>
            <w:tcW w:w="1346" w:type="dxa"/>
          </w:tcPr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gridSpan w:val="2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gridSpan w:val="2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300"/>
        </w:trPr>
        <w:tc>
          <w:tcPr>
            <w:tcW w:w="1456" w:type="dxa"/>
            <w:vMerge w:val="restart"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lastRenderedPageBreak/>
              <w:t>Юсупова Елена Алексеевна</w:t>
            </w:r>
          </w:p>
        </w:tc>
        <w:tc>
          <w:tcPr>
            <w:tcW w:w="1701" w:type="dxa"/>
            <w:gridSpan w:val="2"/>
            <w:vMerge w:val="restart"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Начальник отдела экономики материальной сферы</w:t>
            </w:r>
          </w:p>
        </w:tc>
        <w:tc>
          <w:tcPr>
            <w:tcW w:w="1560" w:type="dxa"/>
            <w:gridSpan w:val="2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165 038</w:t>
            </w:r>
          </w:p>
        </w:tc>
        <w:tc>
          <w:tcPr>
            <w:tcW w:w="1701" w:type="dxa"/>
          </w:tcPr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Долевая,3/5</w:t>
            </w:r>
          </w:p>
        </w:tc>
        <w:tc>
          <w:tcPr>
            <w:tcW w:w="992" w:type="dxa"/>
          </w:tcPr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66,2</w:t>
            </w:r>
          </w:p>
        </w:tc>
        <w:tc>
          <w:tcPr>
            <w:tcW w:w="1346" w:type="dxa"/>
          </w:tcPr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 w:val="restart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gridSpan w:val="2"/>
            <w:vMerge w:val="restart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gridSpan w:val="2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300"/>
        </w:trPr>
        <w:tc>
          <w:tcPr>
            <w:tcW w:w="1456" w:type="dxa"/>
            <w:vMerge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Земельный участок</w:t>
            </w:r>
          </w:p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садовый</w:t>
            </w:r>
          </w:p>
        </w:tc>
        <w:tc>
          <w:tcPr>
            <w:tcW w:w="992" w:type="dxa"/>
          </w:tcPr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402,0</w:t>
            </w:r>
          </w:p>
        </w:tc>
        <w:tc>
          <w:tcPr>
            <w:tcW w:w="1346" w:type="dxa"/>
          </w:tcPr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Merge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300"/>
        </w:trPr>
        <w:tc>
          <w:tcPr>
            <w:tcW w:w="1456" w:type="dxa"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gridSpan w:val="2"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2E2C35" w:rsidRPr="00074B57" w:rsidRDefault="002E2C35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E2C35" w:rsidRPr="00074B57" w:rsidRDefault="002E2C35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2E2C35" w:rsidRPr="00074B57" w:rsidRDefault="002E2C35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gridSpan w:val="2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66,2</w:t>
            </w:r>
          </w:p>
        </w:tc>
        <w:tc>
          <w:tcPr>
            <w:tcW w:w="1008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300"/>
        </w:trPr>
        <w:tc>
          <w:tcPr>
            <w:tcW w:w="14184" w:type="dxa"/>
            <w:gridSpan w:val="14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300"/>
        </w:trPr>
        <w:tc>
          <w:tcPr>
            <w:tcW w:w="1456" w:type="dxa"/>
            <w:vMerge w:val="restart"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  <w:proofErr w:type="spellStart"/>
            <w:r w:rsidRPr="00074B57">
              <w:rPr>
                <w:sz w:val="18"/>
                <w:szCs w:val="18"/>
              </w:rPr>
              <w:t>Карлина</w:t>
            </w:r>
            <w:proofErr w:type="spellEnd"/>
            <w:r w:rsidRPr="00074B57">
              <w:rPr>
                <w:sz w:val="18"/>
                <w:szCs w:val="18"/>
              </w:rPr>
              <w:t xml:space="preserve"> Светлана Витальевна</w:t>
            </w:r>
          </w:p>
        </w:tc>
        <w:tc>
          <w:tcPr>
            <w:tcW w:w="1701" w:type="dxa"/>
            <w:gridSpan w:val="2"/>
            <w:vMerge w:val="restart"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Начальник отдела развития сферы услуг</w:t>
            </w:r>
          </w:p>
        </w:tc>
        <w:tc>
          <w:tcPr>
            <w:tcW w:w="1560" w:type="dxa"/>
            <w:gridSpan w:val="2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371 963,68</w:t>
            </w:r>
          </w:p>
        </w:tc>
        <w:tc>
          <w:tcPr>
            <w:tcW w:w="1701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Квартира,</w:t>
            </w:r>
          </w:p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66.2</w:t>
            </w:r>
          </w:p>
        </w:tc>
        <w:tc>
          <w:tcPr>
            <w:tcW w:w="1346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 w:val="restart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gridSpan w:val="2"/>
            <w:vMerge w:val="restart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42,5</w:t>
            </w:r>
          </w:p>
        </w:tc>
        <w:tc>
          <w:tcPr>
            <w:tcW w:w="1008" w:type="dxa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7" w:type="dxa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300"/>
        </w:trPr>
        <w:tc>
          <w:tcPr>
            <w:tcW w:w="1456" w:type="dxa"/>
            <w:vMerge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Земельный участок</w:t>
            </w:r>
          </w:p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(садовый)</w:t>
            </w:r>
          </w:p>
        </w:tc>
        <w:tc>
          <w:tcPr>
            <w:tcW w:w="992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600</w:t>
            </w:r>
          </w:p>
        </w:tc>
        <w:tc>
          <w:tcPr>
            <w:tcW w:w="1346" w:type="dxa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  <w:vMerge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Merge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300"/>
        </w:trPr>
        <w:tc>
          <w:tcPr>
            <w:tcW w:w="1456" w:type="dxa"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gridSpan w:val="2"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587 774,11</w:t>
            </w:r>
          </w:p>
        </w:tc>
        <w:tc>
          <w:tcPr>
            <w:tcW w:w="1701" w:type="dxa"/>
          </w:tcPr>
          <w:p w:rsidR="002E2C35" w:rsidRPr="00074B57" w:rsidRDefault="002E2C35" w:rsidP="002905A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Квартира,</w:t>
            </w:r>
          </w:p>
          <w:p w:rsidR="002E2C35" w:rsidRPr="00074B57" w:rsidRDefault="002E2C35" w:rsidP="002905A8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2E2C35" w:rsidRPr="00074B57" w:rsidRDefault="002E2C35" w:rsidP="00C567D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66.2</w:t>
            </w:r>
          </w:p>
        </w:tc>
        <w:tc>
          <w:tcPr>
            <w:tcW w:w="1346" w:type="dxa"/>
          </w:tcPr>
          <w:p w:rsidR="002E2C35" w:rsidRPr="00074B57" w:rsidRDefault="002E2C35" w:rsidP="00C567D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347" w:type="dxa"/>
          </w:tcPr>
          <w:p w:rsidR="002E2C35" w:rsidRPr="00074B57" w:rsidRDefault="002E2C35" w:rsidP="00BE659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ВАЗ 111730</w:t>
            </w:r>
          </w:p>
        </w:tc>
        <w:tc>
          <w:tcPr>
            <w:tcW w:w="1813" w:type="dxa"/>
            <w:gridSpan w:val="2"/>
          </w:tcPr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</w:tcPr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42,5</w:t>
            </w:r>
          </w:p>
        </w:tc>
        <w:tc>
          <w:tcPr>
            <w:tcW w:w="1008" w:type="dxa"/>
          </w:tcPr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7" w:type="dxa"/>
          </w:tcPr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300"/>
        </w:trPr>
        <w:tc>
          <w:tcPr>
            <w:tcW w:w="1456" w:type="dxa"/>
            <w:vMerge w:val="restart"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gridSpan w:val="2"/>
            <w:vMerge w:val="restart"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vMerge w:val="restart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 w:val="restart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gridSpan w:val="2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66.2</w:t>
            </w:r>
          </w:p>
        </w:tc>
        <w:tc>
          <w:tcPr>
            <w:tcW w:w="1008" w:type="dxa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300"/>
        </w:trPr>
        <w:tc>
          <w:tcPr>
            <w:tcW w:w="1456" w:type="dxa"/>
            <w:vMerge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vMerge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</w:tcPr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</w:tcPr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42,5</w:t>
            </w:r>
          </w:p>
        </w:tc>
        <w:tc>
          <w:tcPr>
            <w:tcW w:w="1008" w:type="dxa"/>
          </w:tcPr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7" w:type="dxa"/>
            <w:vMerge/>
          </w:tcPr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E2C35" w:rsidRPr="00074B57" w:rsidTr="00785E83">
        <w:trPr>
          <w:gridAfter w:val="17"/>
          <w:wAfter w:w="13023" w:type="dxa"/>
          <w:trHeight w:val="300"/>
        </w:trPr>
        <w:tc>
          <w:tcPr>
            <w:tcW w:w="1456" w:type="dxa"/>
            <w:vMerge w:val="restart"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gridSpan w:val="2"/>
            <w:vMerge w:val="restart"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vMerge w:val="restart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 w:val="restart"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gridSpan w:val="2"/>
          </w:tcPr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</w:tcPr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42,5</w:t>
            </w:r>
          </w:p>
        </w:tc>
        <w:tc>
          <w:tcPr>
            <w:tcW w:w="1008" w:type="dxa"/>
          </w:tcPr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7" w:type="dxa"/>
            <w:vMerge w:val="restart"/>
          </w:tcPr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E2C35" w:rsidRPr="00074B57" w:rsidTr="00785E83">
        <w:trPr>
          <w:gridAfter w:val="17"/>
          <w:wAfter w:w="13023" w:type="dxa"/>
          <w:trHeight w:val="300"/>
        </w:trPr>
        <w:tc>
          <w:tcPr>
            <w:tcW w:w="1456" w:type="dxa"/>
            <w:vMerge/>
          </w:tcPr>
          <w:p w:rsidR="002E2C35" w:rsidRPr="00074B57" w:rsidRDefault="002E2C35" w:rsidP="008E3F6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E2C35" w:rsidRPr="00074B57" w:rsidRDefault="002E2C35" w:rsidP="008E3F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2C35" w:rsidRPr="00074B57" w:rsidRDefault="002E2C35" w:rsidP="008E3F6B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vMerge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</w:tcPr>
          <w:p w:rsidR="002E2C35" w:rsidRPr="00074B57" w:rsidRDefault="002E2C35" w:rsidP="006E1D0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</w:tcPr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</w:tcPr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66.2</w:t>
            </w:r>
          </w:p>
        </w:tc>
        <w:tc>
          <w:tcPr>
            <w:tcW w:w="1008" w:type="dxa"/>
          </w:tcPr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vMerge/>
          </w:tcPr>
          <w:p w:rsidR="002E2C35" w:rsidRPr="00074B57" w:rsidRDefault="002E2C35" w:rsidP="00794636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410551" w:rsidRPr="00074B57" w:rsidRDefault="00410551" w:rsidP="00410551">
      <w:pPr>
        <w:jc w:val="center"/>
        <w:rPr>
          <w:sz w:val="18"/>
          <w:szCs w:val="18"/>
        </w:rPr>
      </w:pPr>
    </w:p>
    <w:p w:rsidR="00410551" w:rsidRPr="00074B57" w:rsidRDefault="00410551" w:rsidP="00D61AA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9000C4" w:rsidRPr="00074B57" w:rsidRDefault="009000C4" w:rsidP="00D61AA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9000C4" w:rsidRPr="00074B57" w:rsidRDefault="009000C4" w:rsidP="00D61AA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9000C4" w:rsidRPr="00074B57" w:rsidRDefault="009000C4" w:rsidP="00D61AA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9C2341" w:rsidRPr="00074B57" w:rsidRDefault="00386FB3" w:rsidP="00386FB3">
      <w:pPr>
        <w:jc w:val="center"/>
        <w:rPr>
          <w:b/>
          <w:sz w:val="18"/>
          <w:szCs w:val="18"/>
        </w:rPr>
      </w:pPr>
      <w:r w:rsidRPr="00074B57">
        <w:rPr>
          <w:b/>
          <w:sz w:val="18"/>
          <w:szCs w:val="18"/>
        </w:rPr>
        <w:t xml:space="preserve">         </w:t>
      </w:r>
    </w:p>
    <w:p w:rsidR="00212E06" w:rsidRPr="00074B57" w:rsidRDefault="00212E06" w:rsidP="00386FB3">
      <w:pPr>
        <w:jc w:val="center"/>
        <w:rPr>
          <w:b/>
          <w:sz w:val="18"/>
          <w:szCs w:val="18"/>
        </w:rPr>
      </w:pPr>
    </w:p>
    <w:p w:rsidR="00212E06" w:rsidRPr="00074B57" w:rsidRDefault="00212E06" w:rsidP="00386FB3">
      <w:pPr>
        <w:jc w:val="center"/>
        <w:rPr>
          <w:b/>
          <w:sz w:val="18"/>
          <w:szCs w:val="18"/>
        </w:rPr>
      </w:pPr>
    </w:p>
    <w:p w:rsidR="00212E06" w:rsidRDefault="00212E06" w:rsidP="00386FB3">
      <w:pPr>
        <w:jc w:val="center"/>
        <w:rPr>
          <w:b/>
          <w:sz w:val="18"/>
          <w:szCs w:val="18"/>
        </w:rPr>
      </w:pPr>
    </w:p>
    <w:p w:rsidR="00074B57" w:rsidRDefault="00074B57" w:rsidP="00386FB3">
      <w:pPr>
        <w:jc w:val="center"/>
        <w:rPr>
          <w:b/>
          <w:sz w:val="18"/>
          <w:szCs w:val="18"/>
        </w:rPr>
      </w:pPr>
    </w:p>
    <w:p w:rsidR="00074B57" w:rsidRDefault="00074B57" w:rsidP="00386FB3">
      <w:pPr>
        <w:jc w:val="center"/>
        <w:rPr>
          <w:b/>
          <w:sz w:val="18"/>
          <w:szCs w:val="18"/>
        </w:rPr>
      </w:pPr>
    </w:p>
    <w:p w:rsidR="00074B57" w:rsidRDefault="00074B57" w:rsidP="00386FB3">
      <w:pPr>
        <w:jc w:val="center"/>
        <w:rPr>
          <w:b/>
          <w:sz w:val="18"/>
          <w:szCs w:val="18"/>
        </w:rPr>
      </w:pPr>
    </w:p>
    <w:p w:rsidR="00074B57" w:rsidRDefault="00074B57" w:rsidP="00386FB3">
      <w:pPr>
        <w:jc w:val="center"/>
        <w:rPr>
          <w:b/>
          <w:sz w:val="18"/>
          <w:szCs w:val="18"/>
        </w:rPr>
      </w:pPr>
    </w:p>
    <w:p w:rsidR="00074B57" w:rsidRDefault="00074B57" w:rsidP="00386FB3">
      <w:pPr>
        <w:jc w:val="center"/>
        <w:rPr>
          <w:b/>
          <w:sz w:val="18"/>
          <w:szCs w:val="18"/>
        </w:rPr>
      </w:pPr>
    </w:p>
    <w:p w:rsidR="00074B57" w:rsidRDefault="00074B57" w:rsidP="00386FB3">
      <w:pPr>
        <w:jc w:val="center"/>
        <w:rPr>
          <w:b/>
          <w:sz w:val="18"/>
          <w:szCs w:val="18"/>
        </w:rPr>
      </w:pPr>
    </w:p>
    <w:p w:rsidR="00074B57" w:rsidRDefault="00074B57" w:rsidP="00386FB3">
      <w:pPr>
        <w:jc w:val="center"/>
        <w:rPr>
          <w:b/>
          <w:sz w:val="18"/>
          <w:szCs w:val="18"/>
        </w:rPr>
      </w:pPr>
    </w:p>
    <w:p w:rsidR="00074B57" w:rsidRDefault="00074B57" w:rsidP="00386FB3">
      <w:pPr>
        <w:jc w:val="center"/>
        <w:rPr>
          <w:b/>
          <w:sz w:val="18"/>
          <w:szCs w:val="18"/>
        </w:rPr>
      </w:pPr>
    </w:p>
    <w:p w:rsidR="00074B57" w:rsidRDefault="00074B57" w:rsidP="00386FB3">
      <w:pPr>
        <w:jc w:val="center"/>
        <w:rPr>
          <w:b/>
          <w:sz w:val="18"/>
          <w:szCs w:val="18"/>
        </w:rPr>
      </w:pPr>
    </w:p>
    <w:p w:rsidR="00074B57" w:rsidRDefault="00074B57" w:rsidP="00386FB3">
      <w:pPr>
        <w:jc w:val="center"/>
        <w:rPr>
          <w:b/>
          <w:sz w:val="18"/>
          <w:szCs w:val="18"/>
        </w:rPr>
      </w:pPr>
    </w:p>
    <w:p w:rsidR="00074B57" w:rsidRDefault="00074B57" w:rsidP="00386FB3">
      <w:pPr>
        <w:jc w:val="center"/>
        <w:rPr>
          <w:b/>
          <w:sz w:val="18"/>
          <w:szCs w:val="18"/>
        </w:rPr>
      </w:pPr>
    </w:p>
    <w:p w:rsidR="00074B57" w:rsidRDefault="00074B57" w:rsidP="00386FB3">
      <w:pPr>
        <w:jc w:val="center"/>
        <w:rPr>
          <w:b/>
          <w:sz w:val="18"/>
          <w:szCs w:val="18"/>
        </w:rPr>
      </w:pPr>
    </w:p>
    <w:p w:rsidR="00074B57" w:rsidRDefault="00074B57" w:rsidP="00386FB3">
      <w:pPr>
        <w:jc w:val="center"/>
        <w:rPr>
          <w:b/>
          <w:sz w:val="18"/>
          <w:szCs w:val="18"/>
        </w:rPr>
      </w:pPr>
    </w:p>
    <w:p w:rsidR="00074B57" w:rsidRDefault="00074B57" w:rsidP="00386FB3">
      <w:pPr>
        <w:jc w:val="center"/>
        <w:rPr>
          <w:b/>
          <w:sz w:val="18"/>
          <w:szCs w:val="18"/>
        </w:rPr>
      </w:pPr>
    </w:p>
    <w:p w:rsidR="00074B57" w:rsidRDefault="00074B57" w:rsidP="00386FB3">
      <w:pPr>
        <w:jc w:val="center"/>
        <w:rPr>
          <w:b/>
          <w:sz w:val="18"/>
          <w:szCs w:val="18"/>
        </w:rPr>
      </w:pPr>
    </w:p>
    <w:p w:rsidR="00074B57" w:rsidRDefault="00074B57" w:rsidP="00386FB3">
      <w:pPr>
        <w:jc w:val="center"/>
        <w:rPr>
          <w:b/>
          <w:sz w:val="18"/>
          <w:szCs w:val="18"/>
        </w:rPr>
      </w:pPr>
    </w:p>
    <w:p w:rsidR="00074B57" w:rsidRDefault="00074B57" w:rsidP="00386FB3">
      <w:pPr>
        <w:jc w:val="center"/>
        <w:rPr>
          <w:b/>
          <w:sz w:val="18"/>
          <w:szCs w:val="18"/>
        </w:rPr>
      </w:pPr>
    </w:p>
    <w:p w:rsidR="00074B57" w:rsidRDefault="00074B57" w:rsidP="00386FB3">
      <w:pPr>
        <w:jc w:val="center"/>
        <w:rPr>
          <w:b/>
          <w:sz w:val="18"/>
          <w:szCs w:val="18"/>
        </w:rPr>
      </w:pPr>
    </w:p>
    <w:p w:rsidR="00074B57" w:rsidRDefault="00074B57" w:rsidP="00386FB3">
      <w:pPr>
        <w:jc w:val="center"/>
        <w:rPr>
          <w:b/>
          <w:sz w:val="18"/>
          <w:szCs w:val="18"/>
        </w:rPr>
      </w:pPr>
    </w:p>
    <w:p w:rsidR="00074B57" w:rsidRDefault="00074B57" w:rsidP="00386FB3">
      <w:pPr>
        <w:jc w:val="center"/>
        <w:rPr>
          <w:b/>
          <w:sz w:val="18"/>
          <w:szCs w:val="18"/>
        </w:rPr>
      </w:pPr>
    </w:p>
    <w:p w:rsidR="00074B57" w:rsidRDefault="00074B57" w:rsidP="00386FB3">
      <w:pPr>
        <w:jc w:val="center"/>
        <w:rPr>
          <w:b/>
          <w:sz w:val="18"/>
          <w:szCs w:val="18"/>
        </w:rPr>
      </w:pPr>
    </w:p>
    <w:p w:rsidR="00074B57" w:rsidRPr="00074B57" w:rsidRDefault="00074B57" w:rsidP="00386FB3">
      <w:pPr>
        <w:jc w:val="center"/>
        <w:rPr>
          <w:b/>
          <w:sz w:val="18"/>
          <w:szCs w:val="18"/>
        </w:rPr>
      </w:pPr>
    </w:p>
    <w:p w:rsidR="00212E06" w:rsidRPr="00074B57" w:rsidRDefault="00212E06" w:rsidP="00386FB3">
      <w:pPr>
        <w:jc w:val="center"/>
        <w:rPr>
          <w:b/>
          <w:sz w:val="18"/>
          <w:szCs w:val="18"/>
        </w:rPr>
      </w:pPr>
    </w:p>
    <w:p w:rsidR="00212E06" w:rsidRPr="00074B57" w:rsidRDefault="00212E06" w:rsidP="00386FB3">
      <w:pPr>
        <w:jc w:val="center"/>
        <w:rPr>
          <w:b/>
          <w:sz w:val="18"/>
          <w:szCs w:val="18"/>
        </w:rPr>
      </w:pPr>
    </w:p>
    <w:p w:rsidR="00212E06" w:rsidRPr="00074B57" w:rsidRDefault="00212E06" w:rsidP="00386FB3">
      <w:pPr>
        <w:jc w:val="center"/>
        <w:rPr>
          <w:b/>
          <w:sz w:val="18"/>
          <w:szCs w:val="18"/>
        </w:rPr>
      </w:pPr>
    </w:p>
    <w:p w:rsidR="00212E06" w:rsidRPr="00074B57" w:rsidRDefault="00212E06" w:rsidP="00386FB3">
      <w:pPr>
        <w:jc w:val="center"/>
        <w:rPr>
          <w:b/>
          <w:sz w:val="18"/>
          <w:szCs w:val="18"/>
        </w:rPr>
      </w:pPr>
    </w:p>
    <w:p w:rsidR="00386FB3" w:rsidRPr="00074B57" w:rsidRDefault="00386FB3" w:rsidP="00386FB3">
      <w:pPr>
        <w:jc w:val="center"/>
        <w:rPr>
          <w:b/>
          <w:sz w:val="18"/>
          <w:szCs w:val="18"/>
        </w:rPr>
      </w:pPr>
      <w:r w:rsidRPr="00074B57">
        <w:rPr>
          <w:b/>
          <w:sz w:val="18"/>
          <w:szCs w:val="18"/>
        </w:rPr>
        <w:t>Сведения о доходах, об имуществе и обязательствах имущественного характера, представленные муниципальными служащими</w:t>
      </w:r>
    </w:p>
    <w:p w:rsidR="00386FB3" w:rsidRPr="00074B57" w:rsidRDefault="00386FB3" w:rsidP="00386FB3">
      <w:pPr>
        <w:jc w:val="center"/>
        <w:rPr>
          <w:sz w:val="18"/>
          <w:szCs w:val="18"/>
        </w:rPr>
      </w:pPr>
      <w:r w:rsidRPr="00074B57">
        <w:rPr>
          <w:sz w:val="18"/>
          <w:szCs w:val="18"/>
        </w:rPr>
        <w:t>Финансово-бюджетной палаты Елабужского муниципального района  и членов его семьи</w:t>
      </w:r>
    </w:p>
    <w:p w:rsidR="00386FB3" w:rsidRPr="00074B57" w:rsidRDefault="00386FB3" w:rsidP="00386FB3">
      <w:pPr>
        <w:jc w:val="center"/>
        <w:rPr>
          <w:sz w:val="18"/>
          <w:szCs w:val="18"/>
        </w:rPr>
      </w:pPr>
      <w:r w:rsidRPr="00074B57">
        <w:rPr>
          <w:sz w:val="18"/>
          <w:szCs w:val="18"/>
        </w:rPr>
        <w:t>(за отчетный финансовый год с 1 января   201</w:t>
      </w:r>
      <w:r w:rsidR="00880ECE" w:rsidRPr="00074B57">
        <w:rPr>
          <w:sz w:val="18"/>
          <w:szCs w:val="18"/>
        </w:rPr>
        <w:t>4</w:t>
      </w:r>
      <w:r w:rsidRPr="00074B57">
        <w:rPr>
          <w:sz w:val="18"/>
          <w:szCs w:val="18"/>
        </w:rPr>
        <w:t xml:space="preserve"> года  по 31 декабря  201</w:t>
      </w:r>
      <w:r w:rsidR="00880ECE" w:rsidRPr="00074B57">
        <w:rPr>
          <w:sz w:val="18"/>
          <w:szCs w:val="18"/>
        </w:rPr>
        <w:t>4</w:t>
      </w:r>
      <w:r w:rsidRPr="00074B57">
        <w:rPr>
          <w:sz w:val="18"/>
          <w:szCs w:val="18"/>
        </w:rPr>
        <w:t xml:space="preserve">  года)</w:t>
      </w:r>
    </w:p>
    <w:tbl>
      <w:tblPr>
        <w:tblW w:w="157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1"/>
        <w:gridCol w:w="1559"/>
        <w:gridCol w:w="1560"/>
        <w:gridCol w:w="1702"/>
        <w:gridCol w:w="993"/>
        <w:gridCol w:w="1277"/>
        <w:gridCol w:w="1843"/>
        <w:gridCol w:w="1563"/>
        <w:gridCol w:w="1135"/>
        <w:gridCol w:w="1135"/>
        <w:gridCol w:w="6"/>
        <w:gridCol w:w="1553"/>
      </w:tblGrid>
      <w:tr w:rsidR="00212E06" w:rsidRPr="00074B57" w:rsidTr="0096707C">
        <w:trPr>
          <w:trHeight w:val="772"/>
        </w:trPr>
        <w:tc>
          <w:tcPr>
            <w:tcW w:w="1411" w:type="dxa"/>
            <w:vMerge w:val="restart"/>
          </w:tcPr>
          <w:p w:rsidR="00212E06" w:rsidRPr="00074B57" w:rsidRDefault="00212E06" w:rsidP="00281232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Фамилия, имя отчество муниципального служащего</w:t>
            </w:r>
          </w:p>
          <w:p w:rsidR="00212E06" w:rsidRPr="00074B57" w:rsidRDefault="00212E06" w:rsidP="00281232">
            <w:pPr>
              <w:tabs>
                <w:tab w:val="left" w:pos="15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212E06" w:rsidRPr="00074B57" w:rsidRDefault="00212E06" w:rsidP="00281232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Замещаемая должность</w:t>
            </w:r>
          </w:p>
          <w:p w:rsidR="00212E06" w:rsidRPr="00074B57" w:rsidRDefault="00212E06" w:rsidP="00281232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12E06" w:rsidRPr="00074B57" w:rsidRDefault="00212E06" w:rsidP="00212E06">
            <w:pPr>
              <w:tabs>
                <w:tab w:val="left" w:pos="1459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Декларированный годовой доход</w:t>
            </w:r>
          </w:p>
          <w:p w:rsidR="00212E06" w:rsidRPr="00074B57" w:rsidRDefault="00212E06" w:rsidP="00281232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(руб.)</w:t>
            </w:r>
          </w:p>
        </w:tc>
        <w:tc>
          <w:tcPr>
            <w:tcW w:w="5815" w:type="dxa"/>
            <w:gridSpan w:val="4"/>
          </w:tcPr>
          <w:p w:rsidR="00212E06" w:rsidRPr="00074B57" w:rsidRDefault="00212E06" w:rsidP="00281232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Перечень объектов недвижимого имущества и </w:t>
            </w:r>
          </w:p>
          <w:p w:rsidR="00212E06" w:rsidRPr="00074B57" w:rsidRDefault="00212E06" w:rsidP="00281232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3833" w:type="dxa"/>
            <w:gridSpan w:val="3"/>
          </w:tcPr>
          <w:p w:rsidR="00212E06" w:rsidRPr="00074B57" w:rsidRDefault="00212E06" w:rsidP="0096707C">
            <w:pPr>
              <w:tabs>
                <w:tab w:val="left" w:pos="1275"/>
              </w:tabs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Перечень объектов </w:t>
            </w:r>
            <w:proofErr w:type="gramStart"/>
            <w:r w:rsidRPr="00074B57">
              <w:rPr>
                <w:sz w:val="18"/>
                <w:szCs w:val="18"/>
              </w:rPr>
              <w:t>недвижимого</w:t>
            </w:r>
            <w:proofErr w:type="gramEnd"/>
            <w:r w:rsidRPr="00074B57">
              <w:rPr>
                <w:sz w:val="18"/>
                <w:szCs w:val="18"/>
              </w:rPr>
              <w:t xml:space="preserve"> </w:t>
            </w:r>
          </w:p>
          <w:p w:rsidR="00212E06" w:rsidRPr="00074B57" w:rsidRDefault="00212E06" w:rsidP="0096707C">
            <w:pPr>
              <w:tabs>
                <w:tab w:val="left" w:pos="1275"/>
              </w:tabs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имущества, </w:t>
            </w:r>
            <w:proofErr w:type="gramStart"/>
            <w:r w:rsidRPr="00074B57">
              <w:rPr>
                <w:sz w:val="18"/>
                <w:szCs w:val="18"/>
              </w:rPr>
              <w:t>находящихся</w:t>
            </w:r>
            <w:proofErr w:type="gramEnd"/>
          </w:p>
          <w:p w:rsidR="00212E06" w:rsidRPr="00074B57" w:rsidRDefault="00212E06" w:rsidP="0096707C">
            <w:pPr>
              <w:tabs>
                <w:tab w:val="left" w:pos="1275"/>
              </w:tabs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в </w:t>
            </w:r>
          </w:p>
          <w:p w:rsidR="00212E06" w:rsidRPr="00074B57" w:rsidRDefault="00212E06" w:rsidP="0096707C">
            <w:pPr>
              <w:tabs>
                <w:tab w:val="left" w:pos="1275"/>
              </w:tabs>
              <w:rPr>
                <w:sz w:val="18"/>
                <w:szCs w:val="18"/>
              </w:rPr>
            </w:pPr>
            <w:proofErr w:type="gramStart"/>
            <w:r w:rsidRPr="00074B57">
              <w:rPr>
                <w:sz w:val="18"/>
                <w:szCs w:val="18"/>
              </w:rPr>
              <w:t>пользовании</w:t>
            </w:r>
            <w:proofErr w:type="gramEnd"/>
          </w:p>
        </w:tc>
        <w:tc>
          <w:tcPr>
            <w:tcW w:w="1559" w:type="dxa"/>
            <w:gridSpan w:val="2"/>
            <w:vMerge w:val="restart"/>
          </w:tcPr>
          <w:p w:rsidR="00212E06" w:rsidRPr="00074B57" w:rsidRDefault="00212E06" w:rsidP="0096707C">
            <w:pPr>
              <w:tabs>
                <w:tab w:val="left" w:pos="1275"/>
              </w:tabs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Сведения об источниках получения средств, за счет которых  совершена сделка</w:t>
            </w:r>
          </w:p>
        </w:tc>
      </w:tr>
      <w:tr w:rsidR="00212E06" w:rsidRPr="00074B57" w:rsidTr="0096707C">
        <w:trPr>
          <w:trHeight w:val="148"/>
        </w:trPr>
        <w:tc>
          <w:tcPr>
            <w:tcW w:w="1411" w:type="dxa"/>
            <w:vMerge/>
          </w:tcPr>
          <w:p w:rsidR="00212E06" w:rsidRPr="00074B57" w:rsidRDefault="00212E06" w:rsidP="00281232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12E06" w:rsidRPr="00074B57" w:rsidRDefault="00212E06" w:rsidP="00281232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12E06" w:rsidRPr="00074B57" w:rsidRDefault="00212E06" w:rsidP="00281232">
            <w:pPr>
              <w:tabs>
                <w:tab w:val="left" w:pos="1275"/>
              </w:tabs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12E06" w:rsidRPr="00074B57" w:rsidRDefault="00212E06" w:rsidP="00281232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3" w:type="dxa"/>
          </w:tcPr>
          <w:p w:rsidR="00212E06" w:rsidRPr="00074B57" w:rsidRDefault="00212E06" w:rsidP="00281232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Площадь</w:t>
            </w:r>
          </w:p>
          <w:p w:rsidR="00212E06" w:rsidRPr="00074B57" w:rsidRDefault="00212E06" w:rsidP="00281232">
            <w:pPr>
              <w:tabs>
                <w:tab w:val="left" w:pos="1275"/>
              </w:tabs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    кв</w:t>
            </w:r>
            <w:proofErr w:type="gramStart"/>
            <w:r w:rsidRPr="00074B57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277" w:type="dxa"/>
          </w:tcPr>
          <w:p w:rsidR="00212E06" w:rsidRPr="00074B57" w:rsidRDefault="00212E06" w:rsidP="00281232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Страна </w:t>
            </w:r>
            <w:proofErr w:type="spellStart"/>
            <w:r w:rsidRPr="00074B57">
              <w:rPr>
                <w:sz w:val="18"/>
                <w:szCs w:val="18"/>
              </w:rPr>
              <w:t>расположе</w:t>
            </w:r>
            <w:proofErr w:type="spellEnd"/>
            <w:r w:rsidRPr="00074B57">
              <w:rPr>
                <w:sz w:val="18"/>
                <w:szCs w:val="18"/>
              </w:rPr>
              <w:t>-</w:t>
            </w:r>
          </w:p>
          <w:p w:rsidR="00212E06" w:rsidRPr="00074B57" w:rsidRDefault="00212E06" w:rsidP="00281232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074B57">
              <w:rPr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843" w:type="dxa"/>
          </w:tcPr>
          <w:p w:rsidR="00212E06" w:rsidRPr="00074B57" w:rsidRDefault="00212E06" w:rsidP="00281232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Вид и марка транспортного средства</w:t>
            </w:r>
          </w:p>
        </w:tc>
        <w:tc>
          <w:tcPr>
            <w:tcW w:w="1563" w:type="dxa"/>
          </w:tcPr>
          <w:p w:rsidR="00212E06" w:rsidRPr="00074B57" w:rsidRDefault="00212E06" w:rsidP="00281232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5" w:type="dxa"/>
          </w:tcPr>
          <w:p w:rsidR="00212E06" w:rsidRPr="00074B57" w:rsidRDefault="00212E06" w:rsidP="00281232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Площадь</w:t>
            </w:r>
          </w:p>
          <w:p w:rsidR="00212E06" w:rsidRPr="00074B57" w:rsidRDefault="00212E06" w:rsidP="00281232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</w:t>
            </w:r>
            <w:proofErr w:type="gramStart"/>
            <w:r w:rsidRPr="00074B57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135" w:type="dxa"/>
          </w:tcPr>
          <w:p w:rsidR="00212E06" w:rsidRPr="00074B57" w:rsidRDefault="00212E06" w:rsidP="00281232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gridSpan w:val="2"/>
            <w:vMerge/>
          </w:tcPr>
          <w:p w:rsidR="00212E06" w:rsidRPr="00074B57" w:rsidRDefault="00212E06" w:rsidP="00281232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96707C" w:rsidRPr="00074B57" w:rsidTr="0096707C">
        <w:trPr>
          <w:trHeight w:val="754"/>
        </w:trPr>
        <w:tc>
          <w:tcPr>
            <w:tcW w:w="1411" w:type="dxa"/>
          </w:tcPr>
          <w:p w:rsidR="0096707C" w:rsidRPr="00074B57" w:rsidRDefault="0096707C" w:rsidP="00281232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Садыкова</w:t>
            </w:r>
          </w:p>
          <w:p w:rsidR="0096707C" w:rsidRPr="00074B57" w:rsidRDefault="0096707C" w:rsidP="00281232">
            <w:pPr>
              <w:rPr>
                <w:sz w:val="18"/>
                <w:szCs w:val="18"/>
              </w:rPr>
            </w:pPr>
            <w:proofErr w:type="spellStart"/>
            <w:r w:rsidRPr="00074B57">
              <w:rPr>
                <w:sz w:val="18"/>
                <w:szCs w:val="18"/>
              </w:rPr>
              <w:t>Эльмира</w:t>
            </w:r>
            <w:proofErr w:type="spellEnd"/>
            <w:r w:rsidRPr="00074B57">
              <w:rPr>
                <w:sz w:val="18"/>
                <w:szCs w:val="18"/>
              </w:rPr>
              <w:t xml:space="preserve"> </w:t>
            </w:r>
          </w:p>
          <w:p w:rsidR="0096707C" w:rsidRPr="00074B57" w:rsidRDefault="0096707C" w:rsidP="00281232">
            <w:pPr>
              <w:rPr>
                <w:sz w:val="18"/>
                <w:szCs w:val="18"/>
              </w:rPr>
            </w:pPr>
            <w:proofErr w:type="spellStart"/>
            <w:r w:rsidRPr="00074B57">
              <w:rPr>
                <w:sz w:val="18"/>
                <w:szCs w:val="18"/>
              </w:rPr>
              <w:t>Ильдаровна</w:t>
            </w:r>
            <w:proofErr w:type="spellEnd"/>
          </w:p>
        </w:tc>
        <w:tc>
          <w:tcPr>
            <w:tcW w:w="1559" w:type="dxa"/>
          </w:tcPr>
          <w:p w:rsidR="0096707C" w:rsidRPr="00074B57" w:rsidRDefault="0096707C" w:rsidP="00281232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Председатель</w:t>
            </w:r>
          </w:p>
          <w:p w:rsidR="0096707C" w:rsidRPr="00074B57" w:rsidRDefault="0096707C" w:rsidP="00281232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Финансово-бюджетной палаты</w:t>
            </w:r>
          </w:p>
        </w:tc>
        <w:tc>
          <w:tcPr>
            <w:tcW w:w="1560" w:type="dxa"/>
          </w:tcPr>
          <w:p w:rsidR="0096707C" w:rsidRPr="00074B57" w:rsidRDefault="0096707C" w:rsidP="00281232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926 264,56</w:t>
            </w:r>
          </w:p>
        </w:tc>
        <w:tc>
          <w:tcPr>
            <w:tcW w:w="1702" w:type="dxa"/>
          </w:tcPr>
          <w:p w:rsidR="0096707C" w:rsidRPr="00074B57" w:rsidRDefault="0096707C" w:rsidP="00281232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  <w:p w:rsidR="0096707C" w:rsidRPr="00074B57" w:rsidRDefault="0096707C" w:rsidP="00281232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(1/2 доля)</w:t>
            </w:r>
          </w:p>
        </w:tc>
        <w:tc>
          <w:tcPr>
            <w:tcW w:w="993" w:type="dxa"/>
          </w:tcPr>
          <w:p w:rsidR="0096707C" w:rsidRPr="00074B57" w:rsidRDefault="0096707C" w:rsidP="00281232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87,1</w:t>
            </w:r>
          </w:p>
        </w:tc>
        <w:tc>
          <w:tcPr>
            <w:tcW w:w="1277" w:type="dxa"/>
          </w:tcPr>
          <w:p w:rsidR="0096707C" w:rsidRPr="00074B57" w:rsidRDefault="0096707C" w:rsidP="00281232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96707C" w:rsidRPr="00074B57" w:rsidRDefault="0048692F" w:rsidP="00281232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563" w:type="dxa"/>
          </w:tcPr>
          <w:p w:rsidR="0096707C" w:rsidRPr="00074B57" w:rsidRDefault="0096707C" w:rsidP="00281232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96707C" w:rsidRPr="00074B57" w:rsidRDefault="0096707C" w:rsidP="00281232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gridSpan w:val="2"/>
          </w:tcPr>
          <w:p w:rsidR="0096707C" w:rsidRPr="00074B57" w:rsidRDefault="0096707C" w:rsidP="0096707C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</w:tcPr>
          <w:p w:rsidR="0096707C" w:rsidRPr="00074B57" w:rsidRDefault="0096707C" w:rsidP="00281232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96707C" w:rsidRPr="00074B57" w:rsidTr="0096707C">
        <w:trPr>
          <w:trHeight w:val="309"/>
        </w:trPr>
        <w:tc>
          <w:tcPr>
            <w:tcW w:w="15737" w:type="dxa"/>
            <w:gridSpan w:val="12"/>
          </w:tcPr>
          <w:p w:rsidR="0096707C" w:rsidRPr="00074B57" w:rsidRDefault="0096707C" w:rsidP="00281232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12E06" w:rsidRPr="00074B57" w:rsidTr="0096707C">
        <w:trPr>
          <w:trHeight w:val="754"/>
        </w:trPr>
        <w:tc>
          <w:tcPr>
            <w:tcW w:w="1411" w:type="dxa"/>
            <w:vMerge w:val="restart"/>
          </w:tcPr>
          <w:p w:rsidR="00212E06" w:rsidRPr="00074B57" w:rsidRDefault="00212E06" w:rsidP="00977429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Сафарова</w:t>
            </w:r>
          </w:p>
          <w:p w:rsidR="00212E06" w:rsidRPr="00074B57" w:rsidRDefault="00212E06" w:rsidP="00977429">
            <w:pPr>
              <w:rPr>
                <w:sz w:val="18"/>
                <w:szCs w:val="18"/>
              </w:rPr>
            </w:pPr>
            <w:proofErr w:type="spellStart"/>
            <w:r w:rsidRPr="00074B57">
              <w:rPr>
                <w:sz w:val="18"/>
                <w:szCs w:val="18"/>
              </w:rPr>
              <w:t>Замира</w:t>
            </w:r>
            <w:proofErr w:type="spellEnd"/>
          </w:p>
          <w:p w:rsidR="00212E06" w:rsidRPr="00074B57" w:rsidRDefault="00212E06" w:rsidP="00977429">
            <w:pPr>
              <w:rPr>
                <w:sz w:val="18"/>
                <w:szCs w:val="18"/>
              </w:rPr>
            </w:pPr>
            <w:proofErr w:type="spellStart"/>
            <w:r w:rsidRPr="00074B57">
              <w:rPr>
                <w:sz w:val="18"/>
                <w:szCs w:val="18"/>
              </w:rPr>
              <w:t>Назировна</w:t>
            </w:r>
            <w:proofErr w:type="spellEnd"/>
          </w:p>
        </w:tc>
        <w:tc>
          <w:tcPr>
            <w:tcW w:w="1559" w:type="dxa"/>
            <w:vMerge w:val="restart"/>
          </w:tcPr>
          <w:p w:rsidR="00212E06" w:rsidRPr="00074B57" w:rsidRDefault="00212E06" w:rsidP="00977429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Заместитель </w:t>
            </w:r>
          </w:p>
          <w:p w:rsidR="00212E06" w:rsidRPr="00074B57" w:rsidRDefault="00212E06" w:rsidP="00977429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Председателя</w:t>
            </w:r>
          </w:p>
          <w:p w:rsidR="00212E06" w:rsidRPr="00074B57" w:rsidRDefault="00212E06" w:rsidP="00977429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Финансово-бюджетной палаты</w:t>
            </w:r>
          </w:p>
        </w:tc>
        <w:tc>
          <w:tcPr>
            <w:tcW w:w="1560" w:type="dxa"/>
            <w:vMerge w:val="restart"/>
          </w:tcPr>
          <w:p w:rsidR="00212E06" w:rsidRPr="00074B57" w:rsidRDefault="00212E06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592 161,46</w:t>
            </w:r>
          </w:p>
        </w:tc>
        <w:tc>
          <w:tcPr>
            <w:tcW w:w="1702" w:type="dxa"/>
          </w:tcPr>
          <w:p w:rsidR="00212E06" w:rsidRPr="00074B57" w:rsidRDefault="00212E06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212E06" w:rsidRPr="00074B57" w:rsidRDefault="00212E06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41,7</w:t>
            </w:r>
          </w:p>
        </w:tc>
        <w:tc>
          <w:tcPr>
            <w:tcW w:w="1277" w:type="dxa"/>
          </w:tcPr>
          <w:p w:rsidR="00212E06" w:rsidRPr="00074B57" w:rsidRDefault="00212E06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212E06" w:rsidRPr="00074B57" w:rsidRDefault="00212E06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 Автомобиль </w:t>
            </w:r>
            <w:proofErr w:type="spellStart"/>
            <w:r w:rsidRPr="00074B57">
              <w:rPr>
                <w:sz w:val="18"/>
                <w:szCs w:val="18"/>
              </w:rPr>
              <w:t>Шевроле</w:t>
            </w:r>
            <w:proofErr w:type="spellEnd"/>
          </w:p>
          <w:p w:rsidR="00212E06" w:rsidRPr="00074B57" w:rsidRDefault="00212E06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 </w:t>
            </w:r>
            <w:proofErr w:type="spellStart"/>
            <w:r w:rsidRPr="00074B57">
              <w:rPr>
                <w:sz w:val="18"/>
                <w:szCs w:val="18"/>
              </w:rPr>
              <w:t>Авео</w:t>
            </w:r>
            <w:proofErr w:type="spellEnd"/>
          </w:p>
        </w:tc>
        <w:tc>
          <w:tcPr>
            <w:tcW w:w="1563" w:type="dxa"/>
          </w:tcPr>
          <w:p w:rsidR="00212E06" w:rsidRPr="00074B57" w:rsidRDefault="00212E06" w:rsidP="0096707C">
            <w:pPr>
              <w:tabs>
                <w:tab w:val="left" w:pos="1313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5" w:type="dxa"/>
          </w:tcPr>
          <w:p w:rsidR="00212E06" w:rsidRPr="00074B57" w:rsidRDefault="00212E06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1023</w:t>
            </w:r>
          </w:p>
        </w:tc>
        <w:tc>
          <w:tcPr>
            <w:tcW w:w="1141" w:type="dxa"/>
            <w:gridSpan w:val="2"/>
          </w:tcPr>
          <w:p w:rsidR="00212E06" w:rsidRPr="00074B57" w:rsidRDefault="00212E06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vMerge w:val="restart"/>
          </w:tcPr>
          <w:p w:rsidR="00212E06" w:rsidRPr="00074B57" w:rsidRDefault="00212E06" w:rsidP="00281232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12E06" w:rsidRPr="00074B57" w:rsidTr="00495374">
        <w:trPr>
          <w:trHeight w:val="341"/>
        </w:trPr>
        <w:tc>
          <w:tcPr>
            <w:tcW w:w="1411" w:type="dxa"/>
            <w:vMerge/>
          </w:tcPr>
          <w:p w:rsidR="00212E06" w:rsidRPr="00074B57" w:rsidRDefault="00212E06" w:rsidP="009774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12E06" w:rsidRPr="00074B57" w:rsidRDefault="00212E06" w:rsidP="009774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12E06" w:rsidRPr="00074B57" w:rsidRDefault="00212E06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12E06" w:rsidRPr="00074B57" w:rsidRDefault="00212E06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212E06" w:rsidRPr="00074B57" w:rsidRDefault="00212E06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167,0</w:t>
            </w:r>
          </w:p>
        </w:tc>
        <w:tc>
          <w:tcPr>
            <w:tcW w:w="1277" w:type="dxa"/>
          </w:tcPr>
          <w:p w:rsidR="00212E06" w:rsidRPr="00074B57" w:rsidRDefault="00212E06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212E06" w:rsidRPr="00074B57" w:rsidRDefault="00212E06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</w:tcPr>
          <w:p w:rsidR="00212E06" w:rsidRPr="00074B57" w:rsidRDefault="00212E06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212E06" w:rsidRPr="00074B57" w:rsidRDefault="00212E06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62,0</w:t>
            </w:r>
          </w:p>
        </w:tc>
        <w:tc>
          <w:tcPr>
            <w:tcW w:w="1141" w:type="dxa"/>
            <w:gridSpan w:val="2"/>
          </w:tcPr>
          <w:p w:rsidR="00212E06" w:rsidRPr="00074B57" w:rsidRDefault="00212E06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vMerge/>
          </w:tcPr>
          <w:p w:rsidR="00212E06" w:rsidRPr="00074B57" w:rsidRDefault="00212E06" w:rsidP="00281232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806E5" w:rsidRPr="00074B57" w:rsidTr="00977429">
        <w:trPr>
          <w:trHeight w:val="275"/>
        </w:trPr>
        <w:tc>
          <w:tcPr>
            <w:tcW w:w="15737" w:type="dxa"/>
            <w:gridSpan w:val="12"/>
          </w:tcPr>
          <w:p w:rsidR="002806E5" w:rsidRPr="00074B57" w:rsidRDefault="002806E5" w:rsidP="00281232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495374" w:rsidRPr="00074B57" w:rsidTr="00495374">
        <w:trPr>
          <w:trHeight w:val="545"/>
        </w:trPr>
        <w:tc>
          <w:tcPr>
            <w:tcW w:w="1411" w:type="dxa"/>
            <w:vMerge w:val="restart"/>
          </w:tcPr>
          <w:p w:rsidR="00495374" w:rsidRPr="00074B57" w:rsidRDefault="00495374" w:rsidP="00495374">
            <w:pPr>
              <w:ind w:right="-115"/>
              <w:rPr>
                <w:sz w:val="18"/>
                <w:szCs w:val="18"/>
              </w:rPr>
            </w:pPr>
            <w:proofErr w:type="spellStart"/>
            <w:r w:rsidRPr="00074B57">
              <w:rPr>
                <w:sz w:val="18"/>
                <w:szCs w:val="18"/>
              </w:rPr>
              <w:t>Кашафутдинова</w:t>
            </w:r>
            <w:proofErr w:type="spellEnd"/>
          </w:p>
          <w:p w:rsidR="00495374" w:rsidRPr="00074B57" w:rsidRDefault="00495374" w:rsidP="00977429">
            <w:pPr>
              <w:rPr>
                <w:sz w:val="18"/>
                <w:szCs w:val="18"/>
              </w:rPr>
            </w:pPr>
            <w:proofErr w:type="spellStart"/>
            <w:r w:rsidRPr="00074B57">
              <w:rPr>
                <w:sz w:val="18"/>
                <w:szCs w:val="18"/>
              </w:rPr>
              <w:t>Сахия</w:t>
            </w:r>
            <w:proofErr w:type="spellEnd"/>
          </w:p>
          <w:p w:rsidR="00495374" w:rsidRPr="00074B57" w:rsidRDefault="00495374" w:rsidP="00977429">
            <w:pPr>
              <w:rPr>
                <w:sz w:val="18"/>
                <w:szCs w:val="18"/>
              </w:rPr>
            </w:pPr>
            <w:proofErr w:type="spellStart"/>
            <w:r w:rsidRPr="00074B57">
              <w:rPr>
                <w:sz w:val="18"/>
                <w:szCs w:val="18"/>
              </w:rPr>
              <w:t>Газильяновна</w:t>
            </w:r>
            <w:proofErr w:type="spellEnd"/>
          </w:p>
        </w:tc>
        <w:tc>
          <w:tcPr>
            <w:tcW w:w="1559" w:type="dxa"/>
            <w:vMerge w:val="restart"/>
          </w:tcPr>
          <w:p w:rsidR="00495374" w:rsidRPr="00074B57" w:rsidRDefault="00495374" w:rsidP="00495374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Начальник</w:t>
            </w:r>
          </w:p>
          <w:p w:rsidR="00495374" w:rsidRPr="00074B57" w:rsidRDefault="00495374" w:rsidP="00495374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отдела учета и отчетности</w:t>
            </w:r>
          </w:p>
        </w:tc>
        <w:tc>
          <w:tcPr>
            <w:tcW w:w="1560" w:type="dxa"/>
            <w:vMerge w:val="restart"/>
          </w:tcPr>
          <w:p w:rsidR="00495374" w:rsidRPr="00074B57" w:rsidRDefault="00495374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556</w:t>
            </w:r>
            <w:r w:rsidR="00943E2B" w:rsidRPr="00074B57">
              <w:rPr>
                <w:sz w:val="18"/>
                <w:szCs w:val="18"/>
              </w:rPr>
              <w:t xml:space="preserve"> </w:t>
            </w:r>
            <w:r w:rsidRPr="00074B57">
              <w:rPr>
                <w:sz w:val="18"/>
                <w:szCs w:val="18"/>
              </w:rPr>
              <w:t>866,42</w:t>
            </w:r>
          </w:p>
        </w:tc>
        <w:tc>
          <w:tcPr>
            <w:tcW w:w="1702" w:type="dxa"/>
          </w:tcPr>
          <w:p w:rsidR="00495374" w:rsidRPr="00074B57" w:rsidRDefault="00495374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  <w:p w:rsidR="00495374" w:rsidRPr="00074B57" w:rsidRDefault="00495374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(2/3 доли)</w:t>
            </w:r>
          </w:p>
        </w:tc>
        <w:tc>
          <w:tcPr>
            <w:tcW w:w="993" w:type="dxa"/>
          </w:tcPr>
          <w:p w:rsidR="00495374" w:rsidRPr="00074B57" w:rsidRDefault="00495374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57</w:t>
            </w:r>
          </w:p>
        </w:tc>
        <w:tc>
          <w:tcPr>
            <w:tcW w:w="1277" w:type="dxa"/>
          </w:tcPr>
          <w:p w:rsidR="00495374" w:rsidRPr="00074B57" w:rsidRDefault="00495374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95374" w:rsidRPr="00074B57" w:rsidRDefault="00495374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563" w:type="dxa"/>
            <w:vMerge w:val="restart"/>
          </w:tcPr>
          <w:p w:rsidR="00495374" w:rsidRPr="00074B57" w:rsidRDefault="00495374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  <w:vMerge w:val="restart"/>
          </w:tcPr>
          <w:p w:rsidR="00495374" w:rsidRPr="00074B57" w:rsidRDefault="00495374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vMerge w:val="restart"/>
          </w:tcPr>
          <w:p w:rsidR="00495374" w:rsidRPr="00074B57" w:rsidRDefault="00495374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</w:tcPr>
          <w:p w:rsidR="00495374" w:rsidRPr="00074B57" w:rsidRDefault="00495374" w:rsidP="00281232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495374" w:rsidRPr="00074B57" w:rsidTr="00495374">
        <w:trPr>
          <w:trHeight w:val="411"/>
        </w:trPr>
        <w:tc>
          <w:tcPr>
            <w:tcW w:w="1411" w:type="dxa"/>
            <w:vMerge/>
          </w:tcPr>
          <w:p w:rsidR="00495374" w:rsidRPr="00074B57" w:rsidRDefault="00495374" w:rsidP="00495374">
            <w:pPr>
              <w:ind w:right="-115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95374" w:rsidRPr="00074B57" w:rsidRDefault="00495374" w:rsidP="004953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95374" w:rsidRPr="00074B57" w:rsidRDefault="00495374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495374" w:rsidRPr="00074B57" w:rsidRDefault="00495374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993" w:type="dxa"/>
          </w:tcPr>
          <w:p w:rsidR="00495374" w:rsidRPr="00074B57" w:rsidRDefault="00495374" w:rsidP="00495374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400,0</w:t>
            </w:r>
          </w:p>
        </w:tc>
        <w:tc>
          <w:tcPr>
            <w:tcW w:w="1277" w:type="dxa"/>
          </w:tcPr>
          <w:p w:rsidR="00495374" w:rsidRPr="00074B57" w:rsidRDefault="00495374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495374" w:rsidRPr="00074B57" w:rsidRDefault="00495374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495374" w:rsidRPr="00074B57" w:rsidRDefault="00495374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495374" w:rsidRPr="00074B57" w:rsidRDefault="00495374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vMerge/>
          </w:tcPr>
          <w:p w:rsidR="00495374" w:rsidRPr="00074B57" w:rsidRDefault="00495374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:rsidR="00495374" w:rsidRPr="00074B57" w:rsidRDefault="00495374" w:rsidP="00281232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495374" w:rsidRPr="00074B57" w:rsidTr="00495374">
        <w:trPr>
          <w:trHeight w:val="275"/>
        </w:trPr>
        <w:tc>
          <w:tcPr>
            <w:tcW w:w="15737" w:type="dxa"/>
            <w:gridSpan w:val="12"/>
          </w:tcPr>
          <w:p w:rsidR="00495374" w:rsidRPr="00074B57" w:rsidRDefault="00495374" w:rsidP="00281232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E411E2" w:rsidRPr="00074B57" w:rsidTr="0096707C">
        <w:trPr>
          <w:trHeight w:val="754"/>
        </w:trPr>
        <w:tc>
          <w:tcPr>
            <w:tcW w:w="1411" w:type="dxa"/>
            <w:vMerge w:val="restart"/>
          </w:tcPr>
          <w:p w:rsidR="00E411E2" w:rsidRPr="00074B57" w:rsidRDefault="00E411E2" w:rsidP="00495374">
            <w:pPr>
              <w:rPr>
                <w:sz w:val="18"/>
                <w:szCs w:val="18"/>
              </w:rPr>
            </w:pPr>
            <w:proofErr w:type="spellStart"/>
            <w:r w:rsidRPr="00074B57">
              <w:rPr>
                <w:sz w:val="18"/>
                <w:szCs w:val="18"/>
              </w:rPr>
              <w:t>Валиахметова</w:t>
            </w:r>
            <w:proofErr w:type="spellEnd"/>
          </w:p>
          <w:p w:rsidR="00E411E2" w:rsidRPr="00074B57" w:rsidRDefault="00E411E2" w:rsidP="00495374">
            <w:pPr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Елена</w:t>
            </w:r>
          </w:p>
          <w:p w:rsidR="00E411E2" w:rsidRPr="00074B57" w:rsidRDefault="00E411E2" w:rsidP="00495374">
            <w:pPr>
              <w:ind w:right="-115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Николаевна</w:t>
            </w:r>
          </w:p>
        </w:tc>
        <w:tc>
          <w:tcPr>
            <w:tcW w:w="1559" w:type="dxa"/>
            <w:vMerge w:val="restart"/>
          </w:tcPr>
          <w:p w:rsidR="00E411E2" w:rsidRPr="00074B57" w:rsidRDefault="00E411E2" w:rsidP="00495374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Начальник </w:t>
            </w:r>
          </w:p>
          <w:p w:rsidR="00E411E2" w:rsidRPr="00074B57" w:rsidRDefault="00E411E2" w:rsidP="00495374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отдела по взаимоотношениям с поселениями и предприятиями</w:t>
            </w:r>
          </w:p>
        </w:tc>
        <w:tc>
          <w:tcPr>
            <w:tcW w:w="1560" w:type="dxa"/>
            <w:vMerge w:val="restart"/>
          </w:tcPr>
          <w:p w:rsidR="00E411E2" w:rsidRPr="00074B57" w:rsidRDefault="00E411E2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491 452,89</w:t>
            </w:r>
          </w:p>
        </w:tc>
        <w:tc>
          <w:tcPr>
            <w:tcW w:w="1702" w:type="dxa"/>
          </w:tcPr>
          <w:p w:rsidR="00E411E2" w:rsidRPr="00074B57" w:rsidRDefault="00E411E2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Земельный участок под индивидуальное жилищное строительство (9/10 доли)</w:t>
            </w:r>
          </w:p>
        </w:tc>
        <w:tc>
          <w:tcPr>
            <w:tcW w:w="993" w:type="dxa"/>
          </w:tcPr>
          <w:p w:rsidR="00E411E2" w:rsidRPr="00074B57" w:rsidRDefault="00E411E2" w:rsidP="00495374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992,0</w:t>
            </w:r>
          </w:p>
        </w:tc>
        <w:tc>
          <w:tcPr>
            <w:tcW w:w="1277" w:type="dxa"/>
          </w:tcPr>
          <w:p w:rsidR="00E411E2" w:rsidRPr="00074B57" w:rsidRDefault="00E411E2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411E2" w:rsidRPr="00074B57" w:rsidRDefault="00E411E2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E411E2" w:rsidRPr="00074B57" w:rsidRDefault="00E411E2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563" w:type="dxa"/>
            <w:vMerge w:val="restart"/>
          </w:tcPr>
          <w:p w:rsidR="00E411E2" w:rsidRPr="00074B57" w:rsidRDefault="00E411E2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E411E2" w:rsidRPr="00074B57" w:rsidRDefault="00E411E2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  <w:vMerge w:val="restart"/>
          </w:tcPr>
          <w:p w:rsidR="00E411E2" w:rsidRPr="00074B57" w:rsidRDefault="00E411E2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vMerge w:val="restart"/>
          </w:tcPr>
          <w:p w:rsidR="00E411E2" w:rsidRPr="00074B57" w:rsidRDefault="00E411E2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</w:tcPr>
          <w:p w:rsidR="00E411E2" w:rsidRPr="00074B57" w:rsidRDefault="00E411E2" w:rsidP="00281232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  <w:p w:rsidR="00E411E2" w:rsidRPr="00074B57" w:rsidRDefault="00E411E2" w:rsidP="00281232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E411E2" w:rsidRPr="00074B57" w:rsidTr="002806E5">
        <w:trPr>
          <w:trHeight w:val="418"/>
        </w:trPr>
        <w:tc>
          <w:tcPr>
            <w:tcW w:w="1411" w:type="dxa"/>
            <w:vMerge/>
          </w:tcPr>
          <w:p w:rsidR="00E411E2" w:rsidRPr="00074B57" w:rsidRDefault="00E411E2" w:rsidP="00495374">
            <w:pPr>
              <w:ind w:right="-115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411E2" w:rsidRPr="00074B57" w:rsidRDefault="00E411E2" w:rsidP="004953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411E2" w:rsidRPr="00074B57" w:rsidRDefault="00E411E2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E411E2" w:rsidRPr="00074B57" w:rsidRDefault="00E411E2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Жилой дом, </w:t>
            </w:r>
            <w:proofErr w:type="gramStart"/>
            <w:r w:rsidRPr="00074B57">
              <w:rPr>
                <w:sz w:val="18"/>
                <w:szCs w:val="18"/>
              </w:rPr>
              <w:t>долевая</w:t>
            </w:r>
            <w:proofErr w:type="gramEnd"/>
            <w:r w:rsidRPr="00074B57">
              <w:rPr>
                <w:sz w:val="18"/>
                <w:szCs w:val="18"/>
              </w:rPr>
              <w:t>, 9/10 доли</w:t>
            </w:r>
          </w:p>
        </w:tc>
        <w:tc>
          <w:tcPr>
            <w:tcW w:w="993" w:type="dxa"/>
          </w:tcPr>
          <w:p w:rsidR="00E411E2" w:rsidRPr="00074B57" w:rsidRDefault="00E411E2" w:rsidP="00495374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81,5</w:t>
            </w:r>
          </w:p>
        </w:tc>
        <w:tc>
          <w:tcPr>
            <w:tcW w:w="1277" w:type="dxa"/>
          </w:tcPr>
          <w:p w:rsidR="00E411E2" w:rsidRPr="00074B57" w:rsidRDefault="00E411E2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E411E2" w:rsidRPr="00074B57" w:rsidRDefault="00E411E2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E411E2" w:rsidRPr="00074B57" w:rsidRDefault="00E411E2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E411E2" w:rsidRPr="00074B57" w:rsidRDefault="00E411E2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vMerge/>
          </w:tcPr>
          <w:p w:rsidR="00E411E2" w:rsidRPr="00074B57" w:rsidRDefault="00E411E2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:rsidR="00E411E2" w:rsidRPr="00074B57" w:rsidRDefault="00E411E2" w:rsidP="00281232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806E5" w:rsidRPr="00074B57" w:rsidTr="002806E5">
        <w:trPr>
          <w:trHeight w:val="409"/>
        </w:trPr>
        <w:tc>
          <w:tcPr>
            <w:tcW w:w="1411" w:type="dxa"/>
            <w:vMerge w:val="restart"/>
          </w:tcPr>
          <w:p w:rsidR="002806E5" w:rsidRPr="00074B57" w:rsidRDefault="002806E5" w:rsidP="00495374">
            <w:pPr>
              <w:ind w:right="-115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806E5" w:rsidRPr="00074B57" w:rsidRDefault="002806E5" w:rsidP="00495374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806E5" w:rsidRPr="00074B57" w:rsidRDefault="002806E5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387</w:t>
            </w:r>
            <w:r w:rsidR="00943E2B" w:rsidRPr="00074B57">
              <w:rPr>
                <w:sz w:val="18"/>
                <w:szCs w:val="18"/>
              </w:rPr>
              <w:t xml:space="preserve"> </w:t>
            </w:r>
            <w:r w:rsidRPr="00074B57">
              <w:rPr>
                <w:sz w:val="18"/>
                <w:szCs w:val="18"/>
              </w:rPr>
              <w:t>592,37</w:t>
            </w:r>
          </w:p>
        </w:tc>
        <w:tc>
          <w:tcPr>
            <w:tcW w:w="1702" w:type="dxa"/>
          </w:tcPr>
          <w:p w:rsidR="002806E5" w:rsidRPr="00074B57" w:rsidRDefault="002806E5" w:rsidP="002806E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 Жилой дом       (1/10 доли)</w:t>
            </w:r>
          </w:p>
        </w:tc>
        <w:tc>
          <w:tcPr>
            <w:tcW w:w="993" w:type="dxa"/>
          </w:tcPr>
          <w:p w:rsidR="002806E5" w:rsidRPr="00074B57" w:rsidRDefault="002806E5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81,5</w:t>
            </w:r>
          </w:p>
        </w:tc>
        <w:tc>
          <w:tcPr>
            <w:tcW w:w="1277" w:type="dxa"/>
          </w:tcPr>
          <w:p w:rsidR="002806E5" w:rsidRPr="00074B57" w:rsidRDefault="002806E5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806E5" w:rsidRPr="00074B57" w:rsidRDefault="002806E5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ВАЗ 21103</w:t>
            </w:r>
          </w:p>
        </w:tc>
        <w:tc>
          <w:tcPr>
            <w:tcW w:w="1563" w:type="dxa"/>
            <w:vMerge w:val="restart"/>
          </w:tcPr>
          <w:p w:rsidR="002806E5" w:rsidRPr="00074B57" w:rsidRDefault="002806E5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  <w:vMerge w:val="restart"/>
          </w:tcPr>
          <w:p w:rsidR="002806E5" w:rsidRPr="00074B57" w:rsidRDefault="002806E5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vMerge w:val="restart"/>
          </w:tcPr>
          <w:p w:rsidR="002806E5" w:rsidRPr="00074B57" w:rsidRDefault="002806E5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</w:tcPr>
          <w:p w:rsidR="002806E5" w:rsidRPr="00074B57" w:rsidRDefault="002806E5" w:rsidP="00281232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2806E5" w:rsidRPr="00074B57" w:rsidTr="0096707C">
        <w:trPr>
          <w:trHeight w:val="754"/>
        </w:trPr>
        <w:tc>
          <w:tcPr>
            <w:tcW w:w="1411" w:type="dxa"/>
            <w:vMerge/>
          </w:tcPr>
          <w:p w:rsidR="002806E5" w:rsidRPr="00074B57" w:rsidRDefault="002806E5" w:rsidP="00495374">
            <w:pPr>
              <w:ind w:right="-115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806E5" w:rsidRPr="00074B57" w:rsidRDefault="002806E5" w:rsidP="004953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806E5" w:rsidRPr="00074B57" w:rsidRDefault="002806E5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806E5" w:rsidRPr="00074B57" w:rsidRDefault="002806E5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Земельный участок под индивидуальное жилищное строительство (1/10 доли)</w:t>
            </w:r>
          </w:p>
        </w:tc>
        <w:tc>
          <w:tcPr>
            <w:tcW w:w="993" w:type="dxa"/>
          </w:tcPr>
          <w:p w:rsidR="002806E5" w:rsidRPr="00074B57" w:rsidRDefault="002806E5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992</w:t>
            </w:r>
          </w:p>
        </w:tc>
        <w:tc>
          <w:tcPr>
            <w:tcW w:w="1277" w:type="dxa"/>
          </w:tcPr>
          <w:p w:rsidR="002806E5" w:rsidRPr="00074B57" w:rsidRDefault="002806E5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2806E5" w:rsidRPr="00074B57" w:rsidRDefault="002806E5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2806E5" w:rsidRPr="00074B57" w:rsidRDefault="002806E5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806E5" w:rsidRPr="00074B57" w:rsidRDefault="002806E5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vMerge/>
          </w:tcPr>
          <w:p w:rsidR="002806E5" w:rsidRPr="00074B57" w:rsidRDefault="002806E5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:rsidR="002806E5" w:rsidRPr="00074B57" w:rsidRDefault="002806E5" w:rsidP="00281232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806E5" w:rsidRPr="00074B57" w:rsidTr="002806E5">
        <w:trPr>
          <w:trHeight w:val="393"/>
        </w:trPr>
        <w:tc>
          <w:tcPr>
            <w:tcW w:w="1411" w:type="dxa"/>
            <w:vMerge/>
          </w:tcPr>
          <w:p w:rsidR="002806E5" w:rsidRPr="00074B57" w:rsidRDefault="002806E5" w:rsidP="00495374">
            <w:pPr>
              <w:ind w:right="-115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806E5" w:rsidRPr="00074B57" w:rsidRDefault="002806E5" w:rsidP="004953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806E5" w:rsidRPr="00074B57" w:rsidRDefault="002806E5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806E5" w:rsidRPr="00074B57" w:rsidRDefault="002806E5" w:rsidP="002806E5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 (1/5 доли)</w:t>
            </w:r>
          </w:p>
        </w:tc>
        <w:tc>
          <w:tcPr>
            <w:tcW w:w="993" w:type="dxa"/>
          </w:tcPr>
          <w:p w:rsidR="002806E5" w:rsidRPr="00074B57" w:rsidRDefault="002806E5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40,2</w:t>
            </w:r>
          </w:p>
        </w:tc>
        <w:tc>
          <w:tcPr>
            <w:tcW w:w="1277" w:type="dxa"/>
          </w:tcPr>
          <w:p w:rsidR="002806E5" w:rsidRPr="00074B57" w:rsidRDefault="002806E5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2806E5" w:rsidRPr="00074B57" w:rsidRDefault="002806E5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2806E5" w:rsidRPr="00074B57" w:rsidRDefault="002806E5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806E5" w:rsidRPr="00074B57" w:rsidRDefault="002806E5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vMerge/>
          </w:tcPr>
          <w:p w:rsidR="002806E5" w:rsidRPr="00074B57" w:rsidRDefault="002806E5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:rsidR="002806E5" w:rsidRPr="00074B57" w:rsidRDefault="002806E5" w:rsidP="00281232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806E5" w:rsidRPr="00074B57" w:rsidTr="002806E5">
        <w:trPr>
          <w:trHeight w:val="215"/>
        </w:trPr>
        <w:tc>
          <w:tcPr>
            <w:tcW w:w="15737" w:type="dxa"/>
            <w:gridSpan w:val="12"/>
          </w:tcPr>
          <w:p w:rsidR="002806E5" w:rsidRPr="00074B57" w:rsidRDefault="002806E5" w:rsidP="00281232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</w:tr>
      <w:tr w:rsidR="002806E5" w:rsidRPr="00074B57" w:rsidTr="0096707C">
        <w:trPr>
          <w:trHeight w:val="754"/>
        </w:trPr>
        <w:tc>
          <w:tcPr>
            <w:tcW w:w="1411" w:type="dxa"/>
          </w:tcPr>
          <w:p w:rsidR="002806E5" w:rsidRPr="00074B57" w:rsidRDefault="002806E5" w:rsidP="00495374">
            <w:pPr>
              <w:ind w:right="-115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Гареева </w:t>
            </w:r>
          </w:p>
          <w:p w:rsidR="002806E5" w:rsidRPr="00074B57" w:rsidRDefault="002806E5" w:rsidP="00495374">
            <w:pPr>
              <w:ind w:right="-115"/>
              <w:rPr>
                <w:sz w:val="18"/>
                <w:szCs w:val="18"/>
              </w:rPr>
            </w:pPr>
            <w:proofErr w:type="spellStart"/>
            <w:r w:rsidRPr="00074B57">
              <w:rPr>
                <w:sz w:val="18"/>
                <w:szCs w:val="18"/>
              </w:rPr>
              <w:t>Алсу</w:t>
            </w:r>
            <w:proofErr w:type="spellEnd"/>
            <w:r w:rsidRPr="00074B57">
              <w:rPr>
                <w:sz w:val="18"/>
                <w:szCs w:val="18"/>
              </w:rPr>
              <w:t xml:space="preserve"> </w:t>
            </w:r>
            <w:proofErr w:type="spellStart"/>
            <w:r w:rsidRPr="00074B57">
              <w:rPr>
                <w:sz w:val="18"/>
                <w:szCs w:val="18"/>
              </w:rPr>
              <w:t>Ильдусовна</w:t>
            </w:r>
            <w:proofErr w:type="spellEnd"/>
          </w:p>
        </w:tc>
        <w:tc>
          <w:tcPr>
            <w:tcW w:w="1559" w:type="dxa"/>
          </w:tcPr>
          <w:p w:rsidR="002806E5" w:rsidRPr="00074B57" w:rsidRDefault="002806E5" w:rsidP="00495374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Начальник бюджетного отдела</w:t>
            </w:r>
          </w:p>
        </w:tc>
        <w:tc>
          <w:tcPr>
            <w:tcW w:w="1560" w:type="dxa"/>
          </w:tcPr>
          <w:p w:rsidR="002806E5" w:rsidRPr="00074B57" w:rsidRDefault="00943E2B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286 266,05 (с учетом продажи автомобиля)</w:t>
            </w:r>
          </w:p>
        </w:tc>
        <w:tc>
          <w:tcPr>
            <w:tcW w:w="1702" w:type="dxa"/>
          </w:tcPr>
          <w:p w:rsidR="002806E5" w:rsidRPr="00074B57" w:rsidRDefault="00943E2B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806E5" w:rsidRPr="00074B57" w:rsidRDefault="002806E5" w:rsidP="00495374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2806E5" w:rsidRPr="00074B57" w:rsidRDefault="002806E5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806E5" w:rsidRPr="00074B57" w:rsidRDefault="00943E2B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КИО РИО</w:t>
            </w:r>
          </w:p>
        </w:tc>
        <w:tc>
          <w:tcPr>
            <w:tcW w:w="1563" w:type="dxa"/>
          </w:tcPr>
          <w:p w:rsidR="002806E5" w:rsidRPr="00074B57" w:rsidRDefault="00943E2B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2806E5" w:rsidRPr="00074B57" w:rsidRDefault="00943E2B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39.9</w:t>
            </w:r>
          </w:p>
        </w:tc>
        <w:tc>
          <w:tcPr>
            <w:tcW w:w="1141" w:type="dxa"/>
            <w:gridSpan w:val="2"/>
          </w:tcPr>
          <w:p w:rsidR="002806E5" w:rsidRPr="00074B57" w:rsidRDefault="00943E2B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3" w:type="dxa"/>
          </w:tcPr>
          <w:p w:rsidR="002806E5" w:rsidRPr="00074B57" w:rsidRDefault="00943E2B" w:rsidP="00281232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943E2B" w:rsidRPr="00074B57" w:rsidTr="00943E2B">
        <w:trPr>
          <w:trHeight w:val="359"/>
        </w:trPr>
        <w:tc>
          <w:tcPr>
            <w:tcW w:w="1411" w:type="dxa"/>
          </w:tcPr>
          <w:p w:rsidR="00943E2B" w:rsidRPr="00074B57" w:rsidRDefault="00943E2B" w:rsidP="00495374">
            <w:pPr>
              <w:ind w:right="-115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943E2B" w:rsidRPr="00074B57" w:rsidRDefault="00943E2B" w:rsidP="00495374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943E2B" w:rsidRPr="00074B57" w:rsidRDefault="00943E2B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471 867,14</w:t>
            </w:r>
          </w:p>
        </w:tc>
        <w:tc>
          <w:tcPr>
            <w:tcW w:w="1702" w:type="dxa"/>
          </w:tcPr>
          <w:p w:rsidR="00943E2B" w:rsidRPr="00074B57" w:rsidRDefault="00943E2B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943E2B" w:rsidRPr="00074B57" w:rsidRDefault="00943E2B" w:rsidP="00495374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943E2B" w:rsidRPr="00074B57" w:rsidRDefault="00943E2B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943E2B" w:rsidRPr="00074B57" w:rsidRDefault="00943E2B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563" w:type="dxa"/>
          </w:tcPr>
          <w:p w:rsidR="00943E2B" w:rsidRPr="00074B57" w:rsidRDefault="00943E2B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943E2B" w:rsidRPr="00074B57" w:rsidRDefault="00943E2B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39.9</w:t>
            </w:r>
          </w:p>
        </w:tc>
        <w:tc>
          <w:tcPr>
            <w:tcW w:w="1141" w:type="dxa"/>
            <w:gridSpan w:val="2"/>
          </w:tcPr>
          <w:p w:rsidR="00943E2B" w:rsidRPr="00074B57" w:rsidRDefault="00943E2B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3" w:type="dxa"/>
          </w:tcPr>
          <w:p w:rsidR="00943E2B" w:rsidRPr="00074B57" w:rsidRDefault="00943E2B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  <w:tr w:rsidR="00943E2B" w:rsidRPr="00074B57" w:rsidTr="00943E2B">
        <w:trPr>
          <w:trHeight w:val="359"/>
        </w:trPr>
        <w:tc>
          <w:tcPr>
            <w:tcW w:w="1411" w:type="dxa"/>
          </w:tcPr>
          <w:p w:rsidR="00943E2B" w:rsidRPr="00074B57" w:rsidRDefault="00943E2B" w:rsidP="00495374">
            <w:pPr>
              <w:ind w:right="-115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сын</w:t>
            </w:r>
          </w:p>
        </w:tc>
        <w:tc>
          <w:tcPr>
            <w:tcW w:w="1559" w:type="dxa"/>
          </w:tcPr>
          <w:p w:rsidR="00943E2B" w:rsidRPr="00074B57" w:rsidRDefault="00943E2B" w:rsidP="00495374">
            <w:pPr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943E2B" w:rsidRPr="00074B57" w:rsidRDefault="00943E2B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-</w:t>
            </w:r>
          </w:p>
        </w:tc>
        <w:tc>
          <w:tcPr>
            <w:tcW w:w="1702" w:type="dxa"/>
          </w:tcPr>
          <w:p w:rsidR="00943E2B" w:rsidRPr="00074B57" w:rsidRDefault="00943E2B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943E2B" w:rsidRPr="00074B57" w:rsidRDefault="00943E2B" w:rsidP="00495374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943E2B" w:rsidRPr="00074B57" w:rsidRDefault="00943E2B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943E2B" w:rsidRPr="00074B57" w:rsidRDefault="00943E2B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  <w:tc>
          <w:tcPr>
            <w:tcW w:w="1563" w:type="dxa"/>
          </w:tcPr>
          <w:p w:rsidR="00943E2B" w:rsidRPr="00074B57" w:rsidRDefault="00943E2B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943E2B" w:rsidRPr="00074B57" w:rsidRDefault="00943E2B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39.9</w:t>
            </w:r>
          </w:p>
        </w:tc>
        <w:tc>
          <w:tcPr>
            <w:tcW w:w="1141" w:type="dxa"/>
            <w:gridSpan w:val="2"/>
          </w:tcPr>
          <w:p w:rsidR="00943E2B" w:rsidRPr="00074B57" w:rsidRDefault="00943E2B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3" w:type="dxa"/>
          </w:tcPr>
          <w:p w:rsidR="00943E2B" w:rsidRPr="00074B57" w:rsidRDefault="00943E2B" w:rsidP="00977429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074B57">
              <w:rPr>
                <w:sz w:val="18"/>
                <w:szCs w:val="18"/>
              </w:rPr>
              <w:t>нет</w:t>
            </w:r>
          </w:p>
        </w:tc>
      </w:tr>
    </w:tbl>
    <w:p w:rsidR="00386FB3" w:rsidRPr="00074B57" w:rsidRDefault="00386FB3" w:rsidP="00386FB3">
      <w:pPr>
        <w:rPr>
          <w:sz w:val="18"/>
          <w:szCs w:val="18"/>
        </w:rPr>
      </w:pPr>
    </w:p>
    <w:p w:rsidR="00723756" w:rsidRPr="00074B57" w:rsidRDefault="00723756" w:rsidP="00D61AA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723756" w:rsidRPr="00074B57" w:rsidRDefault="00723756" w:rsidP="00D61AA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723756" w:rsidRPr="00074B57" w:rsidRDefault="00723756" w:rsidP="00D61AA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723756" w:rsidRPr="00074B57" w:rsidRDefault="00723756" w:rsidP="00D61AA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723756" w:rsidRPr="00074B57" w:rsidRDefault="00723756" w:rsidP="00D61AA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723756" w:rsidRPr="00074B57" w:rsidRDefault="00723756" w:rsidP="00D61AA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723756" w:rsidRPr="00074B57" w:rsidRDefault="00723756" w:rsidP="00D61AA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723756" w:rsidRPr="00074B57" w:rsidRDefault="00723756" w:rsidP="00D61AA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723756" w:rsidRPr="00074B57" w:rsidRDefault="00723756" w:rsidP="00D61AA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723756" w:rsidRPr="00074B57" w:rsidRDefault="00723756" w:rsidP="00D61AA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723756" w:rsidRPr="00074B57" w:rsidRDefault="00723756" w:rsidP="00D61AA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723756" w:rsidRPr="00074B57" w:rsidRDefault="00723756" w:rsidP="00D61AA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723756" w:rsidRPr="00074B57" w:rsidRDefault="00723756" w:rsidP="00D61AA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723756" w:rsidRPr="00074B57" w:rsidRDefault="00723756" w:rsidP="00D61AA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723756" w:rsidRPr="00074B57" w:rsidRDefault="00723756" w:rsidP="00D61AA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sectPr w:rsidR="00723756" w:rsidRPr="00074B57" w:rsidSect="00CC2FB4">
      <w:pgSz w:w="16838" w:h="11906" w:orient="landscape" w:code="9"/>
      <w:pgMar w:top="180" w:right="1134" w:bottom="18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compat/>
  <w:rsids>
    <w:rsidRoot w:val="00D61AAD"/>
    <w:rsid w:val="000151AB"/>
    <w:rsid w:val="0002130C"/>
    <w:rsid w:val="0002421E"/>
    <w:rsid w:val="000247EE"/>
    <w:rsid w:val="000325AA"/>
    <w:rsid w:val="00034BC9"/>
    <w:rsid w:val="0004302F"/>
    <w:rsid w:val="00051D62"/>
    <w:rsid w:val="00054F8A"/>
    <w:rsid w:val="00055BFC"/>
    <w:rsid w:val="00061519"/>
    <w:rsid w:val="00065FEE"/>
    <w:rsid w:val="00067EBB"/>
    <w:rsid w:val="0007060C"/>
    <w:rsid w:val="00073161"/>
    <w:rsid w:val="000736D8"/>
    <w:rsid w:val="00073F2C"/>
    <w:rsid w:val="00074B57"/>
    <w:rsid w:val="0008020A"/>
    <w:rsid w:val="00082EF9"/>
    <w:rsid w:val="00083C9F"/>
    <w:rsid w:val="00084AAB"/>
    <w:rsid w:val="00084CE2"/>
    <w:rsid w:val="000878C3"/>
    <w:rsid w:val="000939D3"/>
    <w:rsid w:val="00094906"/>
    <w:rsid w:val="00097698"/>
    <w:rsid w:val="000A1AE7"/>
    <w:rsid w:val="000A3B8A"/>
    <w:rsid w:val="000B0D05"/>
    <w:rsid w:val="000B2B42"/>
    <w:rsid w:val="000B4554"/>
    <w:rsid w:val="000B59E6"/>
    <w:rsid w:val="000C057A"/>
    <w:rsid w:val="000C7DF6"/>
    <w:rsid w:val="000D0C3D"/>
    <w:rsid w:val="000D1908"/>
    <w:rsid w:val="000D79FB"/>
    <w:rsid w:val="000E3DD4"/>
    <w:rsid w:val="000F2754"/>
    <w:rsid w:val="000F356A"/>
    <w:rsid w:val="000F671E"/>
    <w:rsid w:val="0010045D"/>
    <w:rsid w:val="00103437"/>
    <w:rsid w:val="0010490D"/>
    <w:rsid w:val="00111CEB"/>
    <w:rsid w:val="001131F2"/>
    <w:rsid w:val="0011600F"/>
    <w:rsid w:val="00116465"/>
    <w:rsid w:val="00125BDF"/>
    <w:rsid w:val="001263DF"/>
    <w:rsid w:val="00133149"/>
    <w:rsid w:val="00134829"/>
    <w:rsid w:val="00134FBD"/>
    <w:rsid w:val="00141E1E"/>
    <w:rsid w:val="0014340A"/>
    <w:rsid w:val="0014562F"/>
    <w:rsid w:val="00145BD2"/>
    <w:rsid w:val="00151BF5"/>
    <w:rsid w:val="00153C21"/>
    <w:rsid w:val="001551BA"/>
    <w:rsid w:val="0015649B"/>
    <w:rsid w:val="001639B6"/>
    <w:rsid w:val="00163A4E"/>
    <w:rsid w:val="00166B10"/>
    <w:rsid w:val="0017659D"/>
    <w:rsid w:val="001768CD"/>
    <w:rsid w:val="00186490"/>
    <w:rsid w:val="00190FFD"/>
    <w:rsid w:val="001A058D"/>
    <w:rsid w:val="001A5173"/>
    <w:rsid w:val="001B06B8"/>
    <w:rsid w:val="001B0F76"/>
    <w:rsid w:val="001B1B1D"/>
    <w:rsid w:val="001B1E15"/>
    <w:rsid w:val="001B266F"/>
    <w:rsid w:val="001B418D"/>
    <w:rsid w:val="001B6898"/>
    <w:rsid w:val="001C4592"/>
    <w:rsid w:val="001C6419"/>
    <w:rsid w:val="001C726F"/>
    <w:rsid w:val="001C73AA"/>
    <w:rsid w:val="001D2350"/>
    <w:rsid w:val="001D3772"/>
    <w:rsid w:val="001D4199"/>
    <w:rsid w:val="001E0619"/>
    <w:rsid w:val="001E073B"/>
    <w:rsid w:val="001E2877"/>
    <w:rsid w:val="001F54F5"/>
    <w:rsid w:val="001F5AD3"/>
    <w:rsid w:val="00201552"/>
    <w:rsid w:val="00203698"/>
    <w:rsid w:val="00203CCD"/>
    <w:rsid w:val="002072DE"/>
    <w:rsid w:val="00211501"/>
    <w:rsid w:val="00212E06"/>
    <w:rsid w:val="00215F34"/>
    <w:rsid w:val="00216F94"/>
    <w:rsid w:val="002419F2"/>
    <w:rsid w:val="00241E4A"/>
    <w:rsid w:val="00244086"/>
    <w:rsid w:val="002512FB"/>
    <w:rsid w:val="00253A8D"/>
    <w:rsid w:val="0026059C"/>
    <w:rsid w:val="00261C83"/>
    <w:rsid w:val="00266392"/>
    <w:rsid w:val="00270A70"/>
    <w:rsid w:val="002806E5"/>
    <w:rsid w:val="00281232"/>
    <w:rsid w:val="00282EC7"/>
    <w:rsid w:val="00286039"/>
    <w:rsid w:val="00286416"/>
    <w:rsid w:val="00287898"/>
    <w:rsid w:val="0029019D"/>
    <w:rsid w:val="002905A8"/>
    <w:rsid w:val="002978FB"/>
    <w:rsid w:val="002A1970"/>
    <w:rsid w:val="002A3108"/>
    <w:rsid w:val="002A432A"/>
    <w:rsid w:val="002B05AE"/>
    <w:rsid w:val="002B09E1"/>
    <w:rsid w:val="002B0D5E"/>
    <w:rsid w:val="002B34D2"/>
    <w:rsid w:val="002B515E"/>
    <w:rsid w:val="002C019B"/>
    <w:rsid w:val="002C03A0"/>
    <w:rsid w:val="002C1C85"/>
    <w:rsid w:val="002C550A"/>
    <w:rsid w:val="002C75DB"/>
    <w:rsid w:val="002D0673"/>
    <w:rsid w:val="002D57D7"/>
    <w:rsid w:val="002D5A02"/>
    <w:rsid w:val="002D7F79"/>
    <w:rsid w:val="002E2C35"/>
    <w:rsid w:val="002F0D4D"/>
    <w:rsid w:val="002F2186"/>
    <w:rsid w:val="002F5A5D"/>
    <w:rsid w:val="002F6B12"/>
    <w:rsid w:val="00301AB9"/>
    <w:rsid w:val="00301C6E"/>
    <w:rsid w:val="00307D86"/>
    <w:rsid w:val="003104E7"/>
    <w:rsid w:val="00315203"/>
    <w:rsid w:val="00317F95"/>
    <w:rsid w:val="0032101D"/>
    <w:rsid w:val="0032404F"/>
    <w:rsid w:val="0032438D"/>
    <w:rsid w:val="00325CB7"/>
    <w:rsid w:val="0033028E"/>
    <w:rsid w:val="003327E0"/>
    <w:rsid w:val="00333BB9"/>
    <w:rsid w:val="003375A8"/>
    <w:rsid w:val="003407A9"/>
    <w:rsid w:val="00341019"/>
    <w:rsid w:val="00343B3D"/>
    <w:rsid w:val="0034506C"/>
    <w:rsid w:val="003469C4"/>
    <w:rsid w:val="00347D80"/>
    <w:rsid w:val="003542C0"/>
    <w:rsid w:val="00356A0B"/>
    <w:rsid w:val="00361630"/>
    <w:rsid w:val="00361DA5"/>
    <w:rsid w:val="00364210"/>
    <w:rsid w:val="0037055B"/>
    <w:rsid w:val="003727A5"/>
    <w:rsid w:val="003738FF"/>
    <w:rsid w:val="003744FD"/>
    <w:rsid w:val="0037795F"/>
    <w:rsid w:val="0038440F"/>
    <w:rsid w:val="00384873"/>
    <w:rsid w:val="00386FB3"/>
    <w:rsid w:val="0038766B"/>
    <w:rsid w:val="00387C12"/>
    <w:rsid w:val="00393C1F"/>
    <w:rsid w:val="00396B0A"/>
    <w:rsid w:val="003A1E66"/>
    <w:rsid w:val="003B23FD"/>
    <w:rsid w:val="003C268A"/>
    <w:rsid w:val="003C6451"/>
    <w:rsid w:val="003C7920"/>
    <w:rsid w:val="003D297D"/>
    <w:rsid w:val="003D3D1B"/>
    <w:rsid w:val="003D51BC"/>
    <w:rsid w:val="003D7245"/>
    <w:rsid w:val="003E0878"/>
    <w:rsid w:val="003E1FFF"/>
    <w:rsid w:val="003E53F0"/>
    <w:rsid w:val="003E727D"/>
    <w:rsid w:val="003F0044"/>
    <w:rsid w:val="003F1781"/>
    <w:rsid w:val="003F186D"/>
    <w:rsid w:val="003F38DC"/>
    <w:rsid w:val="003F3A45"/>
    <w:rsid w:val="003F6904"/>
    <w:rsid w:val="0040031A"/>
    <w:rsid w:val="00403020"/>
    <w:rsid w:val="00403446"/>
    <w:rsid w:val="00405205"/>
    <w:rsid w:val="00410551"/>
    <w:rsid w:val="00411F5A"/>
    <w:rsid w:val="0041262F"/>
    <w:rsid w:val="0041493B"/>
    <w:rsid w:val="00417EF0"/>
    <w:rsid w:val="00423923"/>
    <w:rsid w:val="0042495A"/>
    <w:rsid w:val="00425530"/>
    <w:rsid w:val="00425B5F"/>
    <w:rsid w:val="00430E58"/>
    <w:rsid w:val="0043105A"/>
    <w:rsid w:val="0043207D"/>
    <w:rsid w:val="00432BEE"/>
    <w:rsid w:val="004333B0"/>
    <w:rsid w:val="004339A5"/>
    <w:rsid w:val="004339B1"/>
    <w:rsid w:val="004345A9"/>
    <w:rsid w:val="00435234"/>
    <w:rsid w:val="00435387"/>
    <w:rsid w:val="00435F0C"/>
    <w:rsid w:val="0043693B"/>
    <w:rsid w:val="00442743"/>
    <w:rsid w:val="00443BA9"/>
    <w:rsid w:val="00444234"/>
    <w:rsid w:val="004462C4"/>
    <w:rsid w:val="00447B09"/>
    <w:rsid w:val="00450950"/>
    <w:rsid w:val="00453203"/>
    <w:rsid w:val="00454D68"/>
    <w:rsid w:val="004554DB"/>
    <w:rsid w:val="004555B5"/>
    <w:rsid w:val="0046305B"/>
    <w:rsid w:val="00471CED"/>
    <w:rsid w:val="00474AB9"/>
    <w:rsid w:val="00475436"/>
    <w:rsid w:val="00476840"/>
    <w:rsid w:val="00480845"/>
    <w:rsid w:val="004811E1"/>
    <w:rsid w:val="004827A7"/>
    <w:rsid w:val="00483000"/>
    <w:rsid w:val="004861E9"/>
    <w:rsid w:val="0048692F"/>
    <w:rsid w:val="004874CC"/>
    <w:rsid w:val="00492252"/>
    <w:rsid w:val="00494735"/>
    <w:rsid w:val="00495374"/>
    <w:rsid w:val="0049558F"/>
    <w:rsid w:val="004B0309"/>
    <w:rsid w:val="004B0D65"/>
    <w:rsid w:val="004B2D40"/>
    <w:rsid w:val="004C3F32"/>
    <w:rsid w:val="004C6540"/>
    <w:rsid w:val="004D073F"/>
    <w:rsid w:val="004D1A82"/>
    <w:rsid w:val="004D530D"/>
    <w:rsid w:val="004E12E8"/>
    <w:rsid w:val="004E529D"/>
    <w:rsid w:val="004E548C"/>
    <w:rsid w:val="004E6EAB"/>
    <w:rsid w:val="004E791F"/>
    <w:rsid w:val="004F034E"/>
    <w:rsid w:val="004F1E77"/>
    <w:rsid w:val="004F34A8"/>
    <w:rsid w:val="004F5E3A"/>
    <w:rsid w:val="004F7AE8"/>
    <w:rsid w:val="00505DD7"/>
    <w:rsid w:val="005069A9"/>
    <w:rsid w:val="0051079C"/>
    <w:rsid w:val="00512889"/>
    <w:rsid w:val="00512CEE"/>
    <w:rsid w:val="00514B63"/>
    <w:rsid w:val="00516852"/>
    <w:rsid w:val="00516DF4"/>
    <w:rsid w:val="005178D1"/>
    <w:rsid w:val="00521214"/>
    <w:rsid w:val="00523DEA"/>
    <w:rsid w:val="0053099E"/>
    <w:rsid w:val="00536457"/>
    <w:rsid w:val="00536700"/>
    <w:rsid w:val="00536A6A"/>
    <w:rsid w:val="005419CD"/>
    <w:rsid w:val="0054585D"/>
    <w:rsid w:val="00550401"/>
    <w:rsid w:val="00550CE8"/>
    <w:rsid w:val="0055359D"/>
    <w:rsid w:val="005541D0"/>
    <w:rsid w:val="00561625"/>
    <w:rsid w:val="00561C95"/>
    <w:rsid w:val="005622E3"/>
    <w:rsid w:val="00563A7F"/>
    <w:rsid w:val="00563EF1"/>
    <w:rsid w:val="005640D7"/>
    <w:rsid w:val="0056474F"/>
    <w:rsid w:val="00564A70"/>
    <w:rsid w:val="00564C9E"/>
    <w:rsid w:val="00565321"/>
    <w:rsid w:val="00577026"/>
    <w:rsid w:val="00585399"/>
    <w:rsid w:val="00586F4F"/>
    <w:rsid w:val="0059156F"/>
    <w:rsid w:val="00594186"/>
    <w:rsid w:val="005A139F"/>
    <w:rsid w:val="005A39E3"/>
    <w:rsid w:val="005A3A26"/>
    <w:rsid w:val="005A4D91"/>
    <w:rsid w:val="005A5F58"/>
    <w:rsid w:val="005A69ED"/>
    <w:rsid w:val="005B0527"/>
    <w:rsid w:val="005B1AC2"/>
    <w:rsid w:val="005B455B"/>
    <w:rsid w:val="005B75E8"/>
    <w:rsid w:val="005C0CFC"/>
    <w:rsid w:val="005C0DAE"/>
    <w:rsid w:val="005C6AFC"/>
    <w:rsid w:val="005D46F7"/>
    <w:rsid w:val="005D743E"/>
    <w:rsid w:val="005D76D8"/>
    <w:rsid w:val="005D7AEE"/>
    <w:rsid w:val="005F05D8"/>
    <w:rsid w:val="005F0F97"/>
    <w:rsid w:val="005F287D"/>
    <w:rsid w:val="005F2F7B"/>
    <w:rsid w:val="005F6871"/>
    <w:rsid w:val="005F6EE0"/>
    <w:rsid w:val="006000BB"/>
    <w:rsid w:val="00601BEC"/>
    <w:rsid w:val="006045CC"/>
    <w:rsid w:val="006050BB"/>
    <w:rsid w:val="00605C03"/>
    <w:rsid w:val="006127CB"/>
    <w:rsid w:val="00614E34"/>
    <w:rsid w:val="0062278A"/>
    <w:rsid w:val="00623C9D"/>
    <w:rsid w:val="00627073"/>
    <w:rsid w:val="00630345"/>
    <w:rsid w:val="00632556"/>
    <w:rsid w:val="0063323D"/>
    <w:rsid w:val="006364BF"/>
    <w:rsid w:val="00636DBC"/>
    <w:rsid w:val="00641E3A"/>
    <w:rsid w:val="00644439"/>
    <w:rsid w:val="00646BB3"/>
    <w:rsid w:val="00647E90"/>
    <w:rsid w:val="00660065"/>
    <w:rsid w:val="00661951"/>
    <w:rsid w:val="006720CB"/>
    <w:rsid w:val="00677BA6"/>
    <w:rsid w:val="00677FD8"/>
    <w:rsid w:val="00680028"/>
    <w:rsid w:val="00681258"/>
    <w:rsid w:val="00681985"/>
    <w:rsid w:val="00693510"/>
    <w:rsid w:val="00694A56"/>
    <w:rsid w:val="006A7223"/>
    <w:rsid w:val="006C1919"/>
    <w:rsid w:val="006C4683"/>
    <w:rsid w:val="006C553A"/>
    <w:rsid w:val="006C7A5D"/>
    <w:rsid w:val="006E1D09"/>
    <w:rsid w:val="006E47E1"/>
    <w:rsid w:val="006E50FE"/>
    <w:rsid w:val="006F5E09"/>
    <w:rsid w:val="00704A5A"/>
    <w:rsid w:val="007050E7"/>
    <w:rsid w:val="0070548A"/>
    <w:rsid w:val="00711345"/>
    <w:rsid w:val="00716220"/>
    <w:rsid w:val="007169B4"/>
    <w:rsid w:val="00717557"/>
    <w:rsid w:val="00723756"/>
    <w:rsid w:val="00725C5B"/>
    <w:rsid w:val="00734E5A"/>
    <w:rsid w:val="007377AB"/>
    <w:rsid w:val="00737C68"/>
    <w:rsid w:val="007405B0"/>
    <w:rsid w:val="0074367F"/>
    <w:rsid w:val="007453A2"/>
    <w:rsid w:val="007453DA"/>
    <w:rsid w:val="00752EC9"/>
    <w:rsid w:val="00755CE6"/>
    <w:rsid w:val="007568DD"/>
    <w:rsid w:val="007607B0"/>
    <w:rsid w:val="00764AF8"/>
    <w:rsid w:val="00766D78"/>
    <w:rsid w:val="0076708E"/>
    <w:rsid w:val="00767AE1"/>
    <w:rsid w:val="007713E6"/>
    <w:rsid w:val="00771E1E"/>
    <w:rsid w:val="00777232"/>
    <w:rsid w:val="00785E83"/>
    <w:rsid w:val="00787BEA"/>
    <w:rsid w:val="00790A08"/>
    <w:rsid w:val="00793C15"/>
    <w:rsid w:val="00794493"/>
    <w:rsid w:val="00794636"/>
    <w:rsid w:val="00796C70"/>
    <w:rsid w:val="00796EDA"/>
    <w:rsid w:val="007A633B"/>
    <w:rsid w:val="007A6F8A"/>
    <w:rsid w:val="007B1AC8"/>
    <w:rsid w:val="007C04B5"/>
    <w:rsid w:val="007C224F"/>
    <w:rsid w:val="007C4092"/>
    <w:rsid w:val="007C6F2E"/>
    <w:rsid w:val="007C7198"/>
    <w:rsid w:val="007D2B97"/>
    <w:rsid w:val="007D3C5A"/>
    <w:rsid w:val="007E430F"/>
    <w:rsid w:val="007E78E6"/>
    <w:rsid w:val="007F25E1"/>
    <w:rsid w:val="007F349A"/>
    <w:rsid w:val="007F3E3F"/>
    <w:rsid w:val="0080573B"/>
    <w:rsid w:val="00806979"/>
    <w:rsid w:val="00807A94"/>
    <w:rsid w:val="00813259"/>
    <w:rsid w:val="00813DCE"/>
    <w:rsid w:val="00820B21"/>
    <w:rsid w:val="00822B6B"/>
    <w:rsid w:val="00823F39"/>
    <w:rsid w:val="00825E01"/>
    <w:rsid w:val="00827088"/>
    <w:rsid w:val="00830330"/>
    <w:rsid w:val="0084616E"/>
    <w:rsid w:val="00846DDA"/>
    <w:rsid w:val="00846FD5"/>
    <w:rsid w:val="00852182"/>
    <w:rsid w:val="0085260F"/>
    <w:rsid w:val="00855A52"/>
    <w:rsid w:val="00857DD3"/>
    <w:rsid w:val="0086366F"/>
    <w:rsid w:val="00867F4A"/>
    <w:rsid w:val="0087211C"/>
    <w:rsid w:val="00880ECE"/>
    <w:rsid w:val="008828BD"/>
    <w:rsid w:val="008850A2"/>
    <w:rsid w:val="0089027A"/>
    <w:rsid w:val="0089588C"/>
    <w:rsid w:val="008A0A04"/>
    <w:rsid w:val="008A4D36"/>
    <w:rsid w:val="008B3196"/>
    <w:rsid w:val="008B55A8"/>
    <w:rsid w:val="008B5BF9"/>
    <w:rsid w:val="008C26C3"/>
    <w:rsid w:val="008C6CFB"/>
    <w:rsid w:val="008C76D7"/>
    <w:rsid w:val="008D0975"/>
    <w:rsid w:val="008D308A"/>
    <w:rsid w:val="008D4356"/>
    <w:rsid w:val="008E2D9A"/>
    <w:rsid w:val="008E37FB"/>
    <w:rsid w:val="008E3F6B"/>
    <w:rsid w:val="008E65D0"/>
    <w:rsid w:val="008E6EE5"/>
    <w:rsid w:val="008F05EF"/>
    <w:rsid w:val="008F228A"/>
    <w:rsid w:val="008F228D"/>
    <w:rsid w:val="008F2EF3"/>
    <w:rsid w:val="008F58C7"/>
    <w:rsid w:val="009000C4"/>
    <w:rsid w:val="00901F18"/>
    <w:rsid w:val="009103F9"/>
    <w:rsid w:val="00911454"/>
    <w:rsid w:val="0091239E"/>
    <w:rsid w:val="00913F12"/>
    <w:rsid w:val="009212D2"/>
    <w:rsid w:val="00924DF0"/>
    <w:rsid w:val="00924F1B"/>
    <w:rsid w:val="00930FC8"/>
    <w:rsid w:val="0093277E"/>
    <w:rsid w:val="009420FC"/>
    <w:rsid w:val="00942C87"/>
    <w:rsid w:val="00943E2B"/>
    <w:rsid w:val="00950207"/>
    <w:rsid w:val="0095486A"/>
    <w:rsid w:val="0096707C"/>
    <w:rsid w:val="0097434D"/>
    <w:rsid w:val="00974EFE"/>
    <w:rsid w:val="00977429"/>
    <w:rsid w:val="0098070F"/>
    <w:rsid w:val="00982224"/>
    <w:rsid w:val="00982FE2"/>
    <w:rsid w:val="009837F6"/>
    <w:rsid w:val="009900B8"/>
    <w:rsid w:val="00990C30"/>
    <w:rsid w:val="00992518"/>
    <w:rsid w:val="0099252A"/>
    <w:rsid w:val="009959B1"/>
    <w:rsid w:val="009A0373"/>
    <w:rsid w:val="009A39EE"/>
    <w:rsid w:val="009B12E2"/>
    <w:rsid w:val="009B3F9B"/>
    <w:rsid w:val="009C11CA"/>
    <w:rsid w:val="009C2341"/>
    <w:rsid w:val="009C452B"/>
    <w:rsid w:val="009C6843"/>
    <w:rsid w:val="009D13C8"/>
    <w:rsid w:val="009E14A2"/>
    <w:rsid w:val="009E3934"/>
    <w:rsid w:val="009E4DB1"/>
    <w:rsid w:val="009E7C6A"/>
    <w:rsid w:val="009F2570"/>
    <w:rsid w:val="009F27E3"/>
    <w:rsid w:val="009F2C92"/>
    <w:rsid w:val="00A04C43"/>
    <w:rsid w:val="00A1162D"/>
    <w:rsid w:val="00A15363"/>
    <w:rsid w:val="00A15E11"/>
    <w:rsid w:val="00A16E3D"/>
    <w:rsid w:val="00A2217D"/>
    <w:rsid w:val="00A22EB9"/>
    <w:rsid w:val="00A264F4"/>
    <w:rsid w:val="00A26515"/>
    <w:rsid w:val="00A36F28"/>
    <w:rsid w:val="00A406E0"/>
    <w:rsid w:val="00A47051"/>
    <w:rsid w:val="00A60E8A"/>
    <w:rsid w:val="00A61BC8"/>
    <w:rsid w:val="00A63F59"/>
    <w:rsid w:val="00A6467D"/>
    <w:rsid w:val="00A71BA1"/>
    <w:rsid w:val="00A74435"/>
    <w:rsid w:val="00A80187"/>
    <w:rsid w:val="00A805DE"/>
    <w:rsid w:val="00A86964"/>
    <w:rsid w:val="00AA0F62"/>
    <w:rsid w:val="00AA7ADF"/>
    <w:rsid w:val="00AC0FA9"/>
    <w:rsid w:val="00AC1264"/>
    <w:rsid w:val="00AC149F"/>
    <w:rsid w:val="00AC23C2"/>
    <w:rsid w:val="00AC57A6"/>
    <w:rsid w:val="00AD3ED6"/>
    <w:rsid w:val="00AE0981"/>
    <w:rsid w:val="00AE48F8"/>
    <w:rsid w:val="00AE6F00"/>
    <w:rsid w:val="00AF3C7E"/>
    <w:rsid w:val="00AF5FBC"/>
    <w:rsid w:val="00AF6A25"/>
    <w:rsid w:val="00B05F98"/>
    <w:rsid w:val="00B102A0"/>
    <w:rsid w:val="00B13D91"/>
    <w:rsid w:val="00B158FB"/>
    <w:rsid w:val="00B20FB0"/>
    <w:rsid w:val="00B2597D"/>
    <w:rsid w:val="00B27211"/>
    <w:rsid w:val="00B32F08"/>
    <w:rsid w:val="00B33CE1"/>
    <w:rsid w:val="00B35C1F"/>
    <w:rsid w:val="00B40E30"/>
    <w:rsid w:val="00B418DD"/>
    <w:rsid w:val="00B4214D"/>
    <w:rsid w:val="00B47CC5"/>
    <w:rsid w:val="00B50587"/>
    <w:rsid w:val="00B53CD4"/>
    <w:rsid w:val="00B550A5"/>
    <w:rsid w:val="00B610F9"/>
    <w:rsid w:val="00B62BFA"/>
    <w:rsid w:val="00B6434D"/>
    <w:rsid w:val="00B67D26"/>
    <w:rsid w:val="00B70713"/>
    <w:rsid w:val="00B743CF"/>
    <w:rsid w:val="00B80A3C"/>
    <w:rsid w:val="00B8407C"/>
    <w:rsid w:val="00B86B10"/>
    <w:rsid w:val="00B904AF"/>
    <w:rsid w:val="00BA38B2"/>
    <w:rsid w:val="00BA4AB2"/>
    <w:rsid w:val="00BB1A1B"/>
    <w:rsid w:val="00BC26D5"/>
    <w:rsid w:val="00BC2CC4"/>
    <w:rsid w:val="00BC3EE5"/>
    <w:rsid w:val="00BC6C34"/>
    <w:rsid w:val="00BD115E"/>
    <w:rsid w:val="00BD2EEA"/>
    <w:rsid w:val="00BD5225"/>
    <w:rsid w:val="00BD72CD"/>
    <w:rsid w:val="00BE488C"/>
    <w:rsid w:val="00BE6599"/>
    <w:rsid w:val="00BE6A8B"/>
    <w:rsid w:val="00BF4DC5"/>
    <w:rsid w:val="00C0237F"/>
    <w:rsid w:val="00C12E33"/>
    <w:rsid w:val="00C17505"/>
    <w:rsid w:val="00C23435"/>
    <w:rsid w:val="00C27391"/>
    <w:rsid w:val="00C35C38"/>
    <w:rsid w:val="00C41020"/>
    <w:rsid w:val="00C4443D"/>
    <w:rsid w:val="00C45676"/>
    <w:rsid w:val="00C45FC5"/>
    <w:rsid w:val="00C46F30"/>
    <w:rsid w:val="00C47B05"/>
    <w:rsid w:val="00C54011"/>
    <w:rsid w:val="00C567D5"/>
    <w:rsid w:val="00C625B7"/>
    <w:rsid w:val="00C625E3"/>
    <w:rsid w:val="00C64304"/>
    <w:rsid w:val="00C6441C"/>
    <w:rsid w:val="00C644DB"/>
    <w:rsid w:val="00C67C39"/>
    <w:rsid w:val="00C7564C"/>
    <w:rsid w:val="00C7646A"/>
    <w:rsid w:val="00C765E7"/>
    <w:rsid w:val="00C8771D"/>
    <w:rsid w:val="00C90F43"/>
    <w:rsid w:val="00C945A3"/>
    <w:rsid w:val="00C94881"/>
    <w:rsid w:val="00C954C7"/>
    <w:rsid w:val="00CA0922"/>
    <w:rsid w:val="00CA1F51"/>
    <w:rsid w:val="00CA60E5"/>
    <w:rsid w:val="00CA731F"/>
    <w:rsid w:val="00CB16FE"/>
    <w:rsid w:val="00CB3FCE"/>
    <w:rsid w:val="00CC28C2"/>
    <w:rsid w:val="00CC2FB4"/>
    <w:rsid w:val="00CC4808"/>
    <w:rsid w:val="00CC4875"/>
    <w:rsid w:val="00CD27EC"/>
    <w:rsid w:val="00CD3381"/>
    <w:rsid w:val="00CF1743"/>
    <w:rsid w:val="00D00DE7"/>
    <w:rsid w:val="00D01647"/>
    <w:rsid w:val="00D02407"/>
    <w:rsid w:val="00D1623F"/>
    <w:rsid w:val="00D17478"/>
    <w:rsid w:val="00D221BF"/>
    <w:rsid w:val="00D23B5F"/>
    <w:rsid w:val="00D241C4"/>
    <w:rsid w:val="00D259E5"/>
    <w:rsid w:val="00D33620"/>
    <w:rsid w:val="00D40B8B"/>
    <w:rsid w:val="00D44DF1"/>
    <w:rsid w:val="00D50A86"/>
    <w:rsid w:val="00D51B7C"/>
    <w:rsid w:val="00D52580"/>
    <w:rsid w:val="00D61AAD"/>
    <w:rsid w:val="00D63344"/>
    <w:rsid w:val="00D63B1E"/>
    <w:rsid w:val="00D65926"/>
    <w:rsid w:val="00D67149"/>
    <w:rsid w:val="00D71EC8"/>
    <w:rsid w:val="00D72095"/>
    <w:rsid w:val="00D73603"/>
    <w:rsid w:val="00D87145"/>
    <w:rsid w:val="00D8798A"/>
    <w:rsid w:val="00D971B3"/>
    <w:rsid w:val="00DA5F2C"/>
    <w:rsid w:val="00DB5F93"/>
    <w:rsid w:val="00DB7E07"/>
    <w:rsid w:val="00DC00BB"/>
    <w:rsid w:val="00DC5AD7"/>
    <w:rsid w:val="00DD00BF"/>
    <w:rsid w:val="00DD1512"/>
    <w:rsid w:val="00DD2070"/>
    <w:rsid w:val="00DD5178"/>
    <w:rsid w:val="00DE483E"/>
    <w:rsid w:val="00DE710A"/>
    <w:rsid w:val="00DE7DD5"/>
    <w:rsid w:val="00DF2ED3"/>
    <w:rsid w:val="00DF4039"/>
    <w:rsid w:val="00DF6A7A"/>
    <w:rsid w:val="00DF7778"/>
    <w:rsid w:val="00E004DA"/>
    <w:rsid w:val="00E005FF"/>
    <w:rsid w:val="00E0154C"/>
    <w:rsid w:val="00E017CA"/>
    <w:rsid w:val="00E078EE"/>
    <w:rsid w:val="00E14979"/>
    <w:rsid w:val="00E21341"/>
    <w:rsid w:val="00E22FAF"/>
    <w:rsid w:val="00E2311F"/>
    <w:rsid w:val="00E26168"/>
    <w:rsid w:val="00E275FE"/>
    <w:rsid w:val="00E4087A"/>
    <w:rsid w:val="00E411E2"/>
    <w:rsid w:val="00E507AB"/>
    <w:rsid w:val="00E56446"/>
    <w:rsid w:val="00E605A5"/>
    <w:rsid w:val="00E61496"/>
    <w:rsid w:val="00E61CF6"/>
    <w:rsid w:val="00E64ABF"/>
    <w:rsid w:val="00E703B0"/>
    <w:rsid w:val="00E76769"/>
    <w:rsid w:val="00E7689E"/>
    <w:rsid w:val="00E77540"/>
    <w:rsid w:val="00E81DC0"/>
    <w:rsid w:val="00E84A40"/>
    <w:rsid w:val="00E858E0"/>
    <w:rsid w:val="00E85E84"/>
    <w:rsid w:val="00E90616"/>
    <w:rsid w:val="00E95E0F"/>
    <w:rsid w:val="00EA3A4F"/>
    <w:rsid w:val="00EA788B"/>
    <w:rsid w:val="00EB5DB7"/>
    <w:rsid w:val="00EC31FC"/>
    <w:rsid w:val="00ED73F9"/>
    <w:rsid w:val="00EE009D"/>
    <w:rsid w:val="00EE01E2"/>
    <w:rsid w:val="00EE7522"/>
    <w:rsid w:val="00EF06B4"/>
    <w:rsid w:val="00EF1AE9"/>
    <w:rsid w:val="00EF3D1C"/>
    <w:rsid w:val="00EF47CA"/>
    <w:rsid w:val="00EF4D57"/>
    <w:rsid w:val="00EF58CF"/>
    <w:rsid w:val="00EF6299"/>
    <w:rsid w:val="00F05804"/>
    <w:rsid w:val="00F11B62"/>
    <w:rsid w:val="00F16520"/>
    <w:rsid w:val="00F17B58"/>
    <w:rsid w:val="00F233C5"/>
    <w:rsid w:val="00F251EA"/>
    <w:rsid w:val="00F262B4"/>
    <w:rsid w:val="00F26DFA"/>
    <w:rsid w:val="00F404D7"/>
    <w:rsid w:val="00F40BE9"/>
    <w:rsid w:val="00F41E80"/>
    <w:rsid w:val="00F46818"/>
    <w:rsid w:val="00F51465"/>
    <w:rsid w:val="00F52FE9"/>
    <w:rsid w:val="00F544CA"/>
    <w:rsid w:val="00F54AB7"/>
    <w:rsid w:val="00F55E9E"/>
    <w:rsid w:val="00F574BC"/>
    <w:rsid w:val="00F61B43"/>
    <w:rsid w:val="00F62C93"/>
    <w:rsid w:val="00F645BD"/>
    <w:rsid w:val="00F65988"/>
    <w:rsid w:val="00F7005B"/>
    <w:rsid w:val="00F7047B"/>
    <w:rsid w:val="00F70590"/>
    <w:rsid w:val="00F74786"/>
    <w:rsid w:val="00F80481"/>
    <w:rsid w:val="00F83D50"/>
    <w:rsid w:val="00F87A26"/>
    <w:rsid w:val="00F935FB"/>
    <w:rsid w:val="00F93EE2"/>
    <w:rsid w:val="00FA7339"/>
    <w:rsid w:val="00FB01E8"/>
    <w:rsid w:val="00FB2F8B"/>
    <w:rsid w:val="00FC4C89"/>
    <w:rsid w:val="00FD3E8E"/>
    <w:rsid w:val="00FD554A"/>
    <w:rsid w:val="00FE06C6"/>
    <w:rsid w:val="00FE4CEF"/>
    <w:rsid w:val="00FE545A"/>
    <w:rsid w:val="00FE56F0"/>
    <w:rsid w:val="00FE735C"/>
    <w:rsid w:val="00FF036A"/>
    <w:rsid w:val="00FF29B4"/>
    <w:rsid w:val="00FF582B"/>
    <w:rsid w:val="00FF7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1AA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1AA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61AAD"/>
    <w:pPr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27F48E3-675C-40DD-BA24-9FD36AC28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3612</Words>
  <Characters>20593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Проект</vt:lpstr>
    </vt:vector>
  </TitlesOfParts>
  <Company>Microsoft</Company>
  <LinksUpToDate>false</LinksUpToDate>
  <CharactersWithSpaces>24157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Проект</dc:title>
  <dc:subject/>
  <dc:creator>Admin</dc:creator>
  <cp:keywords/>
  <cp:lastModifiedBy>EMR</cp:lastModifiedBy>
  <cp:revision>13</cp:revision>
  <cp:lastPrinted>2015-05-18T12:16:00Z</cp:lastPrinted>
  <dcterms:created xsi:type="dcterms:W3CDTF">2015-05-15T13:00:00Z</dcterms:created>
  <dcterms:modified xsi:type="dcterms:W3CDTF">2015-05-22T11:01:00Z</dcterms:modified>
</cp:coreProperties>
</file>