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61"/>
        <w:tblW w:w="16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843"/>
        <w:gridCol w:w="2101"/>
        <w:gridCol w:w="1778"/>
        <w:gridCol w:w="1508"/>
        <w:gridCol w:w="1559"/>
        <w:gridCol w:w="2082"/>
        <w:gridCol w:w="1327"/>
        <w:gridCol w:w="1390"/>
      </w:tblGrid>
      <w:tr w:rsidR="008D0410" w:rsidRPr="00CC7472" w:rsidTr="008D0410">
        <w:trPr>
          <w:cantSplit/>
        </w:trPr>
        <w:tc>
          <w:tcPr>
            <w:tcW w:w="1600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0410" w:rsidRPr="008D0410" w:rsidRDefault="008D0410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Сведения о доходах, об имуществе и обязательствах имущественного характера лиц, </w:t>
            </w:r>
          </w:p>
          <w:p w:rsidR="008D0410" w:rsidRPr="008D0410" w:rsidRDefault="008D0410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замещающих</w:t>
            </w:r>
            <w:proofErr w:type="gramEnd"/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муниципальные должности и должности муниципальной службы </w:t>
            </w:r>
          </w:p>
          <w:p w:rsidR="008D0410" w:rsidRPr="008D0410" w:rsidRDefault="008D0410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Совете Верхнеуслонского муниципального района</w:t>
            </w:r>
            <w:r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 членов их семей</w:t>
            </w:r>
          </w:p>
          <w:p w:rsidR="008D0410" w:rsidRPr="008D0410" w:rsidRDefault="00743512" w:rsidP="008D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="008D0410"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 отчетный финансовый год с 1 января </w:t>
            </w:r>
            <w:r w:rsidR="00F105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201</w:t>
            </w:r>
            <w:r w:rsidR="00060C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="00F105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 по 31 декабря 201</w:t>
            </w:r>
            <w:r w:rsidR="00060C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="008D0410" w:rsidRPr="008D04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года)</w:t>
            </w:r>
          </w:p>
          <w:p w:rsidR="008D0410" w:rsidRPr="00CC7472" w:rsidRDefault="008D0410" w:rsidP="008D0410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3B6B49" w:rsidRPr="00CC7472" w:rsidTr="008D0410">
        <w:trPr>
          <w:cantSplit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B49" w:rsidRPr="00CC7472" w:rsidRDefault="00A160E1" w:rsidP="008D041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Деклариро</w:t>
            </w:r>
            <w:proofErr w:type="spellEnd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</w:t>
            </w:r>
          </w:p>
          <w:p w:rsidR="003B6B49" w:rsidRPr="00CC7472" w:rsidRDefault="00F1054E" w:rsidP="001E05F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ванный годовой доход за 201</w:t>
            </w:r>
            <w:r w:rsidR="001E05F7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</w:t>
            </w:r>
            <w:r w:rsidR="003B6B49"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г. (руб.)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Перечень объектов недвижимого имущества и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B6B49" w:rsidRPr="00CC7472" w:rsidTr="00F1054E">
        <w:trPr>
          <w:cantSplit/>
          <w:trHeight w:val="1002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49" w:rsidRPr="00CC7472" w:rsidRDefault="003B6B49" w:rsidP="008D041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Площадь (</w:t>
            </w:r>
            <w:proofErr w:type="spell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кв</w:t>
            </w:r>
            <w:proofErr w:type="gram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Страна рас-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Транс-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портные средства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Площадь (</w:t>
            </w:r>
            <w:proofErr w:type="spell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кв</w:t>
            </w:r>
            <w:proofErr w:type="gramStart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Страна рас-</w:t>
            </w:r>
          </w:p>
          <w:p w:rsidR="003B6B49" w:rsidRPr="00CC7472" w:rsidRDefault="003B6B49" w:rsidP="008D041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C747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положения</w:t>
            </w:r>
          </w:p>
        </w:tc>
      </w:tr>
      <w:tr w:rsidR="00F1054E" w:rsidRPr="00AC5A46" w:rsidTr="00392156">
        <w:trPr>
          <w:cantSplit/>
          <w:trHeight w:val="125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Зиатдинов</w:t>
            </w:r>
            <w:proofErr w:type="spellEnd"/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Марат </w:t>
            </w:r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Галимзянович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145730" w:rsidP="00145730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</w:t>
            </w:r>
            <w:r w:rsidR="003D4EA0" w:rsidRPr="007F4C2A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184</w:t>
            </w:r>
            <w:r w:rsidR="003D4EA0" w:rsidRPr="007F4C2A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978</w:t>
            </w:r>
            <w:r w:rsidR="003D4EA0"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Земельный участок</w:t>
            </w: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Жилой дом</w:t>
            </w: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Квартира </w:t>
            </w:r>
          </w:p>
          <w:p w:rsidR="00DB4B89" w:rsidRPr="00363708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DB4B89" w:rsidRPr="00363708" w:rsidRDefault="00DB4B89" w:rsidP="00DB4B8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Квартира </w:t>
            </w:r>
            <w:r w:rsidR="00435767"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1/6 доля</w:t>
            </w:r>
          </w:p>
          <w:p w:rsidR="00DB4B89" w:rsidRPr="00363708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5113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120,9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93,4</w:t>
            </w: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43,3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ГАЗ -33025-288</w:t>
            </w: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DB4B89" w:rsidRPr="007F4C2A" w:rsidRDefault="00DB4B8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ГАЗ51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F1054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Самоходное шасси Т-16А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1330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7F4C2A">
        <w:trPr>
          <w:cantSplit/>
          <w:trHeight w:val="162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5F55A5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318 174,29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5A5" w:rsidRPr="00363708" w:rsidRDefault="005F55A5" w:rsidP="005F55A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Квартира </w:t>
            </w:r>
            <w:r w:rsidR="00435767"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1/6 доля</w:t>
            </w: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5F55A5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43,3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5F55A5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5113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116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93,4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F1054E" w:rsidRPr="00AC5A46" w:rsidTr="00392156">
        <w:trPr>
          <w:cantSplit/>
          <w:trHeight w:val="53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5A5" w:rsidRPr="00363708" w:rsidRDefault="005F55A5" w:rsidP="005F55A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Квартира </w:t>
            </w:r>
            <w:r w:rsidR="00435767" w:rsidRPr="00363708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1/6 доля</w:t>
            </w: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:rsidR="00F1054E" w:rsidRPr="00363708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5F55A5" w:rsidP="005F55A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43,3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5A5" w:rsidRPr="007F4C2A" w:rsidRDefault="005F55A5" w:rsidP="005F55A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5113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116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93,4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F1054E" w:rsidRPr="00AC5A46" w:rsidTr="00392156">
        <w:trPr>
          <w:cantSplit/>
          <w:trHeight w:val="151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lastRenderedPageBreak/>
              <w:t>Осянин</w:t>
            </w:r>
            <w:proofErr w:type="spellEnd"/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Сергей</w:t>
            </w:r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Викторович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3D4EA0" w:rsidP="00EA6D8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8</w:t>
            </w:r>
            <w:r w:rsidR="00EA6D87" w:rsidRPr="007F4C2A">
              <w:rPr>
                <w:rFonts w:ascii="Tahoma" w:eastAsia="Times New Roman" w:hAnsi="Tahoma" w:cs="Tahoma"/>
                <w:sz w:val="21"/>
                <w:szCs w:val="21"/>
              </w:rPr>
              <w:t>79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  <w:r w:rsidR="00EA6D87" w:rsidRPr="007F4C2A">
              <w:rPr>
                <w:rFonts w:ascii="Tahoma" w:eastAsia="Times New Roman" w:hAnsi="Tahoma" w:cs="Tahoma"/>
                <w:sz w:val="21"/>
                <w:szCs w:val="21"/>
              </w:rPr>
              <w:t>495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  <w:r w:rsidR="00EA6D87" w:rsidRPr="007F4C2A">
              <w:rPr>
                <w:rFonts w:ascii="Tahoma" w:eastAsia="Times New Roman" w:hAnsi="Tahoma" w:cs="Tahoma"/>
                <w:sz w:val="21"/>
                <w:szCs w:val="21"/>
              </w:rPr>
              <w:t>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1563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3D4EA0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153,7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УАЗ 31514</w:t>
            </w:r>
          </w:p>
          <w:p w:rsidR="00EA6D87" w:rsidRPr="007F4C2A" w:rsidRDefault="00EA6D8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EA6D87" w:rsidRPr="007F4C2A" w:rsidRDefault="00EA6D8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Сан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Ёнг</w:t>
            </w:r>
            <w:proofErr w:type="spellEnd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Кайрон</w:t>
            </w:r>
            <w:proofErr w:type="spellEnd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392156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МГК </w:t>
            </w:r>
            <w:r w:rsidR="00F1054E" w:rsidRPr="007F4C2A">
              <w:rPr>
                <w:rFonts w:ascii="Tahoma" w:eastAsia="Times New Roman" w:hAnsi="Tahoma" w:cs="Tahoma"/>
                <w:sz w:val="21"/>
                <w:szCs w:val="21"/>
              </w:rPr>
              <w:t>автоприцеп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EA7D48">
        <w:trPr>
          <w:cantSplit/>
          <w:trHeight w:val="84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3D4EA0" w:rsidP="00EA7D4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1 </w:t>
            </w:r>
            <w:r w:rsidR="00EA7D48" w:rsidRPr="007F4C2A">
              <w:rPr>
                <w:rFonts w:ascii="Tahoma" w:eastAsia="Times New Roman" w:hAnsi="Tahoma" w:cs="Tahoma"/>
                <w:sz w:val="21"/>
                <w:szCs w:val="21"/>
              </w:rPr>
              <w:t>944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  <w:r w:rsidR="00EA7D48" w:rsidRPr="007F4C2A">
              <w:rPr>
                <w:rFonts w:ascii="Tahoma" w:eastAsia="Times New Roman" w:hAnsi="Tahoma" w:cs="Tahoma"/>
                <w:sz w:val="21"/>
                <w:szCs w:val="21"/>
              </w:rPr>
              <w:t>482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  <w:r w:rsidR="00EA7D48" w:rsidRPr="007F4C2A">
              <w:rPr>
                <w:rFonts w:ascii="Tahoma" w:eastAsia="Times New Roman" w:hAnsi="Tahoma" w:cs="Tahoma"/>
                <w:sz w:val="21"/>
                <w:szCs w:val="21"/>
              </w:rPr>
              <w:t>6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34276000</w:t>
            </w:r>
          </w:p>
          <w:p w:rsidR="00F1054E" w:rsidRPr="007F4C2A" w:rsidRDefault="00F1054E" w:rsidP="00EA7D4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1/290 доля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A7D4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1563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F1054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3D4EA0" w:rsidP="00F1054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F1054E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Никитина </w:t>
            </w:r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Людмила</w:t>
            </w:r>
          </w:p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5259B8" w:rsidP="005259B8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588</w:t>
            </w:r>
            <w:r w:rsidR="004C2F17" w:rsidRPr="007F4C2A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345</w:t>
            </w:r>
            <w:r w:rsidR="004C2F17"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98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ГАЗ</w:t>
            </w:r>
            <w:r w:rsidR="005259B8"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3302</w:t>
            </w:r>
            <w:r w:rsidR="005259B8" w:rsidRPr="007F4C2A">
              <w:rPr>
                <w:rFonts w:ascii="Tahoma" w:eastAsia="Times New Roman" w:hAnsi="Tahoma" w:cs="Tahoma"/>
                <w:sz w:val="21"/>
                <w:szCs w:val="21"/>
              </w:rPr>
              <w:t>, С БОРТ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4C2F17" w:rsidRPr="007F4C2A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4C2F17" w:rsidRPr="007F4C2A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  <w:r w:rsidR="005259B8" w:rsidRPr="007F4C2A">
              <w:rPr>
                <w:rFonts w:ascii="Tahoma" w:eastAsia="Times New Roman" w:hAnsi="Tahoma" w:cs="Tahoma"/>
                <w:sz w:val="21"/>
                <w:szCs w:val="21"/>
              </w:rPr>
              <w:t>67</w:t>
            </w:r>
          </w:p>
          <w:p w:rsidR="004C2F17" w:rsidRPr="007F4C2A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4C2F17" w:rsidRPr="007F4C2A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4C2F17" w:rsidRPr="007F4C2A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4C2F17" w:rsidRPr="007F4C2A" w:rsidRDefault="004C2F17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F1054E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87</w:t>
            </w:r>
            <w:r w:rsidR="004C2F17" w:rsidRPr="007F4C2A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053</w:t>
            </w:r>
            <w:r w:rsidR="004C2F17"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721CE9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721CE9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7F4C2A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721CE9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C42DF" w:rsidP="00FC42DF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  <w:r w:rsidR="00721CE9" w:rsidRPr="007F4C2A">
              <w:rPr>
                <w:rFonts w:ascii="Tahoma" w:eastAsia="Times New Roman" w:hAnsi="Tahoma" w:cs="Tahoma"/>
                <w:sz w:val="21"/>
                <w:szCs w:val="21"/>
              </w:rPr>
              <w:t>67</w:t>
            </w:r>
          </w:p>
          <w:p w:rsidR="00721CE9" w:rsidRPr="007F4C2A" w:rsidRDefault="00721CE9" w:rsidP="00FC42DF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1582,61</w:t>
            </w:r>
          </w:p>
          <w:p w:rsidR="00721CE9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</w:t>
            </w:r>
          </w:p>
          <w:p w:rsidR="00721CE9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7F4C2A" w:rsidRDefault="00721CE9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41,4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FC42DF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721CE9" w:rsidRPr="007F4C2A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7F4C2A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721CE9" w:rsidRPr="007F4C2A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21CE9" w:rsidRPr="007F4C2A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721CE9" w:rsidP="00721CE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ЛАДА - 217230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1054E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54E" w:rsidRPr="007F4C2A" w:rsidRDefault="00F1054E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4B537F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10</w:t>
            </w:r>
            <w:r w:rsidR="004B537F" w:rsidRPr="007F4C2A">
              <w:rPr>
                <w:rFonts w:ascii="Tahoma" w:eastAsia="Times New Roman" w:hAnsi="Tahoma" w:cs="Tahoma"/>
                <w:sz w:val="21"/>
                <w:szCs w:val="21"/>
              </w:rPr>
              <w:t>67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1054E" w:rsidRPr="007F4C2A" w:rsidRDefault="00F1054E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FC42DF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2DF" w:rsidRPr="007F4C2A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Галимуллин</w:t>
            </w:r>
            <w:proofErr w:type="spellEnd"/>
          </w:p>
          <w:p w:rsidR="00FC42DF" w:rsidRPr="007F4C2A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Азат</w:t>
            </w:r>
          </w:p>
          <w:p w:rsidR="00FC42DF" w:rsidRPr="007F4C2A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Рафкатович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884765" w:rsidP="00884765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419 533</w:t>
            </w:r>
            <w:r w:rsidR="00184083" w:rsidRPr="007F4C2A">
              <w:rPr>
                <w:rFonts w:ascii="Tahoma" w:eastAsia="Times New Roman" w:hAnsi="Tahoma" w:cs="Tahoma"/>
                <w:sz w:val="21"/>
                <w:szCs w:val="21"/>
              </w:rPr>
              <w:t>,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75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ДЭУ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Нексия</w:t>
            </w:r>
            <w:proofErr w:type="spellEnd"/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39,6</w:t>
            </w: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FC42DF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2DF" w:rsidRPr="007F4C2A" w:rsidRDefault="00FC42DF" w:rsidP="008D0410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884765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47 017,19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Лада Калина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DF" w:rsidRPr="007F4C2A" w:rsidRDefault="00FC42DF" w:rsidP="00EF1E8E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lastRenderedPageBreak/>
              <w:t>Федорова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Людмила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204 203,60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AC5A46" w:rsidTr="00441E7C">
        <w:trPr>
          <w:cantSplit/>
          <w:trHeight w:val="74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249 932,79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 1/2 доля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Форд Фокус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04BF7" w:rsidRPr="007F4C2A" w:rsidRDefault="00704BF7" w:rsidP="00704BF7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1200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F4C2A" w:rsidRDefault="007F4C2A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704BF7" w:rsidRPr="007F4C2A" w:rsidRDefault="00704BF7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C751F9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64</w:t>
            </w:r>
          </w:p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F9" w:rsidRPr="007F4C2A" w:rsidRDefault="00C751F9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A0589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Тихонова</w:t>
            </w:r>
          </w:p>
          <w:p w:rsidR="00A05893" w:rsidRPr="007F4C2A" w:rsidRDefault="00A0589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Хатира</w:t>
            </w:r>
          </w:p>
          <w:p w:rsidR="00A05893" w:rsidRPr="007F4C2A" w:rsidRDefault="00A05893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Зариповна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1 164 744,98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A0589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A05893" w:rsidRPr="007F4C2A" w:rsidRDefault="00A05893" w:rsidP="00A0589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A05893" w:rsidRPr="007F4C2A" w:rsidRDefault="00A05893" w:rsidP="00A0589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378</w:t>
            </w:r>
          </w:p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C751F9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893" w:rsidRPr="007F4C2A" w:rsidRDefault="00A0589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Камалетдинова</w:t>
            </w:r>
            <w:proofErr w:type="spellEnd"/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Гулия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Фидаиловна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026FA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581 078,50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026FA0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Лада 219210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AC5A46" w:rsidTr="00392156">
        <w:trPr>
          <w:cantSplit/>
          <w:trHeight w:val="73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Гарипова 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Гузалия</w:t>
            </w:r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Хаматхатыповна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AD60B6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485 357,38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1582,21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116,7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Сузуки</w:t>
            </w:r>
            <w:proofErr w:type="spellEnd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 Гранд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Витара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3E062B" w:rsidRPr="00AC5A46" w:rsidTr="00392156">
        <w:trPr>
          <w:cantSplit/>
          <w:trHeight w:val="73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Пичугина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Надежда Валерьевна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822672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381 580,08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50,3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3E062B" w:rsidRPr="00AC5A46" w:rsidTr="00392156">
        <w:trPr>
          <w:cantSplit/>
          <w:trHeight w:val="3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Гилязиев</w:t>
            </w:r>
            <w:proofErr w:type="spellEnd"/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Ильназ</w:t>
            </w:r>
            <w:proofErr w:type="spellEnd"/>
          </w:p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Нурисламович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5F03E9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  <w:r w:rsidR="00EE42B3" w:rsidRPr="007F4C2A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4</w:t>
            </w:r>
            <w:r w:rsidR="00EE42B3" w:rsidRPr="007F4C2A">
              <w:rPr>
                <w:rFonts w:ascii="Tahoma" w:eastAsia="Times New Roman" w:hAnsi="Tahoma" w:cs="Tahoma"/>
                <w:sz w:val="21"/>
                <w:szCs w:val="21"/>
              </w:rPr>
              <w:t> 209,05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1/4 доля 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53,4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ВАЗ 21061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  <w:p w:rsidR="003E062B" w:rsidRPr="007F4C2A" w:rsidRDefault="003E062B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ВАЗ </w:t>
            </w:r>
            <w:r w:rsidR="00EE42B3" w:rsidRPr="007F4C2A">
              <w:rPr>
                <w:rFonts w:ascii="Tahoma" w:eastAsia="Times New Roman" w:hAnsi="Tahoma" w:cs="Tahoma"/>
                <w:sz w:val="21"/>
                <w:szCs w:val="21"/>
              </w:rPr>
              <w:t>21014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EE42B3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87 413,39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 1/3 доля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3E062B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62B" w:rsidRPr="007F4C2A" w:rsidRDefault="003E062B" w:rsidP="003E062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62B" w:rsidRPr="007F4C2A" w:rsidRDefault="003E062B" w:rsidP="003E062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53,3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lastRenderedPageBreak/>
              <w:t>Митяшкина</w:t>
            </w:r>
            <w:proofErr w:type="spellEnd"/>
          </w:p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Татьяна</w:t>
            </w:r>
          </w:p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Олеговна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5F79C4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247 641,67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60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805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Скареднова</w:t>
            </w:r>
            <w:proofErr w:type="spellEnd"/>
          </w:p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Надежда</w:t>
            </w:r>
          </w:p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Геннадьевна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BC5DFA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170 693,85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1/4 доля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76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D058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ВАЗ</w:t>
            </w:r>
            <w:r w:rsidR="00EE42B3"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 111930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D058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Земельный участок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D058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2860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581" w:rsidRPr="007F4C2A" w:rsidRDefault="00ED0581" w:rsidP="00ED0581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  <w:p w:rsidR="00EE42B3" w:rsidRPr="007F4C2A" w:rsidRDefault="00EE42B3" w:rsidP="00ED0581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0F1F11" w:rsidP="00EE42B3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sz w:val="21"/>
                <w:szCs w:val="21"/>
              </w:rPr>
              <w:t>Киндюкова</w:t>
            </w:r>
            <w:proofErr w:type="spellEnd"/>
          </w:p>
          <w:p w:rsidR="000F1F11" w:rsidRPr="007F4C2A" w:rsidRDefault="000F1F11" w:rsidP="00EE42B3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Юлия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0F1F1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82 008,79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F11" w:rsidRPr="007F4C2A" w:rsidRDefault="000F1F11" w:rsidP="000F1F11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1/4 доля </w:t>
            </w:r>
          </w:p>
          <w:p w:rsidR="00EE42B3" w:rsidRPr="007F4C2A" w:rsidRDefault="00EE42B3" w:rsidP="000F1F11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0F1F11" w:rsidP="000F1F11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985FDB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985FDB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204 939,18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B26" w:rsidRPr="007F4C2A" w:rsidRDefault="00D76B26" w:rsidP="00D76B26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1/4 доля 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80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5E6DDC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D76B26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sz w:val="21"/>
                <w:szCs w:val="21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5E6DDC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5E6DDC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Квартира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5E6DDC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proofErr w:type="spellStart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Обдирщикова</w:t>
            </w:r>
            <w:proofErr w:type="spellEnd"/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 xml:space="preserve"> Екатерина</w:t>
            </w:r>
          </w:p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CC71E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178 821,50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CC71E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Дэу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Матиз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1E1" w:rsidRPr="007F4C2A" w:rsidRDefault="00CC71E1" w:rsidP="00CC71E1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CC71E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tr w:rsidR="00EE42B3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2B3" w:rsidRPr="007F4C2A" w:rsidRDefault="00EE42B3" w:rsidP="00EE42B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CC71E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665 130,74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Рено </w:t>
            </w:r>
            <w:proofErr w:type="spellStart"/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Сандеро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Квартира </w:t>
            </w:r>
          </w:p>
          <w:p w:rsidR="00CC71E1" w:rsidRPr="007F4C2A" w:rsidRDefault="00CC71E1" w:rsidP="00CC71E1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CC71E1" w:rsidRPr="007F4C2A" w:rsidRDefault="00CC71E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63</w:t>
            </w:r>
          </w:p>
          <w:p w:rsidR="00CC71E1" w:rsidRPr="007F4C2A" w:rsidRDefault="00CC71E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2B3" w:rsidRPr="007F4C2A" w:rsidRDefault="00EE42B3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  <w:p w:rsidR="00CC71E1" w:rsidRPr="007F4C2A" w:rsidRDefault="00CC71E1" w:rsidP="00EE42B3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Россия</w:t>
            </w:r>
          </w:p>
        </w:tc>
      </w:tr>
      <w:tr w:rsidR="00BC419A" w:rsidRPr="00AC5A46" w:rsidTr="00392156">
        <w:trPr>
          <w:cantSplit/>
          <w:trHeight w:val="41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19A" w:rsidRPr="007F4C2A" w:rsidRDefault="00BC419A" w:rsidP="00BC419A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color w:val="000000"/>
                <w:sz w:val="21"/>
                <w:szCs w:val="21"/>
              </w:rPr>
            </w:pPr>
            <w:r w:rsidRPr="007F4C2A">
              <w:rPr>
                <w:rFonts w:ascii="Tahoma" w:hAnsi="Tahoma" w:cs="Tahoma"/>
                <w:b/>
                <w:color w:val="000000"/>
                <w:sz w:val="21"/>
                <w:szCs w:val="21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Жилой дом</w:t>
            </w:r>
          </w:p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>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19A" w:rsidRPr="007F4C2A" w:rsidRDefault="00BC419A" w:rsidP="00BC419A">
            <w:pPr>
              <w:spacing w:line="240" w:lineRule="auto"/>
              <w:contextualSpacing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7F4C2A">
              <w:rPr>
                <w:rFonts w:ascii="Tahoma" w:eastAsia="Times New Roman" w:hAnsi="Tahoma" w:cs="Tahoma"/>
                <w:sz w:val="21"/>
                <w:szCs w:val="21"/>
              </w:rPr>
              <w:t xml:space="preserve">Россия </w:t>
            </w:r>
          </w:p>
        </w:tc>
      </w:tr>
      <w:bookmarkEnd w:id="0"/>
    </w:tbl>
    <w:p w:rsidR="005927E9" w:rsidRDefault="005927E9" w:rsidP="002400B8">
      <w:pPr>
        <w:spacing w:line="240" w:lineRule="auto"/>
        <w:contextualSpacing/>
        <w:jc w:val="center"/>
      </w:pPr>
    </w:p>
    <w:sectPr w:rsidR="005927E9" w:rsidSect="00D561F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38" w:rsidRDefault="00977338" w:rsidP="008D0410">
      <w:pPr>
        <w:spacing w:after="0" w:line="240" w:lineRule="auto"/>
      </w:pPr>
      <w:r>
        <w:separator/>
      </w:r>
    </w:p>
  </w:endnote>
  <w:endnote w:type="continuationSeparator" w:id="0">
    <w:p w:rsidR="00977338" w:rsidRDefault="00977338" w:rsidP="008D0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38" w:rsidRDefault="00977338" w:rsidP="008D0410">
      <w:pPr>
        <w:spacing w:after="0" w:line="240" w:lineRule="auto"/>
      </w:pPr>
      <w:r>
        <w:separator/>
      </w:r>
    </w:p>
  </w:footnote>
  <w:footnote w:type="continuationSeparator" w:id="0">
    <w:p w:rsidR="00977338" w:rsidRDefault="00977338" w:rsidP="008D04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49"/>
    <w:rsid w:val="00022BCD"/>
    <w:rsid w:val="00026FA0"/>
    <w:rsid w:val="00046EDF"/>
    <w:rsid w:val="00060991"/>
    <w:rsid w:val="00060C2C"/>
    <w:rsid w:val="00080903"/>
    <w:rsid w:val="000B6708"/>
    <w:rsid w:val="000F1F11"/>
    <w:rsid w:val="0013476A"/>
    <w:rsid w:val="0013488A"/>
    <w:rsid w:val="00145730"/>
    <w:rsid w:val="001509A4"/>
    <w:rsid w:val="00184083"/>
    <w:rsid w:val="001D5730"/>
    <w:rsid w:val="001E05F7"/>
    <w:rsid w:val="00210A18"/>
    <w:rsid w:val="00221112"/>
    <w:rsid w:val="002400B8"/>
    <w:rsid w:val="00285489"/>
    <w:rsid w:val="002B0980"/>
    <w:rsid w:val="002F475E"/>
    <w:rsid w:val="003440F8"/>
    <w:rsid w:val="00363708"/>
    <w:rsid w:val="00392156"/>
    <w:rsid w:val="003B6B49"/>
    <w:rsid w:val="003D4EA0"/>
    <w:rsid w:val="003D7AD1"/>
    <w:rsid w:val="003E062B"/>
    <w:rsid w:val="003E688A"/>
    <w:rsid w:val="003F5325"/>
    <w:rsid w:val="003F559C"/>
    <w:rsid w:val="004250F2"/>
    <w:rsid w:val="00435767"/>
    <w:rsid w:val="00441E7C"/>
    <w:rsid w:val="00445BFA"/>
    <w:rsid w:val="00453502"/>
    <w:rsid w:val="004A5180"/>
    <w:rsid w:val="004B537F"/>
    <w:rsid w:val="004C2F17"/>
    <w:rsid w:val="005259B8"/>
    <w:rsid w:val="0053551B"/>
    <w:rsid w:val="00552615"/>
    <w:rsid w:val="005529A1"/>
    <w:rsid w:val="005927E9"/>
    <w:rsid w:val="005A287F"/>
    <w:rsid w:val="005A354B"/>
    <w:rsid w:val="005A52BB"/>
    <w:rsid w:val="005E194D"/>
    <w:rsid w:val="005E6DDC"/>
    <w:rsid w:val="005F03E9"/>
    <w:rsid w:val="005F55A5"/>
    <w:rsid w:val="005F79C4"/>
    <w:rsid w:val="0062500A"/>
    <w:rsid w:val="00631D8F"/>
    <w:rsid w:val="00661616"/>
    <w:rsid w:val="00666E66"/>
    <w:rsid w:val="00704BF7"/>
    <w:rsid w:val="00721CE9"/>
    <w:rsid w:val="00743512"/>
    <w:rsid w:val="0075387E"/>
    <w:rsid w:val="007F4C2A"/>
    <w:rsid w:val="0080098D"/>
    <w:rsid w:val="00822672"/>
    <w:rsid w:val="00864835"/>
    <w:rsid w:val="008837DC"/>
    <w:rsid w:val="00884765"/>
    <w:rsid w:val="00890144"/>
    <w:rsid w:val="008925AD"/>
    <w:rsid w:val="008C2C4F"/>
    <w:rsid w:val="008D0410"/>
    <w:rsid w:val="008F33F1"/>
    <w:rsid w:val="00977338"/>
    <w:rsid w:val="00985FDB"/>
    <w:rsid w:val="00997091"/>
    <w:rsid w:val="009A4B57"/>
    <w:rsid w:val="009E1315"/>
    <w:rsid w:val="00A05893"/>
    <w:rsid w:val="00A160E1"/>
    <w:rsid w:val="00A6342F"/>
    <w:rsid w:val="00A638EB"/>
    <w:rsid w:val="00AA53A5"/>
    <w:rsid w:val="00AB2A33"/>
    <w:rsid w:val="00AC5A46"/>
    <w:rsid w:val="00AD26D3"/>
    <w:rsid w:val="00AD60B6"/>
    <w:rsid w:val="00AE38E4"/>
    <w:rsid w:val="00B24661"/>
    <w:rsid w:val="00B35641"/>
    <w:rsid w:val="00BC419A"/>
    <w:rsid w:val="00BC5DFA"/>
    <w:rsid w:val="00C1575F"/>
    <w:rsid w:val="00C71CFD"/>
    <w:rsid w:val="00C751F9"/>
    <w:rsid w:val="00C76508"/>
    <w:rsid w:val="00CB6BF5"/>
    <w:rsid w:val="00CC71E1"/>
    <w:rsid w:val="00CC7472"/>
    <w:rsid w:val="00D12399"/>
    <w:rsid w:val="00D25128"/>
    <w:rsid w:val="00D266B0"/>
    <w:rsid w:val="00D365FC"/>
    <w:rsid w:val="00D42064"/>
    <w:rsid w:val="00D561FD"/>
    <w:rsid w:val="00D57018"/>
    <w:rsid w:val="00D76B26"/>
    <w:rsid w:val="00DB4B89"/>
    <w:rsid w:val="00DD7472"/>
    <w:rsid w:val="00DE1B73"/>
    <w:rsid w:val="00DE7B18"/>
    <w:rsid w:val="00EA6D87"/>
    <w:rsid w:val="00EA7D48"/>
    <w:rsid w:val="00ED0581"/>
    <w:rsid w:val="00EE42B3"/>
    <w:rsid w:val="00EF1E8E"/>
    <w:rsid w:val="00F1054E"/>
    <w:rsid w:val="00F648F6"/>
    <w:rsid w:val="00FC42DF"/>
    <w:rsid w:val="00FD6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5A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A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5A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0410"/>
  </w:style>
  <w:style w:type="paragraph" w:styleId="a6">
    <w:name w:val="footer"/>
    <w:basedOn w:val="a"/>
    <w:link w:val="a7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0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5A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A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5A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0410"/>
  </w:style>
  <w:style w:type="paragraph" w:styleId="a6">
    <w:name w:val="footer"/>
    <w:basedOn w:val="a"/>
    <w:link w:val="a7"/>
    <w:uiPriority w:val="99"/>
    <w:semiHidden/>
    <w:unhideWhenUsed/>
    <w:rsid w:val="008D0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0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Kudashova</dc:creator>
  <cp:lastModifiedBy>IT</cp:lastModifiedBy>
  <cp:revision>2</cp:revision>
  <dcterms:created xsi:type="dcterms:W3CDTF">2015-05-21T13:22:00Z</dcterms:created>
  <dcterms:modified xsi:type="dcterms:W3CDTF">2015-05-21T13:22:00Z</dcterms:modified>
</cp:coreProperties>
</file>