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2C3" w:rsidRDefault="009512C3" w:rsidP="009512C3">
      <w:pPr>
        <w:jc w:val="center"/>
        <w:rPr>
          <w:b/>
        </w:rPr>
      </w:pPr>
      <w:bookmarkStart w:id="0" w:name="_GoBack"/>
      <w:bookmarkEnd w:id="0"/>
      <w:r>
        <w:rPr>
          <w:b/>
        </w:rPr>
        <w:t xml:space="preserve">Сведения о доходах, об имуществе и обязательствах имущественного характера лиц, </w:t>
      </w:r>
    </w:p>
    <w:p w:rsidR="009512C3" w:rsidRDefault="009512C3" w:rsidP="009512C3">
      <w:pPr>
        <w:jc w:val="center"/>
        <w:rPr>
          <w:b/>
        </w:rPr>
      </w:pPr>
      <w:proofErr w:type="gramStart"/>
      <w:r>
        <w:rPr>
          <w:b/>
        </w:rPr>
        <w:t>замещающих</w:t>
      </w:r>
      <w:proofErr w:type="gramEnd"/>
      <w:r>
        <w:rPr>
          <w:b/>
        </w:rPr>
        <w:t xml:space="preserve"> должности муниципальной службы  Буинского муниципального района Республики Татарстан </w:t>
      </w:r>
    </w:p>
    <w:p w:rsidR="009512C3" w:rsidRDefault="009512C3" w:rsidP="009512C3">
      <w:pPr>
        <w:jc w:val="center"/>
        <w:rPr>
          <w:b/>
        </w:rPr>
      </w:pPr>
      <w:r>
        <w:rPr>
          <w:b/>
        </w:rPr>
        <w:t xml:space="preserve">и членов их семей (за отчетный период с 1 января 2014 года по 31 декабря 2014 года) </w:t>
      </w:r>
    </w:p>
    <w:p w:rsidR="009512C3" w:rsidRDefault="009512C3" w:rsidP="009512C3">
      <w:pPr>
        <w:jc w:val="center"/>
        <w:rPr>
          <w:b/>
          <w:u w:val="single"/>
        </w:rPr>
      </w:pPr>
      <w:r>
        <w:rPr>
          <w:b/>
          <w:u w:val="single"/>
        </w:rPr>
        <w:t xml:space="preserve">В Исполнительном комитете </w:t>
      </w:r>
      <w:proofErr w:type="spellStart"/>
      <w:r>
        <w:rPr>
          <w:b/>
          <w:u w:val="single"/>
        </w:rPr>
        <w:t>Альшиховского</w:t>
      </w:r>
      <w:proofErr w:type="spellEnd"/>
      <w:r>
        <w:rPr>
          <w:b/>
          <w:u w:val="single"/>
        </w:rPr>
        <w:t xml:space="preserve"> сельского поселения Буинского муниципального района РТ </w:t>
      </w:r>
    </w:p>
    <w:p w:rsidR="00474BFB" w:rsidRDefault="00474BFB" w:rsidP="009512C3">
      <w:pPr>
        <w:jc w:val="center"/>
        <w:rPr>
          <w:b/>
          <w:u w:val="single"/>
        </w:rPr>
      </w:pPr>
    </w:p>
    <w:p w:rsidR="009512C3" w:rsidRDefault="009512C3" w:rsidP="009512C3">
      <w:pPr>
        <w:jc w:val="center"/>
        <w:rPr>
          <w:b/>
        </w:rPr>
      </w:pPr>
    </w:p>
    <w:tbl>
      <w:tblPr>
        <w:tblW w:w="159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1"/>
        <w:gridCol w:w="2119"/>
        <w:gridCol w:w="1731"/>
        <w:gridCol w:w="1702"/>
        <w:gridCol w:w="1702"/>
        <w:gridCol w:w="1702"/>
        <w:gridCol w:w="1839"/>
        <w:gridCol w:w="1282"/>
        <w:gridCol w:w="1702"/>
      </w:tblGrid>
      <w:tr w:rsidR="009512C3" w:rsidTr="00784DEB">
        <w:trPr>
          <w:trHeight w:val="1054"/>
        </w:trPr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2C3" w:rsidRDefault="009512C3">
            <w:pPr>
              <w:jc w:val="center"/>
            </w:pPr>
            <w:r>
              <w:t>Фамилия, имя, отчество</w:t>
            </w:r>
          </w:p>
          <w:p w:rsidR="009512C3" w:rsidRDefault="009512C3">
            <w:pPr>
              <w:jc w:val="center"/>
            </w:pPr>
            <w:r>
              <w:t>замещаемая должность</w:t>
            </w:r>
          </w:p>
        </w:tc>
        <w:tc>
          <w:tcPr>
            <w:tcW w:w="2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2C3" w:rsidRDefault="009512C3">
            <w:pPr>
              <w:jc w:val="center"/>
            </w:pPr>
            <w:r>
              <w:t>Декларированный годовой доход за 2014г. (руб.)</w:t>
            </w:r>
          </w:p>
        </w:tc>
        <w:tc>
          <w:tcPr>
            <w:tcW w:w="68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2C3" w:rsidRDefault="009512C3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2C3" w:rsidRDefault="009512C3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512C3" w:rsidTr="00474BFB">
        <w:trPr>
          <w:trHeight w:val="316"/>
        </w:trPr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2C3" w:rsidRDefault="009512C3"/>
        </w:tc>
        <w:tc>
          <w:tcPr>
            <w:tcW w:w="2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2C3" w:rsidRDefault="009512C3"/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2C3" w:rsidRDefault="009512C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2C3" w:rsidRDefault="009512C3">
            <w:pPr>
              <w:jc w:val="center"/>
            </w:pPr>
            <w:r>
              <w:t>Площадь (кв.м.)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2C3" w:rsidRDefault="009512C3">
            <w:pPr>
              <w:jc w:val="center"/>
            </w:pPr>
            <w:r>
              <w:t>Страна расположения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2C3" w:rsidRDefault="009512C3">
            <w:pPr>
              <w:jc w:val="center"/>
            </w:pPr>
            <w:r>
              <w:t>Транспортные средства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2C3" w:rsidRDefault="009512C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2C3" w:rsidRDefault="009512C3">
            <w:pPr>
              <w:jc w:val="center"/>
            </w:pPr>
            <w:r>
              <w:t>Площадь (кв.м.)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3" w:rsidRDefault="009512C3">
            <w:pPr>
              <w:jc w:val="center"/>
            </w:pPr>
            <w:r>
              <w:t>Страна расположения</w:t>
            </w:r>
          </w:p>
          <w:p w:rsidR="009512C3" w:rsidRDefault="009512C3"/>
        </w:tc>
      </w:tr>
      <w:tr w:rsidR="009512C3" w:rsidTr="00474BFB">
        <w:trPr>
          <w:trHeight w:val="316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3" w:rsidRDefault="009512C3">
            <w:pPr>
              <w:jc w:val="center"/>
              <w:rPr>
                <w:b/>
              </w:rPr>
            </w:pPr>
            <w:r>
              <w:rPr>
                <w:b/>
              </w:rPr>
              <w:t xml:space="preserve">Киргизов Сергей Кириллович-глава поселения </w:t>
            </w:r>
          </w:p>
          <w:p w:rsidR="009512C3" w:rsidRDefault="009512C3">
            <w:pPr>
              <w:jc w:val="center"/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2C3" w:rsidRDefault="009512C3">
            <w:r>
              <w:t>444902,58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2C3" w:rsidRPr="009512C3" w:rsidRDefault="009512C3">
            <w:pPr>
              <w:jc w:val="center"/>
            </w:pPr>
            <w:r>
              <w:t>Земельный пай</w:t>
            </w:r>
            <w:r w:rsidR="008F41E1">
              <w:t xml:space="preserve"> </w:t>
            </w:r>
            <w:r w:rsidR="00474BFB">
              <w:t>(долевая)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2C3" w:rsidRDefault="00F66442">
            <w:pPr>
              <w:jc w:val="center"/>
            </w:pPr>
            <w:r>
              <w:t>4</w:t>
            </w:r>
            <w:r w:rsidR="009512C3">
              <w:t>5</w:t>
            </w:r>
            <w:r>
              <w:t>,5</w:t>
            </w:r>
            <w:r w:rsidR="009512C3">
              <w:t xml:space="preserve"> кв</w:t>
            </w:r>
            <w:proofErr w:type="gramStart"/>
            <w:r w:rsidR="009512C3">
              <w:t>.м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2C3" w:rsidRDefault="009512C3">
            <w:pPr>
              <w:jc w:val="center"/>
            </w:pPr>
            <w:r>
              <w:t>Россия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2C3" w:rsidRDefault="00474BFB">
            <w:pPr>
              <w:jc w:val="center"/>
            </w:pPr>
            <w:r>
              <w:t>Н</w:t>
            </w:r>
            <w:r w:rsidR="00425F4B">
              <w:t>е имеет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2C3" w:rsidRDefault="009512C3">
            <w:pPr>
              <w:jc w:val="center"/>
            </w:pPr>
            <w:r>
              <w:t>Жилой дом</w:t>
            </w:r>
          </w:p>
          <w:p w:rsidR="00474BFB" w:rsidRDefault="00474BFB">
            <w:pPr>
              <w:jc w:val="center"/>
            </w:pPr>
            <w:r>
              <w:t>(безвозмездное бессрочное пользование)</w:t>
            </w:r>
          </w:p>
          <w:p w:rsidR="009512C3" w:rsidRDefault="009512C3">
            <w:pPr>
              <w:jc w:val="center"/>
            </w:pPr>
            <w:proofErr w:type="spellStart"/>
            <w:r>
              <w:t>Зем</w:t>
            </w:r>
            <w:proofErr w:type="gramStart"/>
            <w:r>
              <w:t>.у</w:t>
            </w:r>
            <w:proofErr w:type="gramEnd"/>
            <w:r>
              <w:t>часток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2C3" w:rsidRDefault="009512C3">
            <w:pPr>
              <w:jc w:val="center"/>
            </w:pPr>
            <w:r>
              <w:t>104,7 кв</w:t>
            </w:r>
            <w:proofErr w:type="gramStart"/>
            <w:r>
              <w:t>.м</w:t>
            </w:r>
            <w:proofErr w:type="gramEnd"/>
          </w:p>
          <w:p w:rsidR="008F41E1" w:rsidRDefault="008F41E1">
            <w:pPr>
              <w:jc w:val="center"/>
            </w:pPr>
          </w:p>
          <w:p w:rsidR="008F41E1" w:rsidRDefault="008F41E1">
            <w:pPr>
              <w:jc w:val="center"/>
            </w:pPr>
          </w:p>
          <w:p w:rsidR="008F41E1" w:rsidRDefault="008F41E1">
            <w:pPr>
              <w:jc w:val="center"/>
            </w:pPr>
          </w:p>
          <w:p w:rsidR="00784DEB" w:rsidRDefault="00784DEB">
            <w:pPr>
              <w:jc w:val="center"/>
            </w:pPr>
            <w:r>
              <w:t>1092 кв</w:t>
            </w:r>
            <w:proofErr w:type="gramStart"/>
            <w:r>
              <w:t>.м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2C3" w:rsidRDefault="009512C3">
            <w:pPr>
              <w:jc w:val="center"/>
            </w:pPr>
            <w:r>
              <w:t>Россия</w:t>
            </w:r>
          </w:p>
          <w:p w:rsidR="008F41E1" w:rsidRDefault="008F41E1">
            <w:pPr>
              <w:jc w:val="center"/>
            </w:pPr>
          </w:p>
          <w:p w:rsidR="008F41E1" w:rsidRDefault="008F41E1">
            <w:pPr>
              <w:jc w:val="center"/>
            </w:pPr>
          </w:p>
          <w:p w:rsidR="008F41E1" w:rsidRDefault="008F41E1">
            <w:pPr>
              <w:jc w:val="center"/>
            </w:pPr>
          </w:p>
          <w:p w:rsidR="00784DEB" w:rsidRDefault="00784DEB">
            <w:pPr>
              <w:jc w:val="center"/>
            </w:pPr>
            <w:r>
              <w:t>Россия</w:t>
            </w:r>
          </w:p>
        </w:tc>
      </w:tr>
      <w:tr w:rsidR="00425F4B" w:rsidTr="00474BFB">
        <w:trPr>
          <w:trHeight w:val="316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F4B" w:rsidRDefault="00425F4B">
            <w:pPr>
              <w:jc w:val="center"/>
            </w:pPr>
            <w:proofErr w:type="spellStart"/>
            <w:r>
              <w:t>Киргизова</w:t>
            </w:r>
            <w:proofErr w:type="spellEnd"/>
            <w:r>
              <w:t xml:space="preserve"> Марина Владимировна-супруга 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F4B" w:rsidRDefault="00425F4B">
            <w:r>
              <w:t>456578,79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F4B" w:rsidRDefault="00425F4B">
            <w:pPr>
              <w:jc w:val="center"/>
            </w:pPr>
            <w:r>
              <w:t>Не имеет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F4B" w:rsidRDefault="00425F4B">
            <w:pPr>
              <w:jc w:val="center"/>
            </w:pPr>
            <w: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F4B" w:rsidRDefault="00425F4B">
            <w:pPr>
              <w:jc w:val="center"/>
            </w:pPr>
            <w: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F4B" w:rsidRDefault="00474BFB">
            <w:r>
              <w:t>Н</w:t>
            </w:r>
            <w:r w:rsidR="00425F4B" w:rsidRPr="008D7868">
              <w:t>е имеет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F4B" w:rsidRDefault="00425F4B" w:rsidP="004A7B8B">
            <w:pPr>
              <w:jc w:val="center"/>
            </w:pPr>
            <w:r>
              <w:t>Жилой дом</w:t>
            </w:r>
          </w:p>
          <w:p w:rsidR="00474BFB" w:rsidRDefault="00474BFB" w:rsidP="004A7B8B">
            <w:pPr>
              <w:jc w:val="center"/>
            </w:pPr>
            <w:r>
              <w:t>(безвозмездное бессрочное пользование)</w:t>
            </w:r>
          </w:p>
          <w:p w:rsidR="00425F4B" w:rsidRDefault="00425F4B" w:rsidP="004A7B8B">
            <w:pPr>
              <w:jc w:val="center"/>
            </w:pPr>
            <w:proofErr w:type="spellStart"/>
            <w:r>
              <w:t>Зем</w:t>
            </w:r>
            <w:proofErr w:type="gramStart"/>
            <w:r>
              <w:t>.у</w:t>
            </w:r>
            <w:proofErr w:type="gramEnd"/>
            <w:r>
              <w:t>часток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F4B" w:rsidRDefault="00425F4B" w:rsidP="004A7B8B">
            <w:pPr>
              <w:jc w:val="center"/>
            </w:pPr>
            <w:r>
              <w:t>104,7 кв</w:t>
            </w:r>
            <w:proofErr w:type="gramStart"/>
            <w:r>
              <w:t>.м</w:t>
            </w:r>
            <w:proofErr w:type="gramEnd"/>
          </w:p>
          <w:p w:rsidR="008F41E1" w:rsidRDefault="008F41E1" w:rsidP="004A7B8B">
            <w:pPr>
              <w:jc w:val="center"/>
            </w:pPr>
          </w:p>
          <w:p w:rsidR="008F41E1" w:rsidRDefault="008F41E1" w:rsidP="004A7B8B">
            <w:pPr>
              <w:jc w:val="center"/>
            </w:pPr>
          </w:p>
          <w:p w:rsidR="008F41E1" w:rsidRDefault="008F41E1" w:rsidP="004A7B8B">
            <w:pPr>
              <w:jc w:val="center"/>
            </w:pPr>
          </w:p>
          <w:p w:rsidR="00425F4B" w:rsidRDefault="00425F4B" w:rsidP="004A7B8B">
            <w:pPr>
              <w:jc w:val="center"/>
            </w:pPr>
            <w:r>
              <w:t>1092 кв</w:t>
            </w:r>
            <w:proofErr w:type="gramStart"/>
            <w:r>
              <w:t>.м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F4B" w:rsidRDefault="00425F4B" w:rsidP="004A7B8B">
            <w:pPr>
              <w:jc w:val="center"/>
            </w:pPr>
            <w:r>
              <w:t>Россия</w:t>
            </w:r>
          </w:p>
          <w:p w:rsidR="008F41E1" w:rsidRDefault="008F41E1" w:rsidP="004A7B8B">
            <w:pPr>
              <w:jc w:val="center"/>
            </w:pPr>
          </w:p>
          <w:p w:rsidR="008F41E1" w:rsidRDefault="008F41E1" w:rsidP="004A7B8B">
            <w:pPr>
              <w:jc w:val="center"/>
            </w:pPr>
          </w:p>
          <w:p w:rsidR="008F41E1" w:rsidRDefault="008F41E1" w:rsidP="004A7B8B">
            <w:pPr>
              <w:jc w:val="center"/>
            </w:pPr>
          </w:p>
          <w:p w:rsidR="00425F4B" w:rsidRDefault="00425F4B" w:rsidP="004A7B8B">
            <w:pPr>
              <w:jc w:val="center"/>
            </w:pPr>
            <w:r>
              <w:t>Россия</w:t>
            </w:r>
          </w:p>
        </w:tc>
      </w:tr>
      <w:tr w:rsidR="00425F4B" w:rsidTr="00474BFB">
        <w:trPr>
          <w:trHeight w:val="316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F4B" w:rsidRDefault="00425F4B">
            <w:pPr>
              <w:jc w:val="center"/>
            </w:pPr>
            <w:proofErr w:type="spellStart"/>
            <w:r>
              <w:t>Киргизова</w:t>
            </w:r>
            <w:proofErr w:type="spellEnd"/>
            <w:r>
              <w:t xml:space="preserve"> Арина Сергеевна-дочь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F4B" w:rsidRDefault="00425F4B">
            <w:r>
              <w:t>Не имеет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F4B" w:rsidRDefault="00425F4B">
            <w:pPr>
              <w:jc w:val="center"/>
            </w:pPr>
            <w:r>
              <w:t>Не имеет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F4B" w:rsidRDefault="00425F4B">
            <w:pPr>
              <w:jc w:val="center"/>
            </w:pPr>
            <w: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F4B" w:rsidRDefault="00425F4B">
            <w:pPr>
              <w:jc w:val="center"/>
            </w:pPr>
            <w: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F4B" w:rsidRDefault="00474BFB">
            <w:r>
              <w:t>Н</w:t>
            </w:r>
            <w:r w:rsidR="00425F4B" w:rsidRPr="008D7868">
              <w:t>е имеет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FB" w:rsidRDefault="00425F4B" w:rsidP="004A7B8B">
            <w:pPr>
              <w:jc w:val="center"/>
            </w:pPr>
            <w:r>
              <w:t>Жилой дом</w:t>
            </w:r>
            <w:r w:rsidR="00474BFB">
              <w:t xml:space="preserve"> (безвозмездное бессрочное пользование)</w:t>
            </w:r>
          </w:p>
          <w:p w:rsidR="00425F4B" w:rsidRDefault="00425F4B" w:rsidP="004A7B8B">
            <w:pPr>
              <w:jc w:val="center"/>
            </w:pPr>
            <w:proofErr w:type="spellStart"/>
            <w:r>
              <w:t>Зем</w:t>
            </w:r>
            <w:proofErr w:type="gramStart"/>
            <w:r>
              <w:t>.у</w:t>
            </w:r>
            <w:proofErr w:type="gramEnd"/>
            <w:r>
              <w:t>часток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F4B" w:rsidRDefault="00425F4B" w:rsidP="004A7B8B">
            <w:pPr>
              <w:jc w:val="center"/>
            </w:pPr>
            <w:r>
              <w:t>104,7 кв</w:t>
            </w:r>
            <w:proofErr w:type="gramStart"/>
            <w:r>
              <w:t>.м</w:t>
            </w:r>
            <w:proofErr w:type="gramEnd"/>
          </w:p>
          <w:p w:rsidR="00474BFB" w:rsidRDefault="00474BFB" w:rsidP="004A7B8B">
            <w:pPr>
              <w:jc w:val="center"/>
            </w:pPr>
          </w:p>
          <w:p w:rsidR="00474BFB" w:rsidRDefault="00474BFB" w:rsidP="004A7B8B">
            <w:pPr>
              <w:jc w:val="center"/>
            </w:pPr>
          </w:p>
          <w:p w:rsidR="00474BFB" w:rsidRDefault="00474BFB" w:rsidP="004A7B8B">
            <w:pPr>
              <w:jc w:val="center"/>
            </w:pPr>
          </w:p>
          <w:p w:rsidR="00425F4B" w:rsidRDefault="00425F4B" w:rsidP="004A7B8B">
            <w:pPr>
              <w:jc w:val="center"/>
            </w:pPr>
            <w:r>
              <w:t>1092 кв</w:t>
            </w:r>
            <w:proofErr w:type="gramStart"/>
            <w:r>
              <w:t>.м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F4B" w:rsidRDefault="00425F4B" w:rsidP="004A7B8B">
            <w:pPr>
              <w:jc w:val="center"/>
            </w:pPr>
            <w:r>
              <w:t>Россия</w:t>
            </w:r>
          </w:p>
          <w:p w:rsidR="008F41E1" w:rsidRDefault="008F41E1" w:rsidP="004A7B8B">
            <w:pPr>
              <w:jc w:val="center"/>
            </w:pPr>
          </w:p>
          <w:p w:rsidR="008F41E1" w:rsidRDefault="008F41E1" w:rsidP="004A7B8B">
            <w:pPr>
              <w:jc w:val="center"/>
            </w:pPr>
          </w:p>
          <w:p w:rsidR="00425F4B" w:rsidRDefault="00425F4B" w:rsidP="004A7B8B">
            <w:pPr>
              <w:jc w:val="center"/>
            </w:pPr>
          </w:p>
          <w:p w:rsidR="00425F4B" w:rsidRDefault="008F41E1" w:rsidP="004A7B8B">
            <w:pPr>
              <w:jc w:val="center"/>
            </w:pPr>
            <w:r>
              <w:t>Россия</w:t>
            </w:r>
          </w:p>
        </w:tc>
      </w:tr>
      <w:tr w:rsidR="00425F4B" w:rsidTr="00474BFB">
        <w:trPr>
          <w:trHeight w:val="316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F4B" w:rsidRDefault="00425F4B">
            <w:pPr>
              <w:jc w:val="center"/>
            </w:pPr>
            <w:proofErr w:type="spellStart"/>
            <w:r>
              <w:t>Киргизова</w:t>
            </w:r>
            <w:proofErr w:type="spellEnd"/>
            <w:r>
              <w:t xml:space="preserve"> Владлена</w:t>
            </w:r>
          </w:p>
          <w:p w:rsidR="00425F4B" w:rsidRDefault="00425F4B">
            <w:pPr>
              <w:jc w:val="center"/>
            </w:pPr>
            <w:r>
              <w:t>Сергеевна-дочь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F4B" w:rsidRDefault="00425F4B">
            <w:r>
              <w:t>Не имеет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F4B" w:rsidRDefault="00425F4B">
            <w:pPr>
              <w:jc w:val="center"/>
            </w:pPr>
            <w:r>
              <w:t>Не имеет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F4B" w:rsidRDefault="00425F4B">
            <w:pPr>
              <w:jc w:val="center"/>
            </w:pPr>
            <w: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F4B" w:rsidRDefault="00425F4B">
            <w:pPr>
              <w:jc w:val="center"/>
            </w:pPr>
            <w: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F4B" w:rsidRDefault="00474BFB">
            <w:r>
              <w:t>Н</w:t>
            </w:r>
            <w:r w:rsidR="00425F4B" w:rsidRPr="008D7868">
              <w:t>е имеет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F4B" w:rsidRDefault="00425F4B" w:rsidP="004A7B8B">
            <w:pPr>
              <w:jc w:val="center"/>
            </w:pPr>
            <w:r>
              <w:t>Жилой дом</w:t>
            </w:r>
            <w:r w:rsidR="00474BFB">
              <w:t xml:space="preserve"> (безвозмездное бессрочное пользование)</w:t>
            </w:r>
          </w:p>
          <w:p w:rsidR="00425F4B" w:rsidRDefault="00425F4B" w:rsidP="004A7B8B">
            <w:pPr>
              <w:jc w:val="center"/>
            </w:pPr>
            <w:proofErr w:type="spellStart"/>
            <w:r>
              <w:t>Зем</w:t>
            </w:r>
            <w:proofErr w:type="gramStart"/>
            <w:r>
              <w:t>.у</w:t>
            </w:r>
            <w:proofErr w:type="gramEnd"/>
            <w:r>
              <w:t>часток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F4B" w:rsidRDefault="00425F4B" w:rsidP="004A7B8B">
            <w:pPr>
              <w:jc w:val="center"/>
            </w:pPr>
            <w:r>
              <w:t>104,7 кв</w:t>
            </w:r>
            <w:proofErr w:type="gramStart"/>
            <w:r>
              <w:t>.м</w:t>
            </w:r>
            <w:proofErr w:type="gramEnd"/>
          </w:p>
          <w:p w:rsidR="00474BFB" w:rsidRDefault="00474BFB" w:rsidP="004A7B8B">
            <w:pPr>
              <w:jc w:val="center"/>
            </w:pPr>
          </w:p>
          <w:p w:rsidR="00474BFB" w:rsidRDefault="00474BFB" w:rsidP="004A7B8B">
            <w:pPr>
              <w:jc w:val="center"/>
            </w:pPr>
          </w:p>
          <w:p w:rsidR="00474BFB" w:rsidRDefault="00474BFB" w:rsidP="004A7B8B">
            <w:pPr>
              <w:jc w:val="center"/>
            </w:pPr>
          </w:p>
          <w:p w:rsidR="00425F4B" w:rsidRDefault="00425F4B" w:rsidP="004A7B8B">
            <w:pPr>
              <w:jc w:val="center"/>
            </w:pPr>
            <w:r>
              <w:t>1092 кв</w:t>
            </w:r>
            <w:proofErr w:type="gramStart"/>
            <w:r>
              <w:t>.м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F4B" w:rsidRDefault="00425F4B" w:rsidP="004A7B8B">
            <w:pPr>
              <w:jc w:val="center"/>
            </w:pPr>
            <w:r>
              <w:t>Россия</w:t>
            </w:r>
          </w:p>
          <w:p w:rsidR="00474BFB" w:rsidRDefault="00474BFB" w:rsidP="004A7B8B">
            <w:pPr>
              <w:jc w:val="center"/>
            </w:pPr>
          </w:p>
          <w:p w:rsidR="00474BFB" w:rsidRDefault="00474BFB" w:rsidP="004A7B8B">
            <w:pPr>
              <w:jc w:val="center"/>
            </w:pPr>
          </w:p>
          <w:p w:rsidR="00474BFB" w:rsidRDefault="00474BFB" w:rsidP="004A7B8B">
            <w:pPr>
              <w:jc w:val="center"/>
            </w:pPr>
          </w:p>
          <w:p w:rsidR="00425F4B" w:rsidRDefault="00425F4B" w:rsidP="004A7B8B">
            <w:pPr>
              <w:jc w:val="center"/>
            </w:pPr>
            <w:r>
              <w:t>Россия</w:t>
            </w:r>
          </w:p>
        </w:tc>
      </w:tr>
      <w:tr w:rsidR="0040217C" w:rsidTr="00474BFB">
        <w:trPr>
          <w:trHeight w:val="316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7C" w:rsidRDefault="0040217C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Кириллова Алина Петровна-секретарь ИК СП</w:t>
            </w:r>
          </w:p>
          <w:p w:rsidR="0040217C" w:rsidRDefault="0040217C">
            <w:pPr>
              <w:jc w:val="center"/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17C" w:rsidRDefault="0040217C">
            <w:r>
              <w:t>155443,29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FB" w:rsidRDefault="0040217C">
            <w:r>
              <w:t xml:space="preserve"> Жилой дом</w:t>
            </w:r>
          </w:p>
          <w:p w:rsidR="0040217C" w:rsidRPr="00474BFB" w:rsidRDefault="00474BFB">
            <w:r w:rsidRPr="00474BFB">
              <w:t>(</w:t>
            </w:r>
            <w:r>
              <w:t>индивидуальная)</w:t>
            </w:r>
          </w:p>
          <w:p w:rsidR="0040217C" w:rsidRDefault="0040217C">
            <w:proofErr w:type="spellStart"/>
            <w:r>
              <w:t>Зем</w:t>
            </w:r>
            <w:proofErr w:type="gramStart"/>
            <w:r>
              <w:t>.у</w:t>
            </w:r>
            <w:proofErr w:type="gramEnd"/>
            <w:r>
              <w:t>часток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17C" w:rsidRDefault="0040217C">
            <w:r>
              <w:t xml:space="preserve">   51,08 кв</w:t>
            </w:r>
            <w:proofErr w:type="gramStart"/>
            <w:r>
              <w:t>.м</w:t>
            </w:r>
            <w:proofErr w:type="gramEnd"/>
          </w:p>
          <w:p w:rsidR="0040217C" w:rsidRDefault="0040217C">
            <w:r>
              <w:t xml:space="preserve">   3743 кв</w:t>
            </w:r>
            <w:proofErr w:type="gramStart"/>
            <w:r>
              <w:t>.м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17C" w:rsidRDefault="0040217C">
            <w:pPr>
              <w:jc w:val="center"/>
            </w:pPr>
            <w:r>
              <w:t>Россия</w:t>
            </w:r>
          </w:p>
          <w:p w:rsidR="0040217C" w:rsidRDefault="0040217C">
            <w:pPr>
              <w:jc w:val="center"/>
            </w:pPr>
            <w:r>
              <w:t>Россия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17C" w:rsidRDefault="0040217C">
            <w:r>
              <w:t>Не имеет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17C" w:rsidRDefault="0040217C">
            <w:pPr>
              <w:jc w:val="center"/>
            </w:pPr>
            <w:r>
              <w:t>Не имеет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17C" w:rsidRDefault="0040217C">
            <w:pPr>
              <w:jc w:val="center"/>
            </w:pPr>
            <w: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17C" w:rsidRDefault="0040217C">
            <w:pPr>
              <w:jc w:val="center"/>
            </w:pPr>
            <w:r>
              <w:t>-</w:t>
            </w:r>
          </w:p>
        </w:tc>
      </w:tr>
      <w:tr w:rsidR="0040217C" w:rsidTr="00474BFB">
        <w:trPr>
          <w:trHeight w:val="316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17C" w:rsidRDefault="0040217C">
            <w:r>
              <w:t>Кириллов Александр Анатольевич-супруг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17C" w:rsidRDefault="0040217C">
            <w:r>
              <w:t>Не имеет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17C" w:rsidRDefault="0040217C">
            <w:r>
              <w:t>Не имеет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17C" w:rsidRDefault="0040217C">
            <w:pPr>
              <w:jc w:val="center"/>
            </w:pPr>
            <w: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17C" w:rsidRDefault="0040217C">
            <w:pPr>
              <w:jc w:val="center"/>
            </w:pPr>
            <w: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17C" w:rsidRDefault="0040217C">
            <w:r>
              <w:t xml:space="preserve">Рено </w:t>
            </w:r>
            <w:proofErr w:type="spellStart"/>
            <w:r>
              <w:t>Логан</w:t>
            </w:r>
            <w:proofErr w:type="spellEnd"/>
          </w:p>
          <w:p w:rsidR="0040217C" w:rsidRDefault="0040217C"/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17C" w:rsidRDefault="0040217C">
            <w:pPr>
              <w:jc w:val="center"/>
            </w:pPr>
            <w:r>
              <w:t>Жилой дом</w:t>
            </w:r>
            <w:r w:rsidR="00474BFB">
              <w:t xml:space="preserve"> (безвозмездное бессрочное пользование)</w:t>
            </w:r>
          </w:p>
          <w:p w:rsidR="0040217C" w:rsidRDefault="0040217C">
            <w:pPr>
              <w:jc w:val="center"/>
            </w:pPr>
            <w:proofErr w:type="spellStart"/>
            <w:r>
              <w:t>Зем</w:t>
            </w:r>
            <w:proofErr w:type="gramStart"/>
            <w:r>
              <w:t>.у</w:t>
            </w:r>
            <w:proofErr w:type="gramEnd"/>
            <w:r>
              <w:t>часток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17C" w:rsidRDefault="0040217C">
            <w:r>
              <w:t>51,08 кв</w:t>
            </w:r>
            <w:proofErr w:type="gramStart"/>
            <w:r>
              <w:t>.м</w:t>
            </w:r>
            <w:proofErr w:type="gramEnd"/>
          </w:p>
          <w:p w:rsidR="00474BFB" w:rsidRDefault="00474BFB"/>
          <w:p w:rsidR="00474BFB" w:rsidRDefault="00474BFB"/>
          <w:p w:rsidR="00474BFB" w:rsidRDefault="00474BFB"/>
          <w:p w:rsidR="0040217C" w:rsidRDefault="0040217C">
            <w:r>
              <w:t>3743 кв</w:t>
            </w:r>
            <w:proofErr w:type="gramStart"/>
            <w:r>
              <w:t>.м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17C" w:rsidRDefault="0040217C">
            <w:pPr>
              <w:jc w:val="center"/>
            </w:pPr>
            <w:r>
              <w:t>Россия</w:t>
            </w:r>
          </w:p>
          <w:p w:rsidR="00474BFB" w:rsidRDefault="00474BFB">
            <w:pPr>
              <w:jc w:val="center"/>
            </w:pPr>
          </w:p>
          <w:p w:rsidR="00474BFB" w:rsidRDefault="00474BFB">
            <w:pPr>
              <w:jc w:val="center"/>
            </w:pPr>
          </w:p>
          <w:p w:rsidR="00474BFB" w:rsidRDefault="00474BFB">
            <w:pPr>
              <w:jc w:val="center"/>
            </w:pPr>
          </w:p>
          <w:p w:rsidR="0040217C" w:rsidRDefault="0040217C">
            <w:pPr>
              <w:jc w:val="center"/>
            </w:pPr>
            <w:r>
              <w:t>Россия</w:t>
            </w:r>
          </w:p>
        </w:tc>
      </w:tr>
      <w:tr w:rsidR="0040217C" w:rsidTr="00474BFB">
        <w:trPr>
          <w:trHeight w:val="316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17C" w:rsidRDefault="0040217C">
            <w:r>
              <w:t>Кириллов Никита Александрович-</w:t>
            </w:r>
          </w:p>
          <w:p w:rsidR="0040217C" w:rsidRDefault="0040217C">
            <w:pPr>
              <w:rPr>
                <w:b/>
              </w:rPr>
            </w:pPr>
            <w:r>
              <w:t>сын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17C" w:rsidRDefault="0040217C">
            <w:r>
              <w:t>Не имеет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17C" w:rsidRDefault="0040217C">
            <w:r>
              <w:t>Не имеет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17C" w:rsidRDefault="0040217C">
            <w:pPr>
              <w:jc w:val="center"/>
            </w:pPr>
            <w: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17C" w:rsidRDefault="0040217C">
            <w:pPr>
              <w:jc w:val="center"/>
            </w:pPr>
            <w: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17C" w:rsidRDefault="0040217C">
            <w:r>
              <w:t>Не имеет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17C" w:rsidRDefault="0040217C">
            <w:pPr>
              <w:jc w:val="center"/>
            </w:pPr>
            <w:r>
              <w:t>Жилой дом</w:t>
            </w:r>
            <w:r w:rsidR="00474BFB">
              <w:t xml:space="preserve"> (безвозмездное бессрочное пользование)</w:t>
            </w:r>
          </w:p>
          <w:p w:rsidR="0040217C" w:rsidRDefault="0040217C">
            <w:pPr>
              <w:jc w:val="center"/>
            </w:pPr>
            <w:proofErr w:type="spellStart"/>
            <w:r>
              <w:t>Зем</w:t>
            </w:r>
            <w:proofErr w:type="gramStart"/>
            <w:r>
              <w:t>.у</w:t>
            </w:r>
            <w:proofErr w:type="gramEnd"/>
            <w:r>
              <w:t>часток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17C" w:rsidRDefault="0040217C">
            <w:r>
              <w:t>51,08 кв</w:t>
            </w:r>
            <w:proofErr w:type="gramStart"/>
            <w:r>
              <w:t>.м</w:t>
            </w:r>
            <w:proofErr w:type="gramEnd"/>
          </w:p>
          <w:p w:rsidR="00474BFB" w:rsidRDefault="00474BFB"/>
          <w:p w:rsidR="00474BFB" w:rsidRDefault="00474BFB"/>
          <w:p w:rsidR="00474BFB" w:rsidRDefault="00474BFB"/>
          <w:p w:rsidR="0040217C" w:rsidRDefault="00474BFB">
            <w:r>
              <w:t>3</w:t>
            </w:r>
            <w:r w:rsidR="0040217C">
              <w:t>743 кв</w:t>
            </w:r>
            <w:proofErr w:type="gramStart"/>
            <w:r w:rsidR="0040217C">
              <w:t>.м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17C" w:rsidRDefault="0040217C">
            <w:pPr>
              <w:jc w:val="center"/>
            </w:pPr>
            <w:r>
              <w:t>Россия</w:t>
            </w:r>
          </w:p>
          <w:p w:rsidR="00474BFB" w:rsidRDefault="00474BFB">
            <w:pPr>
              <w:jc w:val="center"/>
            </w:pPr>
          </w:p>
          <w:p w:rsidR="00474BFB" w:rsidRDefault="00474BFB">
            <w:pPr>
              <w:jc w:val="center"/>
            </w:pPr>
          </w:p>
          <w:p w:rsidR="00474BFB" w:rsidRDefault="00474BFB">
            <w:pPr>
              <w:jc w:val="center"/>
            </w:pPr>
          </w:p>
          <w:p w:rsidR="0040217C" w:rsidRDefault="0040217C">
            <w:pPr>
              <w:jc w:val="center"/>
            </w:pPr>
            <w:r>
              <w:t>Россия</w:t>
            </w:r>
          </w:p>
        </w:tc>
      </w:tr>
      <w:tr w:rsidR="0040217C" w:rsidTr="00474BFB">
        <w:trPr>
          <w:trHeight w:val="316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17C" w:rsidRDefault="0040217C">
            <w:r>
              <w:t>Кириллова Анастасия Александровна</w:t>
            </w:r>
            <w:r w:rsidR="00474BFB">
              <w:t>-</w:t>
            </w:r>
          </w:p>
          <w:p w:rsidR="00474BFB" w:rsidRDefault="00474BFB">
            <w:r>
              <w:t>дочь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17C" w:rsidRDefault="0040217C">
            <w:r>
              <w:t>Не имеет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17C" w:rsidRDefault="0040217C">
            <w:r>
              <w:t>Не имеет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17C" w:rsidRDefault="0040217C">
            <w:pPr>
              <w:jc w:val="center"/>
            </w:pPr>
            <w: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17C" w:rsidRDefault="0040217C">
            <w:pPr>
              <w:jc w:val="center"/>
            </w:pPr>
            <w: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17C" w:rsidRDefault="0040217C">
            <w:r>
              <w:t>Не имеет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17C" w:rsidRDefault="0040217C">
            <w:pPr>
              <w:jc w:val="center"/>
            </w:pPr>
            <w:r>
              <w:t>Жилой дом</w:t>
            </w:r>
            <w:r w:rsidR="00474BFB">
              <w:t xml:space="preserve"> (безвозмездное бессрочное пользование)</w:t>
            </w:r>
          </w:p>
          <w:p w:rsidR="0040217C" w:rsidRDefault="0040217C">
            <w:pPr>
              <w:jc w:val="center"/>
            </w:pPr>
            <w:proofErr w:type="spellStart"/>
            <w:r>
              <w:t>Зем</w:t>
            </w:r>
            <w:proofErr w:type="gramStart"/>
            <w:r>
              <w:t>.у</w:t>
            </w:r>
            <w:proofErr w:type="gramEnd"/>
            <w:r>
              <w:t>часток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17C" w:rsidRDefault="0040217C">
            <w:r>
              <w:t>51,08 кв</w:t>
            </w:r>
            <w:proofErr w:type="gramStart"/>
            <w:r>
              <w:t>.м</w:t>
            </w:r>
            <w:proofErr w:type="gramEnd"/>
          </w:p>
          <w:p w:rsidR="00474BFB" w:rsidRDefault="00474BFB"/>
          <w:p w:rsidR="00474BFB" w:rsidRDefault="00474BFB"/>
          <w:p w:rsidR="00474BFB" w:rsidRDefault="00474BFB"/>
          <w:p w:rsidR="0040217C" w:rsidRDefault="0040217C">
            <w:r>
              <w:t>3743 кв</w:t>
            </w:r>
            <w:proofErr w:type="gramStart"/>
            <w:r>
              <w:t>.м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17C" w:rsidRDefault="0040217C">
            <w:pPr>
              <w:jc w:val="center"/>
            </w:pPr>
            <w:r>
              <w:t>Россия</w:t>
            </w:r>
          </w:p>
          <w:p w:rsidR="00474BFB" w:rsidRDefault="00474BFB">
            <w:pPr>
              <w:jc w:val="center"/>
            </w:pPr>
          </w:p>
          <w:p w:rsidR="00474BFB" w:rsidRDefault="00474BFB">
            <w:pPr>
              <w:jc w:val="center"/>
            </w:pPr>
          </w:p>
          <w:p w:rsidR="00474BFB" w:rsidRDefault="00474BFB">
            <w:pPr>
              <w:jc w:val="center"/>
            </w:pPr>
          </w:p>
          <w:p w:rsidR="0040217C" w:rsidRDefault="0040217C">
            <w:pPr>
              <w:jc w:val="center"/>
            </w:pPr>
            <w:r>
              <w:t>Россия</w:t>
            </w:r>
          </w:p>
        </w:tc>
      </w:tr>
    </w:tbl>
    <w:p w:rsidR="009512C3" w:rsidRDefault="009512C3" w:rsidP="009512C3">
      <w:pPr>
        <w:jc w:val="center"/>
        <w:rPr>
          <w:b/>
        </w:rPr>
      </w:pPr>
    </w:p>
    <w:p w:rsidR="009512C3" w:rsidRDefault="009512C3" w:rsidP="009512C3">
      <w:pPr>
        <w:jc w:val="center"/>
        <w:rPr>
          <w:b/>
        </w:rPr>
      </w:pPr>
    </w:p>
    <w:p w:rsidR="009512C3" w:rsidRDefault="009512C3" w:rsidP="009512C3">
      <w:pPr>
        <w:jc w:val="center"/>
        <w:rPr>
          <w:b/>
        </w:rPr>
      </w:pPr>
    </w:p>
    <w:p w:rsidR="009512C3" w:rsidRDefault="009512C3" w:rsidP="009512C3">
      <w:pPr>
        <w:jc w:val="center"/>
        <w:rPr>
          <w:b/>
        </w:rPr>
      </w:pPr>
    </w:p>
    <w:p w:rsidR="009512C3" w:rsidRDefault="009512C3" w:rsidP="009512C3">
      <w:pPr>
        <w:jc w:val="center"/>
        <w:rPr>
          <w:b/>
        </w:rPr>
      </w:pPr>
    </w:p>
    <w:p w:rsidR="009512C3" w:rsidRDefault="009512C3" w:rsidP="009512C3">
      <w:pPr>
        <w:jc w:val="center"/>
        <w:rPr>
          <w:b/>
        </w:rPr>
      </w:pPr>
    </w:p>
    <w:p w:rsidR="009249A7" w:rsidRDefault="009249A7"/>
    <w:sectPr w:rsidR="009249A7" w:rsidSect="009512C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C3"/>
    <w:rsid w:val="00031765"/>
    <w:rsid w:val="002E066E"/>
    <w:rsid w:val="0040217C"/>
    <w:rsid w:val="00425F4B"/>
    <w:rsid w:val="00474BFB"/>
    <w:rsid w:val="004A778F"/>
    <w:rsid w:val="00627964"/>
    <w:rsid w:val="006D4B21"/>
    <w:rsid w:val="00784DEB"/>
    <w:rsid w:val="008F41E1"/>
    <w:rsid w:val="009249A7"/>
    <w:rsid w:val="009512C3"/>
    <w:rsid w:val="00BC58A8"/>
    <w:rsid w:val="00BD39D1"/>
    <w:rsid w:val="00EA5CD5"/>
    <w:rsid w:val="00EF2783"/>
    <w:rsid w:val="00F664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357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2C3"/>
    <w:pPr>
      <w:spacing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357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2C3"/>
    <w:pPr>
      <w:spacing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1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it_отдел</cp:lastModifiedBy>
  <cp:revision>2</cp:revision>
  <dcterms:created xsi:type="dcterms:W3CDTF">2015-05-08T10:11:00Z</dcterms:created>
  <dcterms:modified xsi:type="dcterms:W3CDTF">2015-05-08T10:11:00Z</dcterms:modified>
</cp:coreProperties>
</file>