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26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2430A2"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0A2" w:rsidRPr="00263784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2430A2" w:rsidRDefault="007979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="002430A2"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CD7916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CD7916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CD7916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DA424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CD7916">
        <w:trPr>
          <w:trHeight w:val="1056"/>
        </w:trPr>
        <w:tc>
          <w:tcPr>
            <w:tcW w:w="817" w:type="dxa"/>
            <w:vMerge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6C516B">
        <w:trPr>
          <w:trHeight w:val="3362"/>
        </w:trPr>
        <w:tc>
          <w:tcPr>
            <w:tcW w:w="817" w:type="dxa"/>
          </w:tcPr>
          <w:p w:rsidR="002430A2" w:rsidRPr="00B1504F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C516B" w:rsidRDefault="002430A2" w:rsidP="006C5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B1504F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14058F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Самонина Светлана Петровна</w:t>
            </w:r>
          </w:p>
        </w:tc>
        <w:tc>
          <w:tcPr>
            <w:tcW w:w="2410" w:type="dxa"/>
          </w:tcPr>
          <w:p w:rsidR="00453A38" w:rsidRPr="00B1504F" w:rsidRDefault="00453A3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14058F" w:rsidP="00081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C516B" w:rsidRPr="00B1504F" w:rsidRDefault="006C516B" w:rsidP="00081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(незавершенное строительство) (в собственности)</w:t>
            </w:r>
          </w:p>
          <w:p w:rsidR="0014058F" w:rsidRPr="00B1504F" w:rsidRDefault="0014058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58F" w:rsidRDefault="0014058F" w:rsidP="00081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</w:t>
            </w:r>
          </w:p>
          <w:p w:rsidR="006C516B" w:rsidRPr="00B1504F" w:rsidRDefault="006C516B" w:rsidP="00081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(в собственности)</w:t>
            </w:r>
          </w:p>
        </w:tc>
        <w:tc>
          <w:tcPr>
            <w:tcW w:w="1559" w:type="dxa"/>
          </w:tcPr>
          <w:p w:rsidR="002430A2" w:rsidRPr="00B1504F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140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140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140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14058F" w:rsidP="00140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0A2" w:rsidRPr="00B1504F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58F" w:rsidRPr="00B1504F" w:rsidRDefault="0014058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  <w:p w:rsidR="0014058F" w:rsidRPr="00B1504F" w:rsidRDefault="0014058F" w:rsidP="00140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14058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14058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14058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14058F" w:rsidP="0014058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45,50</w:t>
            </w:r>
          </w:p>
        </w:tc>
        <w:tc>
          <w:tcPr>
            <w:tcW w:w="2693" w:type="dxa"/>
          </w:tcPr>
          <w:p w:rsidR="002430A2" w:rsidRPr="00B1504F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2430A2" w:rsidRPr="00B1504F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453A38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1540335,16</w:t>
            </w:r>
          </w:p>
        </w:tc>
        <w:tc>
          <w:tcPr>
            <w:tcW w:w="5778" w:type="dxa"/>
          </w:tcPr>
          <w:p w:rsidR="00B1504F" w:rsidRPr="00B1504F" w:rsidRDefault="00B1504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1504F" w:rsidRDefault="002430A2" w:rsidP="00B1504F">
            <w:pPr>
              <w:tabs>
                <w:tab w:val="left" w:pos="23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1504F" w:rsidRDefault="00B1504F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5C5A85" w:rsidRPr="00263784" w:rsidRDefault="005C5A85" w:rsidP="005C5A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5C5A85" w:rsidTr="00CD7916">
        <w:trPr>
          <w:trHeight w:val="3500"/>
        </w:trPr>
        <w:tc>
          <w:tcPr>
            <w:tcW w:w="817" w:type="dxa"/>
            <w:vMerge w:val="restart"/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5C5A85" w:rsidRDefault="00DA424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5C5A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5C5A85" w:rsidTr="00CD7916">
        <w:trPr>
          <w:trHeight w:val="1056"/>
        </w:trPr>
        <w:tc>
          <w:tcPr>
            <w:tcW w:w="817" w:type="dxa"/>
            <w:vMerge/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5A85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5C5A85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5C5A85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C5A85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5C5A85" w:rsidRPr="00DB2F64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A85" w:rsidTr="00B1504F">
        <w:trPr>
          <w:trHeight w:val="4071"/>
        </w:trPr>
        <w:tc>
          <w:tcPr>
            <w:tcW w:w="817" w:type="dxa"/>
          </w:tcPr>
          <w:p w:rsidR="005C5A85" w:rsidRPr="00B1504F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04F" w:rsidRDefault="00B1504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Pr="00B1504F" w:rsidRDefault="006C516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3B1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5A85" w:rsidRPr="00B1504F" w:rsidRDefault="005C5A85" w:rsidP="00DA4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Гамиль</w:t>
            </w:r>
            <w:proofErr w:type="spellEnd"/>
            <w:r w:rsidRP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Наилович</w:t>
            </w:r>
            <w:proofErr w:type="spellEnd"/>
          </w:p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085DF3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410" w:type="dxa"/>
          </w:tcPr>
          <w:p w:rsidR="00F36778" w:rsidRPr="00B1504F" w:rsidRDefault="00F36778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1504F" w:rsidRDefault="00B677C3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6778" w:rsidRPr="00B1504F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  <w:r w:rsidR="00367732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F36778" w:rsidRPr="00B1504F" w:rsidRDefault="00F36778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Default="00B677C3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3487F" w:rsidRPr="00B1504F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  <w:p w:rsidR="00367732" w:rsidRPr="00B1504F" w:rsidRDefault="00367732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(3/4 доли) (в собственности)</w:t>
            </w:r>
          </w:p>
          <w:p w:rsidR="00F36778" w:rsidRDefault="00F36778" w:rsidP="0083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Pr="00B1504F" w:rsidRDefault="006C516B" w:rsidP="0083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Default="00B677C3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D7916" w:rsidRPr="00B1504F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  <w:p w:rsidR="00367732" w:rsidRPr="00B1504F" w:rsidRDefault="00367732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доли) (в собственности)</w:t>
            </w:r>
          </w:p>
          <w:p w:rsidR="00F36778" w:rsidRPr="00B1504F" w:rsidRDefault="00F36778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Default="00B677C3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6778" w:rsidRPr="00B1504F">
              <w:rPr>
                <w:rFonts w:ascii="Times New Roman" w:hAnsi="Times New Roman" w:cs="Times New Roman"/>
                <w:sz w:val="28"/>
                <w:szCs w:val="28"/>
              </w:rPr>
              <w:t>ежилое помещение</w:t>
            </w:r>
          </w:p>
          <w:p w:rsidR="00367732" w:rsidRPr="00B1504F" w:rsidRDefault="00367732" w:rsidP="00B6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</w:tc>
        <w:tc>
          <w:tcPr>
            <w:tcW w:w="1559" w:type="dxa"/>
          </w:tcPr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367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A85" w:rsidRPr="00B1504F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82F" w:rsidRDefault="00CA282F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5C5A85" w:rsidP="00F3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5C5A85" w:rsidRPr="00B1504F" w:rsidRDefault="005C5A8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8348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1340,00</w:t>
            </w: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732" w:rsidRDefault="00367732" w:rsidP="0036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8348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119,00</w:t>
            </w: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F36778" w:rsidRPr="00B150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F36778" w:rsidRPr="00B1504F" w:rsidRDefault="00F36778" w:rsidP="00F3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82F" w:rsidRDefault="00CA282F" w:rsidP="00F3677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82F" w:rsidRDefault="00CA282F" w:rsidP="00F3677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F36778" w:rsidP="00F3677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42,40</w:t>
            </w:r>
          </w:p>
        </w:tc>
        <w:tc>
          <w:tcPr>
            <w:tcW w:w="2693" w:type="dxa"/>
          </w:tcPr>
          <w:p w:rsidR="005C5A85" w:rsidRPr="00B1504F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8348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Default="00F36778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Pr="00B1504F" w:rsidRDefault="006C516B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 xml:space="preserve">автобус </w:t>
            </w:r>
          </w:p>
          <w:p w:rsidR="005C5A85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FIAT</w:t>
            </w: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DUCATO</w:t>
            </w:r>
          </w:p>
        </w:tc>
        <w:tc>
          <w:tcPr>
            <w:tcW w:w="2693" w:type="dxa"/>
          </w:tcPr>
          <w:p w:rsidR="005C5A85" w:rsidRPr="00B1504F" w:rsidRDefault="005C5A8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8348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1075727,02</w:t>
            </w: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Default="006C516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6B" w:rsidRPr="00B1504F" w:rsidRDefault="006C516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78" w:rsidRPr="00B1504F" w:rsidRDefault="00F36778" w:rsidP="00DA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85" w:rsidRPr="00B1504F" w:rsidRDefault="00F3677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>451440,00</w:t>
            </w:r>
          </w:p>
        </w:tc>
        <w:tc>
          <w:tcPr>
            <w:tcW w:w="5778" w:type="dxa"/>
          </w:tcPr>
          <w:p w:rsidR="00B1504F" w:rsidRPr="00B1504F" w:rsidRDefault="00B1504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B1504F" w:rsidRDefault="00B1504F" w:rsidP="00F636E3">
            <w:pPr>
              <w:tabs>
                <w:tab w:val="left" w:pos="22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504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C5A85" w:rsidRPr="00B1504F" w:rsidRDefault="005C5A85" w:rsidP="00B1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82F" w:rsidRDefault="00CA282F" w:rsidP="00CA28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A282F" w:rsidRDefault="00CA282F" w:rsidP="00CA28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A28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CA2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CD7916" w:rsidRDefault="00797926" w:rsidP="00B15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</w:t>
      </w:r>
      <w:r w:rsidR="00B1504F">
        <w:rPr>
          <w:rFonts w:ascii="Times New Roman" w:hAnsi="Times New Roman" w:cs="Times New Roman"/>
          <w:sz w:val="28"/>
          <w:szCs w:val="28"/>
        </w:rPr>
        <w:t>14 года по 31 декабря 2014 года</w:t>
      </w:r>
    </w:p>
    <w:p w:rsidR="00B1504F" w:rsidRPr="00263784" w:rsidRDefault="00B1504F" w:rsidP="00B15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0517CC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574C5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0517CC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0517CC">
        <w:tc>
          <w:tcPr>
            <w:tcW w:w="817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B1504F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0EFD" w:rsidRPr="00B1504F" w:rsidRDefault="00680EFD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680EFD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1504F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3B10C8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Сайфиев</w:t>
            </w:r>
            <w:proofErr w:type="spellEnd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B150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085DF3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Pr="00B1504F" w:rsidRDefault="002F63F6" w:rsidP="002F63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Default="00680EFD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Pr="00B1504F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Pr="00B1504F" w:rsidRDefault="00085DF3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F63F6" w:rsidRPr="00B1504F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085DF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80EFD" w:rsidRPr="00B1504F" w:rsidRDefault="00680EFD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Default="00085DF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0C8" w:rsidRPr="00B1504F" w:rsidRDefault="003B10C8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</w:p>
          <w:p w:rsidR="003B10C8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6CA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строительство (1/5 доли) </w:t>
            </w:r>
          </w:p>
          <w:p w:rsidR="003B10C8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8046CA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  <w:p w:rsidR="003B10C8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(1/6 доли)</w:t>
            </w:r>
          </w:p>
          <w:p w:rsidR="00330C46" w:rsidRDefault="008046CA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9D7B11" w:rsidRPr="00B1504F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Pr="00B1504F" w:rsidRDefault="002F63F6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</w:p>
          <w:p w:rsidR="00330C46" w:rsidRPr="00B1504F" w:rsidRDefault="008046CA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 доли) (в собственности)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8046CA" w:rsidRDefault="008046CA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8046CA" w:rsidRDefault="008046CA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8046CA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680EFD" w:rsidRPr="00B1504F" w:rsidRDefault="00680EFD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14058F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5A83" w:rsidRPr="00B1504F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051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Pr="00B1504F" w:rsidRDefault="00680EFD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4058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5A83" w:rsidRDefault="001C5A83" w:rsidP="001C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5A83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CB099E" w:rsidP="00C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99E" w:rsidRDefault="00CB099E" w:rsidP="00C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CB099E" w:rsidP="00C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B10C8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52,20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C46" w:rsidRPr="00B1504F" w:rsidRDefault="00330C4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330C4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  <w:p w:rsidR="00680EFD" w:rsidRPr="00B1504F" w:rsidRDefault="00680EFD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680EFD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14058F" w:rsidRPr="00B1504F" w:rsidRDefault="0014058F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4058F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14058F" w:rsidRDefault="0014058F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P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</w:tc>
        <w:tc>
          <w:tcPr>
            <w:tcW w:w="2835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ИЖ 2125</w:t>
            </w: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D7916" w:rsidRPr="00B1504F" w:rsidRDefault="000517CC" w:rsidP="000517C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УАЗ 3163</w:t>
            </w:r>
          </w:p>
          <w:p w:rsidR="000517CC" w:rsidRPr="00B1504F" w:rsidRDefault="000517CC" w:rsidP="000517C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0517CC" w:rsidP="0005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TAYGA</w:t>
            </w: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17CC" w:rsidRPr="00B1504F" w:rsidRDefault="00330C46" w:rsidP="003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ВАЗ 217030</w:t>
            </w:r>
          </w:p>
          <w:p w:rsidR="00330C46" w:rsidRDefault="00330C46" w:rsidP="003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Pr="00B1504F" w:rsidRDefault="00CA3245" w:rsidP="003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330C46" w:rsidRPr="00B1504F" w:rsidRDefault="00330C46" w:rsidP="003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Pr="00B1504F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Pr="00B1504F" w:rsidRDefault="00330C4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80EFD" w:rsidRPr="00B1504F" w:rsidRDefault="00680EFD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680EFD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715958,17</w:t>
            </w: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262316,61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Pr="00B1504F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1C5A83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78" w:type="dxa"/>
          </w:tcPr>
          <w:p w:rsidR="00B1504F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80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CD7916" w:rsidTr="00CD7916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085DF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CD7916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453A38">
        <w:trPr>
          <w:trHeight w:val="2998"/>
        </w:trPr>
        <w:tc>
          <w:tcPr>
            <w:tcW w:w="817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Хуснуллина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Ильмира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2410" w:type="dxa"/>
          </w:tcPr>
          <w:p w:rsidR="00453A38" w:rsidRPr="00085DF3" w:rsidRDefault="00453A3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</w:tc>
        <w:tc>
          <w:tcPr>
            <w:tcW w:w="1559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Pr="00085DF3" w:rsidRDefault="00D1605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CE7" w:rsidRPr="00085DF3" w:rsidRDefault="00081CE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1419,00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48,50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CE7" w:rsidRDefault="00081CE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29,80</w:t>
            </w:r>
          </w:p>
        </w:tc>
        <w:tc>
          <w:tcPr>
            <w:tcW w:w="2693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556419,81</w:t>
            </w:r>
          </w:p>
        </w:tc>
        <w:tc>
          <w:tcPr>
            <w:tcW w:w="5778" w:type="dxa"/>
          </w:tcPr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0C76B5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c>
          <w:tcPr>
            <w:tcW w:w="817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453A3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Мугинов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Хаким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Сагитович</w:t>
            </w:r>
            <w:proofErr w:type="spellEnd"/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E63D91" w:rsidRPr="00085DF3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</w:t>
            </w:r>
          </w:p>
          <w:p w:rsidR="00FF6AB8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FF6AB8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</w:t>
            </w:r>
          </w:p>
          <w:p w:rsidR="00AE2591" w:rsidRDefault="00AE2591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Pr="00085DF3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земельная доля 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FF6AB8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0C76B5" w:rsidRPr="00085DF3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640244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Pr="00085DF3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9B577E" w:rsidP="000C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B577E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9B577E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085DF3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  <w:p w:rsidR="000C76B5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67600,00</w:t>
            </w:r>
          </w:p>
          <w:p w:rsidR="00FF6AB8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  <w:p w:rsidR="00E63D91" w:rsidRPr="00085DF3" w:rsidRDefault="00E63D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C7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9B577E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</w:tc>
        <w:tc>
          <w:tcPr>
            <w:tcW w:w="2835" w:type="dxa"/>
          </w:tcPr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63D91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 w:rsidRPr="00085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E63D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551" w:type="dxa"/>
          </w:tcPr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880552,64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272292,76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D9367F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D936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D9367F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D9367F">
        <w:trPr>
          <w:trHeight w:val="2228"/>
        </w:trPr>
        <w:tc>
          <w:tcPr>
            <w:tcW w:w="817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E63D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Нигматуллина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2410" w:type="dxa"/>
          </w:tcPr>
          <w:p w:rsidR="00E63D91" w:rsidRPr="00D9367F" w:rsidRDefault="00E63D91" w:rsidP="00D9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E63D91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CD7916" w:rsidRPr="00D9367F" w:rsidRDefault="00CD7916" w:rsidP="00D9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63,90</w:t>
            </w:r>
          </w:p>
        </w:tc>
        <w:tc>
          <w:tcPr>
            <w:tcW w:w="2835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D9367F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D936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</w:p>
          <w:p w:rsidR="00CD7916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GRANTA 219020</w:t>
            </w:r>
          </w:p>
        </w:tc>
        <w:tc>
          <w:tcPr>
            <w:tcW w:w="255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411408,13</w:t>
            </w:r>
          </w:p>
        </w:tc>
        <w:tc>
          <w:tcPr>
            <w:tcW w:w="5778" w:type="dxa"/>
          </w:tcPr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D9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D1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D936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rPr>
          <w:trHeight w:val="4378"/>
        </w:trPr>
        <w:tc>
          <w:tcPr>
            <w:tcW w:w="817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Pr="00D9367F" w:rsidRDefault="00E63D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Бухараева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Шавкатовна</w:t>
            </w:r>
            <w:proofErr w:type="spellEnd"/>
          </w:p>
          <w:p w:rsidR="004E7232" w:rsidRPr="00D9367F" w:rsidRDefault="004E7232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Default="004E7232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E63D91" w:rsidRPr="00D9367F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(садовый)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гаражное строительство</w:t>
            </w:r>
            <w:r w:rsidR="00764FF1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22DD8" w:rsidRDefault="00422DD8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D9367F" w:rsidRDefault="00422DD8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2DD8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 (в собственности)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</w:t>
            </w:r>
            <w:r w:rsidR="00422DD8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гаражное строительство (аренда)</w:t>
            </w: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D9367F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2-х комнатная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559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9B577E" w:rsidP="0076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9367F" w:rsidRP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6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6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76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422DD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2DD8" w:rsidRDefault="00422DD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422DD8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43,90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763,00</w:t>
            </w: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763,00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7D71D4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35,77</w:t>
            </w:r>
          </w:p>
          <w:p w:rsidR="003218B3" w:rsidRDefault="003218B3" w:rsidP="00321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43,90</w:t>
            </w:r>
          </w:p>
        </w:tc>
        <w:tc>
          <w:tcPr>
            <w:tcW w:w="2835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Pr="00D9367F" w:rsidRDefault="004E7232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D71D4" w:rsidRPr="00D9367F" w:rsidRDefault="00E63D91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Мит</w:t>
            </w:r>
            <w:r w:rsidR="004E7232" w:rsidRPr="00D9367F">
              <w:rPr>
                <w:rFonts w:ascii="Times New Roman" w:hAnsi="Times New Roman" w:cs="Times New Roman"/>
                <w:sz w:val="28"/>
                <w:szCs w:val="28"/>
              </w:rPr>
              <w:t>субици-Лансер</w:t>
            </w:r>
            <w:proofErr w:type="spellEnd"/>
          </w:p>
          <w:p w:rsidR="007D71D4" w:rsidRPr="00D9367F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ВАЗ 2112</w:t>
            </w:r>
          </w:p>
        </w:tc>
        <w:tc>
          <w:tcPr>
            <w:tcW w:w="255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4E723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507913,07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7D71D4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258526,59</w:t>
            </w:r>
          </w:p>
        </w:tc>
        <w:tc>
          <w:tcPr>
            <w:tcW w:w="5778" w:type="dxa"/>
          </w:tcPr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D9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7D71D4" w:rsidRDefault="007D71D4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D1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BD136E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rPr>
          <w:trHeight w:val="3391"/>
        </w:trPr>
        <w:tc>
          <w:tcPr>
            <w:tcW w:w="817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D7916" w:rsidP="00BD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114C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Захаров Александр Николаевич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C50B7C" w:rsidRDefault="00BD136E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Pr="00BD136E" w:rsidRDefault="00CD7916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114CF3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 (в собственности)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2323" w:rsidRDefault="001240FB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C50B7C">
              <w:rPr>
                <w:rFonts w:ascii="Times New Roman" w:hAnsi="Times New Roman" w:cs="Times New Roman"/>
                <w:sz w:val="28"/>
                <w:szCs w:val="28"/>
              </w:rPr>
              <w:t xml:space="preserve">4-х комнатная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392323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C5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392323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4-х комнатная (в пользовании)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04791C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5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90,10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04791C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04791C" w:rsidRDefault="0004791C" w:rsidP="003923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90,10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123,30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ГАЗ 31071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114CF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524222,56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46501,81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8A7009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8A7009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8A7009" w:rsidRDefault="008A7009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8A7009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C50B7C">
      <w:pPr>
        <w:tabs>
          <w:tab w:val="left" w:pos="10398"/>
        </w:tabs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BD136E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E9239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Pr="00DA4242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BD136E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BD136E">
        <w:tc>
          <w:tcPr>
            <w:tcW w:w="817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172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Казарина </w:t>
            </w:r>
            <w:proofErr w:type="spellStart"/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Гулюза</w:t>
            </w:r>
            <w:proofErr w:type="spellEnd"/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7D71D4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703" w:rsidRPr="00BD136E" w:rsidRDefault="0006096F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(1/2 доли) (в собственности)</w:t>
            </w: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F636E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>илой дом (в пользовании)</w:t>
            </w:r>
          </w:p>
          <w:p w:rsid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06096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06096F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48,80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442703" w:rsidP="004427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BD136E" w:rsidRDefault="00BD136E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CD7916" w:rsidRPr="00BD136E" w:rsidRDefault="00CD7916" w:rsidP="00BD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BD1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ELANRA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MAZDA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E3606D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133860,94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E3606D" w:rsidP="004427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618000,00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06096F" w:rsidP="0044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E9239B" w:rsidRPr="00BD136E" w:rsidRDefault="00E9239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D136E" w:rsidRDefault="001816A6" w:rsidP="001816A6">
            <w:pPr>
              <w:tabs>
                <w:tab w:val="left" w:pos="22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239B" w:rsidRPr="00BD136E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E9239B" w:rsidP="00E9239B">
            <w:pPr>
              <w:tabs>
                <w:tab w:val="left" w:pos="21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429900 руб. </w:t>
            </w:r>
            <w:r w:rsidR="00944613">
              <w:rPr>
                <w:rFonts w:ascii="Times New Roman" w:hAnsi="Times New Roman" w:cs="Times New Roman"/>
                <w:sz w:val="28"/>
                <w:szCs w:val="28"/>
              </w:rPr>
              <w:t>– накопления за предыдущие годы</w:t>
            </w:r>
          </w:p>
          <w:p w:rsidR="001816A6" w:rsidRP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C3" w:rsidRDefault="002942C3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1816A6" w:rsidRDefault="00E9239B" w:rsidP="00181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1721E9" w:rsidRDefault="001721E9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1816A6" w:rsidRDefault="001816A6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8A7009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1816A6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8A7009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8A7009">
        <w:tc>
          <w:tcPr>
            <w:tcW w:w="817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Сирена </w:t>
            </w: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Тимерхановна</w:t>
            </w:r>
            <w:proofErr w:type="spellEnd"/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816A6" w:rsidRPr="0019130E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пользовании)</w:t>
            </w: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</w:t>
            </w:r>
          </w:p>
          <w:p w:rsidR="00B25ECB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1557,00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112,40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35,50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1557,00</w:t>
            </w: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112,40</w:t>
            </w: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B25ECB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35,50</w:t>
            </w:r>
          </w:p>
        </w:tc>
        <w:tc>
          <w:tcPr>
            <w:tcW w:w="2835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B25ECB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25ECB" w:rsidRPr="0019130E" w:rsidRDefault="00B25EC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Hyndai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Santa</w:t>
            </w: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449645,54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B25ECB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300887,00</w:t>
            </w:r>
          </w:p>
        </w:tc>
        <w:tc>
          <w:tcPr>
            <w:tcW w:w="5778" w:type="dxa"/>
          </w:tcPr>
          <w:p w:rsidR="0019130E" w:rsidRP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191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ECB" w:rsidRDefault="00B25ECB" w:rsidP="0019130E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19130E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19130E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19130E">
        <w:tc>
          <w:tcPr>
            <w:tcW w:w="817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Сахипова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Резеда Робертовна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721E9" w:rsidRPr="0019130E" w:rsidRDefault="001721E9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46340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945D0E" w:rsidRPr="001913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46340" w:rsidRPr="001913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340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</w:t>
            </w:r>
          </w:p>
          <w:p w:rsidR="00945D0E" w:rsidRDefault="00945D0E" w:rsidP="0094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945D0E" w:rsidRDefault="00945D0E" w:rsidP="0094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945D0E" w:rsidRPr="001913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945D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945D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61,30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61,30</w:t>
            </w:r>
          </w:p>
        </w:tc>
        <w:tc>
          <w:tcPr>
            <w:tcW w:w="2835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191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</w:p>
          <w:p w:rsidR="001721E9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ВАЗ 21070</w:t>
            </w:r>
          </w:p>
        </w:tc>
        <w:tc>
          <w:tcPr>
            <w:tcW w:w="255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315801,93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945D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191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Default="001721E9" w:rsidP="001721E9">
      <w:pPr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FA25FD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FA25F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Фаррахова</w:t>
            </w:r>
            <w:proofErr w:type="spellEnd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Ревовна</w:t>
            </w:r>
            <w:proofErr w:type="spellEnd"/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02EE2" w:rsidRPr="00FA25FD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721E9" w:rsidRPr="00FA25FD" w:rsidRDefault="001721E9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846340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13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340" w:rsidRPr="00FA25FD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846340" w:rsidRPr="00FA25FD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8463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846340" w:rsidRPr="00FA25FD" w:rsidRDefault="00846340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FA25FD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846340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8463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75,90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</w:tc>
        <w:tc>
          <w:tcPr>
            <w:tcW w:w="2835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proofErr w:type="spellEnd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Круз</w:t>
            </w:r>
            <w:proofErr w:type="spellEnd"/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273102,34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283244,48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9137B3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9137B3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FA2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F413C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5A3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721E9" w:rsidRPr="005A34DE" w:rsidRDefault="00102EE2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02EE2" w:rsidRDefault="00102EE2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401227"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</w:t>
            </w:r>
          </w:p>
          <w:p w:rsidR="00401227" w:rsidRPr="005A34DE" w:rsidRDefault="00401227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пользовании)</w:t>
            </w: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 (в пользовании)</w:t>
            </w: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01227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  <w:r w:rsidR="00F636E3"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7007B8" w:rsidRPr="005A34DE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5A34DE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1247,00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81,60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1247,00</w:t>
            </w: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81,60</w:t>
            </w: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2835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93C43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</w:t>
            </w:r>
            <w:proofErr w:type="spellEnd"/>
          </w:p>
          <w:p w:rsidR="00B93C43" w:rsidRPr="005A34DE" w:rsidRDefault="00B93C4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C43" w:rsidRDefault="00B93C4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B93C43" w:rsidP="00B93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ВАЗ 21093</w:t>
            </w:r>
          </w:p>
        </w:tc>
        <w:tc>
          <w:tcPr>
            <w:tcW w:w="2551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326832,93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330346,65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Default="001721E9" w:rsidP="001721E9">
      <w:pPr>
        <w:rPr>
          <w:rFonts w:ascii="Times New Roman" w:hAnsi="Times New Roman" w:cs="Times New Roman"/>
          <w:sz w:val="36"/>
          <w:szCs w:val="36"/>
        </w:rPr>
      </w:pPr>
    </w:p>
    <w:p w:rsidR="00102EE2" w:rsidRDefault="00102EE2" w:rsidP="001721E9">
      <w:pPr>
        <w:rPr>
          <w:rFonts w:ascii="Times New Roman" w:hAnsi="Times New Roman" w:cs="Times New Roman"/>
          <w:sz w:val="36"/>
          <w:szCs w:val="36"/>
        </w:rPr>
      </w:pPr>
    </w:p>
    <w:p w:rsidR="00102EE2" w:rsidRDefault="00102EE2" w:rsidP="001721E9">
      <w:pPr>
        <w:rPr>
          <w:rFonts w:ascii="Times New Roman" w:hAnsi="Times New Roman" w:cs="Times New Roman"/>
          <w:sz w:val="36"/>
          <w:szCs w:val="36"/>
        </w:rPr>
      </w:pPr>
    </w:p>
    <w:p w:rsidR="008C12E8" w:rsidRDefault="008C12E8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413C5" w:rsidRDefault="00F413C5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F413C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B2A7C">
        <w:trPr>
          <w:trHeight w:val="85"/>
        </w:trPr>
        <w:tc>
          <w:tcPr>
            <w:tcW w:w="817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B2A7C" w:rsidRDefault="001721E9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Хасиятуллина</w:t>
            </w:r>
            <w:proofErr w:type="spellEnd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721E9" w:rsidRPr="00F413C5" w:rsidRDefault="001721E9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пользовании)</w:t>
            </w: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8C12E8" w:rsidRPr="00F413C5" w:rsidRDefault="008C12E8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1232,00</w:t>
            </w: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87,80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1232,00</w:t>
            </w: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87,80</w:t>
            </w:r>
          </w:p>
          <w:p w:rsidR="00F413C5" w:rsidRP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ИЖ-2126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721E9" w:rsidRPr="00F413C5" w:rsidRDefault="008C12E8" w:rsidP="008C12E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FAW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255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440934,51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C12E8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508794,18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F413C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E05D7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Хафизова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Гузаль</w:t>
            </w:r>
            <w:proofErr w:type="spellEnd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Магуфурьяновна</w:t>
            </w:r>
            <w:proofErr w:type="spellEnd"/>
          </w:p>
        </w:tc>
        <w:tc>
          <w:tcPr>
            <w:tcW w:w="2410" w:type="dxa"/>
          </w:tcPr>
          <w:p w:rsidR="00E05D75" w:rsidRPr="00F413C5" w:rsidRDefault="00E05D7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под сад-огород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для садоводства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2-х  комнатная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E05D75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многоквартирный жилой дом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незавершенное строительство</w:t>
            </w:r>
            <w:r w:rsidR="00424B34"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24B34" w:rsidRPr="00F413C5">
              <w:rPr>
                <w:rFonts w:ascii="Times New Roman" w:hAnsi="Times New Roman" w:cs="Times New Roman"/>
                <w:sz w:val="28"/>
                <w:szCs w:val="28"/>
              </w:rPr>
              <w:t>доля в праве</w:t>
            </w:r>
          </w:p>
          <w:p w:rsidR="001721E9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6254/220700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(в собственности)</w:t>
            </w:r>
          </w:p>
          <w:p w:rsidR="005F1F25" w:rsidRDefault="005F1F2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F413C5" w:rsidRDefault="005F1F2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4B34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424B34" w:rsidP="0042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960,00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537,00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31,00</w:t>
            </w: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57,10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22,70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25,20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617,00</w:t>
            </w:r>
          </w:p>
          <w:p w:rsidR="005F1F25" w:rsidRDefault="005F1F2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47,70</w:t>
            </w:r>
          </w:p>
        </w:tc>
        <w:tc>
          <w:tcPr>
            <w:tcW w:w="2835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721E9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Корола</w:t>
            </w:r>
            <w:proofErr w:type="spellEnd"/>
          </w:p>
        </w:tc>
        <w:tc>
          <w:tcPr>
            <w:tcW w:w="255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562732,78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586F6F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E37D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586F6F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586F6F">
        <w:tc>
          <w:tcPr>
            <w:tcW w:w="817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Чукаева</w:t>
            </w:r>
            <w:proofErr w:type="spellEnd"/>
            <w:r w:rsidRPr="00E37DE9"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6A41B1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721E9" w:rsidRPr="00E37DE9" w:rsidRDefault="001721E9" w:rsidP="00E3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E3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(1/3 доля)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3D7589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1F2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(1/4 доля) 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3D7589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5F1F2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3D7589" w:rsidP="001E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 xml:space="preserve"> (1/4 доля)</w:t>
            </w:r>
          </w:p>
          <w:p w:rsidR="001E17BB" w:rsidRPr="00F413C5" w:rsidRDefault="001E17BB" w:rsidP="001E1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E17BB" w:rsidRPr="00E37DE9" w:rsidRDefault="001E17BB" w:rsidP="001E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</w:t>
            </w:r>
          </w:p>
          <w:p w:rsidR="001E17BB" w:rsidRPr="00F413C5" w:rsidRDefault="001E17BB" w:rsidP="001E1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(1/3 доля)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(1/3 доля)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(1/8 доля)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</w:p>
          <w:p w:rsidR="003D758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(1/8 доля) (в собственности)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E37DE9" w:rsidRDefault="005F1F2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Pr="00E37DE9" w:rsidRDefault="00A02445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1217,00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BC1D9C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283BF9" w:rsidRDefault="00283BF9" w:rsidP="00283BF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</w:tc>
        <w:tc>
          <w:tcPr>
            <w:tcW w:w="2835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F6F" w:rsidRPr="00E37DE9" w:rsidRDefault="00586F6F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586F6F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C1D9C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Pr="00E37DE9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E3606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404909,69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06" w:rsidRPr="00E37DE9" w:rsidRDefault="002C6706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369405,23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6A41B1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8500,00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15393,80</w:t>
            </w:r>
          </w:p>
        </w:tc>
        <w:tc>
          <w:tcPr>
            <w:tcW w:w="5778" w:type="dxa"/>
          </w:tcPr>
          <w:p w:rsidR="006A41B1" w:rsidRDefault="006A4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6A41B1" w:rsidRDefault="001721E9" w:rsidP="006A4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586F6F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F1153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586F6F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586F6F">
        <w:tc>
          <w:tcPr>
            <w:tcW w:w="817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 xml:space="preserve">Адамова Рида </w:t>
            </w:r>
            <w:proofErr w:type="spellStart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Ахтямовна</w:t>
            </w:r>
            <w:proofErr w:type="spellEnd"/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586F6F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586F6F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83698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(1/3 доля)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собственности)</w:t>
            </w: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(1/3 доля)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383698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F11531" w:rsidRP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пользовании)</w:t>
            </w: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F11531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F026D0" w:rsidP="00F0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026D0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026D0" w:rsidRDefault="00F026D0" w:rsidP="00F0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F11531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4C09A5" w:rsidP="004C09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026D0" w:rsidRDefault="00F026D0" w:rsidP="00F026D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</w:tc>
        <w:tc>
          <w:tcPr>
            <w:tcW w:w="2835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35D99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Корола</w:t>
            </w:r>
            <w:proofErr w:type="spellEnd"/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F6F" w:rsidRDefault="00586F6F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221183,16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891339,53</w:t>
            </w: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F1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F6F" w:rsidRDefault="00586F6F" w:rsidP="00586F6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E169B2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586F6F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E169B2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C25905" w:rsidTr="00E169B2">
        <w:tc>
          <w:tcPr>
            <w:tcW w:w="817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proofErr w:type="spellStart"/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C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Газинуровна</w:t>
            </w:r>
            <w:proofErr w:type="spellEnd"/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4C09A5" w:rsidRPr="00C25905" w:rsidRDefault="004C09A5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171E3A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5D99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собственности)</w:t>
            </w:r>
          </w:p>
          <w:p w:rsidR="00335D99" w:rsidRPr="00C25905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171E3A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141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335D99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171E3A" w:rsidP="00373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141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D56C2D" w:rsidRPr="00C25905" w:rsidRDefault="00D56C2D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C25905" w:rsidRDefault="00171E3A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77D57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335D99" w:rsidRPr="00C25905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77D57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777D57" w:rsidRDefault="00777D57" w:rsidP="00777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335D99" w:rsidRDefault="00335D99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777D57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777D57" w:rsidRDefault="00777D57" w:rsidP="00777D5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</w:tc>
        <w:tc>
          <w:tcPr>
            <w:tcW w:w="2835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C25905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35D99" w:rsidRPr="00C25905" w:rsidRDefault="00335D99" w:rsidP="00335D9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ВАЗ 21144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C25905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7314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335D99" w:rsidRPr="00C25905">
              <w:rPr>
                <w:rFonts w:ascii="Times New Roman" w:hAnsi="Times New Roman" w:cs="Times New Roman"/>
                <w:sz w:val="28"/>
                <w:szCs w:val="28"/>
              </w:rPr>
              <w:t>742,96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380228,78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777D57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5778" w:type="dxa"/>
          </w:tcPr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169B2" w:rsidRDefault="004C09A5" w:rsidP="00E16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Pr="00C25905" w:rsidRDefault="001721E9" w:rsidP="002430A2">
      <w:pPr>
        <w:rPr>
          <w:rFonts w:ascii="Times New Roman" w:hAnsi="Times New Roman" w:cs="Times New Roman"/>
          <w:sz w:val="28"/>
          <w:szCs w:val="28"/>
        </w:rPr>
      </w:pPr>
    </w:p>
    <w:p w:rsidR="00BC71B1" w:rsidRDefault="00BC71B1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3DAA" w:rsidRDefault="00253DAA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3DAA" w:rsidRDefault="00253DAA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BC71B1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BC71B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BC71B1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BC71B1">
        <w:tc>
          <w:tcPr>
            <w:tcW w:w="817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Альбина </w:t>
            </w: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Рафаэловна</w:t>
            </w:r>
            <w:proofErr w:type="spellEnd"/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4C09A5" w:rsidRPr="00BC71B1" w:rsidRDefault="004C09A5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под садоводство (в собственности)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(1/4 доля) (в собственности)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BC71B1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3304B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04B5" w:rsidRP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326,00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BC71B1" w:rsidRDefault="00777D57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67,30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  <w:p w:rsidR="003304B5" w:rsidRP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</w:t>
            </w:r>
          </w:p>
        </w:tc>
        <w:tc>
          <w:tcPr>
            <w:tcW w:w="2835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BC71B1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ВАЗ 21140</w:t>
            </w:r>
          </w:p>
          <w:p w:rsidR="00D1448C" w:rsidRDefault="00D1448C" w:rsidP="00253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253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D1448C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CRUZER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Prado</w:t>
            </w: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автомобиль</w:t>
            </w: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ВАЗ 2101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1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D1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270857,00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524456,87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Pr="00BC71B1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171E3A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171E3A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BC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B1" w:rsidRDefault="00BC71B1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DAA" w:rsidRDefault="00253DAA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DAA" w:rsidRDefault="00253DAA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BC71B1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BC71B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BC71B1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467C79">
        <w:trPr>
          <w:trHeight w:val="90"/>
        </w:trPr>
        <w:tc>
          <w:tcPr>
            <w:tcW w:w="817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59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Габбасова</w:t>
            </w:r>
            <w:proofErr w:type="spellEnd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Габдулазаловна</w:t>
            </w:r>
            <w:proofErr w:type="spellEnd"/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BC71B1" w:rsidRDefault="004C09A5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(1/4 доля) (в собственности)</w:t>
            </w:r>
          </w:p>
          <w:p w:rsidR="00253DAA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комнатная (в пользовании)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53DAA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597574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25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67C7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62,60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25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3157,96</w:t>
            </w: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08339C" w:rsidP="0059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467C79" w:rsidRDefault="00467C79" w:rsidP="0046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2835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BC71B1" w:rsidRDefault="0008339C" w:rsidP="004E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Соболь ГАЗ 21171</w:t>
            </w:r>
          </w:p>
          <w:p w:rsidR="004E161D" w:rsidRPr="00BC71B1" w:rsidRDefault="004E161D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61D" w:rsidRPr="00BC71B1" w:rsidRDefault="004E161D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08339C" w:rsidRPr="00BC71B1" w:rsidRDefault="0008339C" w:rsidP="004E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</w:t>
            </w: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55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228709,31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490881,41</w:t>
            </w:r>
          </w:p>
        </w:tc>
        <w:tc>
          <w:tcPr>
            <w:tcW w:w="5778" w:type="dxa"/>
          </w:tcPr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BC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467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100D23" w:rsidRPr="00263784" w:rsidRDefault="00100D23" w:rsidP="00100D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00D23" w:rsidTr="00DD5834">
        <w:trPr>
          <w:trHeight w:val="3500"/>
        </w:trPr>
        <w:tc>
          <w:tcPr>
            <w:tcW w:w="817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00D23" w:rsidRDefault="00BC71B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00D2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00D23" w:rsidTr="00DD5834">
        <w:trPr>
          <w:trHeight w:val="1056"/>
        </w:trPr>
        <w:tc>
          <w:tcPr>
            <w:tcW w:w="817" w:type="dxa"/>
            <w:vMerge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00D23" w:rsidRPr="00DB2F64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D23" w:rsidTr="00DD5834">
        <w:tc>
          <w:tcPr>
            <w:tcW w:w="817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BC71B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Гайнанова</w:t>
            </w:r>
            <w:proofErr w:type="spellEnd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Гузель Рустамовна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BC71B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00D23" w:rsidRPr="00BC71B1" w:rsidRDefault="00100D23" w:rsidP="00100D23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100D23" w:rsidRPr="00BC71B1" w:rsidRDefault="00100D23" w:rsidP="00100D23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E9239B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собственности)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собственности)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E9239B" w:rsidRPr="00BC71B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пользовании)</w:t>
            </w:r>
          </w:p>
        </w:tc>
        <w:tc>
          <w:tcPr>
            <w:tcW w:w="1559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4F7A71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97,80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4F7A71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</w:tc>
        <w:tc>
          <w:tcPr>
            <w:tcW w:w="2835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9239B" w:rsidRPr="00BC71B1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Лада 2112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98911,77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366141,05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467C79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467C79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DD5834" w:rsidRDefault="00100D23" w:rsidP="00DD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834" w:rsidRDefault="00DD5834" w:rsidP="00DD58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D5834" w:rsidRDefault="00DD5834" w:rsidP="00DD58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EB4F35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EB4F3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EB4F35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EB4F35">
        <w:tc>
          <w:tcPr>
            <w:tcW w:w="817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Сайфиевна</w:t>
            </w:r>
            <w:proofErr w:type="spellEnd"/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EB4F35" w:rsidRDefault="004C09A5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F7A7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4F7A7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P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P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EB4F35" w:rsidRDefault="004C09A5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690,00</w:t>
            </w: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EB4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137,80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690,00</w:t>
            </w: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137,80</w:t>
            </w: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4F7A71" w:rsidRDefault="004C09A5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P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EB4F35" w:rsidRDefault="0026750C" w:rsidP="002675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ВАЗ-11113</w:t>
            </w:r>
          </w:p>
        </w:tc>
        <w:tc>
          <w:tcPr>
            <w:tcW w:w="2551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361446,94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26750C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123448,37</w:t>
            </w:r>
          </w:p>
        </w:tc>
        <w:tc>
          <w:tcPr>
            <w:tcW w:w="5778" w:type="dxa"/>
          </w:tcPr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EB4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4C09A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91183" w:rsidRDefault="00691183" w:rsidP="0069118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71E3A" w:rsidRDefault="00171E3A" w:rsidP="00171E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71E3A" w:rsidRDefault="00171E3A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69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4C09A5" w:rsidTr="00335D99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91183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335D99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335D99">
        <w:tc>
          <w:tcPr>
            <w:tcW w:w="817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 xml:space="preserve">Кадырова </w:t>
            </w:r>
            <w:proofErr w:type="spellStart"/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Рузана</w:t>
            </w:r>
            <w:proofErr w:type="spellEnd"/>
            <w:r w:rsidRPr="00691183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26750C" w:rsidRPr="00691183" w:rsidRDefault="0026750C" w:rsidP="00691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4F7A71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C09A5" w:rsidRPr="00691183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F7A7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4F7A7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95.50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95.50</w:t>
            </w:r>
          </w:p>
          <w:p w:rsidR="004C09A5" w:rsidRPr="00691183" w:rsidRDefault="004C09A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26750C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83291,01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2B228B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69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4C09A5" w:rsidTr="00335D99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E5214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335D99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335D99">
        <w:tc>
          <w:tcPr>
            <w:tcW w:w="817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Кагиров</w:t>
            </w:r>
            <w:proofErr w:type="spellEnd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Ахметсафиевич</w:t>
            </w:r>
            <w:proofErr w:type="spellEnd"/>
          </w:p>
        </w:tc>
        <w:tc>
          <w:tcPr>
            <w:tcW w:w="2410" w:type="dxa"/>
          </w:tcPr>
          <w:p w:rsidR="004C09A5" w:rsidRPr="00E52149" w:rsidRDefault="004C09A5" w:rsidP="00E5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32042B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 (в пользовании)</w:t>
            </w:r>
          </w:p>
          <w:p w:rsidR="0032042B" w:rsidRDefault="0032042B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 (в пользовании)</w:t>
            </w: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32042B" w:rsidRPr="00E52149" w:rsidRDefault="0032042B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32042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2042B" w:rsidRDefault="0032042B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2042B" w:rsidRDefault="0032042B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180.40</w:t>
            </w:r>
          </w:p>
        </w:tc>
        <w:tc>
          <w:tcPr>
            <w:tcW w:w="2693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322495,96</w:t>
            </w:r>
          </w:p>
        </w:tc>
        <w:tc>
          <w:tcPr>
            <w:tcW w:w="5778" w:type="dxa"/>
          </w:tcPr>
          <w:p w:rsidR="00E52149" w:rsidRDefault="00E5214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E5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6C6890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C689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6C6890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6C6890" w:rsidTr="006C6890">
        <w:tc>
          <w:tcPr>
            <w:tcW w:w="81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Мингалиева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Сириновна</w:t>
            </w:r>
            <w:proofErr w:type="spellEnd"/>
          </w:p>
        </w:tc>
        <w:tc>
          <w:tcPr>
            <w:tcW w:w="2410" w:type="dxa"/>
          </w:tcPr>
          <w:p w:rsidR="004C09A5" w:rsidRPr="006C6890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171E3A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2150" w:rsidRPr="006C689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(5/8 доли) (в собственности)</w:t>
            </w:r>
          </w:p>
        </w:tc>
        <w:tc>
          <w:tcPr>
            <w:tcW w:w="155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40,68</w:t>
            </w:r>
          </w:p>
        </w:tc>
        <w:tc>
          <w:tcPr>
            <w:tcW w:w="2835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ВАЗ 210740</w:t>
            </w:r>
          </w:p>
        </w:tc>
        <w:tc>
          <w:tcPr>
            <w:tcW w:w="255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214854,93</w:t>
            </w:r>
          </w:p>
        </w:tc>
        <w:tc>
          <w:tcPr>
            <w:tcW w:w="5778" w:type="dxa"/>
          </w:tcPr>
          <w:p w:rsid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6C6890" w:rsidP="00171E3A">
            <w:pPr>
              <w:tabs>
                <w:tab w:val="left" w:pos="22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4C09A5" w:rsidRPr="006C6890" w:rsidRDefault="004C09A5" w:rsidP="002430A2">
      <w:pPr>
        <w:rPr>
          <w:rFonts w:ascii="Times New Roman" w:hAnsi="Times New Roman" w:cs="Times New Roman"/>
          <w:sz w:val="28"/>
          <w:szCs w:val="28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977"/>
        <w:gridCol w:w="2409"/>
        <w:gridCol w:w="5778"/>
      </w:tblGrid>
      <w:tr w:rsidR="004C09A5" w:rsidTr="006C6890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977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409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C689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6C6890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977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6C6890" w:rsidTr="006C6890">
        <w:tc>
          <w:tcPr>
            <w:tcW w:w="81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Лайсан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Мирсаитовна</w:t>
            </w:r>
            <w:proofErr w:type="spellEnd"/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6C6890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(1/39 доля) (в собственности)</w:t>
            </w: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D72150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(1/39 доля) (в собственности)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D72150" w:rsidRPr="00EC572C" w:rsidRDefault="00D72150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2664601,00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2664601,00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  <w:p w:rsidR="004C09A5" w:rsidRPr="00EC572C" w:rsidRDefault="004C09A5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Нексия</w:t>
            </w:r>
            <w:proofErr w:type="spellEnd"/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Джентра</w:t>
            </w:r>
            <w:proofErr w:type="spellEnd"/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E3A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 </w:t>
            </w:r>
          </w:p>
          <w:p w:rsidR="007C455D" w:rsidRPr="006C6890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="007C455D" w:rsidRPr="006C6890">
              <w:rPr>
                <w:rFonts w:ascii="Times New Roman" w:hAnsi="Times New Roman" w:cs="Times New Roman"/>
                <w:sz w:val="28"/>
                <w:szCs w:val="28"/>
              </w:rPr>
              <w:t>Т-40 АМ</w:t>
            </w:r>
          </w:p>
        </w:tc>
        <w:tc>
          <w:tcPr>
            <w:tcW w:w="240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229357,08</w:t>
            </w:r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455851,25</w:t>
            </w:r>
          </w:p>
        </w:tc>
        <w:tc>
          <w:tcPr>
            <w:tcW w:w="5778" w:type="dxa"/>
          </w:tcPr>
          <w:p w:rsid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Pr="006C6890" w:rsidRDefault="004C09A5" w:rsidP="002430A2">
      <w:pPr>
        <w:rPr>
          <w:rFonts w:ascii="Times New Roman" w:hAnsi="Times New Roman" w:cs="Times New Roman"/>
          <w:sz w:val="28"/>
          <w:szCs w:val="28"/>
        </w:rPr>
      </w:pPr>
    </w:p>
    <w:p w:rsidR="0033736F" w:rsidRDefault="0033736F"/>
    <w:p w:rsidR="007C455D" w:rsidRDefault="007C455D"/>
    <w:p w:rsidR="007C455D" w:rsidRDefault="007C455D"/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C455D" w:rsidTr="006C6890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C689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6C6890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6C6890">
        <w:tc>
          <w:tcPr>
            <w:tcW w:w="817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33DD" w:rsidRPr="006C6890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Назмиева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Альбертовна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7C455D" w:rsidRPr="006C6890" w:rsidRDefault="007C455D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455D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C455D" w:rsidRPr="006C689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</w:t>
            </w:r>
          </w:p>
          <w:p w:rsidR="007C455D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(1/5 доля) (в собственности)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7C455D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с/х назначения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 xml:space="preserve"> (1/452)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1733DD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C374C6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(в собственности)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C374C6" w:rsidRDefault="007C455D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1503,00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1503,00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26215889,00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1503,00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C374C6" w:rsidRDefault="00C374C6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7C455D" w:rsidRPr="00C374C6" w:rsidRDefault="007C455D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автомобиль</w:t>
            </w:r>
          </w:p>
          <w:p w:rsidR="007C455D" w:rsidRPr="006C6890" w:rsidRDefault="001733D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</w:t>
            </w: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219010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733DD" w:rsidRPr="006C6890" w:rsidRDefault="001733D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УАЗ469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200161,55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420482,62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C374C6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4C6" w:rsidRDefault="00C374C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C6" w:rsidRDefault="00C374C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C455D" w:rsidTr="00574C56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06586C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574C56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574C56">
        <w:tc>
          <w:tcPr>
            <w:tcW w:w="817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455D" w:rsidRPr="0006586C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Осипова Азалия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06586C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7C455D" w:rsidRPr="0006586C" w:rsidRDefault="007C455D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733DD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собственности)</w:t>
            </w:r>
          </w:p>
        </w:tc>
        <w:tc>
          <w:tcPr>
            <w:tcW w:w="1559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C374C6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77,12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1733DD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182491,15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269626,76</w:t>
            </w:r>
          </w:p>
        </w:tc>
        <w:tc>
          <w:tcPr>
            <w:tcW w:w="5778" w:type="dxa"/>
          </w:tcPr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5D" w:rsidRDefault="007C455D"/>
    <w:p w:rsidR="007C455D" w:rsidRDefault="007C455D"/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73045" w:rsidRDefault="00A73045" w:rsidP="00A730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A73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C455D" w:rsidTr="0006586C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06586C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06586C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B818E1">
        <w:trPr>
          <w:trHeight w:val="90"/>
        </w:trPr>
        <w:tc>
          <w:tcPr>
            <w:tcW w:w="817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A73045" w:rsidRDefault="00A73045" w:rsidP="00A7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A73045" w:rsidRDefault="007C455D" w:rsidP="00A7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Хабибуллина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Ильфия</w:t>
            </w:r>
            <w:proofErr w:type="spell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Ильгизовна</w:t>
            </w:r>
            <w:proofErr w:type="spellEnd"/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7C455D" w:rsidRDefault="007C455D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14CF3" w:rsidRPr="0006586C" w:rsidRDefault="00114CF3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Pr="0006586C" w:rsidRDefault="007C455D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A73045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73045" w:rsidRDefault="00A73045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</w:tc>
        <w:tc>
          <w:tcPr>
            <w:tcW w:w="1559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4CF3" w:rsidRPr="0006586C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114CF3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8E1" w:rsidRPr="0006586C" w:rsidRDefault="00B818E1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35,10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A80EAE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114CF3" w:rsidRPr="0006586C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114CF3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</w:tc>
        <w:tc>
          <w:tcPr>
            <w:tcW w:w="2835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Niva</w:t>
            </w:r>
            <w:proofErr w:type="spell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212300-55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A80EAE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14CF3" w:rsidRPr="0006586C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2B00F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225700,67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0D3B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645794,13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4397,73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10033,30</w:t>
            </w:r>
          </w:p>
        </w:tc>
        <w:tc>
          <w:tcPr>
            <w:tcW w:w="5778" w:type="dxa"/>
          </w:tcPr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C455D" w:rsidTr="00F56B2A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F56B2A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F56B2A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F56B2A">
        <w:trPr>
          <w:trHeight w:val="2087"/>
        </w:trPr>
        <w:tc>
          <w:tcPr>
            <w:tcW w:w="817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114C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114CF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Халяпов</w:t>
            </w:r>
            <w:proofErr w:type="spellEnd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Ильвер</w:t>
            </w:r>
            <w:proofErr w:type="spellEnd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Альбертович</w:t>
            </w:r>
          </w:p>
        </w:tc>
        <w:tc>
          <w:tcPr>
            <w:tcW w:w="2410" w:type="dxa"/>
          </w:tcPr>
          <w:p w:rsidR="007C455D" w:rsidRPr="00F56B2A" w:rsidRDefault="007C455D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F56B2A" w:rsidRDefault="00B818E1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114CF3" w:rsidRPr="00F56B2A" w:rsidRDefault="00114CF3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B818E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B818E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  <w:tc>
          <w:tcPr>
            <w:tcW w:w="2835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14CF3" w:rsidRPr="00F56B2A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SAMARA 211440</w:t>
            </w:r>
          </w:p>
        </w:tc>
        <w:tc>
          <w:tcPr>
            <w:tcW w:w="2551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195858,78</w:t>
            </w:r>
          </w:p>
        </w:tc>
        <w:tc>
          <w:tcPr>
            <w:tcW w:w="5778" w:type="dxa"/>
          </w:tcPr>
          <w:p w:rsidR="00F56B2A" w:rsidRDefault="00F56B2A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F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5D" w:rsidRDefault="007C455D"/>
    <w:p w:rsidR="007C455D" w:rsidRDefault="007C455D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F56B2A" w:rsidRDefault="00F56B2A" w:rsidP="00F56B2A">
      <w:pPr>
        <w:spacing w:after="0" w:line="240" w:lineRule="auto"/>
      </w:pPr>
    </w:p>
    <w:p w:rsidR="00F56B2A" w:rsidRDefault="00F56B2A" w:rsidP="00F56B2A">
      <w:pPr>
        <w:spacing w:after="0" w:line="240" w:lineRule="auto"/>
      </w:pPr>
    </w:p>
    <w:p w:rsidR="00797926" w:rsidRDefault="00797926" w:rsidP="00F56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C455D" w:rsidTr="00574C56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1C573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574C56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1C573E">
        <w:trPr>
          <w:trHeight w:val="2370"/>
        </w:trPr>
        <w:tc>
          <w:tcPr>
            <w:tcW w:w="817" w:type="dxa"/>
          </w:tcPr>
          <w:p w:rsidR="007C455D" w:rsidRPr="001C573E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7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1C573E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114CF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73E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Pr="001C5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3E">
              <w:rPr>
                <w:rFonts w:ascii="Times New Roman" w:hAnsi="Times New Roman" w:cs="Times New Roman"/>
                <w:sz w:val="28"/>
                <w:szCs w:val="28"/>
              </w:rPr>
              <w:t>Ильнар</w:t>
            </w:r>
            <w:proofErr w:type="spellEnd"/>
            <w:r w:rsidRPr="001C5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3E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</w:tc>
        <w:tc>
          <w:tcPr>
            <w:tcW w:w="2410" w:type="dxa"/>
          </w:tcPr>
          <w:p w:rsidR="007C455D" w:rsidRPr="001C573E" w:rsidRDefault="007C455D" w:rsidP="001C5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1C573E" w:rsidRDefault="00B818E1" w:rsidP="001C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559" w:type="dxa"/>
          </w:tcPr>
          <w:p w:rsidR="007C455D" w:rsidRPr="001C573E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B818E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1C573E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B818E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2693" w:type="dxa"/>
          </w:tcPr>
          <w:p w:rsidR="007C455D" w:rsidRPr="001C573E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73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C455D" w:rsidRPr="001C573E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73E">
              <w:rPr>
                <w:rFonts w:ascii="Times New Roman" w:hAnsi="Times New Roman" w:cs="Times New Roman"/>
                <w:sz w:val="28"/>
                <w:szCs w:val="28"/>
              </w:rPr>
              <w:t>196750,87</w:t>
            </w:r>
          </w:p>
        </w:tc>
        <w:tc>
          <w:tcPr>
            <w:tcW w:w="5778" w:type="dxa"/>
          </w:tcPr>
          <w:p w:rsidR="001C573E" w:rsidRDefault="001C573E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1C573E" w:rsidRDefault="007C455D" w:rsidP="001C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C455D" w:rsidRDefault="007C455D"/>
    <w:p w:rsidR="007C455D" w:rsidRDefault="007C455D"/>
    <w:p w:rsidR="00114CF3" w:rsidRDefault="00114CF3"/>
    <w:p w:rsidR="00114CF3" w:rsidRDefault="00114CF3"/>
    <w:p w:rsidR="00114CF3" w:rsidRDefault="00114CF3"/>
    <w:p w:rsidR="00114CF3" w:rsidRDefault="00114CF3"/>
    <w:p w:rsidR="00114CF3" w:rsidRDefault="00114CF3"/>
    <w:p w:rsidR="00114CF3" w:rsidRDefault="00114CF3"/>
    <w:p w:rsidR="00114CF3" w:rsidRDefault="00114CF3"/>
    <w:sectPr w:rsidR="00114CF3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0877"/>
    <w:rsid w:val="00033A40"/>
    <w:rsid w:val="000414A8"/>
    <w:rsid w:val="0004791C"/>
    <w:rsid w:val="000517CC"/>
    <w:rsid w:val="0006096F"/>
    <w:rsid w:val="00060D3B"/>
    <w:rsid w:val="0006586C"/>
    <w:rsid w:val="00081CE7"/>
    <w:rsid w:val="0008339C"/>
    <w:rsid w:val="00085DF3"/>
    <w:rsid w:val="000C76B5"/>
    <w:rsid w:val="000D67D7"/>
    <w:rsid w:val="00100D23"/>
    <w:rsid w:val="00102EE2"/>
    <w:rsid w:val="00114CF3"/>
    <w:rsid w:val="001240FB"/>
    <w:rsid w:val="0014058F"/>
    <w:rsid w:val="00171E3A"/>
    <w:rsid w:val="001721E9"/>
    <w:rsid w:val="001733DD"/>
    <w:rsid w:val="001816A6"/>
    <w:rsid w:val="0019130E"/>
    <w:rsid w:val="001C573E"/>
    <w:rsid w:val="001C5A83"/>
    <w:rsid w:val="001E17BB"/>
    <w:rsid w:val="00240877"/>
    <w:rsid w:val="002430A2"/>
    <w:rsid w:val="00253DAA"/>
    <w:rsid w:val="0026750C"/>
    <w:rsid w:val="00283BF9"/>
    <w:rsid w:val="002942C3"/>
    <w:rsid w:val="002B00FB"/>
    <w:rsid w:val="002B228B"/>
    <w:rsid w:val="002B3B26"/>
    <w:rsid w:val="002C6706"/>
    <w:rsid w:val="002F63F6"/>
    <w:rsid w:val="0032042B"/>
    <w:rsid w:val="003218B3"/>
    <w:rsid w:val="003304B5"/>
    <w:rsid w:val="00330C46"/>
    <w:rsid w:val="00335D99"/>
    <w:rsid w:val="0033736F"/>
    <w:rsid w:val="00367732"/>
    <w:rsid w:val="00373141"/>
    <w:rsid w:val="00383698"/>
    <w:rsid w:val="00392323"/>
    <w:rsid w:val="003B10C8"/>
    <w:rsid w:val="003D7589"/>
    <w:rsid w:val="00401227"/>
    <w:rsid w:val="00422DD8"/>
    <w:rsid w:val="00424B34"/>
    <w:rsid w:val="00442703"/>
    <w:rsid w:val="00453A38"/>
    <w:rsid w:val="00467C79"/>
    <w:rsid w:val="004C09A5"/>
    <w:rsid w:val="004E161D"/>
    <w:rsid w:val="004E50E6"/>
    <w:rsid w:val="004E7232"/>
    <w:rsid w:val="004F7A71"/>
    <w:rsid w:val="00574C56"/>
    <w:rsid w:val="00586F6F"/>
    <w:rsid w:val="00597574"/>
    <w:rsid w:val="005A34DE"/>
    <w:rsid w:val="005C5A85"/>
    <w:rsid w:val="005F1F25"/>
    <w:rsid w:val="005F2780"/>
    <w:rsid w:val="0061614E"/>
    <w:rsid w:val="00640244"/>
    <w:rsid w:val="00680EFD"/>
    <w:rsid w:val="00691183"/>
    <w:rsid w:val="006A41B1"/>
    <w:rsid w:val="006B66FC"/>
    <w:rsid w:val="006C516B"/>
    <w:rsid w:val="006C6890"/>
    <w:rsid w:val="007007B8"/>
    <w:rsid w:val="0075034C"/>
    <w:rsid w:val="00764FF1"/>
    <w:rsid w:val="00777D57"/>
    <w:rsid w:val="00797926"/>
    <w:rsid w:val="007C455D"/>
    <w:rsid w:val="007D71D4"/>
    <w:rsid w:val="008046CA"/>
    <w:rsid w:val="0083487F"/>
    <w:rsid w:val="00846340"/>
    <w:rsid w:val="008A7009"/>
    <w:rsid w:val="008C12E8"/>
    <w:rsid w:val="009137B3"/>
    <w:rsid w:val="00944613"/>
    <w:rsid w:val="00945D0E"/>
    <w:rsid w:val="00990D30"/>
    <w:rsid w:val="009B577E"/>
    <w:rsid w:val="009D7B11"/>
    <w:rsid w:val="00A02445"/>
    <w:rsid w:val="00A73045"/>
    <w:rsid w:val="00A80EAE"/>
    <w:rsid w:val="00AE2591"/>
    <w:rsid w:val="00B00195"/>
    <w:rsid w:val="00B1504F"/>
    <w:rsid w:val="00B25ECB"/>
    <w:rsid w:val="00B677C3"/>
    <w:rsid w:val="00B818E1"/>
    <w:rsid w:val="00B93C43"/>
    <w:rsid w:val="00BC1D9C"/>
    <w:rsid w:val="00BC71B1"/>
    <w:rsid w:val="00BD136E"/>
    <w:rsid w:val="00BF51F2"/>
    <w:rsid w:val="00C25905"/>
    <w:rsid w:val="00C374C6"/>
    <w:rsid w:val="00C50B7C"/>
    <w:rsid w:val="00CA282F"/>
    <w:rsid w:val="00CA3245"/>
    <w:rsid w:val="00CB099E"/>
    <w:rsid w:val="00CD7916"/>
    <w:rsid w:val="00D1448C"/>
    <w:rsid w:val="00D1605B"/>
    <w:rsid w:val="00D56C2D"/>
    <w:rsid w:val="00D72150"/>
    <w:rsid w:val="00D9367F"/>
    <w:rsid w:val="00DA4242"/>
    <w:rsid w:val="00DD5834"/>
    <w:rsid w:val="00DD64FC"/>
    <w:rsid w:val="00E01C22"/>
    <w:rsid w:val="00E05D75"/>
    <w:rsid w:val="00E169B2"/>
    <w:rsid w:val="00E3606D"/>
    <w:rsid w:val="00E37DE9"/>
    <w:rsid w:val="00E52149"/>
    <w:rsid w:val="00E63D91"/>
    <w:rsid w:val="00E9239B"/>
    <w:rsid w:val="00EB4F35"/>
    <w:rsid w:val="00EC20DA"/>
    <w:rsid w:val="00EC572C"/>
    <w:rsid w:val="00F026D0"/>
    <w:rsid w:val="00F11531"/>
    <w:rsid w:val="00F36778"/>
    <w:rsid w:val="00F413C5"/>
    <w:rsid w:val="00F53AC5"/>
    <w:rsid w:val="00F56B2A"/>
    <w:rsid w:val="00F636E3"/>
    <w:rsid w:val="00F743B2"/>
    <w:rsid w:val="00FA25FD"/>
    <w:rsid w:val="00FB2A7C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44</Pages>
  <Words>7200</Words>
  <Characters>41044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Olesya.Shkinova</cp:lastModifiedBy>
  <cp:revision>49</cp:revision>
  <cp:lastPrinted>2015-05-05T11:55:00Z</cp:lastPrinted>
  <dcterms:created xsi:type="dcterms:W3CDTF">2015-04-30T09:46:00Z</dcterms:created>
  <dcterms:modified xsi:type="dcterms:W3CDTF">2015-06-04T06:36:00Z</dcterms:modified>
</cp:coreProperties>
</file>