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57" w:rsidRPr="00301257" w:rsidRDefault="00301257" w:rsidP="00301257">
      <w:pPr>
        <w:jc w:val="center"/>
        <w:rPr>
          <w:rFonts w:ascii="Times New Roman" w:hAnsi="Times New Roman"/>
        </w:rPr>
      </w:pPr>
      <w:r w:rsidRPr="00301257">
        <w:rPr>
          <w:rFonts w:ascii="Times New Roman" w:hAnsi="Times New Roman"/>
          <w:b/>
          <w:bCs/>
        </w:rPr>
        <w:t>Сведения о доходах, об имуществе и обязательствах имущественного характера</w:t>
      </w:r>
      <w:r w:rsidRPr="00301257">
        <w:rPr>
          <w:rFonts w:ascii="Times New Roman" w:hAnsi="Times New Roman"/>
          <w:b/>
        </w:rPr>
        <w:t xml:space="preserve"> лиц, замещающих должности </w:t>
      </w:r>
      <w:r w:rsidR="005E0A93">
        <w:rPr>
          <w:rFonts w:ascii="Times New Roman" w:hAnsi="Times New Roman"/>
          <w:b/>
        </w:rPr>
        <w:t>руководителей муниципальных учреждений, руководителей муниципальных унитарных предприятий</w:t>
      </w:r>
      <w:r w:rsidRPr="00301257">
        <w:rPr>
          <w:rFonts w:ascii="Times New Roman" w:hAnsi="Times New Roman"/>
          <w:b/>
        </w:rPr>
        <w:t xml:space="preserve"> Актанышского муниципального района Республики Татарстан</w:t>
      </w:r>
      <w:r w:rsidR="005E0A93">
        <w:rPr>
          <w:rFonts w:ascii="Times New Roman" w:hAnsi="Times New Roman"/>
          <w:b/>
        </w:rPr>
        <w:t>, их супругов</w:t>
      </w:r>
      <w:r w:rsidRPr="00301257">
        <w:rPr>
          <w:rFonts w:ascii="Times New Roman" w:hAnsi="Times New Roman"/>
          <w:b/>
        </w:rPr>
        <w:t xml:space="preserve"> и </w:t>
      </w:r>
      <w:r w:rsidR="005E0A93">
        <w:rPr>
          <w:rFonts w:ascii="Times New Roman" w:hAnsi="Times New Roman"/>
          <w:b/>
        </w:rPr>
        <w:t>несовершеннолетних детей</w:t>
      </w:r>
    </w:p>
    <w:p w:rsidR="00301257" w:rsidRPr="00301257" w:rsidRDefault="00301257" w:rsidP="009F1B25">
      <w:pPr>
        <w:jc w:val="center"/>
        <w:rPr>
          <w:rFonts w:ascii="Times New Roman" w:hAnsi="Times New Roman"/>
        </w:rPr>
      </w:pPr>
      <w:r w:rsidRPr="00301257">
        <w:rPr>
          <w:rFonts w:ascii="Times New Roman" w:hAnsi="Times New Roman"/>
        </w:rPr>
        <w:t>(</w:t>
      </w:r>
      <w:r w:rsidRPr="00301257">
        <w:rPr>
          <w:rFonts w:ascii="Times New Roman" w:hAnsi="Times New Roman"/>
          <w:bCs/>
        </w:rPr>
        <w:t>за отчетный финансовый год с 1 января 201</w:t>
      </w:r>
      <w:r w:rsidR="00BB57A6">
        <w:rPr>
          <w:rFonts w:ascii="Times New Roman" w:hAnsi="Times New Roman"/>
          <w:bCs/>
        </w:rPr>
        <w:t>4</w:t>
      </w:r>
      <w:r w:rsidRPr="00301257">
        <w:rPr>
          <w:rFonts w:ascii="Times New Roman" w:hAnsi="Times New Roman"/>
          <w:bCs/>
        </w:rPr>
        <w:t xml:space="preserve"> года по 31 декабря 201</w:t>
      </w:r>
      <w:r w:rsidR="00BB57A6">
        <w:rPr>
          <w:rFonts w:ascii="Times New Roman" w:hAnsi="Times New Roman"/>
          <w:bCs/>
        </w:rPr>
        <w:t>4</w:t>
      </w:r>
      <w:r w:rsidRPr="00301257">
        <w:rPr>
          <w:rFonts w:ascii="Times New Roman" w:hAnsi="Times New Roman"/>
          <w:bCs/>
        </w:rPr>
        <w:t xml:space="preserve"> года</w:t>
      </w:r>
      <w:r w:rsidR="009F1B25">
        <w:rPr>
          <w:rFonts w:ascii="Times New Roman" w:hAnsi="Times New Roman"/>
        </w:rPr>
        <w:t>)</w:t>
      </w:r>
    </w:p>
    <w:tbl>
      <w:tblPr>
        <w:tblW w:w="15055" w:type="dxa"/>
        <w:jc w:val="center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"/>
        <w:gridCol w:w="1610"/>
        <w:gridCol w:w="217"/>
        <w:gridCol w:w="865"/>
        <w:gridCol w:w="424"/>
        <w:gridCol w:w="835"/>
        <w:gridCol w:w="864"/>
        <w:gridCol w:w="464"/>
        <w:gridCol w:w="103"/>
        <w:gridCol w:w="633"/>
        <w:gridCol w:w="1005"/>
        <w:gridCol w:w="63"/>
        <w:gridCol w:w="82"/>
        <w:gridCol w:w="1107"/>
        <w:gridCol w:w="87"/>
        <w:gridCol w:w="6"/>
        <w:gridCol w:w="446"/>
        <w:gridCol w:w="728"/>
        <w:gridCol w:w="307"/>
        <w:gridCol w:w="13"/>
        <w:gridCol w:w="915"/>
        <w:gridCol w:w="185"/>
        <w:gridCol w:w="197"/>
        <w:gridCol w:w="38"/>
        <w:gridCol w:w="978"/>
        <w:gridCol w:w="420"/>
        <w:gridCol w:w="20"/>
        <w:gridCol w:w="704"/>
        <w:gridCol w:w="146"/>
        <w:gridCol w:w="233"/>
        <w:gridCol w:w="617"/>
        <w:gridCol w:w="441"/>
        <w:gridCol w:w="132"/>
      </w:tblGrid>
      <w:tr w:rsidR="0012036C" w:rsidRPr="009F1B25" w:rsidTr="009473E9">
        <w:trPr>
          <w:gridAfter w:val="1"/>
          <w:wAfter w:w="132" w:type="dxa"/>
          <w:cantSplit/>
          <w:jc w:val="center"/>
        </w:trPr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36C" w:rsidRPr="009F1B25" w:rsidRDefault="0012036C" w:rsidP="00605B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36C" w:rsidRPr="009F1B25" w:rsidRDefault="0012036C" w:rsidP="00605B0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2036C" w:rsidRPr="009F1B25" w:rsidRDefault="0012036C" w:rsidP="00605B0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2036C" w:rsidRPr="009F1B25" w:rsidRDefault="0012036C" w:rsidP="00605B0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2036C" w:rsidRPr="009F1B25" w:rsidRDefault="0012036C" w:rsidP="00605B0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36C" w:rsidRPr="009F1B25" w:rsidRDefault="0012036C" w:rsidP="001203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2013 г. (руб.)</w:t>
            </w:r>
          </w:p>
        </w:tc>
        <w:tc>
          <w:tcPr>
            <w:tcW w:w="5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36C" w:rsidRPr="009F1B25" w:rsidRDefault="0012036C" w:rsidP="00605B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12036C" w:rsidRPr="009F1B25" w:rsidRDefault="0012036C" w:rsidP="00605B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9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36C" w:rsidRPr="009F1B25" w:rsidRDefault="0012036C" w:rsidP="00605B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2036C" w:rsidRPr="009F1B25" w:rsidTr="009473E9">
        <w:trPr>
          <w:gridAfter w:val="1"/>
          <w:wAfter w:w="132" w:type="dxa"/>
          <w:cantSplit/>
          <w:jc w:val="center"/>
        </w:trPr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36C" w:rsidRPr="009F1B25" w:rsidRDefault="0012036C" w:rsidP="00605B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6C" w:rsidRPr="009F1B25" w:rsidRDefault="0012036C" w:rsidP="00605B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36C" w:rsidRPr="009F1B25" w:rsidRDefault="0012036C" w:rsidP="00605B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36C" w:rsidRPr="009F1B25" w:rsidRDefault="0012036C" w:rsidP="00120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36C" w:rsidRPr="009F1B25" w:rsidRDefault="0012036C" w:rsidP="00120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36C" w:rsidRPr="009F1B25" w:rsidRDefault="0012036C" w:rsidP="001203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36C" w:rsidRPr="009F1B25" w:rsidRDefault="0012036C" w:rsidP="001203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36C" w:rsidRPr="009F1B25" w:rsidRDefault="0012036C" w:rsidP="00120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36C" w:rsidRPr="009F1B25" w:rsidRDefault="0012036C" w:rsidP="00120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36C" w:rsidRPr="009F1B25" w:rsidRDefault="0012036C" w:rsidP="001203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Нурлыева Лейсан Фоатовна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начальник МКУ «Управление образования» Исполнительного комитета Актанышского муниципального района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758986,15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576745,90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1238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115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578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115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115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>Ахметдинова Ландыш Радисовна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 МБОУ "Аишевская основная общеобразовательная школа"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361527,69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84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2347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260488,51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97,27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2347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HYUINDAY SOLARIS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84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2347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84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2347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9F1B25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84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2347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25" w:rsidRDefault="009F1B25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Галимянова Райхан Фелусовна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 МБОУ «Адаевская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945949,08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FIAT 178CYNI1A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Albea</w:t>
            </w:r>
            <w:proofErr w:type="spellEnd"/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2517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344047,65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2517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1,07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21.2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2517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2517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Ямалова Альбина Кашбиевна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«Аккузовская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484507,31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3162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48,10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9992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3162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Гиздатуллина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Райля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Фатхулловна</w:t>
            </w:r>
            <w:proofErr w:type="spellEnd"/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«Актанышская средняя общеобразовательная школа №1»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742583,55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58,60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>Вахитов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Ильшат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Рафитович</w:t>
            </w:r>
            <w:proofErr w:type="spellEnd"/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«Актанышская средняя общеобразовательная школа №2 с углубленным изучением отдельных предметов» (Школа - центр компетенции в электронном образовании)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624580,58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1264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86,20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79112,19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1264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86,20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1264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86,20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1264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86,20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>Фаттахов Ильдар Саетзянович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«Атясевская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588920,04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2118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55,78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465002,12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10000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55,78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Ямиев Ринат Фаритович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«Байсаровская средняя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657237,33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3483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69,90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357870,02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3483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69,90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3483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69,90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3483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69,90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>Шакиров Ильгам Абелсалихович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«Барсуковская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468295,74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61,10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335939,36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61,10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61,10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61,10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Салихов Васил Максутович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«Бугадинская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641486,81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1236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4302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583281,35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4309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100,5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4302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>Шайхуллин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Расих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Рафисович</w:t>
            </w:r>
            <w:proofErr w:type="spellEnd"/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«Верхнеяхшеевская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738458,07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нежилое строение-здание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152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пай 43000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106,4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33,50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ваз 2111 «Богдан»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УАЗ бортовой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34.7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654307,41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1483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пай 40000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141,2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Мирзаянова Рания Сагитовна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«Качкиновская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716775,39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955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955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955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150449,43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955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Богдан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955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Валиева Гульназ Сагитзяновна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«Кировская средняя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492210,82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1666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105,70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LADA 219210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ВАЗ 111130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200000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26000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2733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40,10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ГАЗ3330210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200000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1666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105,70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1666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105,70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Акмалова Шамиля Камаловна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«Кузякинская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683359,51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52000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Solano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97107,38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52000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>Галиев Эдуард Амирянович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«Мари-Суксинская средняя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788588,52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2719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47,50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Lifan215800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30000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462646.05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30000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30000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47,50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2719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47,50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2719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47,50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2719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47,50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Хамзина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Зухра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Фадитовна</w:t>
            </w:r>
            <w:proofErr w:type="spellEnd"/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«Минняровская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483781,20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42000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Gd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3300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3300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275612,02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паевые 42000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приусадебное хозяйство 3300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100,20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ВАЗ 21101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Гарипов Даниал Данифович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«Новоалимовская основная общеобразовательная школа»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517521,64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1250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95,40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1250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95,40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460728,32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1250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95,40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>Хабибуллин Марат Ясавиевич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 МБОУ «Новокурмашевская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542737,70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3422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61,70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36,90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Renault-Logan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34,22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61,70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536996,73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138000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36,90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Нургалиева Ландыш Саяповна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«Поисевская средняя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486277,10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101,70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4637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101,70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14637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278372,30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4637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101,70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CHEVROLET NIVA  212300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HYINDAY  ACCENT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CHEVROLET NIVA 212300-55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HYINDAY  SOLARIS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Бакиров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Рузиль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Флоритович</w:t>
            </w:r>
            <w:proofErr w:type="spellEnd"/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«Сафаровская средняя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678529,65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1271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ВАЗ 217230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311783,40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1271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1271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Насыйрова Альфия Ахматшаеховна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«Староаймановская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618803,03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660000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2420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182716,97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660000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ВАЗ 211440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660000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Газизов Фидан Фирдависович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«Старокурмашевская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465584,41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37,50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213226,21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37,50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37,50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Рахманов Алмаз Шамилевич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«Такталачукская средняя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Латыпова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Зульфира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Хикмателгаяновна</w:t>
            </w:r>
            <w:proofErr w:type="spellEnd"/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«Татарско-Суксинская средняя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748924,47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29,09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91,80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518786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29.09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паевая 2250000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паевая 14670000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91,80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каролла</w:t>
            </w:r>
            <w:proofErr w:type="spellEnd"/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трактор МТЗ-52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Закирова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Мусаллия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Кандимулловна</w:t>
            </w:r>
            <w:proofErr w:type="spellEnd"/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«Татарско-Ямалинская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662201,29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3656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80,8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64,50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ВАЗ 111130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Ахметов Рамзиль Хузагалиевич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«Тлякеевская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455856,43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3381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48,10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3381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48,10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3381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48,10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112276,75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3381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48,10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>Шаймарданова Гузалия Салимяновна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«Уразаевская основная общеобразовательная школа» Актанышского района РТ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431470,79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1393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28,6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185004,22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2254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0,23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2254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2254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Ахметова Гульнара Рафаэловна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«Чалманаратская основная общеобразовательная школа»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456681,67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4,4 га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575601,88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3292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ВАЗ 2115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>Салахов Рамиль Замигнурович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«Чуракаевская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480813,73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3200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114,90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215800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106675,51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3200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114,90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3200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114,90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3200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114,90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3200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114,90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Габдулхаев Ильшат Ильфатович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МБОУ «Зубаировская основная общеобразовательная школа»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401761,99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21,05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1231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323008">
            <w:pPr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169035,46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>Имамутдинова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Миляуша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Закиряновна</w:t>
            </w:r>
            <w:proofErr w:type="spellEnd"/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заведующая МБДОО «Детский сад общеразвивающего вида №1»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565473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12920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77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32.9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209874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ваз 2111-Т 140 ХТ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Марданова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Лайсан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Рависовна</w:t>
            </w:r>
            <w:proofErr w:type="spellEnd"/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заведующая МБДОУ «Детский сад общеразвивающего вида №2»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513867,04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1860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109,90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72000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КамАз-65117-62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КамАЗ-53212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1860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109,90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Гумерова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Луиза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Мисбаховна</w:t>
            </w:r>
            <w:proofErr w:type="spellEnd"/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заведующая  МБДОУ «Детский сад общеразвивающего вида №4»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551262,61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1352,4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161,9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448237,95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1352,4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161,9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CHEVROLET NIVA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>Закирзянова Ландыш Радисовна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заведующая  МБДОУ «Детский сад общеразвивающего вида №5»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348833,33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1525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115,8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178901,23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1525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115,8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RENAULT420DCIPREMIUM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1525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115,8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 xml:space="preserve">Нургалиева Юлдуз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Саетовна</w:t>
            </w:r>
            <w:proofErr w:type="spellEnd"/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заведующая  МБДОУ «Детский сад общеразвивающего вида №6»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657519,01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общая полезная:25,9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жилая 12,5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385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 xml:space="preserve">Харисова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Альфира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Максутовна</w:t>
            </w:r>
            <w:proofErr w:type="spellEnd"/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заведующая  МБДОУ «Детский сад общеразвивающего вида №7» села Актаныш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3685816,01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40000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895327,05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40000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1452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176</w:t>
            </w:r>
          </w:p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Гиздуллина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Рузила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Назимовна</w:t>
            </w:r>
            <w:proofErr w:type="spellEnd"/>
          </w:p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заведующая МБДОУ «Поисевский детский сад»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421253,11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0,4178 га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Сарварова</w:t>
            </w:r>
            <w:proofErr w:type="spellEnd"/>
            <w:r w:rsidRPr="009F1B25">
              <w:rPr>
                <w:rFonts w:ascii="Times New Roman" w:hAnsi="Times New Roman"/>
                <w:sz w:val="20"/>
                <w:szCs w:val="20"/>
              </w:rPr>
              <w:t xml:space="preserve"> Гузель </w:t>
            </w:r>
            <w:proofErr w:type="spellStart"/>
            <w:r w:rsidRPr="009F1B25">
              <w:rPr>
                <w:rFonts w:ascii="Times New Roman" w:hAnsi="Times New Roman"/>
                <w:sz w:val="20"/>
                <w:szCs w:val="20"/>
              </w:rPr>
              <w:t>Рифаковна</w:t>
            </w:r>
            <w:proofErr w:type="spellEnd"/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заведующая МБДОУ «Новоалимовский   детский сад»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386818,84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3129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140,3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2804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74,60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255977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4 га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473E9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Pr="009473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ELF</w:t>
            </w:r>
          </w:p>
          <w:p w:rsidR="00C07018" w:rsidRPr="009473E9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473E9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9473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1B25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  <w:p w:rsidR="00C07018" w:rsidRPr="009473E9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8F7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 xml:space="preserve">сельскохозяйственная техника Т-16 МТ 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2804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74,60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74.60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2804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07018" w:rsidRPr="009F1B25" w:rsidTr="009473E9">
        <w:trPr>
          <w:gridAfter w:val="1"/>
          <w:wAfter w:w="132" w:type="dxa"/>
          <w:cantSplit/>
          <w:trHeight w:val="1064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018" w:rsidRPr="009F1B25" w:rsidRDefault="00C07018" w:rsidP="00F459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2804</w:t>
            </w: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018" w:rsidRPr="009F1B25" w:rsidRDefault="00C07018" w:rsidP="009F1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74,60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8" w:rsidRPr="009F1B25" w:rsidRDefault="00C07018" w:rsidP="009F1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B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473E9" w:rsidRPr="00301257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  <w:trHeight w:val="1064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Басыров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Ильнур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Фнурович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«АРДК»</w:t>
            </w:r>
          </w:p>
        </w:tc>
        <w:tc>
          <w:tcPr>
            <w:tcW w:w="1783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314828,44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94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12,7</w:t>
            </w: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78,4</w:t>
            </w:r>
          </w:p>
        </w:tc>
        <w:tc>
          <w:tcPr>
            <w:tcW w:w="1297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56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КИА РИО, </w:t>
            </w:r>
            <w:proofErr w:type="spellStart"/>
            <w:r w:rsidRPr="00646FDF">
              <w:rPr>
                <w:rFonts w:ascii="Times New Roman" w:hAnsi="Times New Roman"/>
              </w:rPr>
              <w:t>Хундай</w:t>
            </w:r>
            <w:proofErr w:type="spellEnd"/>
            <w:r w:rsidRPr="00646FDF">
              <w:rPr>
                <w:rFonts w:ascii="Times New Roman" w:hAnsi="Times New Roman"/>
              </w:rPr>
              <w:t xml:space="preserve"> Акцент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Pr="005D6DB3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Pr="005D6DB3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Pr="005D6DB3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Супруга </w:t>
            </w:r>
            <w:proofErr w:type="spellStart"/>
            <w:r w:rsidRPr="009473E9">
              <w:rPr>
                <w:rFonts w:ascii="Times New Roman" w:hAnsi="Times New Roman"/>
              </w:rPr>
              <w:t>Басырова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Гульназ Альбертовна</w:t>
            </w:r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Медсестра АЦРБ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230257,44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12,7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78,4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ДЕУ МАТИЗ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Дочь </w:t>
            </w:r>
            <w:proofErr w:type="spellStart"/>
            <w:r w:rsidRPr="009473E9">
              <w:rPr>
                <w:rFonts w:ascii="Times New Roman" w:hAnsi="Times New Roman"/>
              </w:rPr>
              <w:t>Басырова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Лейсан </w:t>
            </w:r>
            <w:proofErr w:type="spellStart"/>
            <w:r w:rsidRPr="009473E9">
              <w:rPr>
                <w:rFonts w:ascii="Times New Roman" w:hAnsi="Times New Roman"/>
              </w:rPr>
              <w:t>Ильнуровна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школьница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16946,95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12,7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78,4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Дочь </w:t>
            </w:r>
            <w:proofErr w:type="spellStart"/>
            <w:r w:rsidRPr="009473E9">
              <w:rPr>
                <w:rFonts w:ascii="Times New Roman" w:hAnsi="Times New Roman"/>
              </w:rPr>
              <w:t>Басырова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Чулпан </w:t>
            </w:r>
            <w:proofErr w:type="spellStart"/>
            <w:r w:rsidRPr="009473E9">
              <w:rPr>
                <w:rFonts w:ascii="Times New Roman" w:hAnsi="Times New Roman"/>
              </w:rPr>
              <w:t>Ильнуровна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школьница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12,7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78,4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Мавлетова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Миниэнзе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Муллануровна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 МБУ «АМЦБ»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386208,68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28 сот,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33,7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Супруг </w:t>
            </w:r>
            <w:proofErr w:type="spellStart"/>
            <w:r w:rsidRPr="009473E9">
              <w:rPr>
                <w:rFonts w:ascii="Times New Roman" w:hAnsi="Times New Roman"/>
              </w:rPr>
              <w:t>Мавлетов</w:t>
            </w:r>
            <w:proofErr w:type="spellEnd"/>
            <w:r w:rsidRPr="009473E9">
              <w:rPr>
                <w:rFonts w:ascii="Times New Roman" w:hAnsi="Times New Roman"/>
              </w:rPr>
              <w:t xml:space="preserve"> Рустам </w:t>
            </w:r>
            <w:proofErr w:type="spellStart"/>
            <w:r w:rsidRPr="009473E9">
              <w:rPr>
                <w:rFonts w:ascii="Times New Roman" w:hAnsi="Times New Roman"/>
              </w:rPr>
              <w:t>Хамитович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Машинист насосной станции УЭНКВД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89000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14 сот.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69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Хафизова </w:t>
            </w:r>
            <w:proofErr w:type="spellStart"/>
            <w:r w:rsidRPr="009473E9">
              <w:rPr>
                <w:rFonts w:ascii="Times New Roman" w:hAnsi="Times New Roman"/>
              </w:rPr>
              <w:t>Асфира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Миргалимовна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Старобугадинский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292466,74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2728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50,60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Супруг Хафизов </w:t>
            </w:r>
            <w:proofErr w:type="spellStart"/>
            <w:r w:rsidRPr="009473E9">
              <w:rPr>
                <w:rFonts w:ascii="Times New Roman" w:hAnsi="Times New Roman"/>
              </w:rPr>
              <w:t>Ильнур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Индусович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«</w:t>
            </w:r>
            <w:proofErr w:type="spellStart"/>
            <w:r w:rsidRPr="00646FDF">
              <w:rPr>
                <w:rFonts w:ascii="Times New Roman" w:hAnsi="Times New Roman"/>
              </w:rPr>
              <w:t>ЗАТранс</w:t>
            </w:r>
            <w:proofErr w:type="spellEnd"/>
            <w:r w:rsidRPr="00646FDF">
              <w:rPr>
                <w:rFonts w:ascii="Times New Roman" w:hAnsi="Times New Roman"/>
              </w:rPr>
              <w:t xml:space="preserve"> Авто» - водитель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75946,68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2728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50,60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ВАЗ 211440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Дочь Хафизова </w:t>
            </w:r>
            <w:proofErr w:type="spellStart"/>
            <w:r w:rsidRPr="009473E9">
              <w:rPr>
                <w:rFonts w:ascii="Times New Roman" w:hAnsi="Times New Roman"/>
              </w:rPr>
              <w:t>Тансылу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Ильнуровна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2728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50,60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Баянова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Гульназ </w:t>
            </w:r>
            <w:proofErr w:type="spellStart"/>
            <w:r w:rsidRPr="009473E9">
              <w:rPr>
                <w:rFonts w:ascii="Times New Roman" w:hAnsi="Times New Roman"/>
              </w:rPr>
              <w:t>Анваровна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Татарскосуксинский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266329,32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47,7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3075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lastRenderedPageBreak/>
              <w:t xml:space="preserve">Супруг Баянов </w:t>
            </w:r>
            <w:proofErr w:type="spellStart"/>
            <w:r w:rsidRPr="009473E9">
              <w:rPr>
                <w:rFonts w:ascii="Times New Roman" w:hAnsi="Times New Roman"/>
              </w:rPr>
              <w:t>Фирдинанд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Мулламухаметович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Уход за </w:t>
            </w:r>
            <w:proofErr w:type="gramStart"/>
            <w:r w:rsidRPr="00646FDF">
              <w:rPr>
                <w:rFonts w:ascii="Times New Roman" w:hAnsi="Times New Roman"/>
              </w:rPr>
              <w:t>престарелым</w:t>
            </w:r>
            <w:proofErr w:type="gramEnd"/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28800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Земельный участок, </w:t>
            </w: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Аренда</w:t>
            </w: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Пай</w:t>
            </w: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3075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291695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30000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4707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Лада приора спорт 217280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ГАЗ 3309, </w:t>
            </w:r>
            <w:proofErr w:type="spellStart"/>
            <w:r w:rsidRPr="00646FDF">
              <w:rPr>
                <w:rFonts w:ascii="Times New Roman" w:hAnsi="Times New Roman"/>
              </w:rPr>
              <w:t>тарктор</w:t>
            </w:r>
            <w:proofErr w:type="spellEnd"/>
            <w:r w:rsidRPr="00646FDF">
              <w:rPr>
                <w:rFonts w:ascii="Times New Roman" w:hAnsi="Times New Roman"/>
              </w:rPr>
              <w:t xml:space="preserve"> </w:t>
            </w:r>
            <w:proofErr w:type="spellStart"/>
            <w:r w:rsidRPr="00646FDF">
              <w:rPr>
                <w:rFonts w:ascii="Times New Roman" w:hAnsi="Times New Roman"/>
              </w:rPr>
              <w:t>Беларус</w:t>
            </w:r>
            <w:proofErr w:type="spellEnd"/>
            <w:r w:rsidRPr="00646FDF">
              <w:rPr>
                <w:rFonts w:ascii="Times New Roman" w:hAnsi="Times New Roman"/>
              </w:rPr>
              <w:t xml:space="preserve"> 82,1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Суровцева </w:t>
            </w:r>
            <w:proofErr w:type="spellStart"/>
            <w:r w:rsidRPr="009473E9">
              <w:rPr>
                <w:rFonts w:ascii="Times New Roman" w:hAnsi="Times New Roman"/>
              </w:rPr>
              <w:t>Илюса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Насиховна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«Кировский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213988,02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>Супруг Суровцев Юрий Александрович</w:t>
            </w:r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Животновод ООО Агрофирма «Актаныш»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213293,62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Валиев </w:t>
            </w:r>
            <w:proofErr w:type="spellStart"/>
            <w:r w:rsidRPr="009473E9">
              <w:rPr>
                <w:rFonts w:ascii="Times New Roman" w:hAnsi="Times New Roman"/>
              </w:rPr>
              <w:t>Анваретдин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Абузарович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Старобайсаровский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419209,23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</w:t>
            </w: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 </w:t>
            </w: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86000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2843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86,49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4B0A2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Супруг Валиева </w:t>
            </w:r>
            <w:proofErr w:type="spellStart"/>
            <w:r w:rsidRPr="009473E9">
              <w:rPr>
                <w:rFonts w:ascii="Times New Roman" w:hAnsi="Times New Roman"/>
              </w:rPr>
              <w:t>Халиса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Мирзафатыховна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Повар ООО «</w:t>
            </w:r>
            <w:proofErr w:type="spellStart"/>
            <w:r w:rsidRPr="00646FDF">
              <w:rPr>
                <w:rFonts w:ascii="Times New Roman" w:hAnsi="Times New Roman"/>
              </w:rPr>
              <w:t>Ташкын</w:t>
            </w:r>
            <w:proofErr w:type="spellEnd"/>
            <w:r w:rsidRPr="00646FDF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90017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Земельный участок, 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43000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Шарипова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Римма </w:t>
            </w:r>
            <w:proofErr w:type="spellStart"/>
            <w:r w:rsidRPr="009473E9">
              <w:rPr>
                <w:rFonts w:ascii="Times New Roman" w:hAnsi="Times New Roman"/>
              </w:rPr>
              <w:t>Дамировна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Уразаевский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258996,37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Земельный участок, </w:t>
            </w: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0,19 га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 га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56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ВАЗ 21093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Дочь </w:t>
            </w:r>
            <w:proofErr w:type="spellStart"/>
            <w:r w:rsidRPr="009473E9">
              <w:rPr>
                <w:rFonts w:ascii="Times New Roman" w:hAnsi="Times New Roman"/>
              </w:rPr>
              <w:t>Шигапова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Тансылу</w:t>
            </w:r>
            <w:proofErr w:type="spellEnd"/>
            <w:r w:rsidRPr="009473E9">
              <w:rPr>
                <w:rFonts w:ascii="Times New Roman" w:hAnsi="Times New Roman"/>
              </w:rPr>
              <w:t xml:space="preserve"> Рустамовна</w:t>
            </w:r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На воспитании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0,19 га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56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Ахметнабиев</w:t>
            </w:r>
            <w:proofErr w:type="spellEnd"/>
            <w:r w:rsidRPr="009473E9">
              <w:rPr>
                <w:rFonts w:ascii="Times New Roman" w:hAnsi="Times New Roman"/>
              </w:rPr>
              <w:t xml:space="preserve"> Ильшат </w:t>
            </w:r>
            <w:proofErr w:type="spellStart"/>
            <w:r w:rsidRPr="009473E9">
              <w:rPr>
                <w:rFonts w:ascii="Times New Roman" w:hAnsi="Times New Roman"/>
              </w:rPr>
              <w:t>Хакимянович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Казкеевский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279314,56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3511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87,9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Лада гранта 219110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Супруга </w:t>
            </w:r>
            <w:proofErr w:type="spellStart"/>
            <w:r w:rsidRPr="009473E9">
              <w:rPr>
                <w:rFonts w:ascii="Times New Roman" w:hAnsi="Times New Roman"/>
              </w:rPr>
              <w:t>Ахметнабиева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Венира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Сабиряновна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Режиссер МБК «</w:t>
            </w:r>
            <w:proofErr w:type="spellStart"/>
            <w:r w:rsidRPr="00646FDF">
              <w:rPr>
                <w:rFonts w:ascii="Times New Roman" w:hAnsi="Times New Roman"/>
              </w:rPr>
              <w:t>Казкеевский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180235,89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Галиев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Давир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Мунавирович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«Татарск</w:t>
            </w:r>
            <w:proofErr w:type="gramStart"/>
            <w:r w:rsidRPr="00646FDF">
              <w:rPr>
                <w:rFonts w:ascii="Times New Roman" w:hAnsi="Times New Roman"/>
              </w:rPr>
              <w:t>о-</w:t>
            </w:r>
            <w:proofErr w:type="gramEnd"/>
            <w:r w:rsidRPr="00646FDF">
              <w:rPr>
                <w:rFonts w:ascii="Times New Roman" w:hAnsi="Times New Roman"/>
              </w:rPr>
              <w:t xml:space="preserve"> </w:t>
            </w:r>
            <w:proofErr w:type="spellStart"/>
            <w:r w:rsidRPr="00646FDF">
              <w:rPr>
                <w:rFonts w:ascii="Times New Roman" w:hAnsi="Times New Roman"/>
              </w:rPr>
              <w:t>Ямалинский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88617,65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Фиат </w:t>
            </w:r>
            <w:proofErr w:type="spellStart"/>
            <w:r w:rsidRPr="00646FDF">
              <w:rPr>
                <w:rFonts w:ascii="Times New Roman" w:hAnsi="Times New Roman"/>
              </w:rPr>
              <w:t>Албеа</w:t>
            </w:r>
            <w:proofErr w:type="spellEnd"/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Ока210013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Зиннурова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Эндже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Камиловна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Атясевкий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97258,54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Земельный участок, </w:t>
            </w: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3231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3740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56,7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78,5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lastRenderedPageBreak/>
              <w:t xml:space="preserve">Супруг Зиннуров </w:t>
            </w:r>
            <w:proofErr w:type="spellStart"/>
            <w:r w:rsidRPr="009473E9">
              <w:rPr>
                <w:rFonts w:ascii="Times New Roman" w:hAnsi="Times New Roman"/>
              </w:rPr>
              <w:t>Диларис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Динаисович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ОО «А/ф </w:t>
            </w:r>
            <w:proofErr w:type="spellStart"/>
            <w:r w:rsidRPr="00646FDF">
              <w:rPr>
                <w:rFonts w:ascii="Times New Roman" w:hAnsi="Times New Roman"/>
              </w:rPr>
              <w:t>Аняк</w:t>
            </w:r>
            <w:proofErr w:type="spellEnd"/>
            <w:r w:rsidRPr="00646FDF">
              <w:rPr>
                <w:rFonts w:ascii="Times New Roman" w:hAnsi="Times New Roman"/>
              </w:rPr>
              <w:t>» - водитель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164916,75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3231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56,7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ВАЗ 219000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Дочь </w:t>
            </w:r>
            <w:proofErr w:type="spellStart"/>
            <w:r w:rsidRPr="009473E9">
              <w:rPr>
                <w:rFonts w:ascii="Times New Roman" w:hAnsi="Times New Roman"/>
              </w:rPr>
              <w:t>Зиннурова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Эльвина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Диларисовна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6FDF">
              <w:rPr>
                <w:rFonts w:ascii="Times New Roman" w:hAnsi="Times New Roman"/>
              </w:rPr>
              <w:t>Дошкольн</w:t>
            </w:r>
            <w:proofErr w:type="spellEnd"/>
            <w:r w:rsidRPr="00646FDF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Дочь </w:t>
            </w:r>
            <w:proofErr w:type="spellStart"/>
            <w:r w:rsidRPr="009473E9">
              <w:rPr>
                <w:rFonts w:ascii="Times New Roman" w:hAnsi="Times New Roman"/>
              </w:rPr>
              <w:t>Зиннурова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Камиля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Диларисовна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6FDF">
              <w:rPr>
                <w:rFonts w:ascii="Times New Roman" w:hAnsi="Times New Roman"/>
              </w:rPr>
              <w:t>дошкольн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Шархемуллина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Рулия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Разифовна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Усинский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147893,72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Супруг </w:t>
            </w:r>
            <w:proofErr w:type="spellStart"/>
            <w:r w:rsidRPr="009473E9">
              <w:rPr>
                <w:rFonts w:ascii="Times New Roman" w:hAnsi="Times New Roman"/>
              </w:rPr>
              <w:t>Шархемуллин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Азат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Хамисович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288000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ВАЗ211440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Арсланова </w:t>
            </w:r>
            <w:proofErr w:type="spellStart"/>
            <w:r w:rsidRPr="009473E9">
              <w:rPr>
                <w:rFonts w:ascii="Times New Roman" w:hAnsi="Times New Roman"/>
              </w:rPr>
              <w:t>Зульфира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Юнусовна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Такталачукский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216950,35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2140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43,6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Сын Арсланов </w:t>
            </w:r>
            <w:proofErr w:type="spellStart"/>
            <w:r w:rsidRPr="009473E9">
              <w:rPr>
                <w:rFonts w:ascii="Times New Roman" w:hAnsi="Times New Roman"/>
              </w:rPr>
              <w:t>Азамат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Ильнурович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2140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43,6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Хамматуллина</w:t>
            </w:r>
            <w:proofErr w:type="spellEnd"/>
            <w:r w:rsidRPr="009473E9">
              <w:rPr>
                <w:rFonts w:ascii="Times New Roman" w:hAnsi="Times New Roman"/>
              </w:rPr>
              <w:t xml:space="preserve"> Рамиля </w:t>
            </w:r>
            <w:proofErr w:type="spellStart"/>
            <w:r w:rsidRPr="009473E9">
              <w:rPr>
                <w:rFonts w:ascii="Times New Roman" w:hAnsi="Times New Roman"/>
              </w:rPr>
              <w:t>Аслаховна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«Старо-</w:t>
            </w:r>
            <w:proofErr w:type="spellStart"/>
            <w:r w:rsidRPr="00646FDF">
              <w:rPr>
                <w:rFonts w:ascii="Times New Roman" w:hAnsi="Times New Roman"/>
              </w:rPr>
              <w:t>Курмашевский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284278,51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Паевые земли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2703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42,7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92000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ВАЗ 111130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Габидинова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Гульуса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Калимулловна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Тюковский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220644,12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27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48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Сын </w:t>
            </w:r>
            <w:proofErr w:type="spellStart"/>
            <w:r w:rsidRPr="009473E9">
              <w:rPr>
                <w:rFonts w:ascii="Times New Roman" w:hAnsi="Times New Roman"/>
              </w:rPr>
              <w:t>Габидинов</w:t>
            </w:r>
            <w:proofErr w:type="spellEnd"/>
            <w:r w:rsidRPr="009473E9">
              <w:rPr>
                <w:rFonts w:ascii="Times New Roman" w:hAnsi="Times New Roman"/>
              </w:rPr>
              <w:t xml:space="preserve"> Руслан </w:t>
            </w:r>
            <w:proofErr w:type="spellStart"/>
            <w:r w:rsidRPr="009473E9">
              <w:rPr>
                <w:rFonts w:ascii="Times New Roman" w:hAnsi="Times New Roman"/>
              </w:rPr>
              <w:t>Ленарович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Дочь </w:t>
            </w:r>
            <w:proofErr w:type="spellStart"/>
            <w:r w:rsidRPr="009473E9">
              <w:rPr>
                <w:rFonts w:ascii="Times New Roman" w:hAnsi="Times New Roman"/>
              </w:rPr>
              <w:t>Габидинова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Зарина </w:t>
            </w:r>
            <w:proofErr w:type="spellStart"/>
            <w:r w:rsidRPr="009473E9">
              <w:rPr>
                <w:rFonts w:ascii="Times New Roman" w:hAnsi="Times New Roman"/>
              </w:rPr>
              <w:t>Ленаровна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Супруг </w:t>
            </w:r>
            <w:proofErr w:type="spellStart"/>
            <w:r w:rsidRPr="009473E9">
              <w:rPr>
                <w:rFonts w:ascii="Times New Roman" w:hAnsi="Times New Roman"/>
              </w:rPr>
              <w:t>Габидинов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Ленар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Зуфарович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Режиссер, кочегар МБУ «</w:t>
            </w:r>
            <w:proofErr w:type="spellStart"/>
            <w:r w:rsidRPr="00646FDF">
              <w:rPr>
                <w:rFonts w:ascii="Times New Roman" w:hAnsi="Times New Roman"/>
              </w:rPr>
              <w:t>Зубаировский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146190,72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27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48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ВАЗ 21093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Саетова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Кадрия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Шахидулловна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 МБУ «</w:t>
            </w:r>
            <w:proofErr w:type="spellStart"/>
            <w:r w:rsidRPr="00646FDF">
              <w:rPr>
                <w:rFonts w:ascii="Times New Roman" w:hAnsi="Times New Roman"/>
              </w:rPr>
              <w:t>Староаймановский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246783,04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32,5га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93,20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lastRenderedPageBreak/>
              <w:t xml:space="preserve">Супруг </w:t>
            </w:r>
            <w:proofErr w:type="spellStart"/>
            <w:r w:rsidRPr="009473E9">
              <w:rPr>
                <w:rFonts w:ascii="Times New Roman" w:hAnsi="Times New Roman"/>
              </w:rPr>
              <w:t>Саетов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Рауис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Аслямович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Охранник ООО «</w:t>
            </w:r>
            <w:proofErr w:type="spellStart"/>
            <w:r w:rsidRPr="00646FDF">
              <w:rPr>
                <w:rFonts w:ascii="Times New Roman" w:hAnsi="Times New Roman"/>
              </w:rPr>
              <w:t>Нур</w:t>
            </w:r>
            <w:proofErr w:type="spellEnd"/>
            <w:r w:rsidRPr="00646FDF">
              <w:rPr>
                <w:rFonts w:ascii="Times New Roman" w:hAnsi="Times New Roman"/>
              </w:rPr>
              <w:t xml:space="preserve"> Баян»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119827,33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Земельный участок, </w:t>
            </w: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42,70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4,4га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4,4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32,5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93,20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ВАЗ 111730 Лада Калина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Ахатова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Дилбар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Янгировна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Верхнеяхшеевский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141718,48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2684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42,3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44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Хайбиев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Рамиль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Закиевич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Адаевский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461832,25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Земельный участок, </w:t>
            </w: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жилой дом</w:t>
            </w: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магазин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2956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1456000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299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73,80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42,53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Митсубиси </w:t>
            </w:r>
            <w:proofErr w:type="spellStart"/>
            <w:r w:rsidRPr="00646FDF">
              <w:rPr>
                <w:rFonts w:ascii="Times New Roman" w:hAnsi="Times New Roman"/>
              </w:rPr>
              <w:t>Аутландер</w:t>
            </w:r>
            <w:proofErr w:type="spellEnd"/>
            <w:r w:rsidRPr="00646F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Супруга </w:t>
            </w:r>
            <w:proofErr w:type="spellStart"/>
            <w:r w:rsidRPr="009473E9">
              <w:rPr>
                <w:rFonts w:ascii="Times New Roman" w:hAnsi="Times New Roman"/>
              </w:rPr>
              <w:t>Хайбиева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Дилбар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Фарсыйовна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Глава Кузякинского СП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1369043,95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Земельный участок, </w:t>
            </w: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4068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1456000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2956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73,80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66,50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Грабли-</w:t>
            </w:r>
            <w:proofErr w:type="spellStart"/>
            <w:r w:rsidRPr="00646FDF">
              <w:rPr>
                <w:rFonts w:ascii="Times New Roman" w:hAnsi="Times New Roman"/>
              </w:rPr>
              <w:t>ворошилка</w:t>
            </w:r>
            <w:proofErr w:type="spellEnd"/>
            <w:r w:rsidRPr="00646FDF">
              <w:rPr>
                <w:rFonts w:ascii="Times New Roman" w:hAnsi="Times New Roman"/>
              </w:rPr>
              <w:t xml:space="preserve"> ГВД 1-Ф-0,6,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Пресс-подборщик ПР-Ф-145Б, трактор Т-170,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Трактор ДЗ-171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Дочь  </w:t>
            </w:r>
            <w:proofErr w:type="spellStart"/>
            <w:r w:rsidRPr="009473E9">
              <w:rPr>
                <w:rFonts w:ascii="Times New Roman" w:hAnsi="Times New Roman"/>
              </w:rPr>
              <w:t>Хайбиева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Тансылу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Рамилевна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2956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73,80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Нигматуллина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Файруза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Фавасимовна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Поисевский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401014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1783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1416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32,1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4B0A2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Супруг </w:t>
            </w:r>
            <w:proofErr w:type="spellStart"/>
            <w:r w:rsidRPr="009473E9">
              <w:rPr>
                <w:rFonts w:ascii="Times New Roman" w:hAnsi="Times New Roman"/>
              </w:rPr>
              <w:t>Нигматуллин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Фандам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Ганиуллович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97250,95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Дочь </w:t>
            </w:r>
            <w:proofErr w:type="spellStart"/>
            <w:r w:rsidRPr="009473E9">
              <w:rPr>
                <w:rFonts w:ascii="Times New Roman" w:hAnsi="Times New Roman"/>
              </w:rPr>
              <w:t>Нигматуллина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Гулина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Фандамовна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lastRenderedPageBreak/>
              <w:t xml:space="preserve">Сын </w:t>
            </w:r>
            <w:proofErr w:type="spellStart"/>
            <w:r w:rsidRPr="009473E9">
              <w:rPr>
                <w:rFonts w:ascii="Times New Roman" w:hAnsi="Times New Roman"/>
              </w:rPr>
              <w:t>Нигматуллин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Данир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Фандамович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Кашапова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Алина Олеговна</w:t>
            </w:r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Чалманаратовский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212793,81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жилой дом</w:t>
            </w: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72,5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2821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ВАЗ 11113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Дочь </w:t>
            </w:r>
            <w:proofErr w:type="spellStart"/>
            <w:r w:rsidRPr="009473E9">
              <w:rPr>
                <w:rFonts w:ascii="Times New Roman" w:hAnsi="Times New Roman"/>
              </w:rPr>
              <w:t>Кашапова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Назиля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Ришатовна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2821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72,5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Дочь </w:t>
            </w:r>
            <w:proofErr w:type="spellStart"/>
            <w:r w:rsidRPr="009473E9">
              <w:rPr>
                <w:rFonts w:ascii="Times New Roman" w:hAnsi="Times New Roman"/>
              </w:rPr>
              <w:t>Кашапова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Наиля </w:t>
            </w:r>
            <w:proofErr w:type="spellStart"/>
            <w:r w:rsidRPr="009473E9">
              <w:rPr>
                <w:rFonts w:ascii="Times New Roman" w:hAnsi="Times New Roman"/>
              </w:rPr>
              <w:t>Ришатовна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2821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72,5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Супруг </w:t>
            </w:r>
            <w:proofErr w:type="spellStart"/>
            <w:r w:rsidRPr="009473E9">
              <w:rPr>
                <w:rFonts w:ascii="Times New Roman" w:hAnsi="Times New Roman"/>
              </w:rPr>
              <w:t>Кашапов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Ришат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Раффакович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Обходчик линейный ЛАЭС НПС «Белая»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342265,37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2821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72,5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 КИА РИО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Шайдуллина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Гульнур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Закиряновна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Аккузовский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205093,48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2631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46,5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ВАЗ 21060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Супруг </w:t>
            </w:r>
            <w:proofErr w:type="spellStart"/>
            <w:r w:rsidRPr="009473E9">
              <w:rPr>
                <w:rFonts w:ascii="Times New Roman" w:hAnsi="Times New Roman"/>
              </w:rPr>
              <w:t>Шайдуллин</w:t>
            </w:r>
            <w:proofErr w:type="spellEnd"/>
            <w:r w:rsidRPr="009473E9">
              <w:rPr>
                <w:rFonts w:ascii="Times New Roman" w:hAnsi="Times New Roman"/>
              </w:rPr>
              <w:t xml:space="preserve"> Ринат </w:t>
            </w:r>
            <w:proofErr w:type="spellStart"/>
            <w:r w:rsidRPr="009473E9">
              <w:rPr>
                <w:rFonts w:ascii="Times New Roman" w:hAnsi="Times New Roman"/>
              </w:rPr>
              <w:t>Хабибуллович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 ООО «</w:t>
            </w:r>
            <w:proofErr w:type="spellStart"/>
            <w:r w:rsidRPr="00646FDF">
              <w:rPr>
                <w:rFonts w:ascii="Times New Roman" w:hAnsi="Times New Roman"/>
              </w:rPr>
              <w:t>Чишма</w:t>
            </w:r>
            <w:proofErr w:type="spellEnd"/>
            <w:r w:rsidRPr="00646FDF">
              <w:rPr>
                <w:rFonts w:ascii="Times New Roman" w:hAnsi="Times New Roman"/>
              </w:rPr>
              <w:t>» - механизатор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188741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4200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2631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46,5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Дочь </w:t>
            </w:r>
            <w:proofErr w:type="spellStart"/>
            <w:r w:rsidRPr="009473E9">
              <w:rPr>
                <w:rFonts w:ascii="Times New Roman" w:hAnsi="Times New Roman"/>
              </w:rPr>
              <w:t>Шайдуллина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Ильвина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Ринатовна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2631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46,5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Шамсиева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Дифина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Салаховна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Тлякеевский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17625,48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Квартира  </w:t>
            </w: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гараж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66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23,8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Супруг </w:t>
            </w:r>
            <w:proofErr w:type="spellStart"/>
            <w:r w:rsidRPr="009473E9">
              <w:rPr>
                <w:rFonts w:ascii="Times New Roman" w:hAnsi="Times New Roman"/>
              </w:rPr>
              <w:t>Шамсиев</w:t>
            </w:r>
            <w:proofErr w:type="spellEnd"/>
            <w:r w:rsidRPr="009473E9">
              <w:rPr>
                <w:rFonts w:ascii="Times New Roman" w:hAnsi="Times New Roman"/>
              </w:rPr>
              <w:t xml:space="preserve"> Ильяс </w:t>
            </w:r>
            <w:proofErr w:type="spellStart"/>
            <w:r w:rsidRPr="009473E9">
              <w:rPr>
                <w:rFonts w:ascii="Times New Roman" w:hAnsi="Times New Roman"/>
              </w:rPr>
              <w:t>Салахиевич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226624,95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 жилой дом</w:t>
            </w: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21820414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54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66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Нуриахметов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Рашит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Раисовис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Барсуковский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196585,03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участок,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23000</w:t>
            </w:r>
          </w:p>
          <w:p w:rsid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2475</w:t>
            </w: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39,5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ВАЗ11183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Супруга </w:t>
            </w:r>
            <w:proofErr w:type="spellStart"/>
            <w:r w:rsidRPr="009473E9">
              <w:rPr>
                <w:rFonts w:ascii="Times New Roman" w:hAnsi="Times New Roman"/>
              </w:rPr>
              <w:t>Нуриахметова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Райса </w:t>
            </w:r>
            <w:proofErr w:type="spellStart"/>
            <w:r w:rsidRPr="009473E9">
              <w:rPr>
                <w:rFonts w:ascii="Times New Roman" w:hAnsi="Times New Roman"/>
              </w:rPr>
              <w:t>Раесовна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Зав. Библиотекарь МБУ «</w:t>
            </w:r>
            <w:proofErr w:type="spellStart"/>
            <w:r w:rsidRPr="00646FDF">
              <w:rPr>
                <w:rFonts w:ascii="Times New Roman" w:hAnsi="Times New Roman"/>
              </w:rPr>
              <w:t>Барсуковский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192237,97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 xml:space="preserve">Земельный участок, </w:t>
            </w:r>
            <w:r w:rsidRPr="00646FDF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lastRenderedPageBreak/>
              <w:t>23000</w:t>
            </w:r>
          </w:p>
          <w:p w:rsid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39,5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lastRenderedPageBreak/>
              <w:t>Вильданова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Гульяз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Мазгаровна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Аишевский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148362,64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Дочь </w:t>
            </w:r>
            <w:proofErr w:type="spellStart"/>
            <w:r w:rsidRPr="009473E9">
              <w:rPr>
                <w:rFonts w:ascii="Times New Roman" w:hAnsi="Times New Roman"/>
              </w:rPr>
              <w:t>Вильданова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Гульназ </w:t>
            </w:r>
            <w:proofErr w:type="spellStart"/>
            <w:r w:rsidRPr="009473E9">
              <w:rPr>
                <w:rFonts w:ascii="Times New Roman" w:hAnsi="Times New Roman"/>
              </w:rPr>
              <w:t>Филусовна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Сын </w:t>
            </w:r>
            <w:proofErr w:type="spellStart"/>
            <w:r w:rsidRPr="009473E9">
              <w:rPr>
                <w:rFonts w:ascii="Times New Roman" w:hAnsi="Times New Roman"/>
              </w:rPr>
              <w:t>Вильданов</w:t>
            </w:r>
            <w:proofErr w:type="spellEnd"/>
            <w:r w:rsidRPr="009473E9">
              <w:rPr>
                <w:rFonts w:ascii="Times New Roman" w:hAnsi="Times New Roman"/>
              </w:rPr>
              <w:t xml:space="preserve"> Ильмир </w:t>
            </w:r>
            <w:proofErr w:type="spellStart"/>
            <w:r w:rsidRPr="009473E9">
              <w:rPr>
                <w:rFonts w:ascii="Times New Roman" w:hAnsi="Times New Roman"/>
              </w:rPr>
              <w:t>Филусович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Сын </w:t>
            </w:r>
            <w:proofErr w:type="spellStart"/>
            <w:r w:rsidRPr="009473E9">
              <w:rPr>
                <w:rFonts w:ascii="Times New Roman" w:hAnsi="Times New Roman"/>
              </w:rPr>
              <w:t>Вильданов</w:t>
            </w:r>
            <w:proofErr w:type="spellEnd"/>
            <w:r w:rsidRPr="009473E9">
              <w:rPr>
                <w:rFonts w:ascii="Times New Roman" w:hAnsi="Times New Roman"/>
              </w:rPr>
              <w:t xml:space="preserve"> Ильяс </w:t>
            </w:r>
            <w:proofErr w:type="spellStart"/>
            <w:r w:rsidRPr="009473E9">
              <w:rPr>
                <w:rFonts w:ascii="Times New Roman" w:hAnsi="Times New Roman"/>
              </w:rPr>
              <w:t>Филусович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RPr="00B2657D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Сафиуллин Шамиль </w:t>
            </w:r>
            <w:proofErr w:type="spellStart"/>
            <w:r w:rsidRPr="009473E9">
              <w:rPr>
                <w:rFonts w:ascii="Times New Roman" w:hAnsi="Times New Roman"/>
              </w:rPr>
              <w:t>Шайхелзаманович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B2657D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B2657D">
              <w:rPr>
                <w:rFonts w:ascii="Times New Roman" w:hAnsi="Times New Roman"/>
              </w:rPr>
              <w:t>Директор Новоалимовского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B2657D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291973,52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9473E9" w:rsidRPr="00B2657D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</w:t>
            </w:r>
          </w:p>
          <w:p w:rsid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B2657D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86,8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B2657D" w:rsidRDefault="009473E9" w:rsidP="007F5B73">
            <w:pPr>
              <w:rPr>
                <w:rFonts w:ascii="Times New Roman" w:hAnsi="Times New Roman"/>
              </w:rPr>
            </w:pPr>
            <w:r w:rsidRPr="00B2657D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21144</w:t>
            </w:r>
          </w:p>
          <w:p w:rsidR="009473E9" w:rsidRPr="00B2657D" w:rsidRDefault="009473E9" w:rsidP="007F5B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VW JETTA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Pr="00B2657D" w:rsidRDefault="009473E9" w:rsidP="007F5B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Pr="00B2657D" w:rsidRDefault="009473E9" w:rsidP="007F5B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Pr="00B2657D" w:rsidRDefault="009473E9" w:rsidP="007F5B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>Супруга Сафиуллина</w:t>
            </w:r>
            <w:r w:rsidRPr="009473E9">
              <w:rPr>
                <w:rFonts w:ascii="Times New Roman" w:hAnsi="Times New Roman"/>
                <w:lang w:val="en-US"/>
              </w:rPr>
              <w:t xml:space="preserve"> </w:t>
            </w:r>
            <w:r w:rsidRPr="009473E9">
              <w:rPr>
                <w:rFonts w:ascii="Times New Roman" w:hAnsi="Times New Roman"/>
              </w:rPr>
              <w:t xml:space="preserve">Миляуша </w:t>
            </w:r>
            <w:proofErr w:type="spellStart"/>
            <w:r w:rsidRPr="009473E9">
              <w:rPr>
                <w:rFonts w:ascii="Times New Roman" w:hAnsi="Times New Roman"/>
              </w:rPr>
              <w:t>Фанисовна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B2657D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МВД России по Актанышскому району, бухгалтер 2 категории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B2657D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233449,14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9473E9" w:rsidRPr="00B2657D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</w:t>
            </w:r>
          </w:p>
          <w:p w:rsid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B2657D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86,8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B2657D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Сын Сафиуллин Салават </w:t>
            </w:r>
            <w:proofErr w:type="spellStart"/>
            <w:r w:rsidRPr="009473E9">
              <w:rPr>
                <w:rFonts w:ascii="Times New Roman" w:hAnsi="Times New Roman"/>
              </w:rPr>
              <w:t>Шамилевич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B2657D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B2657D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9473E9" w:rsidRPr="00B2657D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</w:t>
            </w:r>
          </w:p>
          <w:p w:rsid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B2657D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86,8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B2657D" w:rsidRDefault="009473E9" w:rsidP="007F5B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Латипова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Зила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Мударисовна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Чуракаевский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320749,18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RPr="00EF171C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Мухамадиев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Рамиль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Абударович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EF171C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EF171C">
              <w:rPr>
                <w:rFonts w:ascii="Times New Roman" w:hAnsi="Times New Roman"/>
              </w:rPr>
              <w:t>Директор МБУ «</w:t>
            </w:r>
            <w:proofErr w:type="spellStart"/>
            <w:r w:rsidRPr="00EF171C">
              <w:rPr>
                <w:rFonts w:ascii="Times New Roman" w:hAnsi="Times New Roman"/>
              </w:rPr>
              <w:t>Старосафаровский</w:t>
            </w:r>
            <w:proofErr w:type="spellEnd"/>
            <w:r w:rsidRPr="00EF171C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EF171C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EF171C">
              <w:rPr>
                <w:rFonts w:ascii="Times New Roman" w:hAnsi="Times New Roman"/>
              </w:rPr>
              <w:t>277156,41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EF171C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71C">
              <w:rPr>
                <w:rFonts w:ascii="Times New Roman" w:hAnsi="Times New Roman"/>
              </w:rPr>
              <w:t>Земельный участок,</w:t>
            </w:r>
          </w:p>
          <w:p w:rsidR="009473E9" w:rsidRPr="00EF171C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71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EF171C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EF171C">
              <w:rPr>
                <w:rFonts w:ascii="Times New Roman" w:hAnsi="Times New Roman"/>
              </w:rPr>
              <w:t>50,3</w:t>
            </w:r>
          </w:p>
          <w:p w:rsidR="009473E9" w:rsidRPr="00EF171C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EF171C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EF171C">
              <w:rPr>
                <w:rFonts w:ascii="Times New Roman" w:hAnsi="Times New Roman"/>
              </w:rPr>
              <w:t>81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EF171C" w:rsidRDefault="009473E9" w:rsidP="007F5B73">
            <w:pPr>
              <w:rPr>
                <w:rFonts w:ascii="Times New Roman" w:hAnsi="Times New Roman"/>
              </w:rPr>
            </w:pPr>
            <w:r w:rsidRPr="00EF171C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EF171C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EF171C">
              <w:rPr>
                <w:rFonts w:ascii="Times New Roman" w:hAnsi="Times New Roman"/>
              </w:rPr>
              <w:t>ВАЗ 217030,</w:t>
            </w:r>
          </w:p>
          <w:p w:rsidR="009473E9" w:rsidRPr="00EF171C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EF171C">
              <w:rPr>
                <w:rFonts w:ascii="Times New Roman" w:hAnsi="Times New Roman"/>
              </w:rPr>
              <w:t>ВАЗ 211440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Pr="00EF171C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Pr="00EF171C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Pr="00EF171C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Супруга </w:t>
            </w:r>
            <w:proofErr w:type="spellStart"/>
            <w:r w:rsidRPr="009473E9">
              <w:rPr>
                <w:rFonts w:ascii="Times New Roman" w:hAnsi="Times New Roman"/>
              </w:rPr>
              <w:t>Мухамадиева</w:t>
            </w:r>
            <w:proofErr w:type="spellEnd"/>
            <w:r w:rsidRPr="009473E9">
              <w:rPr>
                <w:rFonts w:ascii="Times New Roman" w:hAnsi="Times New Roman"/>
              </w:rPr>
              <w:t xml:space="preserve"> Дамира </w:t>
            </w:r>
            <w:proofErr w:type="spellStart"/>
            <w:r w:rsidRPr="009473E9">
              <w:rPr>
                <w:rFonts w:ascii="Times New Roman" w:hAnsi="Times New Roman"/>
              </w:rPr>
              <w:t>Хамисовна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EF171C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Старое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EF171C">
              <w:rPr>
                <w:rFonts w:ascii="Times New Roman" w:hAnsi="Times New Roman"/>
              </w:rPr>
              <w:t>афаров</w:t>
            </w:r>
            <w:r>
              <w:rPr>
                <w:rFonts w:ascii="Times New Roman" w:hAnsi="Times New Roman"/>
              </w:rPr>
              <w:t>о</w:t>
            </w:r>
            <w:proofErr w:type="spellEnd"/>
            <w:r w:rsidRPr="00EF171C">
              <w:rPr>
                <w:rFonts w:ascii="Times New Roman" w:hAnsi="Times New Roman"/>
              </w:rPr>
              <w:t xml:space="preserve"> ФАП - фельдшер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EF171C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167482,11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EF171C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71C">
              <w:rPr>
                <w:rFonts w:ascii="Times New Roman" w:hAnsi="Times New Roman"/>
              </w:rPr>
              <w:t>Земельный участок,</w:t>
            </w:r>
          </w:p>
          <w:p w:rsidR="009473E9" w:rsidRPr="00EF171C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71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50,3</w:t>
            </w:r>
          </w:p>
          <w:p w:rsid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73E9" w:rsidRPr="00EF171C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EF171C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Арсланова </w:t>
            </w:r>
            <w:proofErr w:type="spellStart"/>
            <w:r w:rsidRPr="009473E9">
              <w:rPr>
                <w:rFonts w:ascii="Times New Roman" w:hAnsi="Times New Roman"/>
              </w:rPr>
              <w:t>Алсу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Ильфаровна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Директор МБУ «</w:t>
            </w:r>
            <w:proofErr w:type="spellStart"/>
            <w:r w:rsidRPr="00646FDF">
              <w:rPr>
                <w:rFonts w:ascii="Times New Roman" w:hAnsi="Times New Roman"/>
              </w:rPr>
              <w:t>Актанышбашевский</w:t>
            </w:r>
            <w:proofErr w:type="spellEnd"/>
            <w:r w:rsidRPr="00646FDF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157747,28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3700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646FDF">
              <w:rPr>
                <w:rFonts w:ascii="Times New Roman" w:hAnsi="Times New Roman"/>
                <w:lang w:val="en-US"/>
              </w:rPr>
              <w:t>Chery</w:t>
            </w:r>
            <w:proofErr w:type="spellEnd"/>
            <w:r w:rsidRPr="00646FDF">
              <w:rPr>
                <w:rFonts w:ascii="Times New Roman" w:hAnsi="Times New Roman"/>
                <w:lang w:val="en-US"/>
              </w:rPr>
              <w:t xml:space="preserve"> S18D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73E9">
              <w:rPr>
                <w:rFonts w:ascii="Times New Roman" w:hAnsi="Times New Roman"/>
              </w:rPr>
              <w:t>Супруг Арсланов</w:t>
            </w:r>
          </w:p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Юнус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Ильгизович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ООО «Инженерные сети+» - водитель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75872,66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3700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646FDF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RPr="00825C7B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lastRenderedPageBreak/>
              <w:t>Марданова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Резеда </w:t>
            </w:r>
            <w:proofErr w:type="spellStart"/>
            <w:r w:rsidRPr="009473E9">
              <w:rPr>
                <w:rFonts w:ascii="Times New Roman" w:hAnsi="Times New Roman"/>
              </w:rPr>
              <w:t>Рашитовна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825C7B">
              <w:rPr>
                <w:rFonts w:ascii="Times New Roman" w:hAnsi="Times New Roman"/>
              </w:rPr>
              <w:t>Директор МБУ ЦБУК»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135347,52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825C7B" w:rsidRDefault="009473E9" w:rsidP="007F5B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RPr="00825C7B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>Дочь</w:t>
            </w:r>
          </w:p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Марданова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Алина </w:t>
            </w:r>
            <w:proofErr w:type="spellStart"/>
            <w:r w:rsidRPr="009473E9">
              <w:rPr>
                <w:rFonts w:ascii="Times New Roman" w:hAnsi="Times New Roman"/>
              </w:rPr>
              <w:t>Альфировна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825C7B" w:rsidRDefault="009473E9" w:rsidP="007F5B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RPr="00825C7B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Сын </w:t>
            </w:r>
            <w:proofErr w:type="spellStart"/>
            <w:r w:rsidRPr="009473E9">
              <w:rPr>
                <w:rFonts w:ascii="Times New Roman" w:hAnsi="Times New Roman"/>
              </w:rPr>
              <w:t>Марданов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Рузаль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Альфирович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825C7B" w:rsidRDefault="009473E9" w:rsidP="007F5B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RPr="00825C7B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9473E9">
              <w:rPr>
                <w:rFonts w:ascii="Times New Roman" w:hAnsi="Times New Roman"/>
              </w:rPr>
              <w:t xml:space="preserve">Супруг </w:t>
            </w:r>
            <w:proofErr w:type="spellStart"/>
            <w:r w:rsidRPr="009473E9">
              <w:rPr>
                <w:rFonts w:ascii="Times New Roman" w:hAnsi="Times New Roman"/>
              </w:rPr>
              <w:t>Марданов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Альфир</w:t>
            </w:r>
            <w:proofErr w:type="spellEnd"/>
            <w:r w:rsidRPr="009473E9">
              <w:rPr>
                <w:rFonts w:ascii="Times New Roman" w:hAnsi="Times New Roman"/>
              </w:rPr>
              <w:t xml:space="preserve"> </w:t>
            </w:r>
            <w:proofErr w:type="spellStart"/>
            <w:r w:rsidRPr="009473E9">
              <w:rPr>
                <w:rFonts w:ascii="Times New Roman" w:hAnsi="Times New Roman"/>
              </w:rPr>
              <w:t>Альфисович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</w:t>
            </w:r>
            <w:proofErr w:type="spellStart"/>
            <w:r>
              <w:rPr>
                <w:rFonts w:ascii="Times New Roman" w:hAnsi="Times New Roman"/>
              </w:rPr>
              <w:t>Барсуковский</w:t>
            </w:r>
            <w:proofErr w:type="spellEnd"/>
            <w:r>
              <w:rPr>
                <w:rFonts w:ascii="Times New Roman" w:hAnsi="Times New Roman"/>
              </w:rPr>
              <w:t xml:space="preserve"> СДК» - кочегар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87" w:type="dxa"/>
            <w:gridSpan w:val="4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825C7B" w:rsidRDefault="009473E9" w:rsidP="007F5B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Pr="00825C7B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Tr="009473E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70" w:type="dxa"/>
        </w:trPr>
        <w:tc>
          <w:tcPr>
            <w:tcW w:w="2692" w:type="dxa"/>
            <w:gridSpan w:val="3"/>
            <w:shd w:val="clear" w:color="auto" w:fill="auto"/>
          </w:tcPr>
          <w:p w:rsidR="009473E9" w:rsidRP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3E9">
              <w:rPr>
                <w:rFonts w:ascii="Times New Roman" w:hAnsi="Times New Roman"/>
              </w:rPr>
              <w:t>Шаязданова</w:t>
            </w:r>
            <w:proofErr w:type="spellEnd"/>
            <w:r w:rsidRPr="009473E9">
              <w:rPr>
                <w:rFonts w:ascii="Times New Roman" w:hAnsi="Times New Roman"/>
              </w:rPr>
              <w:t xml:space="preserve"> Лейсан </w:t>
            </w:r>
            <w:proofErr w:type="spellStart"/>
            <w:r w:rsidRPr="009473E9">
              <w:rPr>
                <w:rFonts w:ascii="Times New Roman" w:hAnsi="Times New Roman"/>
              </w:rPr>
              <w:t>Кифарисовна</w:t>
            </w:r>
            <w:proofErr w:type="spellEnd"/>
          </w:p>
        </w:tc>
        <w:tc>
          <w:tcPr>
            <w:tcW w:w="2690" w:type="dxa"/>
            <w:gridSpan w:val="5"/>
            <w:shd w:val="clear" w:color="auto" w:fill="auto"/>
          </w:tcPr>
          <w:p w:rsidR="009473E9" w:rsidRPr="00863211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 w:rsidRPr="00863211">
              <w:rPr>
                <w:rFonts w:ascii="Times New Roman" w:hAnsi="Times New Roman"/>
              </w:rPr>
              <w:t>Директор МБОУ ДОД «АДШИ»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73E9" w:rsidRPr="00863211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675669,60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473E9" w:rsidRPr="00863211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gridSpan w:val="4"/>
            <w:shd w:val="clear" w:color="auto" w:fill="auto"/>
          </w:tcPr>
          <w:p w:rsidR="009473E9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  <w:p w:rsidR="009473E9" w:rsidRPr="00863211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9473E9" w:rsidRPr="00646FDF" w:rsidRDefault="009473E9" w:rsidP="007F5B73">
            <w:pPr>
              <w:rPr>
                <w:rFonts w:ascii="Times New Roman" w:hAnsi="Times New Roman"/>
              </w:rPr>
            </w:pPr>
            <w:r w:rsidRPr="00863211">
              <w:rPr>
                <w:rFonts w:ascii="Times New Roman" w:hAnsi="Times New Roman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473E9" w:rsidRPr="00646FDF" w:rsidRDefault="009473E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9473E9" w:rsidRDefault="009473E9" w:rsidP="007F5B73">
            <w:pPr>
              <w:spacing w:after="0" w:line="240" w:lineRule="auto"/>
            </w:pPr>
            <w:r>
              <w:t>-</w:t>
            </w:r>
          </w:p>
        </w:tc>
      </w:tr>
      <w:tr w:rsidR="009473E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Валиев Ленис Анасович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МБОУ ДОД </w:t>
            </w:r>
            <w:proofErr w:type="gramStart"/>
            <w:r>
              <w:rPr>
                <w:rFonts w:ascii="Times New Roman" w:hAnsi="Times New Roman"/>
              </w:rPr>
              <w:t>–Д</w:t>
            </w:r>
            <w:proofErr w:type="gramEnd"/>
            <w:r>
              <w:rPr>
                <w:rFonts w:ascii="Times New Roman" w:hAnsi="Times New Roman"/>
              </w:rPr>
              <w:t xml:space="preserve">ЮСШ Актанышского района 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440057, 70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1/5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пай 1/4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Pr="00164C2B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280000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22, 2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Ваз-21093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ГАЗ-35507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47, 9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473E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1/5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 земельным участком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Незавершенный жилой дом с земельным участком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2361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1317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Pr="00B956BE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Ваз</w:t>
            </w:r>
            <w:proofErr w:type="gram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LADA 111960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Pr="00B956BE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47, 9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473E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1/5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2/9 и 1/3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47, 9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47, 9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473E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1/5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2/9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47, 9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47, 9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473E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1/5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2/9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47, 9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47, 9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73E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Ахметов </w:t>
            </w:r>
            <w:proofErr w:type="spellStart"/>
            <w:r>
              <w:rPr>
                <w:rFonts w:ascii="Times New Roman" w:hAnsi="Times New Roman"/>
              </w:rPr>
              <w:t>Фирдавис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Гаязович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МАУ ДО АМР РТ ДЮСШ по </w:t>
            </w:r>
            <w:proofErr w:type="spellStart"/>
            <w:r>
              <w:rPr>
                <w:rFonts w:ascii="Times New Roman" w:hAnsi="Times New Roman"/>
              </w:rPr>
              <w:t>Хс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Ш</w:t>
            </w:r>
            <w:proofErr w:type="gramEnd"/>
            <w:r>
              <w:rPr>
                <w:rFonts w:ascii="Times New Roman" w:hAnsi="Times New Roman"/>
              </w:rPr>
              <w:t xml:space="preserve"> и ФК «Лачын»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595406, 24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доля в праве 1/547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16230000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SHKODA YETI</w:t>
            </w:r>
          </w:p>
          <w:p w:rsidR="009473E9" w:rsidRPr="00400D0C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ЛАРГУС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Pr="00400D0C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D0C">
              <w:rPr>
                <w:rFonts w:ascii="Times New Roman" w:hAnsi="Times New Roman"/>
              </w:rPr>
              <w:t>Жилой дом</w:t>
            </w:r>
          </w:p>
          <w:p w:rsidR="009473E9" w:rsidRPr="00400D0C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Pr="00400D0C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D0C">
              <w:rPr>
                <w:rFonts w:ascii="Times New Roman" w:hAnsi="Times New Roman"/>
              </w:rPr>
              <w:t>Земельный участок</w:t>
            </w:r>
          </w:p>
          <w:p w:rsidR="009473E9" w:rsidRPr="00400D0C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D0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80, 5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2538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3852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73E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251251, 24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80, 5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2538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F5B73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B73" w:rsidRDefault="007F5B73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Рахманов Алмаз </w:t>
            </w:r>
            <w:proofErr w:type="spellStart"/>
            <w:r>
              <w:rPr>
                <w:rFonts w:ascii="Times New Roman" w:hAnsi="Times New Roman"/>
              </w:rPr>
              <w:t>Шамилович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«Такталачукского СОШ»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527302,46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участок(1/5 доля)</w:t>
            </w:r>
          </w:p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3" w:rsidRDefault="007F5B73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</w:t>
            </w:r>
          </w:p>
          <w:p w:rsidR="007F5B73" w:rsidRDefault="007F5B73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5B73" w:rsidRDefault="007F5B73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5B73" w:rsidRDefault="007F5B73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</w:t>
            </w:r>
          </w:p>
          <w:p w:rsidR="007F5B73" w:rsidRDefault="007F5B73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5B73" w:rsidRDefault="007F5B73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5B73" w:rsidRDefault="007F5B73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5B73" w:rsidRDefault="007F5B73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122,8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211540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5B73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B73" w:rsidRDefault="007F5B73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«Актанышская СОШ №1»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162837,01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(1/</w:t>
            </w:r>
            <w:r w:rsidR="00BF1674">
              <w:rPr>
                <w:rFonts w:ascii="Times New Roman" w:hAnsi="Times New Roman"/>
              </w:rPr>
              <w:t>5 доля)</w:t>
            </w:r>
          </w:p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3" w:rsidRDefault="007F5B73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3" w:rsidRDefault="00BF1674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74" w:rsidRDefault="00BF1674" w:rsidP="00BF16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F1674" w:rsidRDefault="00BF1674" w:rsidP="00BF16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1674" w:rsidRDefault="00BF1674" w:rsidP="00BF16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F5B73" w:rsidRDefault="007F5B73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3" w:rsidRDefault="00BF1674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</w:t>
            </w:r>
          </w:p>
          <w:p w:rsidR="00BF1674" w:rsidRDefault="00BF1674" w:rsidP="00BF16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1674" w:rsidRDefault="00BF1674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122,8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3" w:rsidRDefault="00BF1674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F1674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74" w:rsidRDefault="00BF1674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74" w:rsidRDefault="00BF1674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74" w:rsidRDefault="00494D1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74" w:rsidRDefault="00BF1674" w:rsidP="00BF16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(1/5 доля)</w:t>
            </w:r>
          </w:p>
          <w:p w:rsidR="00BF1674" w:rsidRDefault="00BF1674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1674" w:rsidRDefault="00BF1674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(1/4 доля)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74" w:rsidRDefault="00BF1674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</w:t>
            </w:r>
          </w:p>
          <w:p w:rsidR="00BF1674" w:rsidRDefault="00BF1674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1674" w:rsidRDefault="00BF1674" w:rsidP="007F5B7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1674" w:rsidRDefault="00BF1674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81,30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74" w:rsidRDefault="00BF1674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74" w:rsidRDefault="00494D1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74" w:rsidRDefault="00494D19" w:rsidP="00BF16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94D19" w:rsidRDefault="00494D19" w:rsidP="00BF16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D19" w:rsidRDefault="00494D19" w:rsidP="00BF16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74" w:rsidRDefault="00494D1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</w:t>
            </w:r>
          </w:p>
          <w:p w:rsidR="00494D19" w:rsidRDefault="00494D1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D19" w:rsidRDefault="00494D1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D19" w:rsidRDefault="00494D1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122,8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74" w:rsidRDefault="00494D1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94D1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D19" w:rsidRDefault="00494D1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19" w:rsidRDefault="00494D1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D19" w:rsidRDefault="00494D1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19" w:rsidRDefault="00494D19" w:rsidP="00494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(1/5 доля)</w:t>
            </w:r>
          </w:p>
          <w:p w:rsidR="00494D19" w:rsidRDefault="00494D19" w:rsidP="00BF16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19" w:rsidRDefault="00494D1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19" w:rsidRDefault="00494D1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19" w:rsidRDefault="00494D1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19" w:rsidRDefault="00494D19" w:rsidP="00494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94D19" w:rsidRDefault="00494D19" w:rsidP="00494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D19" w:rsidRDefault="00494D19" w:rsidP="00494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19" w:rsidRDefault="00494D19" w:rsidP="00494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</w:t>
            </w:r>
          </w:p>
          <w:p w:rsidR="00494D19" w:rsidRDefault="00494D19" w:rsidP="00494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D19" w:rsidRDefault="00494D19" w:rsidP="00494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D19" w:rsidRDefault="00494D19" w:rsidP="00494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122,8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19" w:rsidRDefault="00494D1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94D1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D19" w:rsidRDefault="00494D1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19" w:rsidRDefault="00494D1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D19" w:rsidRDefault="00494D1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19" w:rsidRDefault="00494D19" w:rsidP="00494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(1/5 доля)</w:t>
            </w:r>
          </w:p>
          <w:p w:rsidR="00494D19" w:rsidRDefault="00494D19" w:rsidP="00494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19" w:rsidRDefault="00494D19" w:rsidP="007F5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19" w:rsidRDefault="00494D1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19" w:rsidRDefault="00494D1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19" w:rsidRDefault="00494D19" w:rsidP="00494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94D19" w:rsidRDefault="00494D19" w:rsidP="00494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D19" w:rsidRDefault="00494D19" w:rsidP="00494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19" w:rsidRDefault="00494D19" w:rsidP="00494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</w:t>
            </w:r>
          </w:p>
          <w:p w:rsidR="00494D19" w:rsidRDefault="00494D19" w:rsidP="00494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D19" w:rsidRDefault="00494D19" w:rsidP="00494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D19" w:rsidRDefault="00494D19" w:rsidP="00494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122,8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19" w:rsidRDefault="00494D1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оссия</w:t>
            </w:r>
          </w:p>
        </w:tc>
      </w:tr>
      <w:tr w:rsidR="009473E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Нурлыев</w:t>
            </w:r>
            <w:proofErr w:type="spellEnd"/>
            <w:r>
              <w:rPr>
                <w:rFonts w:ascii="Times New Roman" w:hAnsi="Times New Roman"/>
              </w:rPr>
              <w:t xml:space="preserve"> Алмаз </w:t>
            </w:r>
            <w:proofErr w:type="spellStart"/>
            <w:r>
              <w:rPr>
                <w:rFonts w:ascii="Times New Roman" w:hAnsi="Times New Roman"/>
              </w:rPr>
              <w:t>Нуруллович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МБУ «Центр 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gramEnd"/>
            <w:r>
              <w:rPr>
                <w:rFonts w:ascii="Times New Roman" w:hAnsi="Times New Roman"/>
              </w:rPr>
              <w:t>Ш) ФООП «Форпост» Актанышского муниципального района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38703, 45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473E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173506, 04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473E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473E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Хузин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Рамиль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Радистович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 «УКС при Исполнительном комитете Актанышского муниципального района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363349, 59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21144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1249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308324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7800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473E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Мирзагитова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Ляйсан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Мирхатовна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>. директора МБУ «</w:t>
            </w:r>
            <w:proofErr w:type="spellStart"/>
            <w:r>
              <w:rPr>
                <w:rFonts w:ascii="Times New Roman" w:hAnsi="Times New Roman"/>
              </w:rPr>
              <w:t>Актанышская</w:t>
            </w:r>
            <w:proofErr w:type="spellEnd"/>
            <w:r>
              <w:rPr>
                <w:rFonts w:ascii="Times New Roman" w:hAnsi="Times New Roman"/>
              </w:rPr>
              <w:t xml:space="preserve"> муниципальная районная централизованная бухгалтерия»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240445, 37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82, 8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473E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374481, 00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1/4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2948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27760000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82, 8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</w:rPr>
              <w:t>Флюнс</w:t>
            </w:r>
            <w:proofErr w:type="spellEnd"/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82, 8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473E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Нафикова Лейсан </w:t>
            </w:r>
            <w:proofErr w:type="spellStart"/>
            <w:r>
              <w:rPr>
                <w:rFonts w:ascii="Times New Roman" w:hAnsi="Times New Roman"/>
              </w:rPr>
              <w:t>Ниазовна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0E6">
              <w:rPr>
                <w:rFonts w:ascii="Times New Roman" w:hAnsi="Times New Roman"/>
              </w:rPr>
              <w:t>Директор</w:t>
            </w:r>
            <w:r>
              <w:rPr>
                <w:rFonts w:ascii="Times New Roman" w:hAnsi="Times New Roman"/>
              </w:rPr>
              <w:t xml:space="preserve"> </w:t>
            </w:r>
            <w:r w:rsidRPr="009D00E6">
              <w:rPr>
                <w:rFonts w:ascii="Times New Roman" w:hAnsi="Times New Roman"/>
              </w:rPr>
              <w:t xml:space="preserve"> МБУ «</w:t>
            </w:r>
            <w:proofErr w:type="spellStart"/>
            <w:r w:rsidRPr="009D00E6">
              <w:rPr>
                <w:rFonts w:ascii="Times New Roman" w:hAnsi="Times New Roman"/>
              </w:rPr>
              <w:t>Актанышская</w:t>
            </w:r>
            <w:proofErr w:type="spellEnd"/>
            <w:r w:rsidRPr="009D00E6">
              <w:rPr>
                <w:rFonts w:ascii="Times New Roman" w:hAnsi="Times New Roman"/>
              </w:rPr>
              <w:t xml:space="preserve"> муниципальная районная централизованная бухгалтерия»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196815,07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129, 8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473E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E9" w:rsidRPr="009D00E6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269660, 38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1916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115, 40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21093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21140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3060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473E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E9" w:rsidRPr="009D00E6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129, 8</w:t>
            </w: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2084, 0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473E9" w:rsidRPr="00301257" w:rsidTr="009473E9">
        <w:trPr>
          <w:gridAfter w:val="1"/>
          <w:wAfter w:w="132" w:type="dxa"/>
          <w:cantSplit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E9" w:rsidRPr="009D00E6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Pr="009D00E6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0E6">
              <w:rPr>
                <w:rFonts w:ascii="Times New Roman" w:hAnsi="Times New Roman"/>
              </w:rPr>
              <w:t>Жилой дом</w:t>
            </w:r>
          </w:p>
          <w:p w:rsidR="009473E9" w:rsidRPr="009D00E6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Pr="009D00E6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0E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Pr="009D00E6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0E6">
              <w:rPr>
                <w:rFonts w:ascii="Times New Roman" w:hAnsi="Times New Roman"/>
              </w:rPr>
              <w:t>129, 8</w:t>
            </w:r>
          </w:p>
          <w:p w:rsidR="009473E9" w:rsidRPr="009D00E6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0E6">
              <w:rPr>
                <w:rFonts w:ascii="Times New Roman" w:hAnsi="Times New Roman"/>
              </w:rPr>
              <w:t>2084, 0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E9" w:rsidRDefault="009473E9" w:rsidP="007F5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8036B0" w:rsidRPr="00123DC9" w:rsidRDefault="008036B0" w:rsidP="00922A82">
      <w:pPr>
        <w:spacing w:after="0" w:line="240" w:lineRule="auto"/>
      </w:pPr>
    </w:p>
    <w:sectPr w:rsidR="008036B0" w:rsidRPr="00123DC9" w:rsidSect="00301257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57"/>
    <w:rsid w:val="00012A38"/>
    <w:rsid w:val="00025DE5"/>
    <w:rsid w:val="00027549"/>
    <w:rsid w:val="00042088"/>
    <w:rsid w:val="000755F5"/>
    <w:rsid w:val="000835DE"/>
    <w:rsid w:val="000A4234"/>
    <w:rsid w:val="000A59FA"/>
    <w:rsid w:val="000E2E9B"/>
    <w:rsid w:val="000F04CD"/>
    <w:rsid w:val="000F3491"/>
    <w:rsid w:val="001115A6"/>
    <w:rsid w:val="0012036C"/>
    <w:rsid w:val="00123DC9"/>
    <w:rsid w:val="001307EA"/>
    <w:rsid w:val="00160DA4"/>
    <w:rsid w:val="0016273D"/>
    <w:rsid w:val="00165B5F"/>
    <w:rsid w:val="00172DA0"/>
    <w:rsid w:val="00176AE1"/>
    <w:rsid w:val="00182312"/>
    <w:rsid w:val="001B2430"/>
    <w:rsid w:val="001B7B90"/>
    <w:rsid w:val="001D7DFD"/>
    <w:rsid w:val="001E6DDB"/>
    <w:rsid w:val="001F559B"/>
    <w:rsid w:val="00205AC6"/>
    <w:rsid w:val="00210E73"/>
    <w:rsid w:val="002162F6"/>
    <w:rsid w:val="002208D5"/>
    <w:rsid w:val="002333CD"/>
    <w:rsid w:val="00242AA6"/>
    <w:rsid w:val="00246476"/>
    <w:rsid w:val="00290AFF"/>
    <w:rsid w:val="002B5D91"/>
    <w:rsid w:val="002B720E"/>
    <w:rsid w:val="00301257"/>
    <w:rsid w:val="00314D76"/>
    <w:rsid w:val="00323008"/>
    <w:rsid w:val="00340E4E"/>
    <w:rsid w:val="00354098"/>
    <w:rsid w:val="00355AEA"/>
    <w:rsid w:val="003C4E09"/>
    <w:rsid w:val="003D273B"/>
    <w:rsid w:val="003E624B"/>
    <w:rsid w:val="00403021"/>
    <w:rsid w:val="0040652A"/>
    <w:rsid w:val="004122CC"/>
    <w:rsid w:val="00414580"/>
    <w:rsid w:val="00414D78"/>
    <w:rsid w:val="00434D6D"/>
    <w:rsid w:val="004716B8"/>
    <w:rsid w:val="00471DD0"/>
    <w:rsid w:val="004857F8"/>
    <w:rsid w:val="00487350"/>
    <w:rsid w:val="00494D19"/>
    <w:rsid w:val="004A6B78"/>
    <w:rsid w:val="004D2E06"/>
    <w:rsid w:val="004F2100"/>
    <w:rsid w:val="004F728A"/>
    <w:rsid w:val="005026DF"/>
    <w:rsid w:val="00505CC7"/>
    <w:rsid w:val="00514DA3"/>
    <w:rsid w:val="00521E1C"/>
    <w:rsid w:val="00545018"/>
    <w:rsid w:val="00565CE4"/>
    <w:rsid w:val="00574D35"/>
    <w:rsid w:val="0059486C"/>
    <w:rsid w:val="00597AAF"/>
    <w:rsid w:val="005B0836"/>
    <w:rsid w:val="005C3472"/>
    <w:rsid w:val="005E0A93"/>
    <w:rsid w:val="00602CA1"/>
    <w:rsid w:val="00605B02"/>
    <w:rsid w:val="006237D6"/>
    <w:rsid w:val="00662C1B"/>
    <w:rsid w:val="00690D67"/>
    <w:rsid w:val="006B225D"/>
    <w:rsid w:val="006E49DE"/>
    <w:rsid w:val="006F1A91"/>
    <w:rsid w:val="00757C55"/>
    <w:rsid w:val="0076588D"/>
    <w:rsid w:val="0077004A"/>
    <w:rsid w:val="00775F5A"/>
    <w:rsid w:val="007A358C"/>
    <w:rsid w:val="007A6C2D"/>
    <w:rsid w:val="007B7805"/>
    <w:rsid w:val="007D059A"/>
    <w:rsid w:val="007E16EE"/>
    <w:rsid w:val="007F5B73"/>
    <w:rsid w:val="008027BB"/>
    <w:rsid w:val="008036B0"/>
    <w:rsid w:val="0082104C"/>
    <w:rsid w:val="00825F13"/>
    <w:rsid w:val="0083024F"/>
    <w:rsid w:val="008939F1"/>
    <w:rsid w:val="008A255B"/>
    <w:rsid w:val="008A52EC"/>
    <w:rsid w:val="008D142D"/>
    <w:rsid w:val="008F7DCF"/>
    <w:rsid w:val="00907F50"/>
    <w:rsid w:val="00911B1D"/>
    <w:rsid w:val="00912914"/>
    <w:rsid w:val="00915F69"/>
    <w:rsid w:val="00917768"/>
    <w:rsid w:val="00922A82"/>
    <w:rsid w:val="0094622E"/>
    <w:rsid w:val="009473E9"/>
    <w:rsid w:val="0095251D"/>
    <w:rsid w:val="00993892"/>
    <w:rsid w:val="009A4A8B"/>
    <w:rsid w:val="009A5C78"/>
    <w:rsid w:val="009F1B25"/>
    <w:rsid w:val="00A23FE3"/>
    <w:rsid w:val="00A51D72"/>
    <w:rsid w:val="00A75582"/>
    <w:rsid w:val="00AB7152"/>
    <w:rsid w:val="00AC424B"/>
    <w:rsid w:val="00AC427F"/>
    <w:rsid w:val="00AD2D34"/>
    <w:rsid w:val="00AE20EC"/>
    <w:rsid w:val="00B05A90"/>
    <w:rsid w:val="00B251C5"/>
    <w:rsid w:val="00B3339B"/>
    <w:rsid w:val="00B727CF"/>
    <w:rsid w:val="00B7400F"/>
    <w:rsid w:val="00B943C7"/>
    <w:rsid w:val="00B9724B"/>
    <w:rsid w:val="00BA7B2A"/>
    <w:rsid w:val="00BB57A6"/>
    <w:rsid w:val="00BD0F31"/>
    <w:rsid w:val="00BE38E9"/>
    <w:rsid w:val="00BF1674"/>
    <w:rsid w:val="00BF6989"/>
    <w:rsid w:val="00C040A3"/>
    <w:rsid w:val="00C07018"/>
    <w:rsid w:val="00C22DCA"/>
    <w:rsid w:val="00C373A7"/>
    <w:rsid w:val="00C74840"/>
    <w:rsid w:val="00C86CBA"/>
    <w:rsid w:val="00C920D3"/>
    <w:rsid w:val="00CA56FF"/>
    <w:rsid w:val="00CA73E3"/>
    <w:rsid w:val="00CC72FE"/>
    <w:rsid w:val="00CF000C"/>
    <w:rsid w:val="00D00A70"/>
    <w:rsid w:val="00D17AE9"/>
    <w:rsid w:val="00D241BF"/>
    <w:rsid w:val="00D35ECC"/>
    <w:rsid w:val="00D6345A"/>
    <w:rsid w:val="00D74478"/>
    <w:rsid w:val="00DA5E59"/>
    <w:rsid w:val="00E10D50"/>
    <w:rsid w:val="00EA684F"/>
    <w:rsid w:val="00EF4DE4"/>
    <w:rsid w:val="00F061B8"/>
    <w:rsid w:val="00F152F9"/>
    <w:rsid w:val="00F459F9"/>
    <w:rsid w:val="00F651D3"/>
    <w:rsid w:val="00F87A18"/>
    <w:rsid w:val="00F91377"/>
    <w:rsid w:val="00F918A3"/>
    <w:rsid w:val="00F95566"/>
    <w:rsid w:val="00FA2A32"/>
    <w:rsid w:val="00FA533E"/>
    <w:rsid w:val="00FB04B3"/>
    <w:rsid w:val="00FB46C4"/>
    <w:rsid w:val="00FD078F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A35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947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A35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947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0723-A97F-40C3-9820-4286171B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3557</Words>
  <Characters>20278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Помощник главы АМР</cp:lastModifiedBy>
  <cp:revision>5</cp:revision>
  <cp:lastPrinted>2015-05-12T11:55:00Z</cp:lastPrinted>
  <dcterms:created xsi:type="dcterms:W3CDTF">2015-05-18T12:24:00Z</dcterms:created>
  <dcterms:modified xsi:type="dcterms:W3CDTF">2015-05-20T05:24:00Z</dcterms:modified>
</cp:coreProperties>
</file>