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57" w:rsidRPr="0001085A" w:rsidRDefault="00301257" w:rsidP="00301257">
      <w:pPr>
        <w:jc w:val="center"/>
        <w:rPr>
          <w:rFonts w:ascii="Times New Roman" w:hAnsi="Times New Roman"/>
        </w:rPr>
      </w:pPr>
      <w:r w:rsidRPr="0001085A">
        <w:rPr>
          <w:rFonts w:ascii="Times New Roman" w:hAnsi="Times New Roman"/>
          <w:b/>
          <w:bCs/>
        </w:rPr>
        <w:t>Сведения о доходах, об имуществе и обязательствах имущественного характера</w:t>
      </w:r>
      <w:r w:rsidRPr="0001085A">
        <w:rPr>
          <w:rFonts w:ascii="Times New Roman" w:hAnsi="Times New Roman"/>
          <w:b/>
        </w:rPr>
        <w:t xml:space="preserve"> </w:t>
      </w:r>
      <w:r w:rsidR="00011DB8" w:rsidRPr="00011DB8">
        <w:rPr>
          <w:rFonts w:ascii="Times New Roman" w:hAnsi="Times New Roman"/>
          <w:b/>
        </w:rPr>
        <w:t>лиц, замещающих муницип</w:t>
      </w:r>
      <w:r w:rsidR="00B33B16">
        <w:rPr>
          <w:rFonts w:ascii="Times New Roman" w:hAnsi="Times New Roman"/>
          <w:b/>
        </w:rPr>
        <w:t>альные должности и муниципальных служащих</w:t>
      </w:r>
      <w:r w:rsidR="00011DB8">
        <w:rPr>
          <w:rFonts w:ascii="Times New Roman" w:hAnsi="Times New Roman"/>
          <w:b/>
        </w:rPr>
        <w:t xml:space="preserve"> </w:t>
      </w:r>
      <w:r w:rsidRPr="0001085A">
        <w:rPr>
          <w:rFonts w:ascii="Times New Roman" w:hAnsi="Times New Roman"/>
          <w:b/>
        </w:rPr>
        <w:t>в Совете и в Исполнительном комитете, финансово-бюджетной палате, палате земельных и имущественных отношений</w:t>
      </w:r>
      <w:r w:rsidR="005F1E5D">
        <w:rPr>
          <w:rFonts w:ascii="Times New Roman" w:hAnsi="Times New Roman"/>
          <w:b/>
        </w:rPr>
        <w:t>, контрольно-счетной палаты</w:t>
      </w:r>
      <w:r w:rsidRPr="0001085A">
        <w:rPr>
          <w:rFonts w:ascii="Times New Roman" w:hAnsi="Times New Roman"/>
          <w:b/>
        </w:rPr>
        <w:t xml:space="preserve">  Актанышского муниципального района Республики Татарстан и членов их семей</w:t>
      </w:r>
    </w:p>
    <w:p w:rsidR="00301257" w:rsidRPr="0001085A" w:rsidRDefault="00301257" w:rsidP="00301257">
      <w:pPr>
        <w:jc w:val="center"/>
        <w:rPr>
          <w:rFonts w:ascii="Times New Roman" w:hAnsi="Times New Roman"/>
        </w:rPr>
      </w:pPr>
      <w:r w:rsidRPr="0001085A">
        <w:rPr>
          <w:rFonts w:ascii="Times New Roman" w:hAnsi="Times New Roman"/>
        </w:rPr>
        <w:t>(</w:t>
      </w:r>
      <w:r w:rsidRPr="0001085A">
        <w:rPr>
          <w:rFonts w:ascii="Times New Roman" w:hAnsi="Times New Roman"/>
          <w:bCs/>
        </w:rPr>
        <w:t>за отчетный финансовый год с 1 января 201</w:t>
      </w:r>
      <w:r w:rsidR="009F4508" w:rsidRPr="0001085A">
        <w:rPr>
          <w:rFonts w:ascii="Times New Roman" w:hAnsi="Times New Roman"/>
          <w:bCs/>
        </w:rPr>
        <w:t>4</w:t>
      </w:r>
      <w:r w:rsidRPr="0001085A">
        <w:rPr>
          <w:rFonts w:ascii="Times New Roman" w:hAnsi="Times New Roman"/>
          <w:bCs/>
        </w:rPr>
        <w:t xml:space="preserve"> года по 31 декабря 201</w:t>
      </w:r>
      <w:r w:rsidR="009F4508" w:rsidRPr="0001085A">
        <w:rPr>
          <w:rFonts w:ascii="Times New Roman" w:hAnsi="Times New Roman"/>
          <w:bCs/>
        </w:rPr>
        <w:t xml:space="preserve">4 </w:t>
      </w:r>
      <w:r w:rsidRPr="0001085A">
        <w:rPr>
          <w:rFonts w:ascii="Times New Roman" w:hAnsi="Times New Roman"/>
          <w:bCs/>
        </w:rPr>
        <w:t>года</w:t>
      </w:r>
      <w:r w:rsidRPr="0001085A">
        <w:rPr>
          <w:rFonts w:ascii="Times New Roman" w:hAnsi="Times New Roman"/>
        </w:rPr>
        <w:t>)</w:t>
      </w:r>
    </w:p>
    <w:p w:rsidR="00301257" w:rsidRPr="0001085A" w:rsidRDefault="00301257" w:rsidP="00301257">
      <w:pPr>
        <w:rPr>
          <w:rFonts w:ascii="Times New Roman" w:hAnsi="Times New Roman"/>
        </w:rPr>
      </w:pPr>
      <w:r w:rsidRPr="0001085A">
        <w:rPr>
          <w:rFonts w:ascii="Times New Roman" w:hAnsi="Times New Roman"/>
        </w:rPr>
        <w:t> 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2124"/>
        <w:gridCol w:w="1328"/>
        <w:gridCol w:w="1741"/>
        <w:gridCol w:w="1252"/>
        <w:gridCol w:w="1267"/>
        <w:gridCol w:w="1420"/>
        <w:gridCol w:w="1633"/>
        <w:gridCol w:w="1103"/>
        <w:gridCol w:w="1267"/>
      </w:tblGrid>
      <w:tr w:rsidR="0001085A" w:rsidRPr="0001085A" w:rsidTr="009405B1">
        <w:trPr>
          <w:cantSplit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jc w:val="center"/>
              <w:rPr>
                <w:rFonts w:ascii="Times New Roman" w:hAnsi="Times New Roman"/>
                <w:b/>
              </w:rPr>
            </w:pPr>
            <w:r w:rsidRPr="0001085A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/>
              <w:rPr>
                <w:rFonts w:ascii="Times New Roman" w:hAnsi="Times New Roman"/>
                <w:b/>
              </w:rPr>
            </w:pPr>
            <w:r w:rsidRPr="0001085A">
              <w:rPr>
                <w:rFonts w:ascii="Times New Roman" w:hAnsi="Times New Roman"/>
                <w:b/>
              </w:rPr>
              <w:t>Замещаемая должность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  <w:b/>
              </w:rPr>
              <w:t>Деклариро</w:t>
            </w:r>
            <w:proofErr w:type="spellEnd"/>
            <w:r w:rsidRPr="0001085A">
              <w:rPr>
                <w:rFonts w:ascii="Times New Roman" w:hAnsi="Times New Roman"/>
                <w:b/>
              </w:rPr>
              <w:t>-</w:t>
            </w:r>
          </w:p>
          <w:p w:rsidR="00A26D9F" w:rsidRPr="0001085A" w:rsidRDefault="00A26D9F" w:rsidP="00922A8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ванный годовой доход за 2013 г. (руб.)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spacing w:after="0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Перечень объектов недвижимого имущества и</w:t>
            </w:r>
          </w:p>
          <w:p w:rsidR="00A26D9F" w:rsidRPr="0001085A" w:rsidRDefault="00A26D9F" w:rsidP="00605B02">
            <w:pPr>
              <w:spacing w:after="0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01085A">
              <w:rPr>
                <w:rFonts w:ascii="Times New Roman" w:hAnsi="Times New Roman"/>
                <w:b/>
              </w:rPr>
              <w:t>кв</w:t>
            </w:r>
            <w:proofErr w:type="gramStart"/>
            <w:r w:rsidRPr="0001085A">
              <w:rPr>
                <w:rFonts w:ascii="Times New Roman" w:hAnsi="Times New Roman"/>
                <w:b/>
              </w:rPr>
              <w:t>.м</w:t>
            </w:r>
            <w:proofErr w:type="spellEnd"/>
            <w:proofErr w:type="gramEnd"/>
            <w:r w:rsidRPr="000108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Страна рас-</w:t>
            </w:r>
          </w:p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Транс-</w:t>
            </w:r>
          </w:p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портные средства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01085A">
              <w:rPr>
                <w:rFonts w:ascii="Times New Roman" w:hAnsi="Times New Roman"/>
                <w:b/>
              </w:rPr>
              <w:t>кв</w:t>
            </w:r>
            <w:proofErr w:type="gramStart"/>
            <w:r w:rsidRPr="0001085A">
              <w:rPr>
                <w:rFonts w:ascii="Times New Roman" w:hAnsi="Times New Roman"/>
                <w:b/>
              </w:rPr>
              <w:t>.м</w:t>
            </w:r>
            <w:proofErr w:type="spellEnd"/>
            <w:proofErr w:type="gramEnd"/>
            <w:r w:rsidRPr="000108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Страна рас-</w:t>
            </w:r>
          </w:p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положения</w:t>
            </w:r>
          </w:p>
        </w:tc>
      </w:tr>
      <w:tr w:rsidR="00D74ADB" w:rsidRPr="0001085A" w:rsidTr="000A425B">
        <w:trPr>
          <w:cantSplit/>
          <w:trHeight w:val="2481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ADB" w:rsidRPr="00301257" w:rsidRDefault="00D74ADB" w:rsidP="00892490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Камаев</w:t>
            </w:r>
            <w:proofErr w:type="spellEnd"/>
            <w:r>
              <w:rPr>
                <w:rFonts w:ascii="Times New Roman" w:hAnsi="Times New Roman"/>
              </w:rPr>
              <w:t xml:space="preserve"> Ф</w:t>
            </w:r>
            <w:r>
              <w:rPr>
                <w:rFonts w:ascii="Times New Roman" w:hAnsi="Times New Roman"/>
                <w:lang w:val="tt-RU"/>
              </w:rPr>
              <w:t>а</w:t>
            </w:r>
            <w:r>
              <w:rPr>
                <w:rFonts w:ascii="Times New Roman" w:hAnsi="Times New Roman"/>
              </w:rPr>
              <w:t xml:space="preserve">ил </w:t>
            </w:r>
            <w:proofErr w:type="spellStart"/>
            <w:r>
              <w:rPr>
                <w:rFonts w:ascii="Times New Roman" w:hAnsi="Times New Roman"/>
              </w:rPr>
              <w:t>Мисбахович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D74A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район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ADB" w:rsidRPr="0083024F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5603188, 31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праве</w:t>
            </w: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1/245</w:t>
            </w: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Pr="0083024F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</w:t>
            </w: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73000</w:t>
            </w: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Pr="0083024F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DB" w:rsidRPr="0083024F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24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Solaris</w:t>
            </w:r>
          </w:p>
          <w:p w:rsid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74ADB" w:rsidRP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Accent</w:t>
            </w:r>
          </w:p>
          <w:p w:rsidR="00D74ADB" w:rsidRP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74ADB" w:rsidRP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Pr="00D74ADB">
              <w:rPr>
                <w:rFonts w:ascii="Times New Roman" w:hAnsi="Times New Roman"/>
                <w:lang w:val="en-US"/>
              </w:rPr>
              <w:t xml:space="preserve"> 21061</w:t>
            </w:r>
          </w:p>
          <w:p w:rsidR="00D74ADB" w:rsidRPr="00D74AD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74ADB" w:rsidRPr="00505A1B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ИЖП 4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DB" w:rsidRPr="00922A82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DB" w:rsidRPr="00922A82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DB" w:rsidRPr="00922A82" w:rsidRDefault="00D74ADB" w:rsidP="008924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333237</w:t>
            </w:r>
            <w:r w:rsidRPr="0001085A">
              <w:rPr>
                <w:rFonts w:ascii="Times New Roman" w:hAnsi="Times New Roman"/>
              </w:rPr>
              <w:t>,</w:t>
            </w:r>
            <w:r w:rsidRPr="0001085A"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47150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  праве 1/245</w:t>
            </w:r>
          </w:p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  <w:r w:rsidR="00471504" w:rsidRPr="0001085A">
              <w:rPr>
                <w:rFonts w:ascii="Times New Roman" w:hAnsi="Times New Roman"/>
              </w:rPr>
              <w:t xml:space="preserve"> в праве 1/253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  <w:lang w:val="tt-RU"/>
              </w:rPr>
              <w:t>Земельный участок</w:t>
            </w:r>
            <w:r w:rsidR="00471504" w:rsidRPr="0001085A">
              <w:rPr>
                <w:rFonts w:ascii="Times New Roman" w:hAnsi="Times New Roman"/>
                <w:lang w:val="tt-RU"/>
              </w:rPr>
              <w:t xml:space="preserve"> в праве 41/10000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9C7EFE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73000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1504" w:rsidRPr="0001085A" w:rsidRDefault="00471504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A26D9F" w:rsidRPr="0001085A" w:rsidRDefault="009C7EFE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  <w:lang w:val="tt-RU"/>
              </w:rPr>
              <w:t>72000</w:t>
            </w:r>
          </w:p>
          <w:p w:rsidR="00471504" w:rsidRPr="0001085A" w:rsidRDefault="0047150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1504" w:rsidRPr="0001085A" w:rsidRDefault="0047150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1504" w:rsidRPr="0001085A" w:rsidRDefault="0047150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9C7EF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1114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471504" w:rsidRPr="0001085A" w:rsidRDefault="0047150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A4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86,3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63,4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860</w:t>
            </w: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86,3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01085A" w:rsidRDefault="000A425B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860</w:t>
            </w: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86,3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Бариев </w:t>
            </w:r>
            <w:proofErr w:type="spellStart"/>
            <w:r w:rsidRPr="0001085A">
              <w:rPr>
                <w:rFonts w:ascii="Times New Roman" w:hAnsi="Times New Roman"/>
              </w:rPr>
              <w:t>Илфак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Шамилович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47150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Главы 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47150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867695, 89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876</w:t>
            </w:r>
          </w:p>
          <w:p w:rsidR="00A26D9F" w:rsidRPr="0001085A" w:rsidRDefault="00A26D9F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471504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183, 2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8B0AC1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230494, 14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876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8B0AC1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183, 2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C1" w:rsidRPr="0001085A" w:rsidRDefault="008B0AC1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8B0AC1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8B0AC1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0A425B" w:rsidRPr="0001085A" w:rsidRDefault="000A425B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0A425B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</w:t>
            </w:r>
            <w:r w:rsidR="008B0AC1" w:rsidRPr="0001085A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8B0AC1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876</w:t>
            </w:r>
          </w:p>
          <w:p w:rsidR="008B0AC1" w:rsidRPr="0001085A" w:rsidRDefault="008B0AC1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25B" w:rsidRPr="0001085A" w:rsidRDefault="000A425B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8B0AC1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</w:t>
            </w:r>
          </w:p>
          <w:p w:rsidR="000A425B" w:rsidRPr="0001085A" w:rsidRDefault="000A425B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25B" w:rsidRPr="0001085A" w:rsidRDefault="000A425B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8B0AC1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183, 2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C1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  <w:r w:rsidR="000A425B" w:rsidRPr="0001085A">
              <w:rPr>
                <w:rFonts w:ascii="Times New Roman" w:hAnsi="Times New Roman"/>
              </w:rPr>
              <w:t xml:space="preserve"> </w:t>
            </w:r>
          </w:p>
          <w:p w:rsidR="000A425B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0A425B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C1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876</w:t>
            </w:r>
          </w:p>
          <w:p w:rsidR="008B0AC1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</w:t>
            </w:r>
          </w:p>
          <w:p w:rsidR="000A425B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183, 2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8B0AC1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Хаев</w:t>
            </w:r>
            <w:proofErr w:type="spellEnd"/>
            <w:r w:rsidRPr="0001085A">
              <w:rPr>
                <w:rFonts w:ascii="Times New Roman" w:hAnsi="Times New Roman"/>
              </w:rPr>
              <w:t xml:space="preserve"> Айдар </w:t>
            </w:r>
            <w:proofErr w:type="spellStart"/>
            <w:r w:rsidRPr="0001085A">
              <w:rPr>
                <w:rFonts w:ascii="Times New Roman" w:hAnsi="Times New Roman"/>
              </w:rPr>
              <w:t>Рафгатович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8B0AC1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Руководитель аппарата Совета 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8B0AC1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804788,20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41F1E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A26D9F" w:rsidRPr="0001085A">
              <w:rPr>
                <w:rFonts w:ascii="Times New Roman" w:hAnsi="Times New Roman"/>
              </w:rPr>
              <w:t>вартира</w:t>
            </w:r>
          </w:p>
          <w:p w:rsidR="00741F1E" w:rsidRPr="0001085A" w:rsidRDefault="00741F1E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8B0AC1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65, 6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01085A">
              <w:rPr>
                <w:rFonts w:ascii="Times New Roman" w:hAnsi="Times New Roman"/>
                <w:lang w:val="en-US"/>
              </w:rPr>
              <w:t>Aveo</w:t>
            </w:r>
            <w:proofErr w:type="spellEnd"/>
          </w:p>
          <w:p w:rsidR="00741F1E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41F1E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01085A">
              <w:rPr>
                <w:rFonts w:ascii="Times New Roman" w:hAnsi="Times New Roman"/>
                <w:lang w:val="en-US"/>
              </w:rPr>
              <w:t>Cruze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41F1E" w:rsidP="00741F1E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  <w:lang w:val="tt-RU"/>
              </w:rPr>
              <w:t>Земельный участок</w:t>
            </w:r>
          </w:p>
          <w:p w:rsidR="00741F1E" w:rsidRPr="0001085A" w:rsidRDefault="00741F1E" w:rsidP="00741F1E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741F1E" w:rsidRPr="0001085A" w:rsidRDefault="00741F1E" w:rsidP="00741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tt-RU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1214</w:t>
            </w:r>
          </w:p>
          <w:p w:rsidR="00741F1E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1E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1E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67, 4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trHeight w:val="102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9F" w:rsidRPr="0001085A" w:rsidRDefault="00A26D9F" w:rsidP="00741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t>659763, 38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F6D8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741F1E" w:rsidRPr="0001085A">
              <w:rPr>
                <w:rFonts w:ascii="Times New Roman" w:hAnsi="Times New Roman"/>
              </w:rPr>
              <w:t>вартира</w:t>
            </w:r>
          </w:p>
          <w:p w:rsidR="00741F1E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1E" w:rsidRPr="0001085A" w:rsidRDefault="00741F1E" w:rsidP="007F6D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1E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65, 6</w:t>
            </w:r>
          </w:p>
          <w:p w:rsidR="00741F1E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t xml:space="preserve"> </w:t>
            </w: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67, 4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trHeight w:val="102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F1E" w:rsidRPr="0001085A" w:rsidRDefault="00741F1E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1E" w:rsidRPr="0001085A" w:rsidRDefault="00741F1E" w:rsidP="00741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F1E" w:rsidRPr="0001085A" w:rsidRDefault="00741F1E" w:rsidP="00922A82">
            <w:pPr>
              <w:spacing w:after="0" w:line="240" w:lineRule="auto"/>
              <w:jc w:val="center"/>
            </w:pPr>
            <w:r w:rsidRPr="0001085A"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E" w:rsidRPr="0001085A" w:rsidRDefault="007F6D8E" w:rsidP="006E1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6E11EE" w:rsidRPr="0001085A">
              <w:rPr>
                <w:rFonts w:ascii="Times New Roman" w:hAnsi="Times New Roman"/>
              </w:rPr>
              <w:t>вартира</w:t>
            </w:r>
          </w:p>
          <w:p w:rsidR="00741F1E" w:rsidRPr="0001085A" w:rsidRDefault="006E11EE" w:rsidP="006E1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D8E" w:rsidRPr="0001085A" w:rsidRDefault="007F6D8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1E" w:rsidRPr="0001085A" w:rsidRDefault="006E11E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65, 6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F1E" w:rsidRPr="0001085A" w:rsidRDefault="006E11E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F1E" w:rsidRPr="0001085A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F1E" w:rsidRPr="0001085A" w:rsidRDefault="006E11EE" w:rsidP="00922A82">
            <w:pPr>
              <w:spacing w:after="0" w:line="240" w:lineRule="auto"/>
              <w:jc w:val="center"/>
            </w:pPr>
            <w:r w:rsidRPr="0001085A"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F1E" w:rsidRPr="0001085A" w:rsidRDefault="006E11E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67, 4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F1E" w:rsidRPr="0001085A" w:rsidRDefault="006E11E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Касыймова Дания </w:t>
            </w:r>
            <w:proofErr w:type="spellStart"/>
            <w:r w:rsidRPr="0001085A">
              <w:rPr>
                <w:rFonts w:ascii="Times New Roman" w:hAnsi="Times New Roman"/>
              </w:rPr>
              <w:t>Расимовна</w:t>
            </w:r>
            <w:proofErr w:type="spellEnd"/>
            <w:r w:rsidRPr="0001085A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6E11EE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организационного отдела Совета 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6E11EE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387750, 89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3000</w:t>
            </w:r>
          </w:p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6E11EE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101100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ВАЗ-2105</w:t>
            </w:r>
          </w:p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ВАЗ-111730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Хузахметова Гульназ Фирдависовна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8E" w:rsidRPr="0001085A" w:rsidRDefault="007F6D8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8E" w:rsidRPr="0001085A" w:rsidRDefault="007F6D8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8E" w:rsidRPr="0001085A" w:rsidRDefault="007F6D8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6E11E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начальника организационного отдела по кадрам Совета 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6E11E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137747, 23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  <w:r w:rsidR="006E11EE" w:rsidRPr="0001085A">
              <w:rPr>
                <w:rFonts w:ascii="Times New Roman" w:hAnsi="Times New Roman"/>
              </w:rPr>
              <w:t xml:space="preserve"> </w:t>
            </w:r>
          </w:p>
          <w:p w:rsidR="006E11EE" w:rsidRPr="0001085A" w:rsidRDefault="006E11E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1/5</w:t>
            </w:r>
          </w:p>
          <w:p w:rsidR="00A26D9F" w:rsidRPr="0001085A" w:rsidRDefault="00A26D9F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6E11EE" w:rsidRPr="0001085A" w:rsidRDefault="006E11E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EE" w:rsidRPr="0001085A" w:rsidRDefault="007F6D8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6E11EE" w:rsidRPr="0001085A">
              <w:rPr>
                <w:rFonts w:ascii="Times New Roman" w:hAnsi="Times New Roman"/>
              </w:rPr>
              <w:t>вартира</w:t>
            </w:r>
          </w:p>
          <w:p w:rsidR="006E11EE" w:rsidRPr="0001085A" w:rsidRDefault="006E11E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1962</w:t>
            </w: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6E11E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1243</w:t>
            </w: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8E" w:rsidRPr="0001085A" w:rsidRDefault="007F6D8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104,2</w:t>
            </w:r>
          </w:p>
          <w:p w:rsidR="006E11EE" w:rsidRPr="0001085A" w:rsidRDefault="006E11E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EE" w:rsidRPr="0001085A" w:rsidRDefault="006E11E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EE" w:rsidRPr="0001085A" w:rsidRDefault="006E11E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D8E" w:rsidRPr="0001085A" w:rsidRDefault="007F6D8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8E" w:rsidRPr="0001085A" w:rsidRDefault="007F6D8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6E11E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145330, 09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582CDB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1/5</w:t>
            </w:r>
          </w:p>
          <w:p w:rsidR="007F6D8E" w:rsidRPr="0001085A" w:rsidRDefault="007F6D8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CDB" w:rsidRPr="0001085A" w:rsidRDefault="007F6D8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582CDB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1243</w:t>
            </w:r>
          </w:p>
          <w:p w:rsidR="00582CDB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8E" w:rsidRPr="0001085A" w:rsidRDefault="007F6D8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CDB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ВАЗ-21014</w:t>
            </w:r>
            <w:r w:rsidR="007F6D8E" w:rsidRPr="0001085A">
              <w:rPr>
                <w:rFonts w:ascii="Times New Roman" w:hAnsi="Times New Roman"/>
              </w:rPr>
              <w:t>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1962</w:t>
            </w: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104,2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582CDB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1962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104,2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7F6D8E" w:rsidRPr="0001085A" w:rsidRDefault="007F6D8E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</w:rPr>
              <w:t>1</w:t>
            </w:r>
            <w:r w:rsidRPr="0001085A">
              <w:rPr>
                <w:rFonts w:ascii="Times New Roman" w:hAnsi="Times New Roman"/>
                <w:lang w:val="en-US"/>
              </w:rPr>
              <w:t>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1962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104,2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Аглетдинова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Алия </w:t>
            </w:r>
            <w:proofErr w:type="spellStart"/>
            <w:r w:rsidRPr="0001085A">
              <w:rPr>
                <w:rFonts w:ascii="Times New Roman" w:hAnsi="Times New Roman"/>
              </w:rPr>
              <w:t>Мансуровна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Помощник главы по вопросам противодействия коррупции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A7C13" w:rsidP="007F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516978, 94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3250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A26D9F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tt-RU"/>
              </w:rPr>
              <w:t>Гара</w:t>
            </w:r>
            <w:r w:rsidRPr="0001085A">
              <w:rPr>
                <w:rFonts w:ascii="Times New Roman" w:hAnsi="Times New Roman"/>
              </w:rPr>
              <w:t>ж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33,1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01085A">
              <w:rPr>
                <w:rFonts w:ascii="Times New Roman" w:hAnsi="Times New Roman"/>
                <w:lang w:val="en-US"/>
              </w:rPr>
              <w:t>Gelly</w:t>
            </w:r>
            <w:proofErr w:type="spellEnd"/>
            <w:r w:rsidRPr="0001085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  <w:lang w:val="en-US"/>
              </w:rPr>
              <w:t>Emgrand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C13" w:rsidRPr="0001085A" w:rsidRDefault="00AA7C1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lastRenderedPageBreak/>
              <w:t>Шарафиева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Эльвера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Даминовна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2E7A58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организационного отдела Совета 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582CDB" w:rsidP="00521E1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</w:rPr>
              <w:t>196260, 33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7F6D8E" w:rsidRPr="0001085A" w:rsidRDefault="00582CDB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 </w:t>
            </w:r>
          </w:p>
          <w:p w:rsidR="00582CDB" w:rsidRPr="0001085A" w:rsidRDefault="00582CDB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Незавершенное строительство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1257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</w:t>
            </w:r>
          </w:p>
          <w:p w:rsidR="00582CDB" w:rsidRPr="0001085A" w:rsidRDefault="00582CDB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CDB" w:rsidRPr="0001085A" w:rsidRDefault="00582CDB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CDB" w:rsidRPr="0001085A" w:rsidRDefault="00582CDB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152, 9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582CDB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232290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Тойота</w:t>
            </w:r>
            <w:r w:rsidR="00582CDB"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="00582CDB" w:rsidRPr="0001085A">
              <w:rPr>
                <w:rFonts w:ascii="Times New Roman" w:hAnsi="Times New Roman"/>
              </w:rPr>
              <w:t>Корола</w:t>
            </w:r>
            <w:proofErr w:type="spellEnd"/>
          </w:p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7F6D8E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ВАЗ-2121 </w:t>
            </w:r>
            <w:r w:rsidR="00A26D9F" w:rsidRPr="0001085A">
              <w:rPr>
                <w:rFonts w:ascii="Times New Roman" w:hAnsi="Times New Roman"/>
              </w:rPr>
              <w:t>Нива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Курбангалина</w:t>
            </w:r>
            <w:proofErr w:type="spellEnd"/>
            <w:r w:rsidRPr="0001085A">
              <w:rPr>
                <w:rFonts w:ascii="Times New Roman" w:hAnsi="Times New Roman"/>
              </w:rPr>
              <w:t xml:space="preserve"> Алиса </w:t>
            </w:r>
            <w:proofErr w:type="spellStart"/>
            <w:r w:rsidRPr="0001085A">
              <w:rPr>
                <w:rFonts w:ascii="Times New Roman" w:hAnsi="Times New Roman"/>
              </w:rPr>
              <w:t>Айратовна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9C7EF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Начальник </w:t>
            </w:r>
            <w:r w:rsidR="00AD403B" w:rsidRPr="0001085A">
              <w:rPr>
                <w:rFonts w:ascii="Times New Roman" w:hAnsi="Times New Roman"/>
              </w:rPr>
              <w:t>отдела учета и отчетности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D403B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330209, 63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1803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D403B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139413, 03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 w:rsidRPr="0001085A">
              <w:rPr>
                <w:rFonts w:ascii="Times New Roman" w:hAnsi="Times New Roman"/>
                <w:lang w:val="en-US"/>
              </w:rPr>
              <w:t>Spektra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1803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1803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CDB" w:rsidRPr="0001085A" w:rsidRDefault="00582CDB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Нуретдинова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Лейсан </w:t>
            </w:r>
            <w:proofErr w:type="spellStart"/>
            <w:r w:rsidRPr="0001085A">
              <w:rPr>
                <w:rFonts w:ascii="Times New Roman" w:hAnsi="Times New Roman"/>
              </w:rPr>
              <w:t>Ягъфаровна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DB" w:rsidRPr="0001085A" w:rsidRDefault="002E7A58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И.о</w:t>
            </w:r>
            <w:proofErr w:type="spellEnd"/>
            <w:r w:rsidRPr="0001085A">
              <w:rPr>
                <w:rFonts w:ascii="Times New Roman" w:hAnsi="Times New Roman"/>
              </w:rPr>
              <w:t>. начальника учета и отчетности Совета 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CDB" w:rsidRPr="0001085A" w:rsidRDefault="002E7A58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1276613, 82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DB" w:rsidRPr="0001085A" w:rsidRDefault="00D42019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2E7A58" w:rsidRPr="0001085A">
              <w:rPr>
                <w:rFonts w:ascii="Times New Roman" w:hAnsi="Times New Roman"/>
              </w:rPr>
              <w:t>вартира 3/4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DB" w:rsidRPr="0001085A" w:rsidRDefault="000B4F63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44, 40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DB" w:rsidRPr="0001085A" w:rsidRDefault="000B4F63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DB" w:rsidRPr="0001085A" w:rsidRDefault="000B4F63" w:rsidP="00F87A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01085A">
              <w:rPr>
                <w:rFonts w:ascii="Times New Roman" w:hAnsi="Times New Roman"/>
                <w:lang w:val="en-US"/>
              </w:rPr>
              <w:t>Hyndai</w:t>
            </w:r>
            <w:proofErr w:type="spellEnd"/>
            <w:r w:rsidRPr="0001085A">
              <w:rPr>
                <w:rFonts w:ascii="Times New Roman" w:hAnsi="Times New Roman"/>
                <w:lang w:val="en-US"/>
              </w:rPr>
              <w:t xml:space="preserve"> Solaris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DB" w:rsidRPr="0001085A" w:rsidRDefault="000B4F63" w:rsidP="000B4F63">
            <w:pPr>
              <w:spacing w:after="0" w:line="240" w:lineRule="auto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tt-RU"/>
              </w:rPr>
              <w:t>Земел</w:t>
            </w:r>
            <w:proofErr w:type="spellStart"/>
            <w:r w:rsidRPr="0001085A">
              <w:rPr>
                <w:rFonts w:ascii="Times New Roman" w:hAnsi="Times New Roman"/>
              </w:rPr>
              <w:t>ьный</w:t>
            </w:r>
            <w:proofErr w:type="spellEnd"/>
            <w:r w:rsidRPr="0001085A">
              <w:rPr>
                <w:rFonts w:ascii="Times New Roman" w:hAnsi="Times New Roman"/>
              </w:rPr>
              <w:t xml:space="preserve"> участок</w:t>
            </w:r>
          </w:p>
          <w:p w:rsidR="00D42019" w:rsidRPr="0001085A" w:rsidRDefault="00D42019" w:rsidP="000B4F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F63" w:rsidRPr="0001085A" w:rsidRDefault="000B4F63" w:rsidP="000B4F63">
            <w:pPr>
              <w:spacing w:after="0" w:line="240" w:lineRule="auto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DB" w:rsidRPr="0001085A" w:rsidRDefault="000B4F63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1700</w:t>
            </w:r>
          </w:p>
          <w:p w:rsidR="000B4F63" w:rsidRPr="0001085A" w:rsidRDefault="000B4F63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019" w:rsidRPr="0001085A" w:rsidRDefault="00D4201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4F63" w:rsidRPr="0001085A" w:rsidRDefault="000B4F63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DB" w:rsidRPr="0001085A" w:rsidRDefault="000B4F63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F63" w:rsidRPr="0001085A" w:rsidRDefault="000B4F6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3" w:rsidRPr="0001085A" w:rsidRDefault="000B4F63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F63" w:rsidRPr="0001085A" w:rsidRDefault="000B4F63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63" w:rsidRPr="0001085A" w:rsidRDefault="000B4F63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63" w:rsidRPr="0001085A" w:rsidRDefault="000B4F63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63" w:rsidRPr="0001085A" w:rsidRDefault="000B4F63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63" w:rsidRPr="0001085A" w:rsidRDefault="000B4F63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3" w:rsidRPr="0001085A" w:rsidRDefault="000B4F63" w:rsidP="000B4F6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  <w:lang w:val="tt-RU"/>
              </w:rPr>
              <w:t>Земельный участок</w:t>
            </w:r>
          </w:p>
          <w:p w:rsidR="00895DE9" w:rsidRPr="0001085A" w:rsidRDefault="00895DE9" w:rsidP="000B4F6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895DE9" w:rsidRPr="0001085A" w:rsidRDefault="00895DE9" w:rsidP="000B4F6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  <w:lang w:val="tt-RU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3" w:rsidRPr="0001085A" w:rsidRDefault="00895DE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1700</w:t>
            </w:r>
          </w:p>
          <w:p w:rsidR="00895DE9" w:rsidRPr="0001085A" w:rsidRDefault="00895DE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5DE9" w:rsidRPr="0001085A" w:rsidRDefault="00895DE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5DE9" w:rsidRPr="0001085A" w:rsidRDefault="00895DE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63" w:rsidRPr="0001085A" w:rsidRDefault="00895DE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01085A" w:rsidRDefault="00895DE9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Зайнетдинов Булат </w:t>
            </w:r>
            <w:proofErr w:type="spellStart"/>
            <w:r w:rsidRPr="0001085A">
              <w:rPr>
                <w:rFonts w:ascii="Times New Roman" w:hAnsi="Times New Roman"/>
              </w:rPr>
              <w:t>Рифатович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Pr="0001085A" w:rsidRDefault="00815A83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И.о</w:t>
            </w:r>
            <w:proofErr w:type="spellEnd"/>
            <w:r w:rsidRPr="0001085A">
              <w:rPr>
                <w:rFonts w:ascii="Times New Roman" w:hAnsi="Times New Roman"/>
              </w:rPr>
              <w:t xml:space="preserve">. </w:t>
            </w:r>
            <w:r w:rsidR="00A23E8E" w:rsidRPr="0001085A">
              <w:rPr>
                <w:rFonts w:ascii="Times New Roman" w:hAnsi="Times New Roman"/>
              </w:rPr>
              <w:t>помощника Главы по вопросам противодействия коррупции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341778, 35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 21108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19" w:rsidRPr="0001085A" w:rsidRDefault="00D42019" w:rsidP="000B4F6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895DE9" w:rsidRPr="0001085A" w:rsidRDefault="00D42019" w:rsidP="000B4F6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  <w:lang w:val="tt-RU"/>
              </w:rPr>
              <w:t>К</w:t>
            </w:r>
            <w:r w:rsidR="00A23E8E" w:rsidRPr="0001085A">
              <w:rPr>
                <w:rFonts w:ascii="Times New Roman" w:hAnsi="Times New Roman"/>
                <w:lang w:val="tt-RU"/>
              </w:rPr>
              <w:t xml:space="preserve">вартира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19" w:rsidRPr="0001085A" w:rsidRDefault="00D4201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5DE9" w:rsidRPr="0001085A" w:rsidRDefault="00A23E8E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01085A" w:rsidRDefault="00A23E8E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Pr="0001085A" w:rsidRDefault="00895DE9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50408, 15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Pr="0001085A" w:rsidRDefault="00D42019" w:rsidP="000B4F6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  <w:lang w:val="tt-RU"/>
              </w:rPr>
              <w:t>К</w:t>
            </w:r>
            <w:r w:rsidR="00A23E8E" w:rsidRPr="0001085A">
              <w:rPr>
                <w:rFonts w:ascii="Times New Roman" w:hAnsi="Times New Roman"/>
                <w:lang w:val="tt-RU"/>
              </w:rPr>
              <w:t xml:space="preserve">вартира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Pr="0001085A" w:rsidRDefault="00A23E8E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01085A" w:rsidRDefault="00A23E8E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Pr="0001085A" w:rsidRDefault="00895DE9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Pr="0001085A" w:rsidRDefault="00D42019" w:rsidP="000B4F6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  <w:lang w:val="tt-RU"/>
              </w:rPr>
              <w:t>К</w:t>
            </w:r>
            <w:r w:rsidR="00A23E8E" w:rsidRPr="0001085A">
              <w:rPr>
                <w:rFonts w:ascii="Times New Roman" w:hAnsi="Times New Roman"/>
                <w:lang w:val="tt-RU"/>
              </w:rPr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Pr="0001085A" w:rsidRDefault="00A23E8E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Фаттахов Ильнар </w:t>
            </w:r>
            <w:proofErr w:type="spellStart"/>
            <w:r w:rsidRPr="0001085A">
              <w:rPr>
                <w:rFonts w:ascii="Times New Roman" w:hAnsi="Times New Roman"/>
              </w:rPr>
              <w:t>Энгелевич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3E8E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Руководитель Исполнительного комитета Актанышского 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3E8E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1035099, 00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100000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TOYOTA RAV4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2475</w:t>
            </w:r>
          </w:p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Гилаева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Миляуша </w:t>
            </w:r>
            <w:proofErr w:type="spellStart"/>
            <w:r w:rsidRPr="0001085A">
              <w:rPr>
                <w:rFonts w:ascii="Times New Roman" w:hAnsi="Times New Roman"/>
              </w:rPr>
              <w:t>Зуфаровна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BC5507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Руководителя Исполнительного комитета по экономике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250F38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543482, 84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600</w:t>
            </w: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2306</w:t>
            </w: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111,1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  <w:p w:rsidR="00A26D9F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 </w:t>
            </w: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Гараж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Здание пилорамы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1342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383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1242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1704</w:t>
            </w: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179</w:t>
            </w: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307,1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108,1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ГАЗ-3307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2306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111,1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2306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111,1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2306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111,1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2306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111,1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Шамсунова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Ландыш </w:t>
            </w:r>
            <w:proofErr w:type="spellStart"/>
            <w:r w:rsidRPr="0001085A">
              <w:rPr>
                <w:rFonts w:ascii="Times New Roman" w:hAnsi="Times New Roman"/>
              </w:rPr>
              <w:t>Явдатовна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Руководителя Исполнительного комитета по социальным вопросам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1232065, 00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C5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</w:t>
            </w:r>
            <w:r w:rsidR="00BC5507" w:rsidRPr="0001085A">
              <w:rPr>
                <w:rFonts w:ascii="Times New Roman" w:hAnsi="Times New Roman"/>
              </w:rPr>
              <w:t>5</w:t>
            </w:r>
          </w:p>
          <w:p w:rsidR="00BC5507" w:rsidRPr="0001085A" w:rsidRDefault="00BC5507" w:rsidP="00BC5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BC5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дом, незавершенный </w:t>
            </w:r>
          </w:p>
          <w:p w:rsidR="00BC5507" w:rsidRPr="0001085A" w:rsidRDefault="00BC5507" w:rsidP="00BC5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1238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51, 40</w:t>
            </w: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181, 40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1266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767830, 00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19" w:rsidRPr="0001085A" w:rsidRDefault="00D42019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019" w:rsidRPr="0001085A" w:rsidRDefault="00D42019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019" w:rsidRPr="0001085A" w:rsidRDefault="00D42019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1266</w:t>
            </w:r>
          </w:p>
          <w:p w:rsidR="00A26D9F" w:rsidRPr="0001085A" w:rsidRDefault="00A26D9F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4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 w:rsidRPr="0001085A">
              <w:rPr>
                <w:rFonts w:ascii="Times New Roman" w:hAnsi="Times New Roman"/>
                <w:lang w:val="en-US"/>
              </w:rPr>
              <w:t>Cerato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незавершенный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1238</w:t>
            </w: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181, 40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1266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1266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FD1BC7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 xml:space="preserve">Гарипов Руслан </w:t>
            </w:r>
            <w:proofErr w:type="spellStart"/>
            <w:r w:rsidRPr="0001085A">
              <w:rPr>
                <w:rFonts w:ascii="Times New Roman" w:hAnsi="Times New Roman"/>
              </w:rPr>
              <w:t>Илусович</w:t>
            </w:r>
            <w:proofErr w:type="spellEnd"/>
            <w:r w:rsidRPr="0001085A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Руководителя Исполнительного комитета по инфраструктурному развитию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319311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незавершенный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1249</w:t>
            </w:r>
          </w:p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019" w:rsidRPr="0001085A" w:rsidRDefault="00D4201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142, 8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Киа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Серато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71" w:rsidRPr="0001085A" w:rsidRDefault="00910C71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910C71" w:rsidP="00910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EA6AB8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71" w:rsidRPr="0001085A" w:rsidRDefault="00910C7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EA6AB8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60,8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EA6AB8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FD1BC7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569853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20" w:rsidRPr="0001085A" w:rsidRDefault="00EA6AB8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910C71" w:rsidRPr="0001085A" w:rsidRDefault="00910C7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60, 8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1249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142, 8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FD1BC7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20" w:rsidRPr="0001085A" w:rsidRDefault="00EA6AB8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60, 8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1249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142, 8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FD1BC7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20" w:rsidRPr="0001085A" w:rsidRDefault="00EA6AB8" w:rsidP="00FD1B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910C71" w:rsidRPr="0001085A" w:rsidRDefault="00910C71" w:rsidP="00FD1B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D35A20" w:rsidP="00FD1B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  <w:r w:rsidR="00FD1BC7" w:rsidRPr="0001085A">
              <w:rPr>
                <w:rFonts w:ascii="Times New Roman" w:hAnsi="Times New Roman"/>
              </w:rPr>
              <w:t xml:space="preserve"> </w:t>
            </w:r>
          </w:p>
          <w:p w:rsidR="00D35A20" w:rsidRPr="0001085A" w:rsidRDefault="00D35A20" w:rsidP="00FD1B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FD1B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60, 8</w:t>
            </w:r>
          </w:p>
          <w:p w:rsidR="00D35A20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35A20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1249</w:t>
            </w:r>
          </w:p>
          <w:p w:rsidR="00D35A20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35A20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142, 8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lastRenderedPageBreak/>
              <w:t>Загертдинов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Насим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Азгамович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71" w:rsidRPr="0001085A" w:rsidRDefault="00910C71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A6AB8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Помощник Руководителя Исполнительного комитета по мобилизационной работе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A6AB8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521357, 78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1/527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</w:t>
            </w:r>
            <w:r w:rsidR="00EA6AB8" w:rsidRPr="0001085A">
              <w:rPr>
                <w:rFonts w:ascii="Times New Roman" w:hAnsi="Times New Roman"/>
              </w:rPr>
              <w:t>21</w:t>
            </w: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2950</w:t>
            </w: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40000</w:t>
            </w: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A6AB8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99, 40</w:t>
            </w: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A6AB8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67, 20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1085A">
              <w:rPr>
                <w:rFonts w:ascii="Times New Roman" w:hAnsi="Times New Roman"/>
              </w:rPr>
              <w:t>Шкода</w:t>
            </w:r>
            <w:proofErr w:type="gramEnd"/>
            <w:r w:rsidRPr="0001085A">
              <w:rPr>
                <w:rFonts w:ascii="Times New Roman" w:hAnsi="Times New Roman"/>
              </w:rPr>
              <w:t xml:space="preserve"> Йети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ВАЗ-21074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EA6AB8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A6AB8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276748, 50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1412</w:t>
            </w: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1412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1412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Курбанова </w:t>
            </w:r>
            <w:proofErr w:type="spellStart"/>
            <w:r w:rsidRPr="0001085A">
              <w:rPr>
                <w:rFonts w:ascii="Times New Roman" w:hAnsi="Times New Roman"/>
              </w:rPr>
              <w:t>Люция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Галимзяновна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EA6AB8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общего отдела Исполнительного комитета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A6AB8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349387, 16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1/211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FF9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Квартира 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3600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A6AB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910C71" w:rsidRPr="0001085A" w:rsidRDefault="00910C7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A6AB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1248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6AB8" w:rsidRPr="0001085A" w:rsidRDefault="00EA6AB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83, 70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7A7FF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270257, 24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7A7FF9" w:rsidRPr="0001085A" w:rsidRDefault="007A7FF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1248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7A7FF9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83, 70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ВАЗ-2114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ВАЗ11113</w:t>
            </w:r>
          </w:p>
          <w:p w:rsidR="00910C71" w:rsidRPr="0001085A" w:rsidRDefault="00910C71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ГАЗ 278422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A7FF9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A7FF9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A7FF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1248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83, 70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1248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83, 70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Ахметханова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Диляра Хадимулловна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71" w:rsidRPr="0001085A" w:rsidRDefault="00910C71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7A7FF9" w:rsidP="00910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общего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7A7FF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193673, 07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7A7FF9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1470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7A7FF9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7A7FF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260336, 29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7A7FF9" w:rsidRPr="0001085A" w:rsidRDefault="007A7FF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en-US"/>
              </w:rPr>
              <w:t xml:space="preserve">Skoda </w:t>
            </w:r>
            <w:proofErr w:type="spellStart"/>
            <w:r w:rsidRPr="0001085A">
              <w:rPr>
                <w:rFonts w:ascii="Times New Roman" w:hAnsi="Times New Roman"/>
                <w:lang w:val="en-US"/>
              </w:rPr>
              <w:t>Fabia</w:t>
            </w:r>
            <w:proofErr w:type="spellEnd"/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КамАЗ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1470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1230</w:t>
            </w: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74844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1470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074844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Салахова Диляра </w:t>
            </w:r>
            <w:proofErr w:type="spellStart"/>
            <w:r w:rsidRPr="0001085A">
              <w:rPr>
                <w:rFonts w:ascii="Times New Roman" w:hAnsi="Times New Roman"/>
              </w:rPr>
              <w:t>Мадиховна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71" w:rsidRPr="0001085A" w:rsidRDefault="00910C7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074844" w:rsidP="00910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Ведущий специалист общего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D403B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176850, 53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3B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A26D9F" w:rsidRPr="0001085A" w:rsidRDefault="00AD403B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  <w:p w:rsidR="00AD403B" w:rsidRPr="0001085A" w:rsidRDefault="00AD403B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A26D9F" w:rsidRPr="0001085A" w:rsidRDefault="00AD403B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  <w:p w:rsidR="00AD403B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</w:p>
          <w:p w:rsidR="00A26D9F" w:rsidRPr="0001085A" w:rsidRDefault="00AD403B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¼</w:t>
            </w:r>
          </w:p>
          <w:p w:rsidR="00AD403B" w:rsidRPr="0001085A" w:rsidRDefault="00AD403B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D403B" w:rsidRPr="0001085A" w:rsidRDefault="00AD403B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1090</w:t>
            </w:r>
          </w:p>
          <w:p w:rsidR="00A26D9F" w:rsidRPr="0001085A" w:rsidRDefault="00A26D9F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3B" w:rsidRPr="0001085A" w:rsidRDefault="00AD403B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D403B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1090</w:t>
            </w:r>
          </w:p>
          <w:p w:rsidR="00AD403B" w:rsidRPr="0001085A" w:rsidRDefault="00AD403B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3B" w:rsidRPr="0001085A" w:rsidRDefault="00AD403B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03B" w:rsidRPr="0001085A" w:rsidRDefault="00AD403B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34,79</w:t>
            </w:r>
          </w:p>
          <w:p w:rsidR="00AD403B" w:rsidRPr="0001085A" w:rsidRDefault="00AD403B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34, 79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D403B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108000, 00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1/4</w:t>
            </w:r>
          </w:p>
          <w:p w:rsidR="00A26D9F" w:rsidRPr="0001085A" w:rsidRDefault="00A26D9F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1090</w:t>
            </w:r>
          </w:p>
          <w:p w:rsidR="00A26D9F" w:rsidRPr="0001085A" w:rsidRDefault="00A26D9F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B0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34,79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01085A">
              <w:rPr>
                <w:rFonts w:ascii="Times New Roman" w:hAnsi="Times New Roman"/>
              </w:rPr>
              <w:t>Кашкай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lastRenderedPageBreak/>
              <w:t>Бахтиева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Айгуль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Айдашовна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экономики и прогнозирования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322477, 39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74844" w:rsidP="00074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A26D9F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33,2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Афлитунова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Луиза Владимировна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отдела экономики и прогнозирования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251667, 52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2/3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2/3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34D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1315</w:t>
            </w:r>
          </w:p>
          <w:p w:rsidR="00A26D9F" w:rsidRPr="0001085A" w:rsidRDefault="00A26D9F" w:rsidP="00434D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34D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34D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91,9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168000,00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1/3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34D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1315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91,9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ГАЗ-3110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6408, 00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91,90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Мухаметдинова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Лилия </w:t>
            </w:r>
            <w:proofErr w:type="spellStart"/>
            <w:r w:rsidRPr="0001085A">
              <w:rPr>
                <w:rFonts w:ascii="Times New Roman" w:hAnsi="Times New Roman"/>
              </w:rPr>
              <w:t>Ильшатовна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Ведущий специалист отдела экономики и прогнозирования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138747, 33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074844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4844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3360, 00</w:t>
            </w:r>
          </w:p>
          <w:p w:rsidR="00074844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4844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4844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77, 50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Иманаев</w:t>
            </w:r>
            <w:proofErr w:type="spellEnd"/>
            <w:r w:rsidRPr="0001085A">
              <w:rPr>
                <w:rFonts w:ascii="Times New Roman" w:hAnsi="Times New Roman"/>
              </w:rPr>
              <w:t xml:space="preserve"> Айдар </w:t>
            </w:r>
            <w:proofErr w:type="spellStart"/>
            <w:r w:rsidRPr="0001085A">
              <w:rPr>
                <w:rFonts w:ascii="Times New Roman" w:hAnsi="Times New Roman"/>
              </w:rPr>
              <w:t>Ильфатович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по делам молодежи, спорту и туризму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382607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1500574, 8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07" w:rsidRPr="0001085A" w:rsidRDefault="00382607" w:rsidP="007B7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2607" w:rsidRPr="0001085A" w:rsidRDefault="00382607" w:rsidP="007B7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382607" w:rsidP="007B7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39, 6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ВАЗ-21074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382607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382607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382607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382607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31102, 81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382607" w:rsidP="00915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82607" w:rsidP="00915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39, 6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38260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8260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39, 6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38260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8260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39, 6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Мухамадиева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Гулфина</w:t>
            </w:r>
            <w:proofErr w:type="spellEnd"/>
            <w:r w:rsidRPr="0001085A">
              <w:rPr>
                <w:rFonts w:ascii="Times New Roman" w:hAnsi="Times New Roman"/>
              </w:rPr>
              <w:t xml:space="preserve"> Баяновна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D1" w:rsidRPr="0001085A" w:rsidRDefault="002117D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382607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ЗАГС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2117D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340853, 00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1300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177,7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66715" w:rsidP="00A66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</w:t>
            </w:r>
            <w:r w:rsidR="009E6815" w:rsidRPr="0001085A">
              <w:rPr>
                <w:rFonts w:ascii="Times New Roman" w:hAnsi="Times New Roman"/>
              </w:rPr>
              <w:t>8</w:t>
            </w:r>
            <w:r w:rsidRPr="0001085A">
              <w:rPr>
                <w:rFonts w:ascii="Times New Roman" w:hAnsi="Times New Roman"/>
              </w:rPr>
              <w:t>3</w:t>
            </w:r>
            <w:r w:rsidR="009E6815" w:rsidRPr="0001085A">
              <w:rPr>
                <w:rFonts w:ascii="Times New Roman" w:hAnsi="Times New Roman"/>
              </w:rPr>
              <w:t>4</w:t>
            </w:r>
            <w:r w:rsidRPr="0001085A">
              <w:rPr>
                <w:rFonts w:ascii="Times New Roman" w:hAnsi="Times New Roman"/>
              </w:rPr>
              <w:t>4</w:t>
            </w:r>
            <w:r w:rsidR="009E6815" w:rsidRPr="0001085A">
              <w:rPr>
                <w:rFonts w:ascii="Times New Roman" w:hAnsi="Times New Roman"/>
              </w:rPr>
              <w:t>0</w:t>
            </w:r>
            <w:r w:rsidRPr="0001085A">
              <w:rPr>
                <w:rFonts w:ascii="Times New Roman" w:hAnsi="Times New Roman"/>
              </w:rPr>
              <w:t>2</w:t>
            </w:r>
            <w:r w:rsidR="009E6815" w:rsidRPr="0001085A">
              <w:rPr>
                <w:rFonts w:ascii="Times New Roman" w:hAnsi="Times New Roman"/>
              </w:rPr>
              <w:t>,30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66715" w:rsidRPr="0001085A" w:rsidRDefault="00A667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15" w:rsidRPr="0001085A" w:rsidRDefault="009E6815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815" w:rsidRPr="0001085A" w:rsidRDefault="009E6815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815" w:rsidRPr="0001085A" w:rsidRDefault="009E6815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1300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177,7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Мазда 6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DAFCF85430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Полуприцеп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E68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1300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177,7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Фазлыева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Венера Феликсовна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15" w:rsidRPr="0001085A" w:rsidRDefault="00A667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9E68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Ведущий специалист отдела ЗАГС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9E68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150561, 09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E68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68, 60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1617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99,3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9E68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26857, 21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1617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99,3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9E6815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43, 4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ВАЗ-2114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ГАЗ-330202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1617</w:t>
            </w:r>
          </w:p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99,3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1617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99,3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2BF" w:rsidRPr="0001085A" w:rsidRDefault="002232B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BF" w:rsidRPr="0001085A" w:rsidRDefault="002232B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2BF" w:rsidRPr="0001085A" w:rsidRDefault="002232B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2232B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2232B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2232B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2232B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1617</w:t>
            </w:r>
          </w:p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99,3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2232B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Галимянова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Айгул</w:t>
            </w:r>
            <w:r w:rsidR="009E6815" w:rsidRPr="0001085A">
              <w:rPr>
                <w:rFonts w:ascii="Times New Roman" w:hAnsi="Times New Roman"/>
              </w:rPr>
              <w:t>ь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Радисовна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15" w:rsidRPr="0001085A" w:rsidRDefault="00A667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6715" w:rsidRPr="0001085A" w:rsidRDefault="00A667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6715" w:rsidRPr="0001085A" w:rsidRDefault="00A667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223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Начальник архивного отдела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223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368324, 63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2232BF" w:rsidRPr="0001085A" w:rsidRDefault="00223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2232BF" w:rsidRPr="0001085A" w:rsidRDefault="00223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1/5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15" w:rsidRPr="0001085A" w:rsidRDefault="00A66715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23,42</w:t>
            </w: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12, 44</w:t>
            </w:r>
          </w:p>
          <w:p w:rsidR="002232BF" w:rsidRPr="0001085A" w:rsidRDefault="002232B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81,9</w:t>
            </w: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62,3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223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279465,00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  <w:p w:rsidR="002232B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пай</w:t>
            </w:r>
          </w:p>
          <w:p w:rsidR="002232B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12, 44</w:t>
            </w:r>
          </w:p>
          <w:p w:rsidR="002232B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4000, 00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en-US"/>
              </w:rPr>
              <w:t>SSAYG</w:t>
            </w:r>
            <w:r w:rsidRPr="0001085A">
              <w:rPr>
                <w:rFonts w:ascii="Times New Roman" w:hAnsi="Times New Roman"/>
              </w:rPr>
              <w:t xml:space="preserve"> </w:t>
            </w:r>
            <w:r w:rsidRPr="0001085A">
              <w:rPr>
                <w:rFonts w:ascii="Times New Roman" w:hAnsi="Times New Roman"/>
                <w:lang w:val="en-US"/>
              </w:rPr>
              <w:t>YONG</w:t>
            </w:r>
            <w:r w:rsidRPr="0001085A">
              <w:rPr>
                <w:rFonts w:ascii="Times New Roman" w:hAnsi="Times New Roman"/>
              </w:rPr>
              <w:t xml:space="preserve"> </w:t>
            </w:r>
            <w:r w:rsidR="008431E8" w:rsidRPr="0001085A">
              <w:rPr>
                <w:rFonts w:ascii="Times New Roman" w:hAnsi="Times New Roman"/>
                <w:lang w:val="en-US"/>
              </w:rPr>
              <w:t>M</w:t>
            </w:r>
            <w:r w:rsidRPr="0001085A">
              <w:rPr>
                <w:rFonts w:ascii="Times New Roman" w:hAnsi="Times New Roman"/>
                <w:lang w:val="en-US"/>
              </w:rPr>
              <w:t>USSO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Лада Калина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ЗИЛ ММЗ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</w:t>
            </w:r>
            <w:r w:rsidR="008431E8" w:rsidRPr="0001085A">
              <w:rPr>
                <w:rFonts w:ascii="Times New Roman" w:hAnsi="Times New Roman"/>
              </w:rPr>
              <w:t xml:space="preserve">, </w:t>
            </w:r>
            <w:r w:rsidRPr="0001085A">
              <w:rPr>
                <w:rFonts w:ascii="Times New Roman" w:hAnsi="Times New Roman"/>
              </w:rPr>
              <w:t>42</w:t>
            </w:r>
          </w:p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14400, 00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8431E8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12, 44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</w:t>
            </w:r>
            <w:r w:rsidR="008431E8" w:rsidRPr="0001085A">
              <w:rPr>
                <w:rFonts w:ascii="Times New Roman" w:hAnsi="Times New Roman"/>
              </w:rPr>
              <w:t xml:space="preserve">, </w:t>
            </w:r>
            <w:r w:rsidRPr="0001085A">
              <w:rPr>
                <w:rFonts w:ascii="Times New Roman" w:hAnsi="Times New Roman"/>
              </w:rPr>
              <w:t>42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23,42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</w:t>
            </w:r>
            <w:r w:rsidR="008431E8" w:rsidRPr="0001085A">
              <w:rPr>
                <w:rFonts w:ascii="Times New Roman" w:hAnsi="Times New Roman"/>
              </w:rPr>
              <w:t xml:space="preserve">, </w:t>
            </w:r>
            <w:r w:rsidRPr="0001085A">
              <w:rPr>
                <w:rFonts w:ascii="Times New Roman" w:hAnsi="Times New Roman"/>
              </w:rPr>
              <w:t>42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23,42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2342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8431E8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Салимшин</w:t>
            </w:r>
            <w:proofErr w:type="spellEnd"/>
            <w:r w:rsidRPr="0001085A">
              <w:rPr>
                <w:rFonts w:ascii="Times New Roman" w:hAnsi="Times New Roman"/>
              </w:rPr>
              <w:t xml:space="preserve"> Ринат Сиреневич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88" w:rsidRPr="0001085A" w:rsidRDefault="002F7C8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социальной и просветительской работы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403120, 04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1341, 5</w:t>
            </w: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20, 95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LADA 211440</w:t>
            </w: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DAEWOO NEXIA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44,9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8431E8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55544, 07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  <w:p w:rsidR="00BE6B0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</w:p>
          <w:p w:rsidR="00BE6B0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  <w:p w:rsidR="00BE6B0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</w:p>
          <w:p w:rsidR="00BE6B0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1341, 5</w:t>
            </w: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496, 7</w:t>
            </w:r>
          </w:p>
          <w:p w:rsidR="00BE6B0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B0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B0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20, 95</w:t>
            </w:r>
          </w:p>
          <w:p w:rsidR="00BE6B0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B0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28, 07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44, 9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BE6B08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44, 9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BE6B08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44, 9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lastRenderedPageBreak/>
              <w:t>Гараева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Альбина </w:t>
            </w:r>
            <w:proofErr w:type="spellStart"/>
            <w:r w:rsidRPr="0001085A">
              <w:rPr>
                <w:rFonts w:ascii="Times New Roman" w:hAnsi="Times New Roman"/>
              </w:rPr>
              <w:t>Адисовна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отдела социальной и просветительской работы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301593, 32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47,78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39,9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Камалов Равиль </w:t>
            </w:r>
            <w:proofErr w:type="spellStart"/>
            <w:r w:rsidRPr="0001085A">
              <w:rPr>
                <w:rFonts w:ascii="Times New Roman" w:hAnsi="Times New Roman"/>
              </w:rPr>
              <w:t>Миннерависович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информатизации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60,6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1D7D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1322</w:t>
            </w:r>
          </w:p>
          <w:p w:rsidR="00A26D9F" w:rsidRPr="0001085A" w:rsidRDefault="00A26D9F" w:rsidP="001D7D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D7D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D7D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60,6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Фазлыев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Фоат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Нуриевич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BE6B08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по инфраструктурному развитию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BE6B08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355575, 50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1168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1250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78,2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BE6B08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217417, 00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1168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1250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78,2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Гайнуллин</w:t>
            </w:r>
            <w:proofErr w:type="spellEnd"/>
            <w:r w:rsidRPr="0001085A">
              <w:rPr>
                <w:rFonts w:ascii="Times New Roman" w:hAnsi="Times New Roman"/>
              </w:rPr>
              <w:t xml:space="preserve"> Айрат </w:t>
            </w:r>
            <w:proofErr w:type="spellStart"/>
            <w:r w:rsidRPr="0001085A">
              <w:rPr>
                <w:rFonts w:ascii="Times New Roman" w:hAnsi="Times New Roman"/>
              </w:rPr>
              <w:t>Азатович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отдела по инфраструктурному развитию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184008, 50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ВАЗ-211440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Тимиров</w:t>
            </w:r>
            <w:proofErr w:type="spellEnd"/>
            <w:r w:rsidRPr="0001085A">
              <w:rPr>
                <w:rFonts w:ascii="Times New Roman" w:hAnsi="Times New Roman"/>
              </w:rPr>
              <w:t xml:space="preserve"> Альберт </w:t>
            </w:r>
            <w:proofErr w:type="spellStart"/>
            <w:r w:rsidRPr="0001085A">
              <w:rPr>
                <w:rFonts w:ascii="Times New Roman" w:hAnsi="Times New Roman"/>
              </w:rPr>
              <w:t>Индарифович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A6F32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юридического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3A6F32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392539, 40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3A6F32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4/5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3A6F32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1000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92,3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3A6F32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153968, 94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32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1/5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1104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1000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92,3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88" w:rsidRPr="0001085A" w:rsidRDefault="002F7C88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88" w:rsidRPr="0001085A" w:rsidRDefault="002F7C88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2F7C88" w:rsidRPr="0001085A" w:rsidRDefault="002F7C88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6F32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1000</w:t>
            </w:r>
          </w:p>
          <w:p w:rsidR="003A6F32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C88" w:rsidRPr="0001085A" w:rsidRDefault="002F7C88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6F32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92, 30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Анварова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Гульназ </w:t>
            </w:r>
            <w:proofErr w:type="spellStart"/>
            <w:r w:rsidRPr="0001085A">
              <w:rPr>
                <w:rFonts w:ascii="Times New Roman" w:hAnsi="Times New Roman"/>
              </w:rPr>
              <w:t>Марсилевна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юридического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66562, 58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1282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107, 5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952D81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952D81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52D81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363895, 58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1282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ВАЗ-211340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1B7B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1B7B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1B7B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2E" w:rsidRPr="0001085A" w:rsidRDefault="00F15F2E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t xml:space="preserve"> </w:t>
            </w: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F15F2E" w:rsidRPr="0001085A" w:rsidRDefault="00F15F2E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  <w:p w:rsidR="00F15F2E" w:rsidRPr="0001085A" w:rsidRDefault="00F15F2E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F2E" w:rsidRPr="0001085A" w:rsidRDefault="00F15F2E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F15F2E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52D81" w:rsidP="00952D81">
            <w:pPr>
              <w:spacing w:after="0" w:line="240" w:lineRule="auto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1282</w:t>
            </w:r>
          </w:p>
          <w:p w:rsidR="00952D81" w:rsidRPr="0001085A" w:rsidRDefault="00952D81" w:rsidP="00952D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D81" w:rsidRPr="0001085A" w:rsidRDefault="00952D81" w:rsidP="00952D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D81" w:rsidRPr="0001085A" w:rsidRDefault="00952D81" w:rsidP="00952D81">
            <w:pPr>
              <w:spacing w:after="0" w:line="240" w:lineRule="auto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B7B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B7B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F15F2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F15F2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8DA" w:rsidRPr="0001085A" w:rsidRDefault="00EA18DA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Насриева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Лилия Аликовна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И.о</w:t>
            </w:r>
            <w:proofErr w:type="spellEnd"/>
            <w:r w:rsidRPr="0001085A">
              <w:rPr>
                <w:rFonts w:ascii="Times New Roman" w:hAnsi="Times New Roman"/>
              </w:rPr>
              <w:t>. главного специалиста юридического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232467, 84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EA18DA" w:rsidP="00EA1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доля в праве 1/4</w:t>
            </w:r>
          </w:p>
          <w:p w:rsidR="00952D81" w:rsidRPr="0001085A" w:rsidRDefault="00952D81" w:rsidP="00EA1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8DA" w:rsidRPr="0001085A" w:rsidRDefault="00EA18DA" w:rsidP="00EA1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доля в праве</w:t>
            </w:r>
          </w:p>
          <w:p w:rsidR="00EA18DA" w:rsidRPr="0001085A" w:rsidRDefault="00EA18DA" w:rsidP="00EA1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101, 1</w:t>
            </w:r>
          </w:p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73, 1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8DA" w:rsidRPr="0001085A" w:rsidRDefault="00EA18DA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339902, 36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952D81" w:rsidRPr="0001085A" w:rsidRDefault="00952D81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доля в праве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1200</w:t>
            </w:r>
          </w:p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D81" w:rsidRPr="0001085A" w:rsidRDefault="00952D81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101, 1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LIFAN 214813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8DA" w:rsidRPr="0001085A" w:rsidRDefault="00EA18DA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tt-RU"/>
              </w:rPr>
              <w:t>Доч</w:t>
            </w:r>
            <w:r w:rsidRPr="0001085A">
              <w:rPr>
                <w:rFonts w:ascii="Times New Roman" w:hAnsi="Times New Roman"/>
              </w:rPr>
              <w:t>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доля в праве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101, 10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8DA" w:rsidRPr="0001085A" w:rsidRDefault="004A756D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EA18DA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доля в праве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101, 10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DA" w:rsidRPr="0001085A" w:rsidRDefault="004A756D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Хаертдинова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Глуза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Нурлыгаяновна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EA18DA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опеки и попечительства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324322, 00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952D81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A26D9F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47,7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4A756D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Фазлыева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Альбина </w:t>
            </w:r>
            <w:proofErr w:type="spellStart"/>
            <w:r w:rsidRPr="0001085A">
              <w:rPr>
                <w:rFonts w:ascii="Times New Roman" w:hAnsi="Times New Roman"/>
              </w:rPr>
              <w:t>Фирзависовна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EA18DA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Ведущий специалист отдела опеки и попечительства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F15F2E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162862, 00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843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</w:t>
            </w:r>
            <w:r w:rsidR="008436E5" w:rsidRPr="0001085A">
              <w:rPr>
                <w:rFonts w:ascii="Times New Roman" w:hAnsi="Times New Roman"/>
              </w:rPr>
              <w:t>1, 2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4A756D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8436E5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343994, 44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843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</w:t>
            </w:r>
            <w:r w:rsidR="008436E5" w:rsidRPr="0001085A">
              <w:rPr>
                <w:rFonts w:ascii="Times New Roman" w:hAnsi="Times New Roman"/>
              </w:rPr>
              <w:t>1</w:t>
            </w:r>
            <w:r w:rsidRPr="0001085A">
              <w:rPr>
                <w:rFonts w:ascii="Times New Roman" w:hAnsi="Times New Roman"/>
              </w:rPr>
              <w:t>,</w:t>
            </w:r>
            <w:r w:rsidR="008436E5" w:rsidRPr="0001085A">
              <w:rPr>
                <w:rFonts w:ascii="Times New Roman" w:hAnsi="Times New Roman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ВАЗ-111830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843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</w:t>
            </w:r>
            <w:r w:rsidR="008436E5" w:rsidRPr="0001085A">
              <w:rPr>
                <w:rFonts w:ascii="Times New Roman" w:hAnsi="Times New Roman"/>
              </w:rPr>
              <w:t>1</w:t>
            </w:r>
            <w:r w:rsidRPr="0001085A">
              <w:rPr>
                <w:rFonts w:ascii="Times New Roman" w:hAnsi="Times New Roman"/>
              </w:rPr>
              <w:t>,</w:t>
            </w:r>
            <w:r w:rsidR="008436E5" w:rsidRPr="0001085A">
              <w:rPr>
                <w:rFonts w:ascii="Times New Roman" w:hAnsi="Times New Roman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843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</w:t>
            </w:r>
            <w:r w:rsidR="008436E5" w:rsidRPr="0001085A">
              <w:rPr>
                <w:rFonts w:ascii="Times New Roman" w:hAnsi="Times New Roman"/>
              </w:rPr>
              <w:t>1</w:t>
            </w:r>
            <w:r w:rsidRPr="0001085A">
              <w:rPr>
                <w:rFonts w:ascii="Times New Roman" w:hAnsi="Times New Roman"/>
              </w:rPr>
              <w:t>,</w:t>
            </w:r>
            <w:r w:rsidR="008436E5" w:rsidRPr="0001085A">
              <w:rPr>
                <w:rFonts w:ascii="Times New Roman" w:hAnsi="Times New Roman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F95566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Фазлыева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Голфия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Афлаховна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EA18DA" w:rsidP="00EA1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специалист-секретарь комиссии по делам несовершеннолетних и защите их прав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A18DA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217417, 00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1168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1250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78,2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A18DA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355575, 50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1168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1250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78,2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lastRenderedPageBreak/>
              <w:t>Сираева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Лиана </w:t>
            </w:r>
            <w:proofErr w:type="spellStart"/>
            <w:r w:rsidRPr="0001085A">
              <w:rPr>
                <w:rFonts w:ascii="Times New Roman" w:hAnsi="Times New Roman"/>
              </w:rPr>
              <w:t>Рамилевна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Председатель палаты имущественных и земельных отношений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704697, 00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Объект незавершённого строительства</w:t>
            </w: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1229</w:t>
            </w: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100</w:t>
            </w: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33, 4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52,</w:t>
            </w:r>
            <w:r w:rsidR="00AA7C13" w:rsidRPr="0001085A">
              <w:rPr>
                <w:rFonts w:ascii="Times New Roman" w:hAnsi="Times New Roman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312840, 16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1229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52,</w:t>
            </w:r>
            <w:r w:rsidR="00AA7C13" w:rsidRPr="0001085A">
              <w:rPr>
                <w:rFonts w:ascii="Times New Roman" w:hAnsi="Times New Roman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Мазда 3</w:t>
            </w: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Трактор Т-40М</w:t>
            </w: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Прицеп тракторный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52,</w:t>
            </w:r>
            <w:r w:rsidR="00AA7C13" w:rsidRPr="0001085A">
              <w:rPr>
                <w:rFonts w:ascii="Times New Roman" w:hAnsi="Times New Roman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C13" w:rsidRPr="0001085A" w:rsidRDefault="00AA7C1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5B1" w:rsidRPr="0001085A" w:rsidRDefault="009405B1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Аскарова Алена </w:t>
            </w:r>
            <w:proofErr w:type="spellStart"/>
            <w:r w:rsidRPr="0001085A">
              <w:rPr>
                <w:rFonts w:ascii="Times New Roman" w:hAnsi="Times New Roman"/>
              </w:rPr>
              <w:t>Дамировна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председателя палаты имущественных и земельных отношений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363974, 00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доля в праве 1/3</w:t>
            </w: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доля в праве</w:t>
            </w: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доля в праве 1/3</w:t>
            </w: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1500</w:t>
            </w: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1032</w:t>
            </w: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3098</w:t>
            </w: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154, 8</w:t>
            </w: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56, 1</w:t>
            </w:r>
          </w:p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405B1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405B1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44, 5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405B1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5B1" w:rsidRPr="0001085A" w:rsidRDefault="009405B1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1413224, 00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52D81" w:rsidP="009405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9405B1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44, 5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405B1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952D81" w:rsidRPr="0001085A" w:rsidRDefault="00952D81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405B1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154, 8</w:t>
            </w:r>
          </w:p>
          <w:p w:rsidR="009405B1" w:rsidRPr="0001085A" w:rsidRDefault="009405B1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05B1" w:rsidRPr="0001085A" w:rsidRDefault="009405B1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0F2F1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5B1" w:rsidRPr="0001085A" w:rsidRDefault="000F2F1E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B1" w:rsidRPr="0001085A" w:rsidRDefault="009405B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05B1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B1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0F2F1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952D81" w:rsidRPr="0001085A" w:rsidRDefault="00952D81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2F1E" w:rsidRPr="0001085A" w:rsidRDefault="000F2F1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952D81" w:rsidRPr="0001085A" w:rsidRDefault="00952D81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2F1E" w:rsidRPr="0001085A" w:rsidRDefault="00952D81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0F2F1E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0F2F1E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154, 8</w:t>
            </w:r>
          </w:p>
          <w:p w:rsidR="000F2F1E" w:rsidRPr="0001085A" w:rsidRDefault="000F2F1E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2F1E" w:rsidRPr="0001085A" w:rsidRDefault="000F2F1E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1500</w:t>
            </w:r>
          </w:p>
          <w:p w:rsidR="000F2F1E" w:rsidRPr="0001085A" w:rsidRDefault="000F2F1E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2F1E" w:rsidRPr="0001085A" w:rsidRDefault="000F2F1E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44, 5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B1" w:rsidRPr="0001085A" w:rsidRDefault="009405B1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Галимуллина</w:t>
            </w:r>
            <w:proofErr w:type="spellEnd"/>
            <w:r w:rsidRPr="0001085A">
              <w:rPr>
                <w:rFonts w:ascii="Times New Roman" w:hAnsi="Times New Roman"/>
              </w:rPr>
              <w:t xml:space="preserve"> Альбина </w:t>
            </w:r>
            <w:proofErr w:type="spellStart"/>
            <w:r w:rsidRPr="0001085A">
              <w:rPr>
                <w:rFonts w:ascii="Times New Roman" w:hAnsi="Times New Roman"/>
              </w:rPr>
              <w:t>Флусовна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ПИЗО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191711, 88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826958, 83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1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1519</w:t>
            </w:r>
          </w:p>
          <w:p w:rsidR="00A26D9F" w:rsidRPr="0001085A" w:rsidRDefault="00A26D9F" w:rsidP="00F91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1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1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01085A">
              <w:rPr>
                <w:rFonts w:ascii="Times New Roman" w:hAnsi="Times New Roman"/>
              </w:rPr>
              <w:t>Камри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1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Шайхутдинова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Оксана Эдуардовна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Ведущий специалист ПИЗО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44662, 99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57,7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68, 00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776555, 33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Квартира </w:t>
            </w:r>
            <w:r w:rsidR="000F2F1E" w:rsidRPr="0001085A">
              <w:rPr>
                <w:rFonts w:ascii="Times New Roman" w:hAnsi="Times New Roman"/>
              </w:rPr>
              <w:t>1/4</w:t>
            </w:r>
          </w:p>
          <w:p w:rsidR="00B70A6C" w:rsidRPr="0001085A" w:rsidRDefault="00B70A6C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2F1E" w:rsidRPr="0001085A" w:rsidRDefault="000F2F1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57,7</w:t>
            </w:r>
          </w:p>
          <w:p w:rsidR="00B70A6C" w:rsidRPr="0001085A" w:rsidRDefault="00B70A6C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2F1E" w:rsidRPr="0001085A" w:rsidRDefault="000F2F1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ВАЗ-21062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ВАЗ-21723</w:t>
            </w:r>
          </w:p>
          <w:p w:rsidR="000F2F1E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КИА РИО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68, 00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014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01492C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68, 00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92C" w:rsidRPr="0001085A" w:rsidRDefault="0001492C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Каюмова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Кадрия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Рамзиевна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2C" w:rsidRPr="0001085A" w:rsidRDefault="0001492C" w:rsidP="00B7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Председатель финансово-бюджетной палаты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469204, 34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81, 00</w:t>
            </w: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50, 80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2081, 00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1163, 00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92C" w:rsidRPr="0001085A" w:rsidRDefault="00FC2430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513941, 35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2081</w:t>
            </w: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</w:t>
            </w:r>
          </w:p>
          <w:p w:rsidR="00B70A6C" w:rsidRPr="0001085A" w:rsidRDefault="00B70A6C" w:rsidP="00B70A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50, 80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en-US"/>
              </w:rPr>
              <w:t>FORD</w:t>
            </w:r>
            <w:r w:rsidRPr="0001085A">
              <w:rPr>
                <w:rFonts w:ascii="Times New Roman" w:hAnsi="Times New Roman"/>
              </w:rPr>
              <w:t xml:space="preserve"> </w:t>
            </w:r>
            <w:r w:rsidRPr="0001085A">
              <w:rPr>
                <w:rFonts w:ascii="Times New Roman" w:hAnsi="Times New Roman"/>
                <w:lang w:val="en-US"/>
              </w:rPr>
              <w:t>MONDEO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Прицеп к легковым автомобилям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1163, 00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Мурзина Миляуша </w:t>
            </w:r>
            <w:proofErr w:type="spellStart"/>
            <w:r w:rsidRPr="0001085A">
              <w:rPr>
                <w:rFonts w:ascii="Times New Roman" w:hAnsi="Times New Roman"/>
              </w:rPr>
              <w:t>Тимеряновна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председателя ФБП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364705, 01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30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участок </w:t>
            </w: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1/255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4155</w:t>
            </w: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1206</w:t>
            </w:r>
          </w:p>
          <w:p w:rsidR="00FC2430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42000</w:t>
            </w: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1263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03C58" w:rsidP="00B7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</w:t>
            </w:r>
            <w:r w:rsidR="00B70A6C" w:rsidRPr="0001085A">
              <w:rPr>
                <w:rFonts w:ascii="Times New Roman" w:hAnsi="Times New Roman"/>
              </w:rPr>
              <w:t>1</w:t>
            </w:r>
            <w:r w:rsidRPr="0001085A">
              <w:rPr>
                <w:rFonts w:ascii="Times New Roman" w:hAnsi="Times New Roman"/>
              </w:rPr>
              <w:t>788, 86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</w:t>
            </w:r>
            <w:r w:rsidR="00E03C58" w:rsidRPr="0001085A">
              <w:rPr>
                <w:rFonts w:ascii="Times New Roman" w:hAnsi="Times New Roman"/>
              </w:rPr>
              <w:t>102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1263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03C58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1206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42000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03C58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121, 8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03C58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АУДИ 80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ГАЗ-53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МТЗ-80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Прицеп тракторный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E03C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1206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03C58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1263</w:t>
            </w:r>
          </w:p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284981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Миникаева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Ильсеяр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Ильдусовна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4981" w:rsidRPr="0001085A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бюджетного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997CFF" w:rsidP="00E03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267321, 87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1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2410</w:t>
            </w: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84, 4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997CF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1" w:rsidRPr="0001085A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997CFF" w:rsidP="00E03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363173, 19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FF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997CFF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  <w:p w:rsidR="00B70A6C" w:rsidRPr="0001085A" w:rsidRDefault="00B70A6C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284981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FF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2410</w:t>
            </w:r>
          </w:p>
          <w:p w:rsidR="00997CFF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4981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84, 4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Лада 219210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Ваз 11183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997CF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1" w:rsidRPr="0001085A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997CFF" w:rsidP="00E03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1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2410</w:t>
            </w: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84, 4</w:t>
            </w: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Гимаева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Зулфира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Заетовна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03C5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бюджетного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03C58" w:rsidP="00E03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212718, 74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1/2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1/25</w:t>
            </w:r>
            <w:r w:rsidR="00E03C58" w:rsidRPr="0001085A">
              <w:rPr>
                <w:rFonts w:ascii="Times New Roman" w:hAnsi="Times New Roman"/>
              </w:rPr>
              <w:t>3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  <w:r w:rsidR="00B70A6C" w:rsidRPr="0001085A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1510</w:t>
            </w: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42000</w:t>
            </w: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7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</w:t>
            </w:r>
            <w:r w:rsidR="00B70A6C" w:rsidRPr="0001085A">
              <w:rPr>
                <w:rFonts w:ascii="Times New Roman" w:hAnsi="Times New Roman"/>
              </w:rPr>
              <w:t>7</w:t>
            </w:r>
            <w:r w:rsidR="00E03C58" w:rsidRPr="0001085A">
              <w:rPr>
                <w:rFonts w:ascii="Times New Roman" w:hAnsi="Times New Roman"/>
              </w:rPr>
              <w:t>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03C58" w:rsidP="00B7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500315, 8</w:t>
            </w:r>
            <w:r w:rsidR="00B70A6C" w:rsidRPr="0001085A">
              <w:rPr>
                <w:rFonts w:ascii="Times New Roman" w:hAnsi="Times New Roman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1/2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1/25</w:t>
            </w:r>
            <w:r w:rsidR="00E03C58" w:rsidRPr="0001085A">
              <w:rPr>
                <w:rFonts w:ascii="Times New Roman" w:hAnsi="Times New Roman"/>
              </w:rPr>
              <w:t>3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1/2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1510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03C58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3113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42000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</w:t>
            </w:r>
            <w:r w:rsidR="00B70A6C" w:rsidRPr="0001085A">
              <w:rPr>
                <w:rFonts w:ascii="Times New Roman" w:hAnsi="Times New Roman"/>
              </w:rPr>
              <w:t>7</w:t>
            </w:r>
            <w:r w:rsidR="00DC30CA" w:rsidRPr="0001085A">
              <w:rPr>
                <w:rFonts w:ascii="Times New Roman" w:hAnsi="Times New Roman"/>
              </w:rPr>
              <w:t>, 4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DC30CA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68, 6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ВАЗ-21213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en-US"/>
              </w:rPr>
              <w:t>LADA 212140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Автоприцеп</w:t>
            </w:r>
            <w:r w:rsidR="00DC30CA" w:rsidRPr="0001085A">
              <w:rPr>
                <w:rFonts w:ascii="Times New Roman" w:hAnsi="Times New Roman"/>
              </w:rPr>
              <w:t xml:space="preserve"> КМЗ 828421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DC30CA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DC30CA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DC30CA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E03C5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1510</w:t>
            </w:r>
          </w:p>
          <w:p w:rsidR="00A26D9F" w:rsidRPr="0001085A" w:rsidRDefault="00A26D9F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E978B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Анварова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Райля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Яудатовна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бюджетного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343167, 37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</w:p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19" w:rsidRPr="0001085A" w:rsidRDefault="00FE5019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62, 8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 111130-40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незавершенное строительство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19" w:rsidRPr="0001085A" w:rsidRDefault="00FE5019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53, 3</w:t>
            </w:r>
          </w:p>
          <w:p w:rsidR="00FE5019" w:rsidRPr="0001085A" w:rsidRDefault="00FE5019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1248</w:t>
            </w:r>
          </w:p>
          <w:p w:rsidR="00FE5019" w:rsidRPr="0001085A" w:rsidRDefault="00FE5019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E978B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414124, 85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незавершенное строительство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B3" w:rsidRPr="0001085A" w:rsidRDefault="00E978B3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1248</w:t>
            </w:r>
          </w:p>
          <w:p w:rsidR="00E978B3" w:rsidRPr="0001085A" w:rsidRDefault="00E978B3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FE5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53, 3</w:t>
            </w:r>
          </w:p>
          <w:p w:rsidR="00E978B3" w:rsidRPr="0001085A" w:rsidRDefault="00E978B3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 21093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B3" w:rsidRPr="0001085A" w:rsidRDefault="000515F0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0515F0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B3" w:rsidRPr="0001085A" w:rsidRDefault="000515F0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незавершенное строительство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1248</w:t>
            </w: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53, 3</w:t>
            </w: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5F0" w:rsidRPr="0001085A" w:rsidRDefault="000515F0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F0" w:rsidRPr="0001085A" w:rsidRDefault="000515F0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незавершенное строительство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1248</w:t>
            </w: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53, 3</w:t>
            </w: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124,</w:t>
            </w:r>
            <w:r w:rsidR="00FE5019" w:rsidRPr="0001085A">
              <w:rPr>
                <w:rFonts w:ascii="Times New Roman" w:hAnsi="Times New Roman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Ахмадгалиева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Ильгиза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Хамитовна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учета и отчетности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301206, 63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37,2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E978B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Миннекаева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Тансылу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Ришатовна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Заместитель начальника отдела учета и отчетности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259572, 19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33, 20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56,80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E26" w:rsidRPr="0001085A" w:rsidRDefault="00492E26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Яинова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Марьям Мухамедовна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Председатель контрольно-счетной палаты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615542, 31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Земли </w:t>
            </w:r>
            <w:proofErr w:type="spellStart"/>
            <w:r w:rsidRPr="0001085A">
              <w:rPr>
                <w:rFonts w:ascii="Times New Roman" w:hAnsi="Times New Roman"/>
              </w:rPr>
              <w:t>сельхозназначения</w:t>
            </w:r>
            <w:proofErr w:type="spellEnd"/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968</w:t>
            </w: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37000</w:t>
            </w:r>
          </w:p>
          <w:p w:rsidR="00FE5019" w:rsidRPr="0001085A" w:rsidRDefault="00FE5019" w:rsidP="00FE50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95, 80</w:t>
            </w: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32, 40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678, 00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2B" w:rsidRPr="0001085A" w:rsidRDefault="00164C2B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644213, 08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164C2B" w:rsidRPr="0001085A" w:rsidRDefault="00164C2B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  <w:p w:rsidR="00FE5019" w:rsidRPr="0001085A" w:rsidRDefault="00FE5019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164C2B" w:rsidRPr="0001085A" w:rsidRDefault="00164C2B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968</w:t>
            </w: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95, 80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 -21120</w:t>
            </w: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УАЗ-330394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164C2B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2B" w:rsidRPr="0001085A" w:rsidRDefault="00164C2B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036B0" w:rsidRPr="0001085A" w:rsidRDefault="008036B0" w:rsidP="00922A82">
      <w:pPr>
        <w:spacing w:after="0" w:line="240" w:lineRule="auto"/>
      </w:pPr>
    </w:p>
    <w:sectPr w:rsidR="008036B0" w:rsidRPr="0001085A" w:rsidSect="00301257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57"/>
    <w:rsid w:val="0001085A"/>
    <w:rsid w:val="00011DB8"/>
    <w:rsid w:val="0001492C"/>
    <w:rsid w:val="000515F0"/>
    <w:rsid w:val="00074844"/>
    <w:rsid w:val="000A425B"/>
    <w:rsid w:val="000B4F63"/>
    <w:rsid w:val="000E2E9B"/>
    <w:rsid w:val="000F2F1E"/>
    <w:rsid w:val="0016273D"/>
    <w:rsid w:val="00164C2B"/>
    <w:rsid w:val="00165B5F"/>
    <w:rsid w:val="001B7B90"/>
    <w:rsid w:val="001D7DFD"/>
    <w:rsid w:val="001E6DDB"/>
    <w:rsid w:val="001F559B"/>
    <w:rsid w:val="00205AC6"/>
    <w:rsid w:val="00210E73"/>
    <w:rsid w:val="002117D1"/>
    <w:rsid w:val="002208D5"/>
    <w:rsid w:val="002232BF"/>
    <w:rsid w:val="002333CD"/>
    <w:rsid w:val="00250F38"/>
    <w:rsid w:val="00284981"/>
    <w:rsid w:val="002B720E"/>
    <w:rsid w:val="002E7A58"/>
    <w:rsid w:val="002F7C88"/>
    <w:rsid w:val="00301257"/>
    <w:rsid w:val="00340E4E"/>
    <w:rsid w:val="00382607"/>
    <w:rsid w:val="003A6F32"/>
    <w:rsid w:val="003D273B"/>
    <w:rsid w:val="0040652A"/>
    <w:rsid w:val="00414D78"/>
    <w:rsid w:val="00434D6D"/>
    <w:rsid w:val="00471504"/>
    <w:rsid w:val="004716B8"/>
    <w:rsid w:val="00487350"/>
    <w:rsid w:val="00492E26"/>
    <w:rsid w:val="004A6B78"/>
    <w:rsid w:val="004A756D"/>
    <w:rsid w:val="004D2E06"/>
    <w:rsid w:val="004F2100"/>
    <w:rsid w:val="00505CC7"/>
    <w:rsid w:val="00514DA3"/>
    <w:rsid w:val="00521E1C"/>
    <w:rsid w:val="00527829"/>
    <w:rsid w:val="00545018"/>
    <w:rsid w:val="00582CDB"/>
    <w:rsid w:val="005C3472"/>
    <w:rsid w:val="005F1E5D"/>
    <w:rsid w:val="00605B02"/>
    <w:rsid w:val="006237D6"/>
    <w:rsid w:val="00690D67"/>
    <w:rsid w:val="006E11EE"/>
    <w:rsid w:val="00741F1E"/>
    <w:rsid w:val="00757C55"/>
    <w:rsid w:val="007A6C2D"/>
    <w:rsid w:val="007A7FF9"/>
    <w:rsid w:val="007B7805"/>
    <w:rsid w:val="007F6D8E"/>
    <w:rsid w:val="008036B0"/>
    <w:rsid w:val="00815A83"/>
    <w:rsid w:val="0083024F"/>
    <w:rsid w:val="008431E8"/>
    <w:rsid w:val="008436E5"/>
    <w:rsid w:val="00895DE9"/>
    <w:rsid w:val="008B0AC1"/>
    <w:rsid w:val="00910C71"/>
    <w:rsid w:val="00912914"/>
    <w:rsid w:val="00915F69"/>
    <w:rsid w:val="00922A82"/>
    <w:rsid w:val="009405B1"/>
    <w:rsid w:val="0094622E"/>
    <w:rsid w:val="00952D81"/>
    <w:rsid w:val="00997CFF"/>
    <w:rsid w:val="009C7EFE"/>
    <w:rsid w:val="009E6815"/>
    <w:rsid w:val="009F4508"/>
    <w:rsid w:val="00A23E8E"/>
    <w:rsid w:val="00A26D9F"/>
    <w:rsid w:val="00A66715"/>
    <w:rsid w:val="00A75582"/>
    <w:rsid w:val="00AA7C13"/>
    <w:rsid w:val="00AC19F0"/>
    <w:rsid w:val="00AC424B"/>
    <w:rsid w:val="00AD403B"/>
    <w:rsid w:val="00AE20EC"/>
    <w:rsid w:val="00B33B16"/>
    <w:rsid w:val="00B70A6C"/>
    <w:rsid w:val="00BA7B2A"/>
    <w:rsid w:val="00BC5507"/>
    <w:rsid w:val="00BD0F31"/>
    <w:rsid w:val="00BE38E9"/>
    <w:rsid w:val="00BE6B08"/>
    <w:rsid w:val="00BF6989"/>
    <w:rsid w:val="00C74840"/>
    <w:rsid w:val="00C86CBA"/>
    <w:rsid w:val="00CC72FE"/>
    <w:rsid w:val="00D00A70"/>
    <w:rsid w:val="00D17AE9"/>
    <w:rsid w:val="00D241BF"/>
    <w:rsid w:val="00D35A20"/>
    <w:rsid w:val="00D42019"/>
    <w:rsid w:val="00D74ADB"/>
    <w:rsid w:val="00DA75AD"/>
    <w:rsid w:val="00DC30CA"/>
    <w:rsid w:val="00E03C58"/>
    <w:rsid w:val="00E10D50"/>
    <w:rsid w:val="00E978B3"/>
    <w:rsid w:val="00EA18DA"/>
    <w:rsid w:val="00EA684F"/>
    <w:rsid w:val="00EA6AB8"/>
    <w:rsid w:val="00EE2489"/>
    <w:rsid w:val="00EF4DE4"/>
    <w:rsid w:val="00F061B8"/>
    <w:rsid w:val="00F152F9"/>
    <w:rsid w:val="00F15F2E"/>
    <w:rsid w:val="00F87A18"/>
    <w:rsid w:val="00F91377"/>
    <w:rsid w:val="00F95566"/>
    <w:rsid w:val="00FA2A32"/>
    <w:rsid w:val="00FB04B3"/>
    <w:rsid w:val="00FC2430"/>
    <w:rsid w:val="00FD078F"/>
    <w:rsid w:val="00FD1BC7"/>
    <w:rsid w:val="00FD41C1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B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B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E125E-4BE1-4FAB-BD8F-D5E9FB71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23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Помощник главы АМР</cp:lastModifiedBy>
  <cp:revision>20</cp:revision>
  <cp:lastPrinted>2015-05-12T12:25:00Z</cp:lastPrinted>
  <dcterms:created xsi:type="dcterms:W3CDTF">2015-05-12T07:55:00Z</dcterms:created>
  <dcterms:modified xsi:type="dcterms:W3CDTF">2015-05-18T11:41:00Z</dcterms:modified>
</cp:coreProperties>
</file>