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D9" w:rsidRPr="007456D9" w:rsidRDefault="007456D9" w:rsidP="007456D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Сведения</w:t>
      </w:r>
    </w:p>
    <w:p w:rsidR="007456D9" w:rsidRPr="007456D9" w:rsidRDefault="007456D9" w:rsidP="007456D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</w:t>
      </w:r>
    </w:p>
    <w:p w:rsidR="007456D9" w:rsidRDefault="007456D9" w:rsidP="007456D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имущественного характера</w:t>
      </w:r>
      <w:r w:rsidRPr="007456D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лиц,</w:t>
      </w:r>
    </w:p>
    <w:p w:rsidR="007456D9" w:rsidRDefault="007456D9" w:rsidP="007456D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замещающих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муниципальные должности, должности муниципальной службы</w:t>
      </w:r>
    </w:p>
    <w:p w:rsidR="007456D9" w:rsidRDefault="007456D9" w:rsidP="007456D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муниципального образования «Баяндаевский район»,</w:t>
      </w:r>
    </w:p>
    <w:p w:rsidR="007456D9" w:rsidRPr="007456D9" w:rsidRDefault="007456D9" w:rsidP="007456D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их супруга (супруги) и несовершеннолетних детей</w:t>
      </w:r>
    </w:p>
    <w:p w:rsidR="007456D9" w:rsidRPr="007456D9" w:rsidRDefault="007456D9" w:rsidP="007456D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за отчетный период</w:t>
      </w:r>
    </w:p>
    <w:p w:rsidR="007456D9" w:rsidRPr="007456D9" w:rsidRDefault="007456D9" w:rsidP="007456D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 1 января 20</w:t>
      </w:r>
      <w:r>
        <w:rPr>
          <w:rFonts w:ascii="Times New Roman" w:hAnsi="Times New Roman" w:cs="Times New Roman"/>
          <w:b/>
          <w:sz w:val="24"/>
        </w:rPr>
        <w:t>14</w:t>
      </w:r>
      <w:r w:rsidRPr="007456D9">
        <w:rPr>
          <w:rFonts w:ascii="Times New Roman" w:hAnsi="Times New Roman" w:cs="Times New Roman"/>
          <w:b/>
          <w:sz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</w:rPr>
        <w:t>14</w:t>
      </w:r>
      <w:r w:rsidRPr="007456D9">
        <w:rPr>
          <w:rFonts w:ascii="Times New Roman" w:hAnsi="Times New Roman" w:cs="Times New Roman"/>
          <w:b/>
          <w:sz w:val="24"/>
        </w:rPr>
        <w:t xml:space="preserve"> года и подлежащие</w:t>
      </w:r>
    </w:p>
    <w:p w:rsidR="007456D9" w:rsidRDefault="007456D9" w:rsidP="007456D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 xml:space="preserve">размещению </w:t>
      </w:r>
      <w:r>
        <w:rPr>
          <w:rFonts w:ascii="Times New Roman" w:hAnsi="Times New Roman" w:cs="Times New Roman"/>
          <w:b/>
          <w:sz w:val="24"/>
        </w:rPr>
        <w:t>на официальном сайте муниципального образования «Баяндаевский район»</w:t>
      </w:r>
    </w:p>
    <w:p w:rsidR="007456D9" w:rsidRPr="007456D9" w:rsidRDefault="007456D9" w:rsidP="007456D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предоставления этих сведений средствам массовой информации для опубликования</w:t>
      </w:r>
    </w:p>
    <w:tbl>
      <w:tblPr>
        <w:tblW w:w="1589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7"/>
        <w:gridCol w:w="2835"/>
        <w:gridCol w:w="1540"/>
        <w:gridCol w:w="1295"/>
        <w:gridCol w:w="1418"/>
        <w:gridCol w:w="1276"/>
        <w:gridCol w:w="1681"/>
        <w:gridCol w:w="1862"/>
        <w:gridCol w:w="1702"/>
        <w:gridCol w:w="1701"/>
      </w:tblGrid>
      <w:tr w:rsidR="002E3362" w:rsidRPr="007456D9" w:rsidTr="00335FD8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04" w:history="1">
              <w:r w:rsidRPr="007456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7456D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7456D9" w:rsidP="00D3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05" w:history="1">
              <w:r w:rsidRPr="00D36247">
                <w:rPr>
                  <w:rFonts w:ascii="Times New Roman" w:hAnsi="Times New Roman" w:cs="Times New Roman"/>
                  <w:color w:val="0000FF"/>
                  <w:szCs w:val="24"/>
                </w:rPr>
                <w:t>&lt;2&gt;</w:t>
              </w:r>
            </w:hyperlink>
            <w:r w:rsidRPr="00D36247">
              <w:rPr>
                <w:rFonts w:ascii="Times New Roman" w:hAnsi="Times New Roman" w:cs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2E3362" w:rsidRPr="007456D9" w:rsidTr="00335FD8">
        <w:trPr>
          <w:trHeight w:val="175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 w:rsidP="00394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 w:rsidP="00394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 w:rsidP="00394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6D9" w:rsidRPr="007456D9" w:rsidRDefault="00745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AF" w:rsidRPr="007456D9" w:rsidTr="00335FD8">
        <w:trPr>
          <w:trHeight w:val="45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Табинаев Анатолий Прокопьевич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 МО «Баяндаевский район»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Default="0017537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2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D36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714,30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1C6B81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7AF" w:rsidRPr="007456D9" w:rsidTr="00335FD8">
        <w:trPr>
          <w:trHeight w:val="18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AF" w:rsidRPr="007456D9" w:rsidTr="00335FD8">
        <w:trPr>
          <w:trHeight w:val="25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jc w:val="center"/>
            </w:pPr>
            <w:r w:rsidRPr="00A74CE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jc w:val="center"/>
            </w:pPr>
            <w:r w:rsidRPr="008E7D4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AF" w:rsidRPr="007456D9" w:rsidTr="00335FD8">
        <w:trPr>
          <w:trHeight w:val="22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jc w:val="center"/>
            </w:pPr>
            <w:r w:rsidRPr="00A74CE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jc w:val="center"/>
            </w:pPr>
            <w:r w:rsidRPr="008E7D4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AF" w:rsidRPr="007456D9" w:rsidTr="00335FD8">
        <w:trPr>
          <w:trHeight w:val="22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зерносклад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jc w:val="center"/>
            </w:pPr>
            <w:r w:rsidRPr="00A74CE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6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62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jc w:val="center"/>
            </w:pPr>
            <w:r w:rsidRPr="008E7D4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AF" w:rsidRPr="007456D9" w:rsidTr="00335FD8">
        <w:trPr>
          <w:trHeight w:val="28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6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47" w:rsidRPr="007456D9" w:rsidTr="00335FD8">
        <w:trPr>
          <w:trHeight w:val="2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247" w:rsidRPr="007456D9" w:rsidRDefault="00D36247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247" w:rsidRPr="007456D9" w:rsidRDefault="00D36247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247" w:rsidRPr="007456D9" w:rsidRDefault="00D36247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247" w:rsidRPr="007456D9" w:rsidRDefault="00D36247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247" w:rsidRPr="007456D9" w:rsidRDefault="00D36247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247" w:rsidRPr="007456D9" w:rsidRDefault="00D36247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247" w:rsidRPr="007456D9" w:rsidRDefault="00D36247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247" w:rsidRPr="007456D9" w:rsidRDefault="00D36247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247" w:rsidRPr="007456D9" w:rsidRDefault="00D36247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247" w:rsidRPr="007456D9" w:rsidRDefault="00D36247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37E" w:rsidRPr="007456D9" w:rsidTr="00335FD8">
        <w:trPr>
          <w:trHeight w:val="64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Pr="007456D9" w:rsidRDefault="0017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Pr="007456D9" w:rsidRDefault="0017537E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Моноев Василий Романович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Pr="007456D9" w:rsidRDefault="0017537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мэра МО «Баяндаевский район»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Pr="007456D9" w:rsidRDefault="0017537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Default="0017537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Pr="007456D9" w:rsidRDefault="0017537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Pr="007456D9" w:rsidRDefault="0017537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Default="0017537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17537E" w:rsidRPr="0017537E" w:rsidRDefault="0017537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CVBE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Pr="007456D9" w:rsidRDefault="0017537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996 369,99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Pr="007456D9" w:rsidRDefault="0017537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37E" w:rsidRPr="007456D9" w:rsidTr="00335FD8">
        <w:trPr>
          <w:trHeight w:val="73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Default="0017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Default="0017537E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Default="0017537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Pr="007456D9" w:rsidRDefault="0017537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Default="0017537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Pr="007456D9" w:rsidRDefault="0017537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Pr="007456D9" w:rsidRDefault="0017537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Default="0017537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17537E" w:rsidRDefault="0017537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175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175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Default="0017537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7E" w:rsidRDefault="0017537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AF" w:rsidRPr="007456D9" w:rsidTr="00335FD8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1C6B81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1C6B81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1C6B81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1C6B81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1C6B81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462 291,02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7AFE" w:rsidRPr="007456D9" w:rsidTr="00335FD8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Еликов Виталий Тимофеевич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мэра МО «Баяндаевский район»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807AFE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8 420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E0596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835 525,31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7AFE" w:rsidRPr="007456D9" w:rsidTr="00335FD8">
        <w:trPr>
          <w:trHeight w:val="34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FE" w:rsidRPr="007456D9" w:rsidTr="00335FD8">
        <w:trPr>
          <w:trHeight w:val="24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FE" w:rsidRPr="007456D9" w:rsidTr="00335FD8">
        <w:trPr>
          <w:trHeight w:val="57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Свинарник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Pr="007456D9" w:rsidRDefault="00807AF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AFE" w:rsidRDefault="00807AFE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AF" w:rsidRPr="007456D9" w:rsidTr="00335FD8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7AF" w:rsidRPr="007456D9" w:rsidRDefault="003947AF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6A3716">
        <w:trPr>
          <w:trHeight w:val="51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D3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Педранов Игорь Геннадьевич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9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Пробокс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380 179,75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6A3716">
        <w:trPr>
          <w:trHeight w:val="52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3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6A3716"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</w:t>
            </w:r>
          </w:p>
          <w:p w:rsidR="00E956B0" w:rsidRP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E956B0">
              <w:rPr>
                <w:rFonts w:ascii="Times New Roman" w:hAnsi="Times New Roman" w:cs="Times New Roman"/>
                <w:sz w:val="24"/>
                <w:szCs w:val="24"/>
              </w:rPr>
              <w:t>-244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6A3716">
        <w:trPr>
          <w:trHeight w:val="70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>
            <w:r w:rsidRPr="00EB285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E956B0" w:rsidRPr="007456D9" w:rsidRDefault="00E956B0" w:rsidP="00631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789 585,95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6A3716">
        <w:trPr>
          <w:trHeight w:val="25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>
            <w:r w:rsidRPr="00EB285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6A3716">
        <w:trPr>
          <w:trHeight w:val="27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6319B7"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AD4820">
        <w:trPr>
          <w:trHeight w:val="7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3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34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Здышов Виктор Ильич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Думы МО «Баяндаевский район»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100 011,72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1 034 946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36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САЗ-3511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60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</w:t>
            </w:r>
            <w:proofErr w:type="spellEnd"/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ИМЗ-8-103-10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37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466D99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56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956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E956B0">
              <w:rPr>
                <w:rFonts w:ascii="Times New Roman" w:hAnsi="Times New Roman" w:cs="Times New Roman"/>
                <w:sz w:val="24"/>
                <w:szCs w:val="24"/>
              </w:rPr>
              <w:t xml:space="preserve"> техника</w:t>
            </w:r>
          </w:p>
          <w:p w:rsidR="00E956B0" w:rsidRPr="005535F1" w:rsidRDefault="00E956B0" w:rsidP="0055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МТЗ </w:t>
            </w:r>
            <w:r w:rsidRPr="005535F1">
              <w:rPr>
                <w:rFonts w:ascii="Times New Roman" w:hAnsi="Times New Roman" w:cs="Times New Roman"/>
                <w:sz w:val="24"/>
                <w:szCs w:val="24"/>
              </w:rPr>
              <w:t>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35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45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86 050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28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78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Тыкшеева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организационно-управленческого комитета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00089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52505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406 289,76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78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00089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52505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2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6A3716" w:rsidRDefault="006A3716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ММЗ 554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83 921,75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8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2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>
            <w:r w:rsidRPr="007032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28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>
            <w:r w:rsidRPr="007032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48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Борошноева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Вениаминовна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2 888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985 091,30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52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Т-40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B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211 648,04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58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21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>
            <w:r w:rsidRPr="00EC47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25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>
            <w:r w:rsidRPr="00EC47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53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1B3331" w:rsidRDefault="00E956B0" w:rsidP="001B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603 779,44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62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592598" w:rsidRDefault="00E956B0" w:rsidP="00E0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B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B3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1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49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F2D4D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99 000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F2D4D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F2D4D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674 390.95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51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592598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F2D4D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proofErr w:type="spellEnd"/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18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C63EF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4 096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7226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A3241C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503 080,43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27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C63EF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7226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A3241C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6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76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>
            <w:r w:rsidRPr="00742C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71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>
            <w:r w:rsidRPr="00742C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28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466D99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Солсоева Мария Николаевна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начальника юридического отдела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Витц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696 590,06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19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Коронна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483 050,51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25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1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49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Хунгеев Федор Климентьевич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службы «Заказчик» строительства и ЖКХ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F7188D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Ниссан-Эксперт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578 698,74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97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</w:t>
            </w:r>
          </w:p>
          <w:p w:rsidR="00E956B0" w:rsidRPr="00F7188D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SWATTS</w:t>
            </w:r>
            <w:r w:rsidRPr="00F7188D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1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Оршонов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Дайхатсу-Алтис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684 474,22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2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УАЗ-3303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621 089,74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75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B248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Авансир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580 474,22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70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B248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2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608 492,03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5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2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экономического отдела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Адэ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308 456,32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2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Хингеева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Цыреновна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внутреннего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финансового контроля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631 526,38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1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3F4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ОУМИ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296 221,87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52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D01F96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Борисович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- архитектор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3F45DF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393 374,65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48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592598" w:rsidRDefault="00E956B0" w:rsidP="00F71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ГАЗ-33070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69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Долхонов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Иннокентьевич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333 224,54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31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91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Андриянов Алексей Михайлович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службы «Заказчик» строительства и ЖКХ 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335 851,01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92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DA78D3" w:rsidRDefault="00E956B0" w:rsidP="00E0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DA78D3" w:rsidRDefault="00E956B0" w:rsidP="00E0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DA78D3" w:rsidRDefault="00E956B0" w:rsidP="00E0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Титан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36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Павел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Хангаевич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олитике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6B0" w:rsidRPr="00964876" w:rsidRDefault="00E956B0" w:rsidP="00E0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9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964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409 083,67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36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ВАЗ-21013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24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ЗУ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667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F3051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Вольцваген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745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6A3716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56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956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E956B0">
              <w:rPr>
                <w:rFonts w:ascii="Times New Roman" w:hAnsi="Times New Roman" w:cs="Times New Roman"/>
                <w:sz w:val="24"/>
                <w:szCs w:val="24"/>
              </w:rPr>
              <w:t xml:space="preserve"> техника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Т-40АМ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43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667F0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F3051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с/техника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ВТ-7 5М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2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Октябрина Алексеевна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торговле и лицензированию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0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Авенир Салют 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383 986,66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81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Асалханов Александр Федорович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службы «Заказчик», строительства и ЖКХ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УАЗ-345Т2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476089,39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852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DA78D3" w:rsidRDefault="00E956B0" w:rsidP="00807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DA78D3" w:rsidRDefault="00E956B0" w:rsidP="00807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DA78D3" w:rsidRDefault="00E956B0" w:rsidP="00807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2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Шодорова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Аркадьевна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A5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по вопросам охраны труда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543 228,19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физической культуре, спорту и молодежной политике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E0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E0596E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289 092,94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45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1B30BF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Зангеевич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растениеводству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Вингроуд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262 865,19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57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72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</w:t>
            </w:r>
          </w:p>
          <w:p w:rsidR="00E956B0" w:rsidRPr="001B30BF" w:rsidRDefault="00E956B0" w:rsidP="001B3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</w:t>
            </w:r>
            <w:r w:rsidRPr="001B30BF">
              <w:rPr>
                <w:rFonts w:ascii="Times New Roman" w:hAnsi="Times New Roman" w:cs="Times New Roman"/>
                <w:sz w:val="24"/>
                <w:szCs w:val="24"/>
              </w:rPr>
              <w:t>-82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37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Борисович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животноводству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315 435,71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36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55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Эдуардович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архитектор сельских поселений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4806A9" w:rsidRPr="007456D9" w:rsidRDefault="004806A9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Импреза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296 051,17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73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4806A9" w:rsidRPr="007456D9" w:rsidRDefault="004806A9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УАЗ-330365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19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CC1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экономического отдела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376 453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1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Бузинаева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административной комиссии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442 602,2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42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Бузинаев Николай Алексеевич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контрактной службы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286 201,87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582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DA78D3" w:rsidRDefault="00E956B0" w:rsidP="00807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DA78D3" w:rsidRDefault="00E956B0" w:rsidP="00807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DA78D3" w:rsidRDefault="00E956B0" w:rsidP="00807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Титан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19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предоставлению субсидий гражданам на жилое помещение и коммунальных услуг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55984,96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19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Регина Борисовна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экономике ОСХ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388 471,13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3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Виалетта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86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сектора по предоставлению субсидий гражданам на жилое помещение и коммунальных услуг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33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33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33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33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163 713,98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39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Ободоев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Архипович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сектора ГО и ЧС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33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335FD8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335FD8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335FD8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80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60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Харахинова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Хангаевна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ОСХ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>
            <w:r w:rsidRPr="00954BD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497 020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42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>
            <w:r w:rsidRPr="00954BD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28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Гавриловна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33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335FD8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335FD8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335FD8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314 248,93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1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Бунаева Людмила Абрамовна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кадровой работе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33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335FD8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335FD8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335FD8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807AFE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Wagon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351 746,22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335FD8">
        <w:trPr>
          <w:trHeight w:val="3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Людмила Петровна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кат. ОУМИ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37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63734D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63734D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63734D">
            <w:pPr>
              <w:jc w:val="center"/>
            </w:pPr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37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6A3716">
        <w:trPr>
          <w:trHeight w:val="54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6A3716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D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7C23F8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6A3716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7C23F8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451 569,89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6A3716">
        <w:trPr>
          <w:trHeight w:val="480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7C23F8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7C23F8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D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7C23F8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6A3716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B0" w:rsidRPr="007456D9" w:rsidTr="00335FD8">
        <w:trPr>
          <w:trHeight w:val="2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тдела учета и отчетности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C6335B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C6335B" w:rsidP="006A3716">
            <w:r w:rsidRPr="00954BD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C6335B" w:rsidRDefault="00C6335B" w:rsidP="00C6335B">
            <w:pPr>
              <w:jc w:val="center"/>
              <w:rPr>
                <w:rFonts w:ascii="Times New Roman" w:hAnsi="Times New Roman" w:cs="Times New Roman"/>
              </w:rPr>
            </w:pPr>
            <w:r w:rsidRPr="00C6335B">
              <w:rPr>
                <w:rFonts w:ascii="Times New Roman" w:hAnsi="Times New Roman" w:cs="Times New Roman"/>
                <w:sz w:val="24"/>
              </w:rPr>
              <w:t>2 000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C6335B" w:rsidRDefault="00C6335B" w:rsidP="00C6335B">
            <w:pPr>
              <w:jc w:val="center"/>
              <w:rPr>
                <w:rFonts w:ascii="Times New Roman" w:hAnsi="Times New Roman" w:cs="Times New Roman"/>
              </w:rPr>
            </w:pPr>
            <w:r w:rsidRPr="00C6335B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6A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C6335B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212 213,01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6A3716">
        <w:trPr>
          <w:trHeight w:val="79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Георгиевна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архивному делу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90FEE">
            <w:pPr>
              <w:jc w:val="center"/>
            </w:pPr>
            <w:r w:rsidRPr="00954BD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5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E956B0" w:rsidRPr="007456D9" w:rsidRDefault="00E956B0" w:rsidP="00F52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Авенсис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359 670,48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56B0" w:rsidRPr="007456D9" w:rsidTr="00F52BFA">
        <w:trPr>
          <w:trHeight w:val="342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Pr="007456D9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D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E956B0" w:rsidRDefault="00E956B0" w:rsidP="00D90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ГАЗ-САЗ 3507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6B0" w:rsidRDefault="00E956B0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B4" w:rsidRPr="007456D9" w:rsidTr="00335FD8">
        <w:trPr>
          <w:trHeight w:val="66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9B4" w:rsidRDefault="00B809B4" w:rsidP="00D0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9B4" w:rsidRDefault="00B809B4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Дамбуев Владимир Лукич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9B4" w:rsidRDefault="00B809B4" w:rsidP="00F71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мобилизационной подготовке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9B4" w:rsidRPr="007456D9" w:rsidRDefault="00B809B4" w:rsidP="006C3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9B4" w:rsidRDefault="00B809B4" w:rsidP="006C388A"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9B4" w:rsidRDefault="00B809B4" w:rsidP="006C388A"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9B4" w:rsidRDefault="00B809B4" w:rsidP="006C388A">
            <w:r w:rsidRPr="00DA78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9B4" w:rsidRDefault="00B809B4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B809B4" w:rsidRPr="007456D9" w:rsidRDefault="00B809B4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9B4" w:rsidRDefault="00B809B4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9B4" w:rsidRDefault="00B809B4" w:rsidP="001C6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56D9" w:rsidRDefault="0074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456D9" w:rsidRPr="007456D9" w:rsidRDefault="00D712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_____________   ______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Табинаев А.П.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7456D9" w:rsidRPr="00D712D8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7456D9" w:rsidRPr="007456D9">
        <w:rPr>
          <w:rFonts w:ascii="Times New Roman" w:hAnsi="Times New Roman" w:cs="Times New Roman"/>
          <w:sz w:val="24"/>
          <w:szCs w:val="24"/>
        </w:rPr>
        <w:t xml:space="preserve">  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19.05.2015г.</w:t>
      </w:r>
      <w:r w:rsidR="007456D9" w:rsidRPr="00D712D8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7456D9" w:rsidRPr="007456D9" w:rsidRDefault="007456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 xml:space="preserve">    (подпись)         </w:t>
      </w:r>
      <w:r w:rsidR="00D712D8">
        <w:rPr>
          <w:rFonts w:ascii="Times New Roman" w:hAnsi="Times New Roman" w:cs="Times New Roman"/>
          <w:sz w:val="24"/>
          <w:szCs w:val="24"/>
        </w:rPr>
        <w:tab/>
      </w:r>
      <w:r w:rsidRPr="007456D9">
        <w:rPr>
          <w:rFonts w:ascii="Times New Roman" w:hAnsi="Times New Roman" w:cs="Times New Roman"/>
          <w:sz w:val="24"/>
          <w:szCs w:val="24"/>
        </w:rPr>
        <w:t xml:space="preserve">(Ф.И.О. руководителя)             </w:t>
      </w:r>
      <w:r w:rsidR="00D712D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456D9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7456D9" w:rsidRPr="007456D9" w:rsidRDefault="0074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56D9" w:rsidRPr="007456D9" w:rsidRDefault="0074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456D9" w:rsidRPr="007456D9" w:rsidRDefault="0074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04"/>
      <w:bookmarkEnd w:id="0"/>
      <w:r w:rsidRPr="007456D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456D9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7456D9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456D9" w:rsidRPr="007456D9" w:rsidRDefault="0074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5"/>
      <w:bookmarkEnd w:id="1"/>
      <w:r w:rsidRPr="007456D9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B66485" w:rsidRDefault="00B66485"/>
    <w:sectPr w:rsidR="00B66485" w:rsidSect="007456D9">
      <w:pgSz w:w="16838" w:h="11905" w:orient="landscape"/>
      <w:pgMar w:top="993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56D9"/>
    <w:rsid w:val="00031061"/>
    <w:rsid w:val="00071060"/>
    <w:rsid w:val="00075DAE"/>
    <w:rsid w:val="0017537E"/>
    <w:rsid w:val="001B30BF"/>
    <w:rsid w:val="001B3331"/>
    <w:rsid w:val="001C6B81"/>
    <w:rsid w:val="001C7C0E"/>
    <w:rsid w:val="001E0F54"/>
    <w:rsid w:val="00216F81"/>
    <w:rsid w:val="002E3362"/>
    <w:rsid w:val="003113E0"/>
    <w:rsid w:val="00335FD8"/>
    <w:rsid w:val="00350F17"/>
    <w:rsid w:val="003947AF"/>
    <w:rsid w:val="003F45DF"/>
    <w:rsid w:val="00466D99"/>
    <w:rsid w:val="004806A9"/>
    <w:rsid w:val="00484D37"/>
    <w:rsid w:val="005535F1"/>
    <w:rsid w:val="00575516"/>
    <w:rsid w:val="00583634"/>
    <w:rsid w:val="006319B7"/>
    <w:rsid w:val="0063734D"/>
    <w:rsid w:val="006A3716"/>
    <w:rsid w:val="00712544"/>
    <w:rsid w:val="007456D9"/>
    <w:rsid w:val="007C23F8"/>
    <w:rsid w:val="007F2D4D"/>
    <w:rsid w:val="00807AFE"/>
    <w:rsid w:val="00964876"/>
    <w:rsid w:val="009867C6"/>
    <w:rsid w:val="009C5036"/>
    <w:rsid w:val="00A3241C"/>
    <w:rsid w:val="00A53236"/>
    <w:rsid w:val="00A65FFE"/>
    <w:rsid w:val="00A94A1E"/>
    <w:rsid w:val="00AC392E"/>
    <w:rsid w:val="00AD4820"/>
    <w:rsid w:val="00B66485"/>
    <w:rsid w:val="00B809B4"/>
    <w:rsid w:val="00B8537C"/>
    <w:rsid w:val="00C0634C"/>
    <w:rsid w:val="00C37DD5"/>
    <w:rsid w:val="00C6335B"/>
    <w:rsid w:val="00C916FA"/>
    <w:rsid w:val="00CC1C2D"/>
    <w:rsid w:val="00D01F96"/>
    <w:rsid w:val="00D04E11"/>
    <w:rsid w:val="00D36247"/>
    <w:rsid w:val="00D51F5E"/>
    <w:rsid w:val="00D712D8"/>
    <w:rsid w:val="00D90FEE"/>
    <w:rsid w:val="00DB4263"/>
    <w:rsid w:val="00E0596E"/>
    <w:rsid w:val="00E9241E"/>
    <w:rsid w:val="00E956B0"/>
    <w:rsid w:val="00F52BFA"/>
    <w:rsid w:val="00F7188D"/>
    <w:rsid w:val="00F8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65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C032-73D3-4AC7-ADF2-DDA8370E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2015-05-13T01:31:00Z</dcterms:created>
  <dcterms:modified xsi:type="dcterms:W3CDTF">2015-05-20T05:35:00Z</dcterms:modified>
</cp:coreProperties>
</file>