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14" w:rsidRPr="004277C8" w:rsidRDefault="00542E73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F7249D" w:rsidRPr="004277C8">
        <w:rPr>
          <w:rFonts w:ascii="Times New Roman" w:hAnsi="Times New Roman" w:cs="Times New Roman"/>
          <w:sz w:val="24"/>
          <w:szCs w:val="24"/>
        </w:rPr>
        <w:t>Сведения</w:t>
      </w:r>
    </w:p>
    <w:p w:rsidR="00F7249D" w:rsidRPr="004277C8" w:rsidRDefault="00F7249D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7C8">
        <w:rPr>
          <w:rFonts w:ascii="Times New Roman" w:hAnsi="Times New Roman" w:cs="Times New Roman"/>
          <w:sz w:val="24"/>
          <w:szCs w:val="24"/>
        </w:rPr>
        <w:t>О доходах, об имуществе и обязательствах имущественного характера</w:t>
      </w:r>
      <w:r w:rsidR="0051096D" w:rsidRPr="004277C8">
        <w:rPr>
          <w:rFonts w:ascii="Times New Roman" w:hAnsi="Times New Roman" w:cs="Times New Roman"/>
          <w:sz w:val="24"/>
          <w:szCs w:val="24"/>
        </w:rPr>
        <w:t xml:space="preserve"> руководителей муниципальны</w:t>
      </w:r>
      <w:r w:rsidR="004277C8" w:rsidRPr="004277C8">
        <w:rPr>
          <w:rFonts w:ascii="Times New Roman" w:hAnsi="Times New Roman" w:cs="Times New Roman"/>
          <w:sz w:val="24"/>
          <w:szCs w:val="24"/>
        </w:rPr>
        <w:t>х</w:t>
      </w:r>
      <w:r w:rsidR="0051096D" w:rsidRPr="004277C8">
        <w:rPr>
          <w:rFonts w:ascii="Times New Roman" w:hAnsi="Times New Roman" w:cs="Times New Roman"/>
          <w:sz w:val="24"/>
          <w:szCs w:val="24"/>
        </w:rPr>
        <w:t xml:space="preserve"> учреждений</w:t>
      </w:r>
      <w:r w:rsidRPr="004277C8">
        <w:rPr>
          <w:rFonts w:ascii="Times New Roman" w:hAnsi="Times New Roman" w:cs="Times New Roman"/>
          <w:sz w:val="24"/>
          <w:szCs w:val="24"/>
        </w:rPr>
        <w:t xml:space="preserve"> </w:t>
      </w:r>
      <w:r w:rsidR="00131E3B" w:rsidRPr="004277C8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Pr="004277C8">
        <w:rPr>
          <w:rFonts w:ascii="Times New Roman" w:hAnsi="Times New Roman" w:cs="Times New Roman"/>
          <w:sz w:val="24"/>
          <w:szCs w:val="24"/>
        </w:rPr>
        <w:t>Иркутского районного муниципального образования</w:t>
      </w:r>
      <w:r w:rsidR="00F34D93" w:rsidRPr="004277C8">
        <w:rPr>
          <w:rFonts w:ascii="Times New Roman" w:hAnsi="Times New Roman" w:cs="Times New Roman"/>
          <w:sz w:val="24"/>
          <w:szCs w:val="24"/>
        </w:rPr>
        <w:t>, муниципальных служащих администрации Иркутского ра</w:t>
      </w:r>
      <w:r w:rsidR="002744A8" w:rsidRPr="004277C8">
        <w:rPr>
          <w:rFonts w:ascii="Times New Roman" w:hAnsi="Times New Roman" w:cs="Times New Roman"/>
          <w:sz w:val="24"/>
          <w:szCs w:val="24"/>
        </w:rPr>
        <w:t>й</w:t>
      </w:r>
      <w:r w:rsidR="00F34D93" w:rsidRPr="004277C8">
        <w:rPr>
          <w:rFonts w:ascii="Times New Roman" w:hAnsi="Times New Roman" w:cs="Times New Roman"/>
          <w:sz w:val="24"/>
          <w:szCs w:val="24"/>
        </w:rPr>
        <w:t>онного муниципального образования</w:t>
      </w:r>
    </w:p>
    <w:p w:rsidR="00F7249D" w:rsidRPr="004277C8" w:rsidRDefault="00F7249D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7C8">
        <w:rPr>
          <w:rFonts w:ascii="Times New Roman" w:hAnsi="Times New Roman" w:cs="Times New Roman"/>
          <w:sz w:val="24"/>
          <w:szCs w:val="24"/>
        </w:rPr>
        <w:t>за отчетный период с 01 января 201</w:t>
      </w:r>
      <w:r w:rsidR="002C5DE1" w:rsidRPr="004277C8">
        <w:rPr>
          <w:rFonts w:ascii="Times New Roman" w:hAnsi="Times New Roman" w:cs="Times New Roman"/>
          <w:sz w:val="24"/>
          <w:szCs w:val="24"/>
        </w:rPr>
        <w:t>4</w:t>
      </w:r>
      <w:r w:rsidRPr="004277C8">
        <w:rPr>
          <w:rFonts w:ascii="Times New Roman" w:hAnsi="Times New Roman" w:cs="Times New Roman"/>
          <w:sz w:val="24"/>
          <w:szCs w:val="24"/>
        </w:rPr>
        <w:t xml:space="preserve"> года по 31 декабря 201</w:t>
      </w:r>
      <w:r w:rsidR="002C5DE1" w:rsidRPr="004277C8">
        <w:rPr>
          <w:rFonts w:ascii="Times New Roman" w:hAnsi="Times New Roman" w:cs="Times New Roman"/>
          <w:sz w:val="24"/>
          <w:szCs w:val="24"/>
        </w:rPr>
        <w:t>4</w:t>
      </w:r>
      <w:r w:rsidRPr="004277C8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3"/>
        <w:tblW w:w="0" w:type="auto"/>
        <w:tblLayout w:type="fixed"/>
        <w:tblLook w:val="04A0"/>
      </w:tblPr>
      <w:tblGrid>
        <w:gridCol w:w="540"/>
        <w:gridCol w:w="2628"/>
        <w:gridCol w:w="2241"/>
        <w:gridCol w:w="1938"/>
        <w:gridCol w:w="1408"/>
        <w:gridCol w:w="1407"/>
        <w:gridCol w:w="2534"/>
        <w:gridCol w:w="2094"/>
      </w:tblGrid>
      <w:tr w:rsidR="00055148" w:rsidRPr="004277C8" w:rsidTr="005F78A4">
        <w:trPr>
          <w:trHeight w:val="160"/>
        </w:trPr>
        <w:tc>
          <w:tcPr>
            <w:tcW w:w="540" w:type="dxa"/>
            <w:vMerge w:val="restart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31E3B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628" w:type="dxa"/>
            <w:vMerge w:val="restart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Фамилия, имя, отчество </w:t>
            </w:r>
            <w:r w:rsidR="0051096D" w:rsidRPr="004277C8">
              <w:rPr>
                <w:rFonts w:ascii="Times New Roman" w:hAnsi="Times New Roman" w:cs="Times New Roman"/>
                <w:sz w:val="24"/>
                <w:szCs w:val="24"/>
              </w:rPr>
              <w:t>руководителя учреждения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АИРМО</w:t>
            </w:r>
          </w:p>
        </w:tc>
        <w:tc>
          <w:tcPr>
            <w:tcW w:w="2241" w:type="dxa"/>
            <w:vMerge w:val="restart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Доход за 201</w:t>
            </w:r>
            <w:r w:rsidR="00152295" w:rsidRPr="00427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131E3B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3" w:type="dxa"/>
            <w:gridSpan w:val="3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4624" w:type="dxa"/>
            <w:gridSpan w:val="2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Перечень транспортных средств, принадлежащих на праве собственности</w:t>
            </w:r>
          </w:p>
        </w:tc>
      </w:tr>
      <w:tr w:rsidR="005E2A26" w:rsidRPr="004277C8" w:rsidTr="005F78A4">
        <w:trPr>
          <w:trHeight w:val="160"/>
        </w:trPr>
        <w:tc>
          <w:tcPr>
            <w:tcW w:w="540" w:type="dxa"/>
            <w:vMerge/>
          </w:tcPr>
          <w:p w:rsidR="00AD0318" w:rsidRPr="004277C8" w:rsidRDefault="00AD03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AD0318" w:rsidRPr="004277C8" w:rsidRDefault="00AD03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AD0318" w:rsidRPr="004277C8" w:rsidRDefault="00AD03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вид объектов недвижимости </w:t>
            </w:r>
          </w:p>
        </w:tc>
        <w:tc>
          <w:tcPr>
            <w:tcW w:w="1408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31E3B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(кв.м.)</w:t>
            </w:r>
          </w:p>
        </w:tc>
        <w:tc>
          <w:tcPr>
            <w:tcW w:w="1407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534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090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</w:tr>
      <w:tr w:rsidR="005E2A26" w:rsidRPr="004277C8" w:rsidTr="005F78A4">
        <w:trPr>
          <w:trHeight w:val="160"/>
        </w:trPr>
        <w:tc>
          <w:tcPr>
            <w:tcW w:w="540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41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8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07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34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</w:tcPr>
          <w:p w:rsidR="00AD0318" w:rsidRPr="004277C8" w:rsidRDefault="00131E3B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8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Вологжин Алексей Николаевич</w:t>
            </w:r>
          </w:p>
        </w:tc>
        <w:tc>
          <w:tcPr>
            <w:tcW w:w="2241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1 003 571,55 руб.</w:t>
            </w: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2000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4277C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100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51718" w:rsidRPr="004277C8" w:rsidRDefault="00251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51718" w:rsidRPr="004277C8" w:rsidRDefault="00251718" w:rsidP="00EF6A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800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251718" w:rsidRPr="004277C8" w:rsidRDefault="00251718" w:rsidP="00EF6A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Лодка</w:t>
            </w:r>
          </w:p>
        </w:tc>
        <w:tc>
          <w:tcPr>
            <w:tcW w:w="2090" w:type="dxa"/>
          </w:tcPr>
          <w:p w:rsidR="00251718" w:rsidRPr="004277C8" w:rsidRDefault="00251718" w:rsidP="00EF6A4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Магазин 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60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Автоприцеп</w:t>
            </w:r>
          </w:p>
        </w:tc>
        <w:tc>
          <w:tcPr>
            <w:tcW w:w="2090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251718" w:rsidRPr="004277C8" w:rsidRDefault="00251718" w:rsidP="0025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2 764 079,63 руб.</w:t>
            </w:r>
          </w:p>
        </w:tc>
        <w:tc>
          <w:tcPr>
            <w:tcW w:w="1938" w:type="dxa"/>
          </w:tcPr>
          <w:p w:rsidR="00251718" w:rsidRPr="004277C8" w:rsidRDefault="00251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</w:tcPr>
          <w:p w:rsidR="00251718" w:rsidRPr="004277C8" w:rsidRDefault="00251718" w:rsidP="003E41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300 кв.м.</w:t>
            </w:r>
          </w:p>
        </w:tc>
        <w:tc>
          <w:tcPr>
            <w:tcW w:w="1407" w:type="dxa"/>
          </w:tcPr>
          <w:p w:rsidR="00251718" w:rsidRPr="004277C8" w:rsidRDefault="00251718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Land</w:t>
            </w:r>
            <w:proofErr w:type="spellEnd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Cruiser</w:t>
            </w:r>
            <w:proofErr w:type="spellEnd"/>
            <w:r w:rsidRPr="004277C8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100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E415D" w:rsidRPr="004277C8" w:rsidTr="005F78A4">
        <w:trPr>
          <w:trHeight w:val="160"/>
        </w:trPr>
        <w:tc>
          <w:tcPr>
            <w:tcW w:w="540" w:type="dxa"/>
          </w:tcPr>
          <w:p w:rsidR="003E415D" w:rsidRPr="004277C8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</w:tcPr>
          <w:p w:rsidR="003E415D" w:rsidRPr="004277C8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Горин Дмитрий Викторович</w:t>
            </w:r>
          </w:p>
        </w:tc>
        <w:tc>
          <w:tcPr>
            <w:tcW w:w="2241" w:type="dxa"/>
          </w:tcPr>
          <w:p w:rsidR="003E415D" w:rsidRPr="004277C8" w:rsidRDefault="0069187E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832</w:t>
            </w:r>
            <w:r w:rsidR="003E415D" w:rsidRPr="0042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3E415D" w:rsidRPr="00427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3E415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</w:tcPr>
          <w:p w:rsidR="003E415D" w:rsidRPr="004277C8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</w:tcPr>
          <w:p w:rsidR="003E415D" w:rsidRPr="004277C8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1407" w:type="dxa"/>
          </w:tcPr>
          <w:p w:rsidR="003E415D" w:rsidRPr="004277C8" w:rsidRDefault="005B0CE1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</w:t>
            </w:r>
            <w:r w:rsidR="003E415D" w:rsidRPr="004277C8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2534" w:type="dxa"/>
          </w:tcPr>
          <w:p w:rsidR="003E415D" w:rsidRPr="004277C8" w:rsidRDefault="003E41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E415D" w:rsidRPr="004277C8" w:rsidRDefault="003E41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Вишнякова Наталья Юрьевна</w:t>
            </w:r>
          </w:p>
        </w:tc>
        <w:tc>
          <w:tcPr>
            <w:tcW w:w="2241" w:type="dxa"/>
          </w:tcPr>
          <w:p w:rsidR="00393D69" w:rsidRPr="004277C8" w:rsidRDefault="00393D69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381 768, 75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54,7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4277C8" w:rsidRDefault="00393D69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4277C8" w:rsidRDefault="00393D69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Федотов Олег 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Валентинович</w:t>
            </w:r>
          </w:p>
        </w:tc>
        <w:tc>
          <w:tcPr>
            <w:tcW w:w="2241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697 704,29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NISSAN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lastRenderedPageBreak/>
              <w:t>WINGROAD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528 934,80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руб.</w:t>
            </w: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1/3  доли на квартиру  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22,3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8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Петрачкова Мария Андреевна</w:t>
            </w:r>
          </w:p>
        </w:tc>
        <w:tc>
          <w:tcPr>
            <w:tcW w:w="2241" w:type="dxa"/>
            <w:vMerge w:val="restart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734 456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, 51руб.</w:t>
            </w: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4277C8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="00393D69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4277C8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жилой дом</w:t>
            </w:r>
          </w:p>
        </w:tc>
        <w:tc>
          <w:tcPr>
            <w:tcW w:w="1408" w:type="dxa"/>
          </w:tcPr>
          <w:p w:rsidR="00393D69" w:rsidRPr="004277C8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49,35</w:t>
            </w:r>
            <w:r w:rsidR="00393D69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4277C8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гараж </w:t>
            </w:r>
          </w:p>
        </w:tc>
        <w:tc>
          <w:tcPr>
            <w:tcW w:w="1408" w:type="dxa"/>
          </w:tcPr>
          <w:p w:rsidR="00393D69" w:rsidRPr="004277C8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21,2</w:t>
            </w:r>
            <w:r w:rsidR="00393D69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4277C8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холодный</w:t>
            </w:r>
            <w:proofErr w:type="gram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пристрой 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28,9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</w:tcPr>
          <w:p w:rsidR="00393D69" w:rsidRPr="004277C8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баню</w:t>
            </w:r>
          </w:p>
        </w:tc>
        <w:tc>
          <w:tcPr>
            <w:tcW w:w="1408" w:type="dxa"/>
          </w:tcPr>
          <w:p w:rsidR="00393D69" w:rsidRPr="004277C8" w:rsidRDefault="00E50C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26,5</w:t>
            </w:r>
            <w:r w:rsidR="00393D69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845 115,21 руб.</w:t>
            </w: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 X-TRAIL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Дубровин Вячеслав Александрович</w:t>
            </w:r>
          </w:p>
        </w:tc>
        <w:tc>
          <w:tcPr>
            <w:tcW w:w="2241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на квартиру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vMerge w:val="restart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520 763,74 руб.</w:t>
            </w: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Rio</w:t>
            </w:r>
          </w:p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 на квартиру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47,3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ED36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Шкилевич</w:t>
            </w:r>
            <w:proofErr w:type="spellEnd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Ольга Михайловна</w:t>
            </w:r>
          </w:p>
        </w:tc>
        <w:tc>
          <w:tcPr>
            <w:tcW w:w="2241" w:type="dxa"/>
          </w:tcPr>
          <w:p w:rsidR="00393D69" w:rsidRPr="004277C8" w:rsidRDefault="00393D69" w:rsidP="00B80C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492 664,13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SUZUKI SWIFT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25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Обедин</w:t>
            </w:r>
            <w:proofErr w:type="spellEnd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Юрий Владимирович</w:t>
            </w:r>
          </w:p>
        </w:tc>
        <w:tc>
          <w:tcPr>
            <w:tcW w:w="2241" w:type="dxa"/>
          </w:tcPr>
          <w:p w:rsidR="00393D69" w:rsidRPr="004277C8" w:rsidRDefault="00393D69" w:rsidP="00ED2A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465 810, 11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4277C8" w:rsidRDefault="00393D69" w:rsidP="005B0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1399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2108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152 400, 00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8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Кочков</w:t>
            </w:r>
            <w:proofErr w:type="spellEnd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Андрей Викторович</w:t>
            </w:r>
          </w:p>
        </w:tc>
        <w:tc>
          <w:tcPr>
            <w:tcW w:w="2241" w:type="dxa"/>
            <w:vMerge w:val="restart"/>
          </w:tcPr>
          <w:p w:rsidR="00393D69" w:rsidRPr="004277C8" w:rsidRDefault="00393D69" w:rsidP="0025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834 244,70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квартиру  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31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Voxy</w:t>
            </w:r>
            <w:proofErr w:type="spellEnd"/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251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1599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120 000,00 руб.</w:t>
            </w:r>
          </w:p>
        </w:tc>
        <w:tc>
          <w:tcPr>
            <w:tcW w:w="1938" w:type="dxa"/>
          </w:tcPr>
          <w:p w:rsidR="00393D69" w:rsidRPr="004277C8" w:rsidRDefault="00393D6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квартиру  </w:t>
            </w:r>
          </w:p>
        </w:tc>
        <w:tc>
          <w:tcPr>
            <w:tcW w:w="1408" w:type="dxa"/>
          </w:tcPr>
          <w:p w:rsidR="00393D69" w:rsidRPr="004277C8" w:rsidRDefault="00393D6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2E53E4" w:rsidRPr="004277C8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</w:tcPr>
          <w:p w:rsidR="00393D69" w:rsidRPr="004277C8" w:rsidRDefault="00393D69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Бороскин</w:t>
            </w:r>
            <w:proofErr w:type="spellEnd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Максим Николаевич</w:t>
            </w:r>
          </w:p>
        </w:tc>
        <w:tc>
          <w:tcPr>
            <w:tcW w:w="2241" w:type="dxa"/>
          </w:tcPr>
          <w:p w:rsidR="00393D69" w:rsidRPr="004277C8" w:rsidRDefault="00393D69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488 583,78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Toyota</w:t>
            </w:r>
            <w:proofErr w:type="spellEnd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Chaser</w:t>
            </w:r>
            <w:proofErr w:type="spellEnd"/>
            <w:r w:rsidRPr="004277C8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8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Локтина</w:t>
            </w:r>
            <w:proofErr w:type="spellEnd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Елена Георгиевна</w:t>
            </w:r>
          </w:p>
        </w:tc>
        <w:tc>
          <w:tcPr>
            <w:tcW w:w="2241" w:type="dxa"/>
            <w:vMerge w:val="restart"/>
          </w:tcPr>
          <w:p w:rsidR="00251718" w:rsidRPr="004277C8" w:rsidRDefault="00251718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640 216,71 руб.</w:t>
            </w: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4277C8" w:rsidRDefault="00251718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500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51718" w:rsidRPr="004277C8" w:rsidTr="005F78A4">
        <w:trPr>
          <w:trHeight w:val="160"/>
        </w:trPr>
        <w:tc>
          <w:tcPr>
            <w:tcW w:w="54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30,2 кв.м.</w:t>
            </w:r>
          </w:p>
        </w:tc>
        <w:tc>
          <w:tcPr>
            <w:tcW w:w="1407" w:type="dxa"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51718" w:rsidRPr="004277C8" w:rsidRDefault="0025171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 w:val="restart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Раменская Наталья Ивановна</w:t>
            </w:r>
          </w:p>
        </w:tc>
        <w:tc>
          <w:tcPr>
            <w:tcW w:w="2241" w:type="dxa"/>
          </w:tcPr>
          <w:p w:rsidR="00393D69" w:rsidRPr="004277C8" w:rsidRDefault="00393D69" w:rsidP="00B5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933 283,17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5F78A4">
        <w:trPr>
          <w:trHeight w:val="160"/>
        </w:trPr>
        <w:tc>
          <w:tcPr>
            <w:tcW w:w="54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</w:tcPr>
          <w:p w:rsidR="00393D69" w:rsidRPr="004277C8" w:rsidRDefault="00393D69" w:rsidP="00B515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124 959,00 руб.</w:t>
            </w:r>
          </w:p>
        </w:tc>
        <w:tc>
          <w:tcPr>
            <w:tcW w:w="193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61 кв.м.</w:t>
            </w:r>
          </w:p>
        </w:tc>
        <w:tc>
          <w:tcPr>
            <w:tcW w:w="1407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12A8A" w:rsidRPr="004277C8" w:rsidTr="00F24464">
        <w:trPr>
          <w:trHeight w:val="195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Бобылева Кристина Юрьевна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C267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409 138, 02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в праве на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E43B7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669,6</w:t>
            </w:r>
            <w:r w:rsidR="00012A8A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12A8A" w:rsidRPr="004277C8" w:rsidTr="00F24464">
        <w:trPr>
          <w:trHeight w:val="66"/>
        </w:trPr>
        <w:tc>
          <w:tcPr>
            <w:tcW w:w="540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E43B7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27,1</w:t>
            </w:r>
            <w:r w:rsidR="00012A8A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12A8A" w:rsidRPr="004277C8" w:rsidTr="00F24464">
        <w:trPr>
          <w:trHeight w:val="6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E43B7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  <w:r w:rsidR="00012A8A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4277C8" w:rsidTr="005F78A4">
        <w:trPr>
          <w:trHeight w:val="96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12A8A" w:rsidRPr="004277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Ченских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572 595,80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2E53E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Карбуков Сергей Витальевич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EC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545 806,79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в праве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67,5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Avensis</w:t>
            </w:r>
            <w:proofErr w:type="spellEnd"/>
          </w:p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93D69" w:rsidRPr="004277C8" w:rsidTr="002E53E4">
        <w:trPr>
          <w:trHeight w:val="15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693 525,86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400 кв. 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12A8A" w:rsidRPr="004277C8" w:rsidTr="00F2446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Марченко Наталья Павловна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B1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1 215 786, 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1021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Vits</w:t>
            </w:r>
            <w:proofErr w:type="spellEnd"/>
          </w:p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12A8A" w:rsidRPr="004277C8" w:rsidTr="00F24464">
        <w:trPr>
          <w:trHeight w:val="126"/>
        </w:trPr>
        <w:tc>
          <w:tcPr>
            <w:tcW w:w="540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012A8A" w:rsidRPr="004277C8" w:rsidRDefault="00012A8A" w:rsidP="00B1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1232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12A8A" w:rsidRPr="004277C8" w:rsidTr="00F24464">
        <w:trPr>
          <w:trHeight w:val="126"/>
        </w:trPr>
        <w:tc>
          <w:tcPr>
            <w:tcW w:w="540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012A8A" w:rsidRPr="004277C8" w:rsidRDefault="00012A8A" w:rsidP="002C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108,8 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012A8A" w:rsidRPr="004277C8" w:rsidTr="00F24464">
        <w:trPr>
          <w:trHeight w:val="405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60,3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2E53E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Соколов Сергей Павлович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91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993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39,9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Mitsubishi Outlander</w:t>
            </w:r>
          </w:p>
        </w:tc>
      </w:tr>
      <w:tr w:rsidR="00393D69" w:rsidRPr="004277C8" w:rsidTr="002E53E4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 000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8E0DDA" w:rsidRPr="004277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Funcargo</w:t>
            </w:r>
            <w:proofErr w:type="spellEnd"/>
          </w:p>
        </w:tc>
      </w:tr>
      <w:tr w:rsidR="00393D69" w:rsidRPr="004277C8" w:rsidTr="002E53E4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Кокунов Дмитрий Константинович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7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1 596 868, 68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7D53A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Honda CRV</w:t>
            </w:r>
          </w:p>
        </w:tc>
      </w:tr>
      <w:tr w:rsidR="00393D69" w:rsidRPr="004277C8" w:rsidTr="002E53E4">
        <w:trPr>
          <w:trHeight w:val="1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3066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605 930, 21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995A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Volkswagen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Polo</w:t>
            </w:r>
          </w:p>
        </w:tc>
      </w:tr>
      <w:tr w:rsidR="00393D69" w:rsidRPr="004277C8" w:rsidTr="002E53E4">
        <w:trPr>
          <w:trHeight w:val="39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F2446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Казинский Александр Михайлович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EC7E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1 010 658, 27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Прицеп к 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легковому</w:t>
            </w:r>
            <w:proofErr w:type="gram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ТС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393D69" w:rsidRPr="004277C8" w:rsidTr="00F2446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Моторная лодка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Фрегат М 280</w:t>
            </w:r>
            <w:proofErr w:type="gram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Е</w:t>
            </w:r>
            <w:proofErr w:type="gramEnd"/>
          </w:p>
        </w:tc>
      </w:tr>
      <w:tr w:rsidR="00393D69" w:rsidRPr="004277C8" w:rsidTr="00F2446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 автомобиль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UAZ  PATRIOT      </w:t>
            </w:r>
          </w:p>
        </w:tc>
      </w:tr>
      <w:tr w:rsidR="00393D69" w:rsidRPr="004277C8" w:rsidTr="002E53E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ВАЗ 21102</w:t>
            </w:r>
          </w:p>
        </w:tc>
      </w:tr>
      <w:tr w:rsidR="00393D69" w:rsidRPr="004277C8" w:rsidTr="002E53E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156 000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1676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718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F24464">
        <w:trPr>
          <w:trHeight w:val="40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112,8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4277C8" w:rsidTr="005F78A4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15A8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Круглова Светлана Геннадьевна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2C5D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507 825, 32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438 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631A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Corolla</w:t>
            </w:r>
          </w:p>
        </w:tc>
      </w:tr>
      <w:tr w:rsidR="00012A8A" w:rsidRPr="004277C8" w:rsidTr="00F2446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Кочнева Татьяна Анатольевна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1 075 118,43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012A8A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41,90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012A8A" w:rsidRPr="004277C8" w:rsidRDefault="00012A8A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4277C8" w:rsidTr="005F78A4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12A8A" w:rsidRPr="004277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Крылова Екатерина Романовна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7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380 854, 62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30,3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2E53E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Панкевич Елена Сергеевна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6C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548 964,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44, 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2E53E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6C21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229 800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Probox</w:t>
            </w:r>
            <w:proofErr w:type="spellEnd"/>
          </w:p>
        </w:tc>
      </w:tr>
      <w:tr w:rsidR="00393D69" w:rsidRPr="004277C8" w:rsidTr="00F2446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МАЗ 64229</w:t>
            </w:r>
          </w:p>
        </w:tc>
      </w:tr>
      <w:tr w:rsidR="00393D69" w:rsidRPr="004277C8" w:rsidTr="00F2446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Грузовой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543240-2120</w:t>
            </w:r>
          </w:p>
        </w:tc>
      </w:tr>
      <w:tr w:rsidR="00393D69" w:rsidRPr="004277C8" w:rsidTr="00F2446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Полуприцеп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МТМ - 933001</w:t>
            </w:r>
          </w:p>
        </w:tc>
      </w:tr>
      <w:tr w:rsidR="00B515A8" w:rsidRPr="004277C8" w:rsidTr="005F78A4">
        <w:trPr>
          <w:trHeight w:val="1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="00012A8A"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Шавалада</w:t>
            </w:r>
            <w:proofErr w:type="spellEnd"/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B15F0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465 067, 21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1564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2E53E4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Евгений Юрьевич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6103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479 697, 52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29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2E53E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F2446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Николаева Ирина Леонидовна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9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336 886, 32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393D69" w:rsidRPr="004277C8" w:rsidTr="00F2446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72,5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66, 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2E53E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533065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51,7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2E53E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1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98 000,00руб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393D69" w:rsidRPr="004277C8" w:rsidRDefault="00393D69" w:rsidP="00631A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RAV 4</w:t>
            </w:r>
          </w:p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F2446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393D69" w:rsidRPr="004277C8" w:rsidRDefault="00393D69" w:rsidP="00165F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460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2E53E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73,9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393D69" w:rsidRPr="004277C8" w:rsidTr="002E53E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393D69" w:rsidRPr="004277C8" w:rsidRDefault="00393D69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Коврига Алексей Геннадьевич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2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851 004, 39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1148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Ситроен</w:t>
            </w:r>
          </w:p>
        </w:tc>
      </w:tr>
      <w:tr w:rsidR="00244E2D" w:rsidRPr="004277C8" w:rsidTr="00244E2D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2D33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2 070 086, 57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2/3 доли на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1600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F2446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2/3 доли на 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202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B515A8" w:rsidRPr="004277C8" w:rsidTr="005F78A4">
        <w:trPr>
          <w:trHeight w:val="9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515A8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Рудяева</w:t>
            </w:r>
            <w:proofErr w:type="spell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727 136,77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B515A8" w:rsidRPr="004277C8" w:rsidRDefault="00B515A8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Honda CR - V</w:t>
            </w:r>
          </w:p>
        </w:tc>
      </w:tr>
      <w:tr w:rsidR="00244E2D" w:rsidRPr="004277C8" w:rsidTr="00F24464">
        <w:trPr>
          <w:trHeight w:val="484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E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Вотяков Роман Германович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6C21A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057,32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48,4 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DE1E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Premi</w:t>
            </w:r>
            <w:r w:rsidR="00FD08CE"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</w:t>
            </w:r>
            <w:proofErr w:type="spellEnd"/>
          </w:p>
        </w:tc>
      </w:tr>
      <w:tr w:rsidR="00244E2D" w:rsidRPr="004277C8" w:rsidTr="00F24464">
        <w:trPr>
          <w:trHeight w:val="144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DE1ED4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Infiniti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EX 35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Mitsybishi</w:t>
            </w:r>
            <w:proofErr w:type="spellEnd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Kolt</w:t>
            </w:r>
            <w:proofErr w:type="spellEnd"/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3 091 823,91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620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RAV 4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119,7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E349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Иващенко Наталья Николаевна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C085D"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AC085D"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028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AC085D"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79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42 0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, 00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745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Xonda</w:t>
            </w:r>
            <w:proofErr w:type="spellEnd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Z</w:t>
            </w:r>
          </w:p>
        </w:tc>
      </w:tr>
      <w:tr w:rsidR="00AC085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C085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C085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AC085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AC08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DE14E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DE14E7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AC085D" w:rsidRPr="004277C8" w:rsidRDefault="00AC085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F2446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Бакшеев Константин Николаевич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9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776 139,31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631A83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Chevrolet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Captiva</w:t>
            </w:r>
            <w:proofErr w:type="spellEnd"/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9B3EE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9635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9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146 918, 77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9B3EE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9B3EE4" w:rsidP="009B3E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28,9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24464" w:rsidRPr="004277C8" w:rsidTr="00F24464">
        <w:trPr>
          <w:trHeight w:val="1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Иванова Людмила Анатольевна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534 268,09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Nissan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X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Trail</w:t>
            </w:r>
          </w:p>
        </w:tc>
      </w:tr>
      <w:tr w:rsidR="00F24464" w:rsidRPr="004277C8" w:rsidTr="00F2446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222 кв.м. 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Corolla</w:t>
            </w:r>
          </w:p>
        </w:tc>
      </w:tr>
      <w:tr w:rsidR="00F24464" w:rsidRPr="004277C8" w:rsidTr="00F24464">
        <w:trPr>
          <w:trHeight w:val="33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47,7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Загребин Вадим Николаевич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601 727, 06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BF34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162 431,49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56,9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F2446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Менг</w:t>
            </w:r>
            <w:proofErr w:type="spell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C2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2 148 418, 77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Probox</w:t>
            </w:r>
            <w:proofErr w:type="spellEnd"/>
          </w:p>
        </w:tc>
      </w:tr>
      <w:tr w:rsidR="00244E2D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140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Трактор МТЗ-82</w:t>
            </w:r>
          </w:p>
        </w:tc>
      </w:tr>
      <w:tr w:rsidR="00244E2D" w:rsidRPr="004277C8" w:rsidTr="00906A7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 с/х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A860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104 300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Трактор Т-25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906A74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06A74" w:rsidRPr="004277C8" w:rsidTr="00906A7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C2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106 629, 30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Жилищное строительство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90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1600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906A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06A74" w:rsidRPr="004277C8" w:rsidTr="00906A74">
        <w:trPr>
          <w:trHeight w:val="11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C2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Доля на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104 300кв.м.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0" w:type="dxa"/>
            <w:vMerge/>
            <w:tcBorders>
              <w:right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906A74" w:rsidRPr="004277C8" w:rsidTr="00906A74">
        <w:trPr>
          <w:trHeight w:val="111"/>
        </w:trPr>
        <w:tc>
          <w:tcPr>
            <w:tcW w:w="540" w:type="dxa"/>
            <w:tcBorders>
              <w:left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C2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09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906A74" w:rsidRPr="004277C8" w:rsidRDefault="00906A7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Жаркова Людмила Ивановна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0F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1 486 083, 58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14,9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Mazda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Demio</w:t>
            </w:r>
            <w:proofErr w:type="spellEnd"/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14,9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Шободоев Владимир Евгеньевич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29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808 977, 01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29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326 555, 98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5/9 доли в квартире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Spasio</w:t>
            </w:r>
            <w:proofErr w:type="spellEnd"/>
          </w:p>
          <w:p w:rsidR="00244E2D" w:rsidRPr="004277C8" w:rsidRDefault="00244E2D" w:rsidP="00291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25,2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291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24,9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291B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55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24464" w:rsidRPr="004277C8" w:rsidTr="00F24464">
        <w:trPr>
          <w:trHeight w:val="12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Виноградова Татьяна Викторовна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620 704, 23руб.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SHEVROLET SPARK</w:t>
            </w:r>
          </w:p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24464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36,5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4464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F24464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Апошнев Сергей Леонидович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7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830 807, 87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Syzyki</w:t>
            </w:r>
            <w:proofErr w:type="spellEnd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Grand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Vitara</w:t>
            </w:r>
            <w:proofErr w:type="spellEnd"/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F2446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830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F2446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1359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F24464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8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DE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14E7" w:rsidRPr="0042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7D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890 634, 32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39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DE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14E7" w:rsidRPr="0042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40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41,3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F24464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DE14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E14E7" w:rsidRPr="004277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,9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B4E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F24464">
        <w:trPr>
          <w:trHeight w:val="4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F24464" w:rsidRPr="004277C8" w:rsidTr="00F24464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Халтаева Мария Петровна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647 963,66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205,5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F24464" w:rsidRPr="004277C8" w:rsidTr="00F24464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1639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24464" w:rsidRPr="004277C8" w:rsidTr="00F2446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24464" w:rsidRPr="004277C8" w:rsidTr="00F24464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3C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3C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3C07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F24464" w:rsidRPr="004277C8" w:rsidTr="00F24464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34, 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F24464" w:rsidRPr="004277C8" w:rsidRDefault="00F24464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Пур</w:t>
            </w:r>
            <w:proofErr w:type="spell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Григорий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Изральевич</w:t>
            </w:r>
            <w:proofErr w:type="spellEnd"/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E77B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1 604 298, 48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542 412, 43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Mohave</w:t>
            </w:r>
          </w:p>
        </w:tc>
      </w:tr>
      <w:tr w:rsidR="004A0783" w:rsidRPr="004277C8" w:rsidTr="004A0783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Клейн Наталья Теодоровна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947E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1 100 053,38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66, 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A0783" w:rsidRPr="004277C8" w:rsidTr="004A0783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44, 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A0783" w:rsidRPr="004277C8" w:rsidTr="004A0783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46, 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A0783" w:rsidRPr="004277C8" w:rsidTr="004A0783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Кудрявцева Галина Федоровна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B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1 501 963, 67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1517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E7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Subaru Legacy </w:t>
            </w:r>
          </w:p>
          <w:p w:rsidR="004A0783" w:rsidRPr="004277C8" w:rsidRDefault="004A0783" w:rsidP="00E77BA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Outback</w:t>
            </w:r>
          </w:p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A0783" w:rsidRPr="004277C8" w:rsidTr="004A0783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783" w:rsidRPr="004277C8" w:rsidRDefault="004A0783" w:rsidP="00BE7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1547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A0783" w:rsidRPr="004277C8" w:rsidTr="004A0783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65, 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A0783" w:rsidRPr="004277C8" w:rsidTr="004A0783">
        <w:trPr>
          <w:trHeight w:val="15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41,0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A0783" w:rsidRPr="004277C8" w:rsidTr="004A0783">
        <w:trPr>
          <w:trHeight w:val="15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Медведева Любовь Валентиновна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0F69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828 592, 40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A0783" w:rsidRPr="004277C8" w:rsidTr="004A0783">
        <w:trPr>
          <w:trHeight w:val="111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1576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A0783" w:rsidRPr="004277C8" w:rsidTr="004A0783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29, 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244E2D" w:rsidRPr="004277C8" w:rsidTr="00244E2D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Савельев Дмитрий Сергеевич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6C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1 287 214, 69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961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Honda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Odissei</w:t>
            </w:r>
            <w:proofErr w:type="spellEnd"/>
          </w:p>
        </w:tc>
      </w:tr>
      <w:tr w:rsidR="00244E2D" w:rsidRPr="004277C8" w:rsidTr="00244E2D">
        <w:trPr>
          <w:trHeight w:val="420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6C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899 039, 56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48, 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42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6C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6C58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4A0783">
        <w:trPr>
          <w:trHeight w:val="11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Бутузов Виктор Михайлович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761 979,64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B3132F" w:rsidRPr="004277C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631A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AD62EA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УАЗ - 469</w:t>
            </w:r>
          </w:p>
        </w:tc>
      </w:tr>
      <w:tr w:rsidR="00244E2D" w:rsidRPr="004277C8" w:rsidTr="004A0783">
        <w:trPr>
          <w:trHeight w:val="12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Land Cruiser PRADO</w:t>
            </w:r>
          </w:p>
        </w:tc>
      </w:tr>
      <w:tr w:rsidR="00244E2D" w:rsidRPr="004277C8" w:rsidTr="00244E2D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143,8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80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B3132F" w:rsidP="00B313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266 504,00</w:t>
            </w:r>
            <w:r w:rsidR="00244E2D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2000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A0783" w:rsidRPr="004277C8" w:rsidTr="004A0783">
        <w:trPr>
          <w:trHeight w:val="4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Гладкова Елена Викторовна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676 272, 22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1723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A0783" w:rsidRPr="004277C8" w:rsidTr="004A0783">
        <w:trPr>
          <w:trHeight w:val="96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45, 9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4A0783" w:rsidRPr="004277C8" w:rsidTr="004A0783">
        <w:trPr>
          <w:trHeight w:val="1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Жук Игорь Владимирович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2 080 843,55руб.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Kia SLS (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sportage</w:t>
            </w:r>
            <w:proofErr w:type="spellEnd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) </w:t>
            </w:r>
          </w:p>
        </w:tc>
      </w:tr>
      <w:tr w:rsidR="004A0783" w:rsidRPr="004277C8" w:rsidTr="004A0783">
        <w:trPr>
          <w:trHeight w:val="16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29,4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</w:p>
        </w:tc>
      </w:tr>
      <w:tr w:rsidR="0087087F" w:rsidRPr="004277C8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948 142,29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46,6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087F" w:rsidRPr="004277C8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Сизых</w:t>
            </w:r>
            <w:proofErr w:type="gram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Антонина Георгиевна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1 142 441,22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35,5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A0783" w:rsidRPr="004277C8" w:rsidTr="004A0783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Сулунова Людмила Владимировна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577 678,24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DE3E22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  <w:r w:rsidR="004A0783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кв</w:t>
            </w:r>
            <w:proofErr w:type="gramStart"/>
            <w:r w:rsidR="004A0783"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A0783" w:rsidRPr="004277C8" w:rsidTr="004A07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1297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A0783" w:rsidRPr="004277C8" w:rsidTr="004A07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4A0783" w:rsidRPr="004277C8" w:rsidRDefault="004A0783" w:rsidP="00691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A0783" w:rsidRPr="004277C8" w:rsidTr="004A07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19,5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A0783" w:rsidRPr="004277C8" w:rsidRDefault="004A0783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Петрова Светлана Владимировна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7B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402 949,80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B15F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20,4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1/5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D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47,0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7B05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211 429,29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2/5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47,0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Toyota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Gracia</w:t>
            </w:r>
            <w:proofErr w:type="spellEnd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универсал</w:t>
            </w: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Долгих Кристина Валерьевна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784 706,16 кв.м.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1/3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57,8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0,00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  <w:p w:rsidR="00244E2D" w:rsidRPr="004277C8" w:rsidRDefault="00244E2D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Suzuki escudo</w:t>
            </w: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5D2B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Mitsubishi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Pagero</w:t>
            </w:r>
            <w:proofErr w:type="spellEnd"/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Наумов Игорь Викторович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291B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3 396 962,35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Lexus LS 570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4A0783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Ткаченко Ольга Петровна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8D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552 854,71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½ доли на квартиру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8D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8D2E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360 000,00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Vista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Коммерческая недвижимость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Мотолодка «Казанка»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Зоткин Георгий Юрьевич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7A5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1 473 166,89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1100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411 816,29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59,8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26,1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  <w:bookmarkStart w:id="0" w:name="_GoBack"/>
            <w:bookmarkEnd w:id="0"/>
          </w:p>
        </w:tc>
      </w:tr>
      <w:tr w:rsidR="00244E2D" w:rsidRPr="004277C8" w:rsidTr="00482EF6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Ян Василий Фёдорович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674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647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77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2000 кв.м.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MERCEDES-BENZ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00453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Водный транспорт 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«Нептун – 2»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C27D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539 085, 47 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Деревяшкина Любовь Кирилловна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700 004, 67руб.</w:t>
            </w:r>
          </w:p>
        </w:tc>
        <w:tc>
          <w:tcPr>
            <w:tcW w:w="1938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Corolla</w:t>
            </w: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3E415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Toyota Corona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Кузьмин Сергей Геннадьевич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416 526, 51руб.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1003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BE7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Chevrolet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Aveo</w:t>
            </w:r>
            <w:proofErr w:type="spellEnd"/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BE704F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9D6E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Журило Надежда Викторовна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361 437, 16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1012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Mazda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Premacy</w:t>
            </w:r>
            <w:proofErr w:type="spellEnd"/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1376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½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41,6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Борисова Александра Александровна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469 100,93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994 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482EF6" w:rsidRPr="004277C8" w:rsidRDefault="00482EF6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1200 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482EF6" w:rsidRPr="004277C8" w:rsidTr="00482EF6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1508 кв</w:t>
            </w:r>
            <w:proofErr w:type="gram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482EF6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482EF6" w:rsidRPr="004277C8" w:rsidRDefault="00482EF6" w:rsidP="008817AA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87087F" w:rsidRPr="004277C8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482EF6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Рачкован Елена Николаевна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554 550,97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Рачкован Юлия Александровна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428 368,00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43,2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2241" w:type="dxa"/>
            <w:vMerge w:val="restart"/>
            <w:tcBorders>
              <w:top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199 214,00</w:t>
            </w:r>
            <w:r w:rsidR="00B62C91"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2C91"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88,8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</w:tcPr>
          <w:p w:rsidR="00244E2D" w:rsidRPr="004277C8" w:rsidRDefault="00561C6B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</w:tc>
        <w:tc>
          <w:tcPr>
            <w:tcW w:w="2090" w:type="dxa"/>
            <w:vMerge w:val="restart"/>
            <w:tcBorders>
              <w:top w:val="single" w:sz="4" w:space="0" w:color="auto"/>
            </w:tcBorders>
          </w:tcPr>
          <w:p w:rsidR="00244E2D" w:rsidRPr="004277C8" w:rsidRDefault="00561C6B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 xml:space="preserve">Mazda </w:t>
            </w:r>
            <w:proofErr w:type="spellStart"/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en-US"/>
              </w:rPr>
              <w:t>Premacy</w:t>
            </w:r>
            <w:proofErr w:type="spellEnd"/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1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18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0" w:type="dxa"/>
            <w:vMerge/>
            <w:tcBorders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¼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51,5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244E2D" w:rsidRPr="004277C8" w:rsidTr="00244E2D">
        <w:trPr>
          <w:trHeight w:val="135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244E2D" w:rsidRPr="004277C8" w:rsidRDefault="00244E2D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087F" w:rsidRPr="004277C8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Северова Алена Олеговна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238 855,05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087F" w:rsidRPr="004277C8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Коваль Нина Степановна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833 872, 33руб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46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087F" w:rsidRPr="004277C8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244E2D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Строкина</w:t>
            </w:r>
            <w:proofErr w:type="spellEnd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Олеговна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483 587,56 </w:t>
            </w:r>
            <w:proofErr w:type="spellStart"/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1/5 доли на квартиру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72 кв.м.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  <w:tr w:rsidR="0087087F" w:rsidRPr="00FC1573" w:rsidTr="005F78A4">
        <w:trPr>
          <w:trHeight w:val="13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EF6A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2241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5F78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07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F967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277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90" w:type="dxa"/>
            <w:tcBorders>
              <w:top w:val="single" w:sz="4" w:space="0" w:color="auto"/>
              <w:bottom w:val="single" w:sz="4" w:space="0" w:color="auto"/>
            </w:tcBorders>
          </w:tcPr>
          <w:p w:rsidR="0087087F" w:rsidRPr="004277C8" w:rsidRDefault="0087087F" w:rsidP="00482EF6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4277C8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-</w:t>
            </w:r>
          </w:p>
        </w:tc>
      </w:tr>
    </w:tbl>
    <w:p w:rsidR="00F7249D" w:rsidRPr="00FC1573" w:rsidRDefault="00F7249D" w:rsidP="00F7249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7249D" w:rsidRPr="00FC1573" w:rsidSect="00226FA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F7249D"/>
    <w:rsid w:val="00004535"/>
    <w:rsid w:val="00012A8A"/>
    <w:rsid w:val="00030E7D"/>
    <w:rsid w:val="00041118"/>
    <w:rsid w:val="00055148"/>
    <w:rsid w:val="00060514"/>
    <w:rsid w:val="00087BCC"/>
    <w:rsid w:val="000F6900"/>
    <w:rsid w:val="00113A62"/>
    <w:rsid w:val="00131E3B"/>
    <w:rsid w:val="0013210F"/>
    <w:rsid w:val="00152295"/>
    <w:rsid w:val="001620B3"/>
    <w:rsid w:val="00165FF1"/>
    <w:rsid w:val="00177647"/>
    <w:rsid w:val="00190BF6"/>
    <w:rsid w:val="001F2985"/>
    <w:rsid w:val="001F3AD7"/>
    <w:rsid w:val="00201E1C"/>
    <w:rsid w:val="00213C40"/>
    <w:rsid w:val="00226FA8"/>
    <w:rsid w:val="00244E2D"/>
    <w:rsid w:val="00251718"/>
    <w:rsid w:val="00262164"/>
    <w:rsid w:val="002744A8"/>
    <w:rsid w:val="00291B32"/>
    <w:rsid w:val="002C24C6"/>
    <w:rsid w:val="002C5DE1"/>
    <w:rsid w:val="002D3367"/>
    <w:rsid w:val="002E1713"/>
    <w:rsid w:val="002E3C11"/>
    <w:rsid w:val="002E53E4"/>
    <w:rsid w:val="002E6DD9"/>
    <w:rsid w:val="00306631"/>
    <w:rsid w:val="00365296"/>
    <w:rsid w:val="00367326"/>
    <w:rsid w:val="00374EF9"/>
    <w:rsid w:val="00393D69"/>
    <w:rsid w:val="003A7F21"/>
    <w:rsid w:val="003B31F1"/>
    <w:rsid w:val="003B4E22"/>
    <w:rsid w:val="003C0732"/>
    <w:rsid w:val="003D64DE"/>
    <w:rsid w:val="003E415D"/>
    <w:rsid w:val="003F2099"/>
    <w:rsid w:val="00407ECD"/>
    <w:rsid w:val="004224E7"/>
    <w:rsid w:val="004277C8"/>
    <w:rsid w:val="00430E71"/>
    <w:rsid w:val="00444928"/>
    <w:rsid w:val="00482EF6"/>
    <w:rsid w:val="004918B9"/>
    <w:rsid w:val="00494146"/>
    <w:rsid w:val="004A0783"/>
    <w:rsid w:val="004A4412"/>
    <w:rsid w:val="005009D4"/>
    <w:rsid w:val="0051096D"/>
    <w:rsid w:val="0053146D"/>
    <w:rsid w:val="00533065"/>
    <w:rsid w:val="00542E73"/>
    <w:rsid w:val="0055390E"/>
    <w:rsid w:val="00555BA3"/>
    <w:rsid w:val="00561B18"/>
    <w:rsid w:val="00561C6B"/>
    <w:rsid w:val="00590D20"/>
    <w:rsid w:val="005938D9"/>
    <w:rsid w:val="005B0C54"/>
    <w:rsid w:val="005B0CE1"/>
    <w:rsid w:val="005D2B66"/>
    <w:rsid w:val="005E2A26"/>
    <w:rsid w:val="005E5E37"/>
    <w:rsid w:val="005F78A4"/>
    <w:rsid w:val="00605F96"/>
    <w:rsid w:val="00606242"/>
    <w:rsid w:val="006103D0"/>
    <w:rsid w:val="00631A83"/>
    <w:rsid w:val="00665D27"/>
    <w:rsid w:val="00667FE4"/>
    <w:rsid w:val="0069187E"/>
    <w:rsid w:val="006975C9"/>
    <w:rsid w:val="006A69F2"/>
    <w:rsid w:val="006A7E87"/>
    <w:rsid w:val="006B7C22"/>
    <w:rsid w:val="006C21AD"/>
    <w:rsid w:val="006C5831"/>
    <w:rsid w:val="00714C32"/>
    <w:rsid w:val="00730118"/>
    <w:rsid w:val="007A5A20"/>
    <w:rsid w:val="007B0567"/>
    <w:rsid w:val="007B2D1F"/>
    <w:rsid w:val="007C3DD9"/>
    <w:rsid w:val="007D1D97"/>
    <w:rsid w:val="007D53AF"/>
    <w:rsid w:val="00816102"/>
    <w:rsid w:val="0087087F"/>
    <w:rsid w:val="008817AA"/>
    <w:rsid w:val="00885D64"/>
    <w:rsid w:val="008D2E79"/>
    <w:rsid w:val="008D6B91"/>
    <w:rsid w:val="008E0DDA"/>
    <w:rsid w:val="00906A74"/>
    <w:rsid w:val="00912328"/>
    <w:rsid w:val="00936057"/>
    <w:rsid w:val="00936BF1"/>
    <w:rsid w:val="00941ABE"/>
    <w:rsid w:val="00947E37"/>
    <w:rsid w:val="009635E8"/>
    <w:rsid w:val="00964CF1"/>
    <w:rsid w:val="00995AD4"/>
    <w:rsid w:val="009A1EC7"/>
    <w:rsid w:val="009B3EE4"/>
    <w:rsid w:val="009B6013"/>
    <w:rsid w:val="009B7D34"/>
    <w:rsid w:val="009C1F91"/>
    <w:rsid w:val="009D6E0C"/>
    <w:rsid w:val="009E2C29"/>
    <w:rsid w:val="009F6CF5"/>
    <w:rsid w:val="00A0088B"/>
    <w:rsid w:val="00A171A7"/>
    <w:rsid w:val="00A26779"/>
    <w:rsid w:val="00A32E60"/>
    <w:rsid w:val="00A40513"/>
    <w:rsid w:val="00A8608D"/>
    <w:rsid w:val="00AC085D"/>
    <w:rsid w:val="00AC79C6"/>
    <w:rsid w:val="00AD01CF"/>
    <w:rsid w:val="00AD0318"/>
    <w:rsid w:val="00AD62EA"/>
    <w:rsid w:val="00AF7B94"/>
    <w:rsid w:val="00B141EB"/>
    <w:rsid w:val="00B15F0B"/>
    <w:rsid w:val="00B23A78"/>
    <w:rsid w:val="00B3132F"/>
    <w:rsid w:val="00B515A8"/>
    <w:rsid w:val="00B6013A"/>
    <w:rsid w:val="00B62C91"/>
    <w:rsid w:val="00B641E3"/>
    <w:rsid w:val="00B80C67"/>
    <w:rsid w:val="00BA1120"/>
    <w:rsid w:val="00BE704F"/>
    <w:rsid w:val="00BE737F"/>
    <w:rsid w:val="00BF34E9"/>
    <w:rsid w:val="00C1680B"/>
    <w:rsid w:val="00C22BFB"/>
    <w:rsid w:val="00C2676D"/>
    <w:rsid w:val="00C27D50"/>
    <w:rsid w:val="00C60874"/>
    <w:rsid w:val="00C66F19"/>
    <w:rsid w:val="00C670BA"/>
    <w:rsid w:val="00CB0121"/>
    <w:rsid w:val="00CB470B"/>
    <w:rsid w:val="00CB5120"/>
    <w:rsid w:val="00CE2352"/>
    <w:rsid w:val="00CF509B"/>
    <w:rsid w:val="00D31717"/>
    <w:rsid w:val="00D35EEB"/>
    <w:rsid w:val="00D40DE5"/>
    <w:rsid w:val="00D42E2F"/>
    <w:rsid w:val="00D54F7D"/>
    <w:rsid w:val="00D8597F"/>
    <w:rsid w:val="00D925EA"/>
    <w:rsid w:val="00D94202"/>
    <w:rsid w:val="00D97C51"/>
    <w:rsid w:val="00DE14E7"/>
    <w:rsid w:val="00DE1ED4"/>
    <w:rsid w:val="00DE3E22"/>
    <w:rsid w:val="00DE423D"/>
    <w:rsid w:val="00DF2785"/>
    <w:rsid w:val="00DF6A61"/>
    <w:rsid w:val="00E349FB"/>
    <w:rsid w:val="00E43B77"/>
    <w:rsid w:val="00E50CA8"/>
    <w:rsid w:val="00E70AD8"/>
    <w:rsid w:val="00E77BAA"/>
    <w:rsid w:val="00EC18F6"/>
    <w:rsid w:val="00EC41DA"/>
    <w:rsid w:val="00EC5878"/>
    <w:rsid w:val="00EC7E59"/>
    <w:rsid w:val="00ED2A47"/>
    <w:rsid w:val="00ED36CF"/>
    <w:rsid w:val="00EE12F8"/>
    <w:rsid w:val="00EF6A45"/>
    <w:rsid w:val="00F00F39"/>
    <w:rsid w:val="00F20119"/>
    <w:rsid w:val="00F24464"/>
    <w:rsid w:val="00F27FC2"/>
    <w:rsid w:val="00F34461"/>
    <w:rsid w:val="00F34D93"/>
    <w:rsid w:val="00F37D25"/>
    <w:rsid w:val="00F53446"/>
    <w:rsid w:val="00F53699"/>
    <w:rsid w:val="00F7249D"/>
    <w:rsid w:val="00F96755"/>
    <w:rsid w:val="00FC1573"/>
    <w:rsid w:val="00FD08CE"/>
    <w:rsid w:val="00FD59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5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724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36057"/>
  </w:style>
  <w:style w:type="paragraph" w:styleId="a4">
    <w:name w:val="Balloon Text"/>
    <w:basedOn w:val="a"/>
    <w:link w:val="a5"/>
    <w:uiPriority w:val="99"/>
    <w:semiHidden/>
    <w:unhideWhenUsed/>
    <w:rsid w:val="00152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22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3C8F0-09AA-4F32-9C4D-09C9F68E7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2118</TotalTime>
  <Pages>11</Pages>
  <Words>2143</Words>
  <Characters>12217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Иркутского района - Отдел кадров</Company>
  <LinksUpToDate>false</LinksUpToDate>
  <CharactersWithSpaces>14332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petrachkovama</dc:creator>
  <cp:keywords/>
  <dc:description/>
  <cp:lastModifiedBy>kadri02</cp:lastModifiedBy>
  <cp:revision>50</cp:revision>
  <cp:lastPrinted>2015-05-05T02:43:00Z</cp:lastPrinted>
  <dcterms:created xsi:type="dcterms:W3CDTF">2013-08-01T07:22:00Z</dcterms:created>
  <dcterms:modified xsi:type="dcterms:W3CDTF">2015-05-14T00:54:00Z</dcterms:modified>
</cp:coreProperties>
</file>